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3E1F" w14:textId="1EF9DE6C" w:rsidR="002C117E" w:rsidRDefault="002C117E" w:rsidP="002C117E">
      <w:pPr>
        <w:jc w:val="center"/>
        <w:rPr>
          <w:b/>
          <w:sz w:val="48"/>
        </w:rPr>
      </w:pPr>
      <w:r>
        <w:rPr>
          <w:b/>
          <w:sz w:val="48"/>
        </w:rPr>
        <w:t>Quản lý sinh viên dự thi đại học</w:t>
      </w:r>
    </w:p>
    <w:p w14:paraId="72D6AB06" w14:textId="58A5225C" w:rsidR="002C117E" w:rsidRPr="002C117E" w:rsidRDefault="002C117E" w:rsidP="002C117E">
      <w:pPr>
        <w:jc w:val="center"/>
        <w:rPr>
          <w:b/>
          <w:sz w:val="48"/>
        </w:rPr>
      </w:pPr>
      <w:r>
        <w:rPr>
          <w:b/>
          <w:sz w:val="48"/>
        </w:rPr>
        <w:t>Nhóm 1 – Đề 3</w:t>
      </w:r>
    </w:p>
    <w:p w14:paraId="63ACA964" w14:textId="77777777" w:rsidR="002C117E" w:rsidRDefault="002C117E">
      <w:pPr>
        <w:rPr>
          <w:b/>
          <w:sz w:val="40"/>
        </w:rPr>
      </w:pPr>
    </w:p>
    <w:p w14:paraId="6D659772" w14:textId="77777777" w:rsidR="002C117E" w:rsidRDefault="002C117E">
      <w:pPr>
        <w:rPr>
          <w:b/>
          <w:sz w:val="40"/>
        </w:rPr>
      </w:pPr>
    </w:p>
    <w:p w14:paraId="69831A20" w14:textId="393D7EEF" w:rsidR="00BD05C0" w:rsidRDefault="00BD05C0">
      <w:pPr>
        <w:rPr>
          <w:b/>
          <w:sz w:val="40"/>
        </w:rPr>
      </w:pPr>
      <w:r>
        <w:rPr>
          <w:b/>
          <w:sz w:val="40"/>
        </w:rPr>
        <w:t>Danh sách</w:t>
      </w:r>
      <w:r w:rsidR="002C117E">
        <w:rPr>
          <w:b/>
          <w:sz w:val="40"/>
        </w:rPr>
        <w:t xml:space="preserve"> thành viên</w:t>
      </w:r>
      <w:r>
        <w:rPr>
          <w:b/>
          <w:sz w:val="40"/>
        </w:rPr>
        <w:t xml:space="preserve"> nhóm và phân chia công việc: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05C0" w14:paraId="0BB2CEF1" w14:textId="77777777" w:rsidTr="00BD0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13231F" w14:textId="60DB27F7" w:rsidR="00BD05C0" w:rsidRPr="00BD05C0" w:rsidRDefault="00BD05C0">
            <w:pPr>
              <w:rPr>
                <w:b w:val="0"/>
                <w:sz w:val="32"/>
              </w:rPr>
            </w:pPr>
            <w:r w:rsidRPr="00BD05C0">
              <w:rPr>
                <w:b w:val="0"/>
                <w:sz w:val="32"/>
              </w:rPr>
              <w:t>Mã sinh viên</w:t>
            </w:r>
          </w:p>
        </w:tc>
        <w:tc>
          <w:tcPr>
            <w:tcW w:w="3117" w:type="dxa"/>
          </w:tcPr>
          <w:p w14:paraId="3D3705A9" w14:textId="6016EEA5" w:rsidR="00BD05C0" w:rsidRPr="00BD05C0" w:rsidRDefault="00BD0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BD05C0">
              <w:rPr>
                <w:b w:val="0"/>
                <w:sz w:val="32"/>
              </w:rPr>
              <w:t>Thành viên</w:t>
            </w:r>
          </w:p>
        </w:tc>
        <w:tc>
          <w:tcPr>
            <w:tcW w:w="3117" w:type="dxa"/>
          </w:tcPr>
          <w:p w14:paraId="02E0F8BB" w14:textId="25D5FFBD" w:rsidR="00BD05C0" w:rsidRPr="00BD05C0" w:rsidRDefault="00BD0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BD05C0">
              <w:rPr>
                <w:b w:val="0"/>
                <w:sz w:val="32"/>
              </w:rPr>
              <w:t>Công việc</w:t>
            </w:r>
          </w:p>
        </w:tc>
      </w:tr>
      <w:tr w:rsidR="00BD05C0" w14:paraId="2F1DDC7E" w14:textId="77777777" w:rsidTr="00BD0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B99F16" w14:textId="0B0B243B" w:rsidR="00BD05C0" w:rsidRPr="00BD05C0" w:rsidRDefault="00BD05C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171203470</w:t>
            </w:r>
          </w:p>
        </w:tc>
        <w:tc>
          <w:tcPr>
            <w:tcW w:w="3117" w:type="dxa"/>
          </w:tcPr>
          <w:p w14:paraId="1D18EDEB" w14:textId="73F42661" w:rsidR="00BD05C0" w:rsidRPr="00BD05C0" w:rsidRDefault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Phan Văn Hoài</w:t>
            </w:r>
          </w:p>
        </w:tc>
        <w:tc>
          <w:tcPr>
            <w:tcW w:w="3117" w:type="dxa"/>
          </w:tcPr>
          <w:p w14:paraId="4655C973" w14:textId="77777777" w:rsidR="00BD05C0" w:rsidRDefault="00BD05C0" w:rsidP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Khởi tạo hệ thống cấu trúc 3 lớp DTO / DAO / BUS</w:t>
            </w:r>
          </w:p>
          <w:p w14:paraId="5C9D3B0A" w14:textId="77777777" w:rsidR="00BD05C0" w:rsidRDefault="00BD05C0" w:rsidP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Thực hiện kết nối tới cơ sở dữ liệu MySQL</w:t>
            </w:r>
          </w:p>
          <w:p w14:paraId="606C203E" w14:textId="61ADB5D9" w:rsidR="00BD05C0" w:rsidRPr="00BD05C0" w:rsidRDefault="00BD05C0" w:rsidP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Lập trình web sử dụng JSP/Servlet</w:t>
            </w:r>
          </w:p>
        </w:tc>
      </w:tr>
      <w:tr w:rsidR="00BD05C0" w14:paraId="5A11EE70" w14:textId="77777777" w:rsidTr="00BD0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A08BD1" w14:textId="03A5CDDC" w:rsidR="00BD05C0" w:rsidRPr="00BD05C0" w:rsidRDefault="00BD05C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171200791</w:t>
            </w:r>
          </w:p>
        </w:tc>
        <w:tc>
          <w:tcPr>
            <w:tcW w:w="3117" w:type="dxa"/>
          </w:tcPr>
          <w:p w14:paraId="552093B0" w14:textId="191FB37B" w:rsidR="00BD05C0" w:rsidRPr="00BD05C0" w:rsidRDefault="00BD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Phạm Nhật Nam</w:t>
            </w:r>
          </w:p>
        </w:tc>
        <w:tc>
          <w:tcPr>
            <w:tcW w:w="3117" w:type="dxa"/>
          </w:tcPr>
          <w:p w14:paraId="2C1CF498" w14:textId="77777777" w:rsidR="00BD05C0" w:rsidRDefault="00BD05C0" w:rsidP="00BD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- Thực hiện giao diện quản lý </w:t>
            </w:r>
            <w:r w:rsidR="00575994">
              <w:rPr>
                <w:sz w:val="32"/>
              </w:rPr>
              <w:t>Học sinh</w:t>
            </w:r>
          </w:p>
          <w:p w14:paraId="5DCE9AB5" w14:textId="4065C49B" w:rsidR="00575994" w:rsidRPr="00BD05C0" w:rsidRDefault="00575994" w:rsidP="00BD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Khởi tạo SQL</w:t>
            </w:r>
          </w:p>
        </w:tc>
      </w:tr>
      <w:tr w:rsidR="00BD05C0" w14:paraId="59A2A5AF" w14:textId="77777777" w:rsidTr="00BD0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F532F9" w14:textId="78B1887D" w:rsidR="00BD05C0" w:rsidRPr="00BD05C0" w:rsidRDefault="00BD05C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171210160</w:t>
            </w:r>
          </w:p>
        </w:tc>
        <w:tc>
          <w:tcPr>
            <w:tcW w:w="3117" w:type="dxa"/>
          </w:tcPr>
          <w:p w14:paraId="65B17710" w14:textId="7A7C1FB5" w:rsidR="00BD05C0" w:rsidRPr="00BD05C0" w:rsidRDefault="00BD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Lê Sơn Tùng</w:t>
            </w:r>
          </w:p>
        </w:tc>
        <w:tc>
          <w:tcPr>
            <w:tcW w:w="3117" w:type="dxa"/>
          </w:tcPr>
          <w:p w14:paraId="41A9557E" w14:textId="77777777" w:rsidR="00BD05C0" w:rsidRDefault="00575994" w:rsidP="0057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Thực hiện giao diện quản lý Tỉnh, Giới thiệu</w:t>
            </w:r>
          </w:p>
          <w:p w14:paraId="64317D59" w14:textId="3CC520BD" w:rsidR="00575994" w:rsidRPr="00575994" w:rsidRDefault="00575994" w:rsidP="0057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- Tái cấu trúc c</w:t>
            </w:r>
            <w:r w:rsidR="00522B57">
              <w:rPr>
                <w:sz w:val="32"/>
              </w:rPr>
              <w:t>hương trình</w:t>
            </w:r>
          </w:p>
        </w:tc>
      </w:tr>
    </w:tbl>
    <w:p w14:paraId="05C9492D" w14:textId="7326F6AD" w:rsidR="00BD05C0" w:rsidRDefault="00BD05C0">
      <w:pPr>
        <w:rPr>
          <w:b/>
          <w:sz w:val="40"/>
        </w:rPr>
      </w:pPr>
    </w:p>
    <w:p w14:paraId="38D2322D" w14:textId="073B73BD" w:rsidR="00575994" w:rsidRDefault="00575994">
      <w:pPr>
        <w:rPr>
          <w:b/>
          <w:sz w:val="40"/>
        </w:rPr>
      </w:pPr>
    </w:p>
    <w:p w14:paraId="0ED3D621" w14:textId="6FCA79DD" w:rsidR="002C117E" w:rsidRDefault="002C117E">
      <w:pPr>
        <w:rPr>
          <w:b/>
          <w:sz w:val="40"/>
        </w:rPr>
      </w:pPr>
    </w:p>
    <w:p w14:paraId="6163E366" w14:textId="5017B46B" w:rsidR="002C117E" w:rsidRDefault="002C117E">
      <w:pPr>
        <w:rPr>
          <w:b/>
          <w:sz w:val="40"/>
        </w:rPr>
      </w:pPr>
    </w:p>
    <w:p w14:paraId="38714A15" w14:textId="53367E99" w:rsidR="002C117E" w:rsidRDefault="000D344D">
      <w:pPr>
        <w:rPr>
          <w:b/>
          <w:sz w:val="40"/>
        </w:rPr>
      </w:pPr>
      <w:r>
        <w:rPr>
          <w:b/>
          <w:sz w:val="40"/>
        </w:rPr>
        <w:lastRenderedPageBreak/>
        <w:t>Hướng dẫn cài đặt hệ thống:</w:t>
      </w:r>
    </w:p>
    <w:p w14:paraId="6CA3870D" w14:textId="77777777" w:rsidR="000D344D" w:rsidRPr="000D344D" w:rsidRDefault="000D344D">
      <w:pPr>
        <w:rPr>
          <w:b/>
          <w:sz w:val="32"/>
        </w:rPr>
      </w:pPr>
      <w:bookmarkStart w:id="0" w:name="_GoBack"/>
      <w:bookmarkEnd w:id="0"/>
    </w:p>
    <w:sectPr w:rsidR="000D344D" w:rsidRPr="000D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78F6"/>
    <w:multiLevelType w:val="hybridMultilevel"/>
    <w:tmpl w:val="9D2AE04C"/>
    <w:lvl w:ilvl="0" w:tplc="6D06E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E26"/>
    <w:multiLevelType w:val="hybridMultilevel"/>
    <w:tmpl w:val="4C70E102"/>
    <w:lvl w:ilvl="0" w:tplc="7ADCD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057C3"/>
    <w:multiLevelType w:val="hybridMultilevel"/>
    <w:tmpl w:val="4B021B2E"/>
    <w:lvl w:ilvl="0" w:tplc="F6AEF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56"/>
    <w:rsid w:val="000D344D"/>
    <w:rsid w:val="002C117E"/>
    <w:rsid w:val="004C5F56"/>
    <w:rsid w:val="00522B57"/>
    <w:rsid w:val="00575994"/>
    <w:rsid w:val="00BD05C0"/>
    <w:rsid w:val="00DC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BF2E"/>
  <w15:chartTrackingRefBased/>
  <w15:docId w15:val="{2FFC6317-E1A9-4E13-8016-A5E428E9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D05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D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Son  Tung</dc:creator>
  <cp:keywords/>
  <dc:description/>
  <cp:lastModifiedBy>Le Son  Tung</cp:lastModifiedBy>
  <cp:revision>5</cp:revision>
  <dcterms:created xsi:type="dcterms:W3CDTF">2019-04-12T10:37:00Z</dcterms:created>
  <dcterms:modified xsi:type="dcterms:W3CDTF">2019-04-12T10:59:00Z</dcterms:modified>
</cp:coreProperties>
</file>