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3A" w:rsidRDefault="00E404B1" w:rsidP="00D965A4">
      <w:pPr>
        <w:spacing w:after="12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965A4">
        <w:rPr>
          <w:rFonts w:ascii="Times New Roman" w:hAnsi="Times New Roman" w:cs="Times New Roman"/>
          <w:b/>
          <w:sz w:val="36"/>
          <w:szCs w:val="28"/>
        </w:rPr>
        <w:t>Khóa học Flutter 3 – Social Media App</w:t>
      </w:r>
    </w:p>
    <w:p w:rsidR="009F703D" w:rsidRPr="00A838FA" w:rsidRDefault="009F703D" w:rsidP="009F703D">
      <w:pPr>
        <w:spacing w:after="120"/>
        <w:rPr>
          <w:rFonts w:ascii="Times New Roman" w:hAnsi="Times New Roman" w:cs="Times New Roman"/>
          <w:i/>
          <w:sz w:val="30"/>
          <w:szCs w:val="28"/>
        </w:rPr>
      </w:pPr>
      <w:r w:rsidRPr="00A838FA">
        <w:rPr>
          <w:rFonts w:ascii="Times New Roman" w:hAnsi="Times New Roman" w:cs="Times New Roman"/>
          <w:i/>
          <w:sz w:val="30"/>
          <w:szCs w:val="28"/>
        </w:rPr>
        <w:t xml:space="preserve">Ghi chú: </w:t>
      </w:r>
      <w:r w:rsidR="00A838FA" w:rsidRPr="00A838FA">
        <w:rPr>
          <w:rFonts w:ascii="Times New Roman" w:hAnsi="Times New Roman" w:cs="Times New Roman"/>
          <w:i/>
          <w:sz w:val="30"/>
          <w:szCs w:val="28"/>
        </w:rPr>
        <w:t>Vì khóa học này hướng dẫn làm app chưa hoàn thiện full hết các tính năng, nên anh lấy giá mềm cho mọi người thôi nha anh.</w:t>
      </w:r>
    </w:p>
    <w:p w:rsidR="00E404B1" w:rsidRPr="00D965A4" w:rsidRDefault="00E404B1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965A4">
        <w:rPr>
          <w:rFonts w:ascii="Times New Roman" w:hAnsi="Times New Roman" w:cs="Times New Roman"/>
          <w:b/>
          <w:sz w:val="28"/>
          <w:szCs w:val="28"/>
        </w:rPr>
        <w:t>Phần 1 Giới thiệu</w:t>
      </w:r>
    </w:p>
    <w:p w:rsidR="00E404B1" w:rsidRPr="00574AEA" w:rsidRDefault="00E404B1" w:rsidP="00574AE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App sẽ thực hành trong khóa học</w:t>
      </w:r>
    </w:p>
    <w:p w:rsidR="00E404B1" w:rsidRPr="00574AEA" w:rsidRDefault="00E404B1" w:rsidP="00574AE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Cài đặt môi trường</w:t>
      </w:r>
    </w:p>
    <w:p w:rsidR="00E404B1" w:rsidRPr="00574AEA" w:rsidRDefault="00E404B1" w:rsidP="00574AE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Cách chạy source code (.Net core, Flutter, React)</w:t>
      </w:r>
    </w:p>
    <w:p w:rsidR="00E404B1" w:rsidRPr="00574AEA" w:rsidRDefault="00E404B1" w:rsidP="00574AE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Migrate BE</w:t>
      </w:r>
      <w:r w:rsidR="008F130B">
        <w:rPr>
          <w:rFonts w:ascii="Times New Roman" w:hAnsi="Times New Roman" w:cs="Times New Roman"/>
          <w:sz w:val="28"/>
          <w:szCs w:val="28"/>
        </w:rPr>
        <w:t xml:space="preserve"> (.Net Core)</w:t>
      </w:r>
      <w:r w:rsidRPr="00574AEA">
        <w:rPr>
          <w:rFonts w:ascii="Times New Roman" w:hAnsi="Times New Roman" w:cs="Times New Roman"/>
          <w:sz w:val="28"/>
          <w:szCs w:val="28"/>
        </w:rPr>
        <w:t xml:space="preserve"> từ SQL server tới SQLite (dành cho bạn nào không muốn cài SQL server)</w:t>
      </w:r>
    </w:p>
    <w:p w:rsidR="00E404B1" w:rsidRPr="00D965A4" w:rsidRDefault="00E404B1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965A4">
        <w:rPr>
          <w:rFonts w:ascii="Times New Roman" w:hAnsi="Times New Roman" w:cs="Times New Roman"/>
          <w:b/>
          <w:sz w:val="28"/>
          <w:szCs w:val="28"/>
        </w:rPr>
        <w:t>Phần 2 Chức năng đăng nhập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Xây dựng màn hình đăng nhập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Thêm button và tối ưu code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VoidCallback, bottomNavBar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HTTP – cách gọi api BE từ flutter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shared_preferences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Stream trong flutter</w:t>
      </w:r>
    </w:p>
    <w:p w:rsidR="00E404B1" w:rsidRPr="00574AEA" w:rsidRDefault="00E404B1" w:rsidP="00574AE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Fix error response trong flutter</w:t>
      </w:r>
    </w:p>
    <w:p w:rsidR="00E404B1" w:rsidRPr="00D965A4" w:rsidRDefault="00E404B1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965A4">
        <w:rPr>
          <w:rFonts w:ascii="Times New Roman" w:hAnsi="Times New Roman" w:cs="Times New Roman"/>
          <w:b/>
          <w:sz w:val="28"/>
          <w:szCs w:val="28"/>
        </w:rPr>
        <w:t>Phần 3 Chức năng bài viết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Xây dựng layout bài viết phần 1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Xây dựng layout bài viết phần 2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Tạo models (Post - Commment – ImageOfPost)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G</w:t>
      </w:r>
      <w:r w:rsidR="008E6375">
        <w:rPr>
          <w:rFonts w:ascii="Times New Roman" w:hAnsi="Times New Roman" w:cs="Times New Roman"/>
          <w:sz w:val="28"/>
          <w:szCs w:val="28"/>
        </w:rPr>
        <w:t>en</w:t>
      </w:r>
      <w:r w:rsidRPr="00574AEA">
        <w:rPr>
          <w:rFonts w:ascii="Times New Roman" w:hAnsi="Times New Roman" w:cs="Times New Roman"/>
          <w:sz w:val="28"/>
          <w:szCs w:val="28"/>
        </w:rPr>
        <w:t>eric pagination and infinite_scroll_pagination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Hiển thị bài viết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Màn hình thêm bài viết phần 1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Màn hình thêm bài viết phần 2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Thêm API upload ảnh, bài viết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Màn hình hiển thị các ảnh của bài viết</w:t>
      </w:r>
    </w:p>
    <w:p w:rsidR="00E404B1" w:rsidRPr="00574AEA" w:rsidRDefault="00E404B1" w:rsidP="00574A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Tip – Cách đưa ảnh vào thiết bị để upload</w:t>
      </w:r>
    </w:p>
    <w:p w:rsidR="00E404B1" w:rsidRPr="00D965A4" w:rsidRDefault="00E404B1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965A4">
        <w:rPr>
          <w:rFonts w:ascii="Times New Roman" w:hAnsi="Times New Roman" w:cs="Times New Roman"/>
          <w:b/>
          <w:sz w:val="28"/>
          <w:szCs w:val="28"/>
        </w:rPr>
        <w:t>Phần 4 Màn hình chat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Màn hình chat phần 1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lastRenderedPageBreak/>
        <w:t>Màn hình chat phần 2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Giới thiệu tính năng online – offline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Getx state managament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Debug presenceHub</w:t>
      </w:r>
    </w:p>
    <w:p w:rsidR="00E404B1" w:rsidRPr="00574AEA" w:rsidRDefault="0041130E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</w:t>
      </w:r>
      <w:r w:rsidR="00E404B1" w:rsidRPr="00574AEA">
        <w:rPr>
          <w:rFonts w:ascii="Times New Roman" w:hAnsi="Times New Roman" w:cs="Times New Roman"/>
          <w:sz w:val="28"/>
          <w:szCs w:val="28"/>
        </w:rPr>
        <w:t xml:space="preserve"> last message chat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Online – Offline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Hiển thị số lượng tin nhắn chưa đọc và đăng xuất</w:t>
      </w:r>
    </w:p>
    <w:p w:rsidR="00E404B1" w:rsidRPr="00574AEA" w:rsidRDefault="00E404B1" w:rsidP="00574AEA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4AEA">
        <w:rPr>
          <w:rFonts w:ascii="Times New Roman" w:hAnsi="Times New Roman" w:cs="Times New Roman"/>
          <w:sz w:val="28"/>
          <w:szCs w:val="28"/>
        </w:rPr>
        <w:t>Xóa số lượng tin nhắn chưa đọc và show màn hình chat</w:t>
      </w:r>
    </w:p>
    <w:p w:rsidR="00E404B1" w:rsidRPr="00D965A4" w:rsidRDefault="00E404B1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D965A4">
        <w:rPr>
          <w:rFonts w:ascii="Times New Roman" w:hAnsi="Times New Roman" w:cs="Times New Roman"/>
          <w:b/>
          <w:sz w:val="28"/>
          <w:szCs w:val="28"/>
        </w:rPr>
        <w:t>Phần 5 Chức năng chat 1-1</w:t>
      </w:r>
    </w:p>
    <w:p w:rsidR="00E404B1" w:rsidRPr="00EF0E29" w:rsidRDefault="00E404B1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Màn hình chat 1-1 phần 1</w:t>
      </w:r>
    </w:p>
    <w:p w:rsidR="00E404B1" w:rsidRPr="00EF0E29" w:rsidRDefault="00E404B1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Màn hình chat 1-1 phần 2</w:t>
      </w:r>
    </w:p>
    <w:p w:rsidR="00B61D43" w:rsidRPr="00EF0E29" w:rsidRDefault="00B61D43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Màn hình chat 1-1 phần 3</w:t>
      </w:r>
    </w:p>
    <w:p w:rsidR="00B61D43" w:rsidRPr="00EF0E29" w:rsidRDefault="00B61D43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Message Hub controller</w:t>
      </w:r>
    </w:p>
    <w:p w:rsidR="00B61D43" w:rsidRPr="00EF0E29" w:rsidRDefault="00B61D43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Hiển thị thông tin user ở màn hình chat 1-1</w:t>
      </w:r>
    </w:p>
    <w:p w:rsidR="00C75539" w:rsidRPr="00EF0E29" w:rsidRDefault="00C75539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Hiển thị danh sách các tin nhắn</w:t>
      </w:r>
    </w:p>
    <w:p w:rsidR="00C75539" w:rsidRPr="00EF0E29" w:rsidRDefault="00C75539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Gửi tin nhắn</w:t>
      </w:r>
    </w:p>
    <w:p w:rsidR="00C75539" w:rsidRPr="00EF0E29" w:rsidRDefault="00C75539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Scroll down tin nhắn</w:t>
      </w:r>
    </w:p>
    <w:p w:rsidR="009F703D" w:rsidRPr="00EF0E29" w:rsidRDefault="00C75539" w:rsidP="00EF0E2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F0E29">
        <w:rPr>
          <w:rFonts w:ascii="Times New Roman" w:hAnsi="Times New Roman" w:cs="Times New Roman"/>
          <w:sz w:val="28"/>
          <w:szCs w:val="28"/>
        </w:rPr>
        <w:t>Hướng dẫn infinity scroll up tin nhắn không sử dụng thư viện</w:t>
      </w:r>
    </w:p>
    <w:p w:rsidR="00E404B1" w:rsidRDefault="009F703D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F703D">
        <w:rPr>
          <w:rFonts w:ascii="Times New Roman" w:hAnsi="Times New Roman" w:cs="Times New Roman"/>
          <w:b/>
          <w:sz w:val="28"/>
          <w:szCs w:val="28"/>
        </w:rPr>
        <w:t>Phần 6 Chức năng bình luận</w:t>
      </w:r>
    </w:p>
    <w:p w:rsidR="00880BD6" w:rsidRPr="0089298A" w:rsidRDefault="00880BD6" w:rsidP="0089298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9298A">
        <w:rPr>
          <w:rFonts w:ascii="Times New Roman" w:hAnsi="Times New Roman" w:cs="Times New Roman"/>
          <w:sz w:val="28"/>
          <w:szCs w:val="28"/>
        </w:rPr>
        <w:t>Màn hình bình luận</w:t>
      </w:r>
    </w:p>
    <w:p w:rsidR="00880BD6" w:rsidRPr="0089298A" w:rsidRDefault="00880BD6" w:rsidP="0089298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9298A">
        <w:rPr>
          <w:rFonts w:ascii="Times New Roman" w:hAnsi="Times New Roman" w:cs="Times New Roman"/>
          <w:sz w:val="28"/>
          <w:szCs w:val="28"/>
        </w:rPr>
        <w:t>Infinity scroll pagination bình luận không sử dụng thư viện</w:t>
      </w:r>
    </w:p>
    <w:p w:rsidR="009F703D" w:rsidRPr="0089298A" w:rsidRDefault="002535EC" w:rsidP="0089298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9298A">
        <w:rPr>
          <w:rFonts w:ascii="Times New Roman" w:hAnsi="Times New Roman" w:cs="Times New Roman"/>
          <w:sz w:val="28"/>
          <w:szCs w:val="28"/>
        </w:rPr>
        <w:t>Bình luận realtime</w:t>
      </w:r>
    </w:p>
    <w:p w:rsidR="009F703D" w:rsidRPr="009F703D" w:rsidRDefault="009F703D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F703D">
        <w:rPr>
          <w:rFonts w:ascii="Times New Roman" w:hAnsi="Times New Roman" w:cs="Times New Roman"/>
          <w:b/>
          <w:sz w:val="28"/>
          <w:szCs w:val="28"/>
        </w:rPr>
        <w:t xml:space="preserve">Phần 7 Cách chạy app trên thiết bị </w:t>
      </w:r>
      <w:r w:rsidR="00FF3237">
        <w:rPr>
          <w:rFonts w:ascii="Times New Roman" w:hAnsi="Times New Roman" w:cs="Times New Roman"/>
          <w:b/>
          <w:sz w:val="28"/>
          <w:szCs w:val="28"/>
        </w:rPr>
        <w:t>thật</w:t>
      </w:r>
    </w:p>
    <w:p w:rsidR="009F703D" w:rsidRPr="007F058F" w:rsidRDefault="009F703D" w:rsidP="007F058F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F058F">
        <w:rPr>
          <w:rFonts w:ascii="Times New Roman" w:hAnsi="Times New Roman" w:cs="Times New Roman"/>
          <w:sz w:val="28"/>
          <w:szCs w:val="28"/>
        </w:rPr>
        <w:t>Bật chế độ</w:t>
      </w:r>
      <w:r w:rsidR="00D85784" w:rsidRPr="007F058F">
        <w:rPr>
          <w:rFonts w:ascii="Times New Roman" w:hAnsi="Times New Roman" w:cs="Times New Roman"/>
          <w:sz w:val="28"/>
          <w:szCs w:val="28"/>
        </w:rPr>
        <w:t xml:space="preserve"> developer mode trên A</w:t>
      </w:r>
      <w:r w:rsidR="00C847C7" w:rsidRPr="007F058F">
        <w:rPr>
          <w:rFonts w:ascii="Times New Roman" w:hAnsi="Times New Roman" w:cs="Times New Roman"/>
          <w:sz w:val="28"/>
          <w:szCs w:val="28"/>
        </w:rPr>
        <w:t>ndroid</w:t>
      </w:r>
    </w:p>
    <w:p w:rsidR="009F703D" w:rsidRPr="007F058F" w:rsidRDefault="009F703D" w:rsidP="007F058F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F058F">
        <w:rPr>
          <w:rFonts w:ascii="Times New Roman" w:hAnsi="Times New Roman" w:cs="Times New Roman"/>
          <w:sz w:val="28"/>
          <w:szCs w:val="28"/>
        </w:rPr>
        <w:t>Chạy thử app flutter</w:t>
      </w:r>
      <w:r w:rsidR="00EB6D9E" w:rsidRPr="007F058F">
        <w:rPr>
          <w:rFonts w:ascii="Times New Roman" w:hAnsi="Times New Roman" w:cs="Times New Roman"/>
          <w:sz w:val="28"/>
          <w:szCs w:val="28"/>
        </w:rPr>
        <w:t xml:space="preserve"> trên thiết bị thật</w:t>
      </w:r>
      <w:r w:rsidRPr="007F058F">
        <w:rPr>
          <w:rFonts w:ascii="Times New Roman" w:hAnsi="Times New Roman" w:cs="Times New Roman"/>
          <w:sz w:val="28"/>
          <w:szCs w:val="28"/>
        </w:rPr>
        <w:t xml:space="preserve"> kết nối vớ</w:t>
      </w:r>
      <w:r w:rsidR="00C34595" w:rsidRPr="007F058F">
        <w:rPr>
          <w:rFonts w:ascii="Times New Roman" w:hAnsi="Times New Roman" w:cs="Times New Roman"/>
          <w:sz w:val="28"/>
          <w:szCs w:val="28"/>
        </w:rPr>
        <w:t>i BE (.Net  C</w:t>
      </w:r>
      <w:r w:rsidRPr="007F058F">
        <w:rPr>
          <w:rFonts w:ascii="Times New Roman" w:hAnsi="Times New Roman" w:cs="Times New Roman"/>
          <w:sz w:val="28"/>
          <w:szCs w:val="28"/>
        </w:rPr>
        <w:t>ore)</w:t>
      </w:r>
    </w:p>
    <w:p w:rsidR="00F94D2A" w:rsidRDefault="00F94D2A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A6189" w:rsidRDefault="002A6189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A6189" w:rsidRDefault="002A6189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E3645F" w:rsidRDefault="00E3645F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E3645F" w:rsidRDefault="00E3645F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94D2A" w:rsidRDefault="009F703D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F703D">
        <w:rPr>
          <w:rFonts w:ascii="Times New Roman" w:hAnsi="Times New Roman" w:cs="Times New Roman"/>
          <w:b/>
          <w:sz w:val="28"/>
          <w:szCs w:val="28"/>
        </w:rPr>
        <w:lastRenderedPageBreak/>
        <w:t>Phần 8 Chức năng gọi video</w:t>
      </w:r>
    </w:p>
    <w:p w:rsidR="00F94D2A" w:rsidRPr="00684B7A" w:rsidRDefault="00F94D2A" w:rsidP="00684B7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Xây dựng màn hình cuộc gọi đến</w:t>
      </w:r>
    </w:p>
    <w:p w:rsidR="00F94D2A" w:rsidRPr="00684B7A" w:rsidRDefault="00F94D2A" w:rsidP="00684B7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Xử lý thông tin màn hình cuộc gọi đến</w:t>
      </w:r>
    </w:p>
    <w:p w:rsidR="00C971F6" w:rsidRPr="00684B7A" w:rsidRDefault="00C971F6" w:rsidP="00684B7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Xây dựng màn hình trả lời cuộc gọi</w:t>
      </w:r>
    </w:p>
    <w:p w:rsidR="00C971F6" w:rsidRPr="00684B7A" w:rsidRDefault="00C971F6" w:rsidP="00684B7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Tạo project trên Agora cho chức năng call video</w:t>
      </w:r>
    </w:p>
    <w:p w:rsidR="00C971F6" w:rsidRPr="00684B7A" w:rsidRDefault="00C971F6" w:rsidP="00684B7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Gọi video – tinh chỉnh màn hình trả lời cuộc gọi</w:t>
      </w:r>
    </w:p>
    <w:p w:rsidR="00C971F6" w:rsidRPr="00684B7A" w:rsidRDefault="00C971F6" w:rsidP="00684B7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Hướng dẫn xây dựng tính năng cuộc gọi đi</w:t>
      </w:r>
    </w:p>
    <w:p w:rsidR="009F703D" w:rsidRPr="007B09F9" w:rsidRDefault="00C971F6" w:rsidP="005D0164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84B7A">
        <w:rPr>
          <w:rFonts w:ascii="Times New Roman" w:hAnsi="Times New Roman" w:cs="Times New Roman"/>
          <w:sz w:val="28"/>
          <w:szCs w:val="28"/>
        </w:rPr>
        <w:t>Giải pháp thay thế</w:t>
      </w:r>
      <w:r w:rsidR="00C40F90" w:rsidRPr="00684B7A">
        <w:rPr>
          <w:rFonts w:ascii="Times New Roman" w:hAnsi="Times New Roman" w:cs="Times New Roman"/>
          <w:sz w:val="28"/>
          <w:szCs w:val="28"/>
        </w:rPr>
        <w:t xml:space="preserve"> Agora SDK</w:t>
      </w:r>
    </w:p>
    <w:p w:rsidR="009F703D" w:rsidRDefault="009F703D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</w:t>
      </w:r>
      <w:r w:rsidR="007B09F9">
        <w:rPr>
          <w:rFonts w:ascii="Times New Roman" w:hAnsi="Times New Roman" w:cs="Times New Roman"/>
          <w:b/>
          <w:sz w:val="28"/>
          <w:szCs w:val="28"/>
        </w:rPr>
        <w:t>n 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B42">
        <w:rPr>
          <w:rFonts w:ascii="Times New Roman" w:hAnsi="Times New Roman" w:cs="Times New Roman"/>
          <w:b/>
          <w:sz w:val="28"/>
          <w:szCs w:val="28"/>
        </w:rPr>
        <w:t>Tính năng bong bóng chat</w:t>
      </w:r>
      <w:r w:rsidR="00D22802">
        <w:rPr>
          <w:rFonts w:ascii="Times New Roman" w:hAnsi="Times New Roman" w:cs="Times New Roman"/>
          <w:b/>
          <w:sz w:val="28"/>
          <w:szCs w:val="28"/>
        </w:rPr>
        <w:t xml:space="preserve"> (Nâng cao)</w:t>
      </w:r>
    </w:p>
    <w:p w:rsidR="00217338" w:rsidRPr="00573AB2" w:rsidRDefault="00112F5A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Phân tích tính năng bong bóng chat và tài liệu tham khảo</w:t>
      </w:r>
    </w:p>
    <w:p w:rsidR="00112F5A" w:rsidRPr="00573AB2" w:rsidRDefault="00112F5A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Chạy code mẫu demo Android Service keep running when app is killed</w:t>
      </w:r>
    </w:p>
    <w:p w:rsidR="00112F5A" w:rsidRPr="00573AB2" w:rsidRDefault="00112F5A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Tìm hiểu SignalR client trên Android kết hợp Service</w:t>
      </w:r>
    </w:p>
    <w:p w:rsidR="00112F5A" w:rsidRPr="00573AB2" w:rsidRDefault="00112F5A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Cách xác định Bubble Api show bong bóng chat</w:t>
      </w:r>
    </w:p>
    <w:p w:rsidR="00112F5A" w:rsidRPr="00573AB2" w:rsidRDefault="00112F5A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Chạy thử code Android native tích hợp sẳn bong bóng chat</w:t>
      </w:r>
    </w:p>
    <w:p w:rsidR="00AD6667" w:rsidRPr="00573AB2" w:rsidRDefault="00AD6667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Tích hợp bong bóng chat vào Flutter</w:t>
      </w:r>
    </w:p>
    <w:p w:rsidR="00723B3F" w:rsidRPr="00573AB2" w:rsidRDefault="00723B3F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Chỉ show bong bóng chat khi ở chế độ nền</w:t>
      </w:r>
    </w:p>
    <w:p w:rsidR="00AD6667" w:rsidRPr="00573AB2" w:rsidRDefault="00723B3F" w:rsidP="00573AB2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73AB2">
        <w:rPr>
          <w:rFonts w:ascii="Times New Roman" w:hAnsi="Times New Roman" w:cs="Times New Roman"/>
          <w:sz w:val="28"/>
          <w:szCs w:val="28"/>
        </w:rPr>
        <w:t>Cách cấu hình service không chạy khi thiết bị ở chế độ ngủ và khi reboot</w:t>
      </w:r>
    </w:p>
    <w:p w:rsidR="00D22802" w:rsidRDefault="00217338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</w:t>
      </w:r>
      <w:r w:rsidR="007B09F9">
        <w:rPr>
          <w:rFonts w:ascii="Times New Roman" w:hAnsi="Times New Roman" w:cs="Times New Roman"/>
          <w:b/>
          <w:sz w:val="28"/>
          <w:szCs w:val="28"/>
        </w:rPr>
        <w:t>n 10</w:t>
      </w:r>
      <w:r>
        <w:rPr>
          <w:rFonts w:ascii="Times New Roman" w:hAnsi="Times New Roman" w:cs="Times New Roman"/>
          <w:b/>
          <w:sz w:val="28"/>
          <w:szCs w:val="28"/>
        </w:rPr>
        <w:t xml:space="preserve"> Nhận cuộc gọi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khi kill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app</w:t>
      </w:r>
      <w:r w:rsidR="00C61C0E">
        <w:rPr>
          <w:rFonts w:ascii="Times New Roman" w:hAnsi="Times New Roman" w:cs="Times New Roman"/>
          <w:b/>
          <w:sz w:val="28"/>
          <w:szCs w:val="28"/>
        </w:rPr>
        <w:t xml:space="preserve"> và Picture in picture</w:t>
      </w:r>
      <w:r>
        <w:rPr>
          <w:rFonts w:ascii="Times New Roman" w:hAnsi="Times New Roman" w:cs="Times New Roman"/>
          <w:b/>
          <w:sz w:val="28"/>
          <w:szCs w:val="28"/>
        </w:rPr>
        <w:t xml:space="preserve"> (Nâng cao)</w:t>
      </w:r>
    </w:p>
    <w:p w:rsidR="001B6F64" w:rsidRPr="00802070" w:rsidRDefault="005D1505" w:rsidP="00802070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02070">
        <w:rPr>
          <w:rFonts w:ascii="Times New Roman" w:hAnsi="Times New Roman" w:cs="Times New Roman"/>
          <w:sz w:val="28"/>
          <w:szCs w:val="28"/>
        </w:rPr>
        <w:t>Demo nhận cuộc gọi khi kill app và tính năng picture in picture</w:t>
      </w:r>
    </w:p>
    <w:p w:rsidR="005D1505" w:rsidRPr="00802070" w:rsidRDefault="005D1505" w:rsidP="00802070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02070">
        <w:rPr>
          <w:rFonts w:ascii="Times New Roman" w:hAnsi="Times New Roman" w:cs="Times New Roman"/>
          <w:sz w:val="28"/>
          <w:szCs w:val="28"/>
        </w:rPr>
        <w:t>Remove agora rtc package in flutter</w:t>
      </w:r>
    </w:p>
    <w:p w:rsidR="005D1505" w:rsidRPr="00802070" w:rsidRDefault="005D1505" w:rsidP="00802070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02070">
        <w:rPr>
          <w:rFonts w:ascii="Times New Roman" w:hAnsi="Times New Roman" w:cs="Times New Roman"/>
          <w:sz w:val="28"/>
          <w:szCs w:val="28"/>
        </w:rPr>
        <w:t>Tích hợp nhận cuộc gọi khi app bị kill và picture in picture</w:t>
      </w:r>
    </w:p>
    <w:p w:rsidR="007B09F9" w:rsidRDefault="007B09F9" w:rsidP="007B09F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1</w:t>
      </w:r>
      <w:r w:rsidR="002F3E6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Push notification</w:t>
      </w:r>
    </w:p>
    <w:p w:rsidR="00BC2E0C" w:rsidRPr="000062F4" w:rsidRDefault="007065C6" w:rsidP="000062F4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0062F4">
        <w:rPr>
          <w:rFonts w:ascii="Times New Roman" w:hAnsi="Times New Roman" w:cs="Times New Roman"/>
          <w:sz w:val="28"/>
          <w:szCs w:val="28"/>
        </w:rPr>
        <w:t>Set up OneSignal trong flutter</w:t>
      </w:r>
    </w:p>
    <w:p w:rsidR="007065C6" w:rsidRPr="000062F4" w:rsidRDefault="007065C6" w:rsidP="000062F4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0062F4">
        <w:rPr>
          <w:rFonts w:ascii="Times New Roman" w:hAnsi="Times New Roman" w:cs="Times New Roman"/>
          <w:sz w:val="28"/>
          <w:szCs w:val="28"/>
        </w:rPr>
        <w:t>Setup OneSignal BE NetCore</w:t>
      </w:r>
    </w:p>
    <w:p w:rsidR="007065C6" w:rsidRPr="000062F4" w:rsidRDefault="007065C6" w:rsidP="000062F4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0062F4">
        <w:rPr>
          <w:rFonts w:ascii="Times New Roman" w:hAnsi="Times New Roman" w:cs="Times New Roman"/>
          <w:sz w:val="28"/>
          <w:szCs w:val="28"/>
        </w:rPr>
        <w:t>Send push notification từ BE</w:t>
      </w:r>
      <w:r w:rsidR="002907BA">
        <w:rPr>
          <w:rFonts w:ascii="Times New Roman" w:hAnsi="Times New Roman" w:cs="Times New Roman"/>
          <w:sz w:val="28"/>
          <w:szCs w:val="28"/>
        </w:rPr>
        <w:t xml:space="preserve"> khi chat</w:t>
      </w:r>
    </w:p>
    <w:p w:rsidR="007B09F9" w:rsidRDefault="00872105" w:rsidP="005D01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Bonus</w:t>
      </w:r>
    </w:p>
    <w:p w:rsidR="00420461" w:rsidRPr="000062F4" w:rsidRDefault="00060F5F" w:rsidP="000062F4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</w:t>
      </w:r>
      <w:bookmarkStart w:id="0" w:name="_GoBack"/>
      <w:bookmarkEnd w:id="0"/>
      <w:r w:rsidR="00420461" w:rsidRPr="000062F4">
        <w:rPr>
          <w:rFonts w:ascii="Times New Roman" w:hAnsi="Times New Roman" w:cs="Times New Roman"/>
          <w:sz w:val="28"/>
          <w:szCs w:val="28"/>
        </w:rPr>
        <w:t>ash screen</w:t>
      </w:r>
    </w:p>
    <w:p w:rsidR="00420461" w:rsidRPr="000062F4" w:rsidRDefault="00420461" w:rsidP="000062F4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0062F4">
        <w:rPr>
          <w:rFonts w:ascii="Times New Roman" w:hAnsi="Times New Roman" w:cs="Times New Roman"/>
          <w:sz w:val="28"/>
          <w:szCs w:val="28"/>
        </w:rPr>
        <w:t>Thay đổi Icon cho app</w:t>
      </w:r>
    </w:p>
    <w:sectPr w:rsidR="00420461" w:rsidRPr="00006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4AC"/>
    <w:multiLevelType w:val="hybridMultilevel"/>
    <w:tmpl w:val="7AC6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A69CD"/>
    <w:multiLevelType w:val="hybridMultilevel"/>
    <w:tmpl w:val="7354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07EE9"/>
    <w:multiLevelType w:val="hybridMultilevel"/>
    <w:tmpl w:val="2D1E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5502D"/>
    <w:multiLevelType w:val="hybridMultilevel"/>
    <w:tmpl w:val="0E72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23FA8"/>
    <w:multiLevelType w:val="hybridMultilevel"/>
    <w:tmpl w:val="C5E2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047D1"/>
    <w:multiLevelType w:val="hybridMultilevel"/>
    <w:tmpl w:val="CDCA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30322"/>
    <w:multiLevelType w:val="hybridMultilevel"/>
    <w:tmpl w:val="D6F29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B022B"/>
    <w:multiLevelType w:val="hybridMultilevel"/>
    <w:tmpl w:val="9EB4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920AB"/>
    <w:multiLevelType w:val="hybridMultilevel"/>
    <w:tmpl w:val="D384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B1847"/>
    <w:multiLevelType w:val="hybridMultilevel"/>
    <w:tmpl w:val="2FE0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A4875"/>
    <w:multiLevelType w:val="hybridMultilevel"/>
    <w:tmpl w:val="FC30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65829"/>
    <w:multiLevelType w:val="hybridMultilevel"/>
    <w:tmpl w:val="AE4A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A0CDE"/>
    <w:multiLevelType w:val="hybridMultilevel"/>
    <w:tmpl w:val="9B5E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B1"/>
    <w:rsid w:val="000062F4"/>
    <w:rsid w:val="000308A1"/>
    <w:rsid w:val="00060F5F"/>
    <w:rsid w:val="00112F5A"/>
    <w:rsid w:val="001B6F64"/>
    <w:rsid w:val="00217338"/>
    <w:rsid w:val="002535EC"/>
    <w:rsid w:val="002907BA"/>
    <w:rsid w:val="002A6189"/>
    <w:rsid w:val="002F3E62"/>
    <w:rsid w:val="0030260B"/>
    <w:rsid w:val="0041130E"/>
    <w:rsid w:val="00420461"/>
    <w:rsid w:val="00547157"/>
    <w:rsid w:val="00565694"/>
    <w:rsid w:val="005679FE"/>
    <w:rsid w:val="00573AB2"/>
    <w:rsid w:val="00574AEA"/>
    <w:rsid w:val="005D0164"/>
    <w:rsid w:val="005D1505"/>
    <w:rsid w:val="00684B7A"/>
    <w:rsid w:val="007065C6"/>
    <w:rsid w:val="00723B3F"/>
    <w:rsid w:val="007B09F9"/>
    <w:rsid w:val="007C42E3"/>
    <w:rsid w:val="007F058F"/>
    <w:rsid w:val="00802070"/>
    <w:rsid w:val="00872105"/>
    <w:rsid w:val="00880BD6"/>
    <w:rsid w:val="0089298A"/>
    <w:rsid w:val="008960FC"/>
    <w:rsid w:val="008E6375"/>
    <w:rsid w:val="008F130B"/>
    <w:rsid w:val="009F703D"/>
    <w:rsid w:val="00A838FA"/>
    <w:rsid w:val="00AD6667"/>
    <w:rsid w:val="00B61D43"/>
    <w:rsid w:val="00B73F51"/>
    <w:rsid w:val="00BC2E0C"/>
    <w:rsid w:val="00C34595"/>
    <w:rsid w:val="00C40F90"/>
    <w:rsid w:val="00C61C0E"/>
    <w:rsid w:val="00C75539"/>
    <w:rsid w:val="00C847C7"/>
    <w:rsid w:val="00C971F6"/>
    <w:rsid w:val="00D22802"/>
    <w:rsid w:val="00D85784"/>
    <w:rsid w:val="00D965A4"/>
    <w:rsid w:val="00E01880"/>
    <w:rsid w:val="00E3645F"/>
    <w:rsid w:val="00E404B1"/>
    <w:rsid w:val="00E7243A"/>
    <w:rsid w:val="00E97136"/>
    <w:rsid w:val="00EB6D9E"/>
    <w:rsid w:val="00EF0E29"/>
    <w:rsid w:val="00F42B42"/>
    <w:rsid w:val="00F91AA4"/>
    <w:rsid w:val="00F94D2A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58</cp:revision>
  <dcterms:created xsi:type="dcterms:W3CDTF">2023-03-26T12:36:00Z</dcterms:created>
  <dcterms:modified xsi:type="dcterms:W3CDTF">2023-04-15T11:59:00Z</dcterms:modified>
</cp:coreProperties>
</file>