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BE41" w14:textId="77777777" w:rsidR="003973D0" w:rsidRPr="003973D0" w:rsidRDefault="003973D0" w:rsidP="003973D0">
      <w:pPr>
        <w:rPr>
          <w:b/>
          <w:bCs/>
        </w:rPr>
      </w:pPr>
      <w:r w:rsidRPr="003973D0">
        <w:rPr>
          <w:b/>
          <w:bCs/>
        </w:rPr>
        <w:t>KẾ HOẠCH VẬN HÀNH AGILE (AGILE OPERATING PLAN)</w:t>
      </w:r>
    </w:p>
    <w:p w14:paraId="56F59210" w14:textId="77777777" w:rsidR="003973D0" w:rsidRPr="003973D0" w:rsidRDefault="003973D0" w:rsidP="003973D0">
      <w:r w:rsidRPr="003973D0">
        <w:rPr>
          <w:b/>
          <w:bCs/>
        </w:rPr>
        <w:t>Dự án:</w:t>
      </w:r>
      <w:r w:rsidRPr="003973D0">
        <w:t xml:space="preserve"> Nâng cấp Hệ thống quản lý bán hàng đa kênh (Omnichannel)</w:t>
      </w:r>
    </w:p>
    <w:p w14:paraId="25F15079" w14:textId="77777777" w:rsidR="003973D0" w:rsidRPr="003973D0" w:rsidRDefault="003973D0" w:rsidP="003973D0">
      <w:r w:rsidRPr="003973D0">
        <w:rPr>
          <w:b/>
          <w:bCs/>
        </w:rPr>
        <w:t>Khách hàng:</w:t>
      </w:r>
      <w:r w:rsidRPr="003973D0">
        <w:t xml:space="preserve"> GreenMart (Chuỗi 30 siêu thị)</w:t>
      </w:r>
    </w:p>
    <w:p w14:paraId="35A8F192" w14:textId="77777777" w:rsidR="003973D0" w:rsidRPr="003973D0" w:rsidRDefault="003973D0" w:rsidP="003973D0">
      <w:r w:rsidRPr="003973D0">
        <w:rPr>
          <w:b/>
          <w:bCs/>
        </w:rPr>
        <w:t>Đơn vị thực hiện:</w:t>
      </w:r>
      <w:r w:rsidRPr="003973D0">
        <w:t xml:space="preserve"> Công ty phần mềm TechViet</w:t>
      </w:r>
    </w:p>
    <w:p w14:paraId="2D48500C" w14:textId="77777777" w:rsidR="003973D0" w:rsidRPr="003973D0" w:rsidRDefault="003973D0" w:rsidP="003973D0">
      <w:r w:rsidRPr="003973D0">
        <w:rPr>
          <w:b/>
          <w:bCs/>
        </w:rPr>
        <w:t>Thời lượng kế hoạch:</w:t>
      </w:r>
      <w:r w:rsidRPr="003973D0">
        <w:t xml:space="preserve"> 6 tuần đầu tiên</w:t>
      </w:r>
    </w:p>
    <w:p w14:paraId="4A33A650" w14:textId="77777777" w:rsidR="003973D0" w:rsidRPr="003973D0" w:rsidRDefault="003973D0" w:rsidP="003973D0">
      <w:pPr>
        <w:rPr>
          <w:b/>
          <w:bCs/>
        </w:rPr>
      </w:pPr>
      <w:r w:rsidRPr="003973D0">
        <w:rPr>
          <w:b/>
          <w:bCs/>
        </w:rPr>
        <w:t>1. LÝ DO CHỌN AGILE THAY VÌ WATERFALL</w:t>
      </w:r>
    </w:p>
    <w:p w14:paraId="3A802F9E" w14:textId="77777777" w:rsidR="003973D0" w:rsidRPr="003973D0" w:rsidRDefault="003973D0" w:rsidP="003973D0">
      <w:pPr>
        <w:rPr>
          <w:b/>
          <w:bCs/>
        </w:rPr>
      </w:pPr>
      <w:r w:rsidRPr="003973D0">
        <w:rPr>
          <w:b/>
          <w:bCs/>
        </w:rPr>
        <w:t>1.1. Bất cập của mô hình Waterfall đối với dự án GreenMart</w:t>
      </w:r>
    </w:p>
    <w:p w14:paraId="62AF9118" w14:textId="77777777" w:rsidR="003973D0" w:rsidRPr="003973D0" w:rsidRDefault="003973D0" w:rsidP="003973D0">
      <w:pPr>
        <w:numPr>
          <w:ilvl w:val="0"/>
          <w:numId w:val="1"/>
        </w:numPr>
      </w:pPr>
      <w:r w:rsidRPr="003973D0">
        <w:rPr>
          <w:b/>
          <w:bCs/>
        </w:rPr>
        <w:t>Yêu cầu không cố định:</w:t>
      </w:r>
      <w:r w:rsidRPr="003973D0">
        <w:t xml:space="preserve"> GreenMart đang trong quá trình chuyển đổi từ siêu thị truyền thống sang bán hàng đa kênh. Nhu cầu người dùng và bài toán vận hành thực tế đổi mới liên tục. Waterfall yêu cầu đóng băng (freeze) yêu cầu ngay từ đầu nên không còn phù hợp.</w:t>
      </w:r>
    </w:p>
    <w:p w14:paraId="045E379D" w14:textId="77777777" w:rsidR="003973D0" w:rsidRPr="003973D0" w:rsidRDefault="003973D0" w:rsidP="003973D0">
      <w:pPr>
        <w:numPr>
          <w:ilvl w:val="0"/>
          <w:numId w:val="1"/>
        </w:numPr>
      </w:pPr>
      <w:r w:rsidRPr="003973D0">
        <w:rPr>
          <w:b/>
          <w:bCs/>
        </w:rPr>
        <w:t>Rủi ro bàn giao muộn:</w:t>
      </w:r>
      <w:r w:rsidRPr="003973D0">
        <w:t xml:space="preserve"> Việc chỉ trình diễn sản phẩm một lần ở cuối dự án khiến phản hồi từ phía khách hàng đến quá trễ. Khi có điểm chưa hài lòng hoặc tính năng không đúng nhu cầu, đội ngũ phát triển buộc phải đập đi làm lại (rework) phần lớn hệ thống, gây tốn kém chi phí, công sức và trễ tiến độ.</w:t>
      </w:r>
    </w:p>
    <w:p w14:paraId="2D88391C" w14:textId="77777777" w:rsidR="003973D0" w:rsidRPr="003973D0" w:rsidRDefault="003973D0" w:rsidP="003973D0">
      <w:pPr>
        <w:numPr>
          <w:ilvl w:val="0"/>
          <w:numId w:val="1"/>
        </w:numPr>
      </w:pPr>
      <w:r w:rsidRPr="003973D0">
        <w:rPr>
          <w:b/>
          <w:bCs/>
        </w:rPr>
        <w:t>Quy trình phê duyệt cồng kềnh:</w:t>
      </w:r>
      <w:r w:rsidRPr="003973D0">
        <w:t xml:space="preserve"> Mọi thay đổi phải đi qua quy trình phê duyệt tính phí và chờ đợi 2 tuần, làm mất tính linh hoạt và tạo tâm lý ngại thay đổi cho cả hai bên.</w:t>
      </w:r>
    </w:p>
    <w:p w14:paraId="5E03AE0D" w14:textId="77777777" w:rsidR="003973D0" w:rsidRPr="003973D0" w:rsidRDefault="003973D0" w:rsidP="003973D0">
      <w:pPr>
        <w:rPr>
          <w:b/>
          <w:bCs/>
        </w:rPr>
      </w:pPr>
      <w:r w:rsidRPr="003973D0">
        <w:rPr>
          <w:b/>
          <w:bCs/>
        </w:rPr>
        <w:t>1.2. Tinh thần Agile khắc phục khó khăn</w:t>
      </w:r>
    </w:p>
    <w:p w14:paraId="4E39227B" w14:textId="77777777" w:rsidR="003973D0" w:rsidRPr="003973D0" w:rsidRDefault="003973D0" w:rsidP="003973D0">
      <w:pPr>
        <w:numPr>
          <w:ilvl w:val="0"/>
          <w:numId w:val="2"/>
        </w:numPr>
      </w:pPr>
      <w:r w:rsidRPr="003973D0">
        <w:rPr>
          <w:b/>
          <w:bCs/>
        </w:rPr>
        <w:t>Bàn giao theo chu kỳ ngắn:</w:t>
      </w:r>
      <w:r w:rsidRPr="003973D0">
        <w:t xml:space="preserve"> Chia nhỏ dự án thành các chu kỳ lặp lại (Sprint) để liên tục tạo ra các phần phần mềm chạy được.</w:t>
      </w:r>
    </w:p>
    <w:p w14:paraId="00ECA8E5" w14:textId="77777777" w:rsidR="003973D0" w:rsidRPr="003973D0" w:rsidRDefault="003973D0" w:rsidP="003973D0">
      <w:pPr>
        <w:numPr>
          <w:ilvl w:val="0"/>
          <w:numId w:val="2"/>
        </w:numPr>
      </w:pPr>
      <w:r w:rsidRPr="003973D0">
        <w:rPr>
          <w:b/>
          <w:bCs/>
        </w:rPr>
        <w:t>Phản hồi sớm &amp; liên tục:</w:t>
      </w:r>
      <w:r w:rsidRPr="003973D0">
        <w:t xml:space="preserve"> Khách hàng được trực tiếp trải nghiệm và góp ý sau từng chu kỳ ngắn, giúp điều chỉnh hướng đi kịp thời.</w:t>
      </w:r>
    </w:p>
    <w:p w14:paraId="1218155D" w14:textId="77777777" w:rsidR="003973D0" w:rsidRPr="003973D0" w:rsidRDefault="003973D0" w:rsidP="003973D0">
      <w:pPr>
        <w:numPr>
          <w:ilvl w:val="0"/>
          <w:numId w:val="2"/>
        </w:numPr>
      </w:pPr>
      <w:r w:rsidRPr="003973D0">
        <w:rPr>
          <w:b/>
          <w:bCs/>
        </w:rPr>
        <w:t>Tối ưu chi phí thay đổi:</w:t>
      </w:r>
      <w:r w:rsidRPr="003973D0">
        <w:t xml:space="preserve"> Thay đổi yêu cầu được xem là điều hiển nhiên và tích cực, được quản lý thông qua việc sắp xếp lại ưu tiên trong Product Backlog thay vì coi là sự cố nguy hiểm.</w:t>
      </w:r>
    </w:p>
    <w:p w14:paraId="40F83ECB" w14:textId="77777777" w:rsidR="003973D0" w:rsidRPr="003973D0" w:rsidRDefault="003973D0" w:rsidP="003973D0">
      <w:pPr>
        <w:rPr>
          <w:b/>
          <w:bCs/>
        </w:rPr>
      </w:pPr>
      <w:r w:rsidRPr="003973D0">
        <w:rPr>
          <w:b/>
          <w:bCs/>
        </w:rPr>
        <w:t>1.3. Kết luận</w:t>
      </w:r>
    </w:p>
    <w:p w14:paraId="0E8DC4F5" w14:textId="77777777" w:rsidR="003973D0" w:rsidRPr="003973D0" w:rsidRDefault="003973D0" w:rsidP="003973D0">
      <w:r w:rsidRPr="003973D0">
        <w:t>Dự án GreenMart mang tính chất chuyển đổi số, yêu cầu nghiệp vụ phức tạp và dễ biến động. Việc áp dụng Agile giúp TechViet phản ứng nhanh với thị trường, giảm thiểu rủi ro làm sai yêu cầu và đảm bảo sản phẩm đem lại giá trị cao nhất cho GreenMart sau mỗi chu kỳ phát triển.</w:t>
      </w:r>
    </w:p>
    <w:p w14:paraId="6FC9A6A5" w14:textId="77777777" w:rsidR="003973D0" w:rsidRPr="003973D0" w:rsidRDefault="003973D0" w:rsidP="003973D0">
      <w:pPr>
        <w:rPr>
          <w:b/>
          <w:bCs/>
        </w:rPr>
      </w:pPr>
      <w:r w:rsidRPr="003973D0">
        <w:rPr>
          <w:b/>
          <w:bCs/>
        </w:rPr>
        <w:lastRenderedPageBreak/>
        <w:t>2. NGUYÊN TẮC LÀM VIỆC THEO 4 GIÁ TRỊ CỐT LÕI CỦA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1914"/>
        <w:gridCol w:w="5179"/>
      </w:tblGrid>
      <w:tr w:rsidR="003973D0" w:rsidRPr="003973D0" w14:paraId="58544B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AF843" w14:textId="77777777" w:rsidR="003973D0" w:rsidRPr="003973D0" w:rsidRDefault="003973D0" w:rsidP="003973D0">
            <w:r w:rsidRPr="003973D0">
              <w:rPr>
                <w:b/>
                <w:bCs/>
              </w:rPr>
              <w:t>Thói quen cũ của đội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E09C" w14:textId="77777777" w:rsidR="003973D0" w:rsidRPr="003973D0" w:rsidRDefault="003973D0" w:rsidP="003973D0">
            <w:r w:rsidRPr="003973D0">
              <w:rPr>
                <w:b/>
                <w:bCs/>
              </w:rPr>
              <w:t>Giá trị Agile bị đi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F71F9" w14:textId="77777777" w:rsidR="003973D0" w:rsidRPr="003973D0" w:rsidRDefault="003973D0" w:rsidP="003973D0">
            <w:r w:rsidRPr="003973D0">
              <w:rPr>
                <w:b/>
                <w:bCs/>
              </w:rPr>
              <w:t>Cách làm mới đề xuất (Agile Operating Rule)</w:t>
            </w:r>
          </w:p>
        </w:tc>
      </w:tr>
      <w:tr w:rsidR="003973D0" w:rsidRPr="003973D0" w14:paraId="31F4CF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6CDE2" w14:textId="77777777" w:rsidR="003973D0" w:rsidRPr="003973D0" w:rsidRDefault="003973D0" w:rsidP="003973D0">
            <w:r w:rsidRPr="003973D0">
              <w:t>Chỉ trao đổi qua bình luận trên phần mềm, gần như không họp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51A77" w14:textId="77777777" w:rsidR="003973D0" w:rsidRPr="003973D0" w:rsidRDefault="003973D0" w:rsidP="003973D0">
            <w:r w:rsidRPr="003973D0">
              <w:rPr>
                <w:b/>
                <w:bCs/>
              </w:rPr>
              <w:t>Cá nhân và sự tương tác</w:t>
            </w:r>
            <w:r w:rsidRPr="003973D0">
              <w:t xml:space="preserve"> </w:t>
            </w:r>
            <w:r w:rsidRPr="003973D0">
              <w:rPr>
                <w:i/>
                <w:iCs/>
              </w:rPr>
              <w:t>hơn là quy trình và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50605" w14:textId="77777777" w:rsidR="003973D0" w:rsidRPr="003973D0" w:rsidRDefault="003973D0" w:rsidP="003973D0">
            <w:r w:rsidRPr="003973D0">
              <w:t>Tổ chức các buổi họp ngắn trực tiếp/online định kỳ (Daily Scrum 15 phút mỗi ngày). Ưu tiên đối thoại trực tiếp để giải quyết nhanh vướng mắc thay vì chỉ để lại bình luận trên công cụ.</w:t>
            </w:r>
          </w:p>
        </w:tc>
      </w:tr>
      <w:tr w:rsidR="003973D0" w:rsidRPr="003973D0" w14:paraId="4AE8C1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87B8E" w14:textId="77777777" w:rsidR="003973D0" w:rsidRPr="003973D0" w:rsidRDefault="003973D0" w:rsidP="003973D0">
            <w:r w:rsidRPr="003973D0">
              <w:t>Viết tài liệu đặc tả rất chi tiết trước, chỉ trình diễn sản phẩm một lần ở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B79F" w14:textId="77777777" w:rsidR="003973D0" w:rsidRPr="003973D0" w:rsidRDefault="003973D0" w:rsidP="003973D0">
            <w:r w:rsidRPr="003973D0">
              <w:rPr>
                <w:b/>
                <w:bCs/>
              </w:rPr>
              <w:t>Phần mềm hoạt động tốt</w:t>
            </w:r>
            <w:r w:rsidRPr="003973D0">
              <w:t xml:space="preserve"> </w:t>
            </w:r>
            <w:r w:rsidRPr="003973D0">
              <w:rPr>
                <w:i/>
                <w:iCs/>
              </w:rPr>
              <w:t>hơn là tài liệu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4213" w14:textId="77777777" w:rsidR="003973D0" w:rsidRPr="003973D0" w:rsidRDefault="003973D0" w:rsidP="003973D0">
            <w:r w:rsidRPr="003973D0">
              <w:t>Tập trung hoàn thiện các tính năng chạy được (Increments) có thể kiểm thử. Giảm bớt tài liệu dài dòng, thay bằng User Story ngắn gọn kèm Acceptance Criteria rõ ràng. Trình diễn sản phẩm chạy được ở cuối mỗi Sprint (Sprint Review).</w:t>
            </w:r>
          </w:p>
        </w:tc>
      </w:tr>
      <w:tr w:rsidR="003973D0" w:rsidRPr="003973D0" w14:paraId="65D47F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9C29D" w14:textId="77777777" w:rsidR="003973D0" w:rsidRPr="003973D0" w:rsidRDefault="003973D0" w:rsidP="003973D0">
            <w:r w:rsidRPr="003973D0">
              <w:t>Bắt tính phí và chờ 2 tuần phê duyệt mỗi khi khách muốn đổi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DB8D" w14:textId="77777777" w:rsidR="003973D0" w:rsidRPr="003973D0" w:rsidRDefault="003973D0" w:rsidP="003973D0">
            <w:r w:rsidRPr="003973D0">
              <w:rPr>
                <w:b/>
                <w:bCs/>
              </w:rPr>
              <w:t>Cộng tác với khách hàng</w:t>
            </w:r>
            <w:r w:rsidRPr="003973D0">
              <w:t xml:space="preserve"> </w:t>
            </w:r>
            <w:r w:rsidRPr="003973D0">
              <w:rPr>
                <w:i/>
                <w:iCs/>
              </w:rPr>
              <w:t>hơn là thương lượng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273E1" w14:textId="77777777" w:rsidR="003973D0" w:rsidRPr="003973D0" w:rsidRDefault="003973D0" w:rsidP="003973D0">
            <w:r w:rsidRPr="003973D0">
              <w:t>Mời đại diện GreenMart (hoặc Product Owner) tham gia chặt chẽ vào quá trình phát triển. Tiếp nhận yêu cầu mới, tinh chỉnh và làm rõ trong các buổi Backlog Refinement mà không gây cản trở quy trình bằng thủ tục hành chính phức tạp.</w:t>
            </w:r>
          </w:p>
        </w:tc>
      </w:tr>
      <w:tr w:rsidR="003973D0" w:rsidRPr="003973D0" w14:paraId="0004C9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653F4" w14:textId="77777777" w:rsidR="003973D0" w:rsidRPr="003973D0" w:rsidRDefault="003973D0" w:rsidP="003973D0">
            <w:r w:rsidRPr="003973D0">
              <w:t>Khi thực tế khác với kế hoạch, đội vẫn cố làm theo kế hoạch đã duyệt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F71A2" w14:textId="77777777" w:rsidR="003973D0" w:rsidRPr="003973D0" w:rsidRDefault="003973D0" w:rsidP="003973D0">
            <w:r w:rsidRPr="003973D0">
              <w:rPr>
                <w:b/>
                <w:bCs/>
              </w:rPr>
              <w:t>Thích ứng với sự thay đổi</w:t>
            </w:r>
            <w:r w:rsidRPr="003973D0">
              <w:t xml:space="preserve"> </w:t>
            </w:r>
            <w:r w:rsidRPr="003973D0">
              <w:rPr>
                <w:i/>
                <w:iCs/>
              </w:rPr>
              <w:t>hơn là đi theo một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4452" w14:textId="77777777" w:rsidR="003973D0" w:rsidRPr="003973D0" w:rsidRDefault="003973D0" w:rsidP="003973D0">
            <w:r w:rsidRPr="003973D0">
              <w:t>Sẵn sàng điều chỉnh kế hoạch ở mỗi đầu Sprint dựa trên phản hồi thực tế từ thị trường và người dùng. Lập kế hoạch theo nguyên tắc linh hoạt (Rolling wave planning).</w:t>
            </w:r>
          </w:p>
        </w:tc>
      </w:tr>
    </w:tbl>
    <w:p w14:paraId="52C304D3" w14:textId="77777777" w:rsidR="003973D0" w:rsidRPr="003973D0" w:rsidRDefault="003973D0" w:rsidP="003973D0">
      <w:pPr>
        <w:rPr>
          <w:b/>
          <w:bCs/>
        </w:rPr>
      </w:pPr>
      <w:r w:rsidRPr="003973D0">
        <w:rPr>
          <w:b/>
          <w:bCs/>
        </w:rPr>
        <w:t>3. KHUNG SCRUM &amp; 3 TRỤ CỘT</w:t>
      </w:r>
    </w:p>
    <w:p w14:paraId="1E9D054C" w14:textId="77777777" w:rsidR="003973D0" w:rsidRPr="003973D0" w:rsidRDefault="003973D0" w:rsidP="003973D0">
      <w:pPr>
        <w:rPr>
          <w:b/>
          <w:bCs/>
        </w:rPr>
      </w:pPr>
      <w:r w:rsidRPr="003973D0">
        <w:rPr>
          <w:b/>
          <w:bCs/>
        </w:rPr>
        <w:t>3.1. Độ dài Sprint cố định</w:t>
      </w:r>
    </w:p>
    <w:p w14:paraId="08E0F281" w14:textId="77777777" w:rsidR="003973D0" w:rsidRPr="003973D0" w:rsidRDefault="003973D0" w:rsidP="003973D0">
      <w:pPr>
        <w:numPr>
          <w:ilvl w:val="0"/>
          <w:numId w:val="3"/>
        </w:numPr>
      </w:pPr>
      <w:r w:rsidRPr="003973D0">
        <w:rPr>
          <w:b/>
          <w:bCs/>
        </w:rPr>
        <w:t>Độ dài chọn:</w:t>
      </w:r>
      <w:r w:rsidRPr="003973D0">
        <w:t xml:space="preserve"> </w:t>
      </w:r>
      <w:r w:rsidRPr="003973D0">
        <w:rPr>
          <w:b/>
          <w:bCs/>
        </w:rPr>
        <w:t>2 tuần / Sprint</w:t>
      </w:r>
      <w:r w:rsidRPr="003973D0">
        <w:t xml:space="preserve"> (Tổng cộng 6 tuần = 3 Sprints).</w:t>
      </w:r>
    </w:p>
    <w:p w14:paraId="38C3F3B0" w14:textId="77777777" w:rsidR="003973D0" w:rsidRPr="003973D0" w:rsidRDefault="003973D0" w:rsidP="003973D0">
      <w:pPr>
        <w:numPr>
          <w:ilvl w:val="0"/>
          <w:numId w:val="3"/>
        </w:numPr>
      </w:pPr>
      <w:r w:rsidRPr="003973D0">
        <w:rPr>
          <w:b/>
          <w:bCs/>
        </w:rPr>
        <w:t>Lý do chọn độ dài 2 tuần gắn với 3 trụ cột:</w:t>
      </w:r>
    </w:p>
    <w:p w14:paraId="506882F3" w14:textId="77777777" w:rsidR="003973D0" w:rsidRPr="003973D0" w:rsidRDefault="003973D0" w:rsidP="003973D0">
      <w:pPr>
        <w:numPr>
          <w:ilvl w:val="1"/>
          <w:numId w:val="3"/>
        </w:numPr>
      </w:pPr>
      <w:r w:rsidRPr="003973D0">
        <w:rPr>
          <w:b/>
          <w:bCs/>
        </w:rPr>
        <w:lastRenderedPageBreak/>
        <w:t>Minh bạch (Transparency):</w:t>
      </w:r>
      <w:r w:rsidRPr="003973D0">
        <w:t xml:space="preserve"> Khung thời gian 2 tuần đủ ngắn để công việc không bị chệch hướng, mọi tiến độ và vướng mắc được thể hiện rõ ràng trên Scrum Board.</w:t>
      </w:r>
    </w:p>
    <w:p w14:paraId="54748037" w14:textId="77777777" w:rsidR="003973D0" w:rsidRPr="003973D0" w:rsidRDefault="003973D0" w:rsidP="003973D0">
      <w:pPr>
        <w:numPr>
          <w:ilvl w:val="1"/>
          <w:numId w:val="3"/>
        </w:numPr>
      </w:pPr>
      <w:r w:rsidRPr="003973D0">
        <w:rPr>
          <w:b/>
          <w:bCs/>
        </w:rPr>
        <w:t>Thanh tra (Inspection):</w:t>
      </w:r>
      <w:r w:rsidRPr="003973D0">
        <w:t xml:space="preserve"> Cứ sau 2 tuần, nhóm phát triển và khách hàng GreenMart cùng thanh tra phần tăng trưởng sản phẩm (Increment) và quy trình làm việc.</w:t>
      </w:r>
    </w:p>
    <w:p w14:paraId="146792F4" w14:textId="77777777" w:rsidR="003973D0" w:rsidRPr="003973D0" w:rsidRDefault="003973D0" w:rsidP="003973D0">
      <w:pPr>
        <w:numPr>
          <w:ilvl w:val="1"/>
          <w:numId w:val="3"/>
        </w:numPr>
      </w:pPr>
      <w:r w:rsidRPr="003973D0">
        <w:rPr>
          <w:b/>
          <w:bCs/>
        </w:rPr>
        <w:t>Thích nghi (Adaptation):</w:t>
      </w:r>
      <w:r w:rsidRPr="003973D0">
        <w:t xml:space="preserve"> Nếu có thay đổi về ưu tiên hoặc quy trình chưa hiệu quả, nhóm có thể điều chỉnh ngay trong Sprint kế tiếp mà không phải đợi quá lâu.</w:t>
      </w:r>
    </w:p>
    <w:p w14:paraId="647D4D5D" w14:textId="77777777" w:rsidR="003973D0" w:rsidRPr="003973D0" w:rsidRDefault="003973D0" w:rsidP="003973D0">
      <w:pPr>
        <w:rPr>
          <w:b/>
          <w:bCs/>
        </w:rPr>
      </w:pPr>
      <w:r w:rsidRPr="003973D0">
        <w:rPr>
          <w:b/>
          <w:bCs/>
        </w:rPr>
        <w:t>3.2. Lý do chọn Scrum thay vì tiếp tục làm Waterfall</w:t>
      </w:r>
    </w:p>
    <w:p w14:paraId="360DE7DD" w14:textId="77777777" w:rsidR="003973D0" w:rsidRPr="003973D0" w:rsidRDefault="003973D0" w:rsidP="003973D0">
      <w:r w:rsidRPr="003973D0">
        <w:t>Scrum cung cấp một khung làm việc (Framework) với mục tiêu, vai trò và các sự kiện rõ ràng, giúp đội ngũ TechViet nhanh chóng thích nghi, tự quản lý công việc và liên tục tạo ra giá trị thực sự cho 30 siêu thị của GreenMart.</w:t>
      </w:r>
    </w:p>
    <w:p w14:paraId="4E84E585" w14:textId="77777777" w:rsidR="003973D0" w:rsidRPr="003973D0" w:rsidRDefault="003973D0" w:rsidP="003973D0">
      <w:pPr>
        <w:rPr>
          <w:b/>
          <w:bCs/>
        </w:rPr>
      </w:pPr>
      <w:r w:rsidRPr="003973D0">
        <w:rPr>
          <w:b/>
          <w:bCs/>
        </w:rPr>
        <w:t>4. PHÂN VAI TRONG SCRUM TEAM</w:t>
      </w:r>
    </w:p>
    <w:p w14:paraId="5B661028" w14:textId="77777777" w:rsidR="003973D0" w:rsidRPr="003973D0" w:rsidRDefault="003973D0" w:rsidP="003973D0">
      <w:r w:rsidRPr="003973D0">
        <w:rPr>
          <w:b/>
          <w:bCs/>
        </w:rPr>
        <w:t>Sự phân công nhân sự:</w:t>
      </w:r>
    </w:p>
    <w:p w14:paraId="7586BD7F" w14:textId="77777777" w:rsidR="003973D0" w:rsidRPr="003973D0" w:rsidRDefault="003973D0" w:rsidP="003973D0">
      <w:pPr>
        <w:numPr>
          <w:ilvl w:val="0"/>
          <w:numId w:val="4"/>
        </w:numPr>
      </w:pPr>
      <w:r w:rsidRPr="003973D0">
        <w:rPr>
          <w:b/>
          <w:bCs/>
        </w:rPr>
        <w:t>Product Owner (PO):</w:t>
      </w:r>
      <w:r w:rsidRPr="003973D0">
        <w:t xml:space="preserve"> Long</w:t>
      </w:r>
    </w:p>
    <w:p w14:paraId="4D20B1B7" w14:textId="77777777" w:rsidR="003973D0" w:rsidRPr="003973D0" w:rsidRDefault="003973D0" w:rsidP="003973D0">
      <w:pPr>
        <w:numPr>
          <w:ilvl w:val="0"/>
          <w:numId w:val="4"/>
        </w:numPr>
      </w:pPr>
      <w:r w:rsidRPr="003973D0">
        <w:rPr>
          <w:b/>
          <w:bCs/>
        </w:rPr>
        <w:t>Scrum Master (SM):</w:t>
      </w:r>
      <w:r w:rsidRPr="003973D0">
        <w:t xml:space="preserve"> Hoa</w:t>
      </w:r>
    </w:p>
    <w:p w14:paraId="7A4E87A1" w14:textId="77777777" w:rsidR="003973D0" w:rsidRPr="003973D0" w:rsidRDefault="003973D0" w:rsidP="003973D0">
      <w:pPr>
        <w:numPr>
          <w:ilvl w:val="0"/>
          <w:numId w:val="4"/>
        </w:numPr>
      </w:pPr>
      <w:r w:rsidRPr="003973D0">
        <w:rPr>
          <w:b/>
          <w:bCs/>
        </w:rPr>
        <w:t>Developers / Development Team:</w:t>
      </w:r>
      <w:r w:rsidRPr="003973D0">
        <w:t xml:space="preserve"> An (Dev), Bình (Dev), Chi (Dev), Dung (Tester)</w:t>
      </w:r>
    </w:p>
    <w:p w14:paraId="31B616A3" w14:textId="77777777" w:rsidR="003973D0" w:rsidRPr="003973D0" w:rsidRDefault="003973D0" w:rsidP="003973D0">
      <w:pPr>
        <w:rPr>
          <w:b/>
          <w:bCs/>
        </w:rPr>
      </w:pPr>
      <w:r w:rsidRPr="003973D0">
        <w:rPr>
          <w:b/>
          <w:bCs/>
        </w:rPr>
        <w:t>Quyền hạn và giới hạn của từng vai trò</w:t>
      </w:r>
    </w:p>
    <w:p w14:paraId="318F3B77" w14:textId="77777777" w:rsidR="003973D0" w:rsidRPr="003973D0" w:rsidRDefault="003973D0" w:rsidP="003973D0">
      <w:pPr>
        <w:rPr>
          <w:b/>
          <w:bCs/>
        </w:rPr>
      </w:pPr>
      <w:r w:rsidRPr="003973D0">
        <w:rPr>
          <w:b/>
          <w:bCs/>
        </w:rPr>
        <w:t>1. Product Owner (Long)</w:t>
      </w:r>
    </w:p>
    <w:p w14:paraId="5EE90C4F" w14:textId="77777777" w:rsidR="003973D0" w:rsidRPr="003973D0" w:rsidRDefault="003973D0" w:rsidP="003973D0">
      <w:pPr>
        <w:numPr>
          <w:ilvl w:val="0"/>
          <w:numId w:val="5"/>
        </w:numPr>
      </w:pPr>
      <w:r w:rsidRPr="003973D0">
        <w:rPr>
          <w:b/>
          <w:bCs/>
        </w:rPr>
        <w:t>ĐƯỢC quyết định:</w:t>
      </w:r>
    </w:p>
    <w:p w14:paraId="2D8A28DD" w14:textId="77777777" w:rsidR="003973D0" w:rsidRPr="003973D0" w:rsidRDefault="003973D0" w:rsidP="003973D0">
      <w:pPr>
        <w:numPr>
          <w:ilvl w:val="1"/>
          <w:numId w:val="5"/>
        </w:numPr>
      </w:pPr>
      <w:r w:rsidRPr="003973D0">
        <w:t>Thứ tự ưu tiên của các hạng mục trong Product Backlog.</w:t>
      </w:r>
    </w:p>
    <w:p w14:paraId="284E6AEC" w14:textId="77777777" w:rsidR="003973D0" w:rsidRPr="003973D0" w:rsidRDefault="003973D0" w:rsidP="003973D0">
      <w:pPr>
        <w:numPr>
          <w:ilvl w:val="1"/>
          <w:numId w:val="5"/>
        </w:numPr>
      </w:pPr>
      <w:r w:rsidRPr="003973D0">
        <w:t>Xác nhận hạng mục công việc đã hoàn thành dựa trên tiêu chuẩn Acceptance Criteria.</w:t>
      </w:r>
    </w:p>
    <w:p w14:paraId="6368A1E5" w14:textId="77777777" w:rsidR="003973D0" w:rsidRPr="003973D0" w:rsidRDefault="003973D0" w:rsidP="003973D0">
      <w:pPr>
        <w:numPr>
          <w:ilvl w:val="1"/>
          <w:numId w:val="5"/>
        </w:numPr>
      </w:pPr>
      <w:r w:rsidRPr="003973D0">
        <w:t>Tối ưu hóa giá trị sản phẩm và công việc của Developers.</w:t>
      </w:r>
    </w:p>
    <w:p w14:paraId="4017B6F1" w14:textId="77777777" w:rsidR="003973D0" w:rsidRPr="003973D0" w:rsidRDefault="003973D0" w:rsidP="003973D0">
      <w:pPr>
        <w:numPr>
          <w:ilvl w:val="0"/>
          <w:numId w:val="5"/>
        </w:numPr>
      </w:pPr>
      <w:r w:rsidRPr="003973D0">
        <w:rPr>
          <w:b/>
          <w:bCs/>
        </w:rPr>
        <w:t>KHÔNG ĐƯỢC quyết định:</w:t>
      </w:r>
    </w:p>
    <w:p w14:paraId="68D212D7" w14:textId="77777777" w:rsidR="003973D0" w:rsidRPr="003973D0" w:rsidRDefault="003973D0" w:rsidP="003973D0">
      <w:pPr>
        <w:numPr>
          <w:ilvl w:val="1"/>
          <w:numId w:val="5"/>
        </w:numPr>
      </w:pPr>
      <w:r w:rsidRPr="003973D0">
        <w:t>Ép buộc Developers phải nhận số lượng công việc vượt quá năng lực trong một Sprint.</w:t>
      </w:r>
    </w:p>
    <w:p w14:paraId="5E29B365" w14:textId="77777777" w:rsidR="003973D0" w:rsidRPr="003973D0" w:rsidRDefault="003973D0" w:rsidP="003973D0">
      <w:pPr>
        <w:numPr>
          <w:ilvl w:val="1"/>
          <w:numId w:val="5"/>
        </w:numPr>
      </w:pPr>
      <w:r w:rsidRPr="003973D0">
        <w:t>Quyết định chi tiết về giải pháp kỹ thuật hoặc cách viết code.</w:t>
      </w:r>
    </w:p>
    <w:p w14:paraId="00D41C1C" w14:textId="77777777" w:rsidR="003973D0" w:rsidRPr="003973D0" w:rsidRDefault="003973D0" w:rsidP="003973D0">
      <w:pPr>
        <w:rPr>
          <w:b/>
          <w:bCs/>
        </w:rPr>
      </w:pPr>
      <w:r w:rsidRPr="003973D0">
        <w:rPr>
          <w:b/>
          <w:bCs/>
        </w:rPr>
        <w:lastRenderedPageBreak/>
        <w:t>2. Scrum Master (Hoa)</w:t>
      </w:r>
    </w:p>
    <w:p w14:paraId="64471FA8" w14:textId="77777777" w:rsidR="003973D0" w:rsidRPr="003973D0" w:rsidRDefault="003973D0" w:rsidP="003973D0">
      <w:pPr>
        <w:numPr>
          <w:ilvl w:val="0"/>
          <w:numId w:val="6"/>
        </w:numPr>
      </w:pPr>
      <w:r w:rsidRPr="003973D0">
        <w:rPr>
          <w:b/>
          <w:bCs/>
        </w:rPr>
        <w:t>ĐƯỢC quyết định:</w:t>
      </w:r>
    </w:p>
    <w:p w14:paraId="179666CC" w14:textId="77777777" w:rsidR="003973D0" w:rsidRPr="003973D0" w:rsidRDefault="003973D0" w:rsidP="003973D0">
      <w:pPr>
        <w:numPr>
          <w:ilvl w:val="1"/>
          <w:numId w:val="6"/>
        </w:numPr>
      </w:pPr>
      <w:r w:rsidRPr="003973D0">
        <w:t>Cách thức tổ chức và điều phối các sự kiện Scrum đúng tinh thần Agile.</w:t>
      </w:r>
    </w:p>
    <w:p w14:paraId="7FF25B39" w14:textId="77777777" w:rsidR="003973D0" w:rsidRPr="003973D0" w:rsidRDefault="003973D0" w:rsidP="003973D0">
      <w:pPr>
        <w:numPr>
          <w:ilvl w:val="1"/>
          <w:numId w:val="6"/>
        </w:numPr>
      </w:pPr>
      <w:r w:rsidRPr="003973D0">
        <w:t>Phương án giúp loại bỏ các rào cản (impediments) ảnh hưởng đến tiến độ của đội.</w:t>
      </w:r>
    </w:p>
    <w:p w14:paraId="0FA2A5FA" w14:textId="77777777" w:rsidR="003973D0" w:rsidRPr="003973D0" w:rsidRDefault="003973D0" w:rsidP="003973D0">
      <w:pPr>
        <w:numPr>
          <w:ilvl w:val="1"/>
          <w:numId w:val="6"/>
        </w:numPr>
      </w:pPr>
      <w:r w:rsidRPr="003973D0">
        <w:t>Tối ưu hóa quy trình làm việc của nhóm.</w:t>
      </w:r>
    </w:p>
    <w:p w14:paraId="6DC61C7E" w14:textId="77777777" w:rsidR="003973D0" w:rsidRPr="003973D0" w:rsidRDefault="003973D0" w:rsidP="003973D0">
      <w:pPr>
        <w:numPr>
          <w:ilvl w:val="0"/>
          <w:numId w:val="6"/>
        </w:numPr>
      </w:pPr>
      <w:r w:rsidRPr="003973D0">
        <w:rPr>
          <w:b/>
          <w:bCs/>
        </w:rPr>
        <w:t>KHÔNG ĐƯỢC quyết định:</w:t>
      </w:r>
    </w:p>
    <w:p w14:paraId="64400236" w14:textId="77777777" w:rsidR="003973D0" w:rsidRPr="003973D0" w:rsidRDefault="003973D0" w:rsidP="003973D0">
      <w:pPr>
        <w:numPr>
          <w:ilvl w:val="1"/>
          <w:numId w:val="6"/>
        </w:numPr>
      </w:pPr>
      <w:r w:rsidRPr="003973D0">
        <w:t>Phân công công việc cho từng lập trình viên/tester.</w:t>
      </w:r>
    </w:p>
    <w:p w14:paraId="06A1B5F3" w14:textId="77777777" w:rsidR="003973D0" w:rsidRPr="003973D0" w:rsidRDefault="003973D0" w:rsidP="003973D0">
      <w:pPr>
        <w:numPr>
          <w:ilvl w:val="1"/>
          <w:numId w:val="6"/>
        </w:numPr>
      </w:pPr>
      <w:r w:rsidRPr="003973D0">
        <w:t>Đánh giá chuyên môn hay quản lý hành chính trực tiếp đối với thành viên.</w:t>
      </w:r>
    </w:p>
    <w:p w14:paraId="04CDE713" w14:textId="77777777" w:rsidR="003973D0" w:rsidRPr="003973D0" w:rsidRDefault="003973D0" w:rsidP="003973D0">
      <w:pPr>
        <w:rPr>
          <w:b/>
          <w:bCs/>
        </w:rPr>
      </w:pPr>
      <w:r w:rsidRPr="003973D0">
        <w:rPr>
          <w:b/>
          <w:bCs/>
        </w:rPr>
        <w:t>3. Development Team (An, Bình, Chi, Dung)</w:t>
      </w:r>
    </w:p>
    <w:p w14:paraId="6A26756D" w14:textId="77777777" w:rsidR="003973D0" w:rsidRPr="003973D0" w:rsidRDefault="003973D0" w:rsidP="003973D0">
      <w:pPr>
        <w:numPr>
          <w:ilvl w:val="0"/>
          <w:numId w:val="7"/>
        </w:numPr>
      </w:pPr>
      <w:r w:rsidRPr="003973D0">
        <w:rPr>
          <w:b/>
          <w:bCs/>
        </w:rPr>
        <w:t>ĐƯỢC quyết định:</w:t>
      </w:r>
    </w:p>
    <w:p w14:paraId="6073D945" w14:textId="77777777" w:rsidR="003973D0" w:rsidRPr="003973D0" w:rsidRDefault="003973D0" w:rsidP="003973D0">
      <w:pPr>
        <w:numPr>
          <w:ilvl w:val="1"/>
          <w:numId w:val="7"/>
        </w:numPr>
      </w:pPr>
      <w:r w:rsidRPr="003973D0">
        <w:t>Giải pháp kỹ thuật, kiến trúc phần mềm và cách thức triển khai chi tiết.</w:t>
      </w:r>
    </w:p>
    <w:p w14:paraId="576323E0" w14:textId="77777777" w:rsidR="003973D0" w:rsidRPr="003973D0" w:rsidRDefault="003973D0" w:rsidP="003973D0">
      <w:pPr>
        <w:numPr>
          <w:ilvl w:val="1"/>
          <w:numId w:val="7"/>
        </w:numPr>
      </w:pPr>
      <w:r w:rsidRPr="003973D0">
        <w:t>Mức độ công việc (Sprint Backlog) có thể cam kết hoàn thành trong một Sprint.</w:t>
      </w:r>
    </w:p>
    <w:p w14:paraId="1164333A" w14:textId="77777777" w:rsidR="003973D0" w:rsidRPr="003973D0" w:rsidRDefault="003973D0" w:rsidP="003973D0">
      <w:pPr>
        <w:numPr>
          <w:ilvl w:val="1"/>
          <w:numId w:val="7"/>
        </w:numPr>
      </w:pPr>
      <w:r w:rsidRPr="003973D0">
        <w:t>Tự quản lý và tự phân công công việc nội bộ nhóm.</w:t>
      </w:r>
    </w:p>
    <w:p w14:paraId="4C0DEC4C" w14:textId="77777777" w:rsidR="003973D0" w:rsidRPr="003973D0" w:rsidRDefault="003973D0" w:rsidP="003973D0">
      <w:pPr>
        <w:numPr>
          <w:ilvl w:val="0"/>
          <w:numId w:val="7"/>
        </w:numPr>
      </w:pPr>
      <w:r w:rsidRPr="003973D0">
        <w:rPr>
          <w:b/>
          <w:bCs/>
        </w:rPr>
        <w:t>KHÔNG ĐƯỢC quyết định:</w:t>
      </w:r>
    </w:p>
    <w:p w14:paraId="4D2EEA3D" w14:textId="77777777" w:rsidR="003973D0" w:rsidRPr="003973D0" w:rsidRDefault="003973D0" w:rsidP="003973D0">
      <w:pPr>
        <w:numPr>
          <w:ilvl w:val="1"/>
          <w:numId w:val="7"/>
        </w:numPr>
      </w:pPr>
      <w:r w:rsidRPr="003973D0">
        <w:t>Tự ý thay đổi thứ tự ưu tiên các tính năng kinh doanh mà không có sự đồng ý của PO.</w:t>
      </w:r>
    </w:p>
    <w:p w14:paraId="1BDCFCB4" w14:textId="77777777" w:rsidR="003973D0" w:rsidRPr="003973D0" w:rsidRDefault="003973D0" w:rsidP="003973D0">
      <w:pPr>
        <w:numPr>
          <w:ilvl w:val="1"/>
          <w:numId w:val="7"/>
        </w:numPr>
      </w:pPr>
      <w:r w:rsidRPr="003973D0">
        <w:t>Tự ý thay đổi Mục tiêu Sprint (Sprint Goal) khi chưa thảo luận với PO.</w:t>
      </w:r>
    </w:p>
    <w:p w14:paraId="07D7575E" w14:textId="77777777" w:rsidR="003973D0" w:rsidRPr="003973D0" w:rsidRDefault="003973D0" w:rsidP="003973D0">
      <w:pPr>
        <w:rPr>
          <w:b/>
          <w:bCs/>
        </w:rPr>
      </w:pPr>
      <w:r w:rsidRPr="003973D0">
        <w:rPr>
          <w:b/>
          <w:bCs/>
        </w:rPr>
        <w:t>5. ARTIFACTS VÀ LỊCH SỰ KIỆN</w:t>
      </w:r>
    </w:p>
    <w:p w14:paraId="6B3F59AF" w14:textId="77777777" w:rsidR="003973D0" w:rsidRPr="003973D0" w:rsidRDefault="003973D0" w:rsidP="003973D0">
      <w:pPr>
        <w:rPr>
          <w:b/>
          <w:bCs/>
        </w:rPr>
      </w:pPr>
      <w:r w:rsidRPr="003973D0">
        <w:rPr>
          <w:b/>
          <w:bCs/>
        </w:rPr>
        <w:t>5.1. Product Backlog (Tối thiểu 6 hạng mục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168"/>
        <w:gridCol w:w="5983"/>
        <w:gridCol w:w="1375"/>
      </w:tblGrid>
      <w:tr w:rsidR="003973D0" w:rsidRPr="003973D0" w14:paraId="5DA5DE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72AD" w14:textId="77777777" w:rsidR="003973D0" w:rsidRPr="003973D0" w:rsidRDefault="003973D0" w:rsidP="003973D0">
            <w:r w:rsidRPr="003973D0">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C4A77" w14:textId="77777777" w:rsidR="003973D0" w:rsidRPr="003973D0" w:rsidRDefault="003973D0" w:rsidP="003973D0">
            <w:r w:rsidRPr="003973D0">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17533" w14:textId="77777777" w:rsidR="003973D0" w:rsidRPr="003973D0" w:rsidRDefault="003973D0" w:rsidP="003973D0">
            <w:r w:rsidRPr="003973D0">
              <w:rPr>
                <w:b/>
                <w:bCs/>
              </w:rPr>
              <w:t>Hạng mục công việc (User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9E152" w14:textId="77777777" w:rsidR="003973D0" w:rsidRPr="003973D0" w:rsidRDefault="003973D0" w:rsidP="003973D0">
            <w:r w:rsidRPr="003973D0">
              <w:rPr>
                <w:b/>
                <w:bCs/>
              </w:rPr>
              <w:t>Độ ưu tiên</w:t>
            </w:r>
          </w:p>
        </w:tc>
      </w:tr>
      <w:tr w:rsidR="003973D0" w:rsidRPr="003973D0" w14:paraId="14EE5A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C9586" w14:textId="77777777" w:rsidR="003973D0" w:rsidRPr="003973D0" w:rsidRDefault="003973D0" w:rsidP="003973D0">
            <w:r w:rsidRPr="003973D0">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10720" w14:textId="77777777" w:rsidR="003973D0" w:rsidRPr="003973D0" w:rsidRDefault="003973D0" w:rsidP="003973D0">
            <w:r w:rsidRPr="003973D0">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417A" w14:textId="77777777" w:rsidR="003973D0" w:rsidRPr="003973D0" w:rsidRDefault="003973D0" w:rsidP="003973D0">
            <w:r w:rsidRPr="003973D0">
              <w:rPr>
                <w:b/>
                <w:bCs/>
              </w:rPr>
              <w:t>Tìm kiếm sản phẩm:</w:t>
            </w:r>
            <w:r w:rsidRPr="003973D0">
              <w:t xml:space="preserve"> Người mua có thể tìm kiếm sản phẩm theo tên, danh mục tại chuỗi GreenMart.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B998C" w14:textId="77777777" w:rsidR="003973D0" w:rsidRPr="003973D0" w:rsidRDefault="003973D0" w:rsidP="003973D0">
            <w:r w:rsidRPr="003973D0">
              <w:t>Cao nhất (1)</w:t>
            </w:r>
          </w:p>
        </w:tc>
      </w:tr>
      <w:tr w:rsidR="003973D0" w:rsidRPr="003973D0" w14:paraId="354635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243F5" w14:textId="77777777" w:rsidR="003973D0" w:rsidRPr="003973D0" w:rsidRDefault="003973D0" w:rsidP="003973D0">
            <w:r w:rsidRPr="003973D0">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5B99D" w14:textId="77777777" w:rsidR="003973D0" w:rsidRPr="003973D0" w:rsidRDefault="003973D0" w:rsidP="003973D0">
            <w:r w:rsidRPr="003973D0">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E8AEF" w14:textId="77777777" w:rsidR="003973D0" w:rsidRPr="003973D0" w:rsidRDefault="003973D0" w:rsidP="003973D0">
            <w:r w:rsidRPr="003973D0">
              <w:rPr>
                <w:b/>
                <w:bCs/>
              </w:rPr>
              <w:t>Giỏ hàng &amp; Đặt hàng online:</w:t>
            </w:r>
            <w:r w:rsidRPr="003973D0">
              <w:t xml:space="preserve"> Cho phép khách hàng thêm sản phẩm vào giỏ và tạo đơn hàng trên web/app.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D6EE" w14:textId="77777777" w:rsidR="003973D0" w:rsidRPr="003973D0" w:rsidRDefault="003973D0" w:rsidP="003973D0">
            <w:r w:rsidRPr="003973D0">
              <w:t>Cao (2)</w:t>
            </w:r>
          </w:p>
        </w:tc>
      </w:tr>
      <w:tr w:rsidR="003973D0" w:rsidRPr="003973D0" w14:paraId="6251F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76B5F" w14:textId="77777777" w:rsidR="003973D0" w:rsidRPr="003973D0" w:rsidRDefault="003973D0" w:rsidP="003973D0">
            <w:r w:rsidRPr="003973D0">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EF6B4" w14:textId="77777777" w:rsidR="003973D0" w:rsidRPr="003973D0" w:rsidRDefault="003973D0" w:rsidP="003973D0">
            <w:r w:rsidRPr="003973D0">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B0D0A" w14:textId="77777777" w:rsidR="003973D0" w:rsidRPr="003973D0" w:rsidRDefault="003973D0" w:rsidP="003973D0">
            <w:r w:rsidRPr="003973D0">
              <w:rPr>
                <w:b/>
                <w:bCs/>
              </w:rPr>
              <w:t>Thanh toán đa phương thức:</w:t>
            </w:r>
            <w:r w:rsidRPr="003973D0">
              <w:t xml:space="preserve"> Tích hợp thanh toán qua QR Code, Ví điện tử và Thẻ ngân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01492" w14:textId="77777777" w:rsidR="003973D0" w:rsidRPr="003973D0" w:rsidRDefault="003973D0" w:rsidP="003973D0">
            <w:r w:rsidRPr="003973D0">
              <w:t>Cao (3)</w:t>
            </w:r>
          </w:p>
        </w:tc>
      </w:tr>
      <w:tr w:rsidR="003973D0" w:rsidRPr="003973D0" w14:paraId="16692A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0F7D0" w14:textId="77777777" w:rsidR="003973D0" w:rsidRPr="003973D0" w:rsidRDefault="003973D0" w:rsidP="003973D0">
            <w:r w:rsidRPr="003973D0">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FE5A5" w14:textId="77777777" w:rsidR="003973D0" w:rsidRPr="003973D0" w:rsidRDefault="003973D0" w:rsidP="003973D0">
            <w:r w:rsidRPr="003973D0">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9A0D1" w14:textId="77777777" w:rsidR="003973D0" w:rsidRPr="003973D0" w:rsidRDefault="003973D0" w:rsidP="003973D0">
            <w:r w:rsidRPr="003973D0">
              <w:rPr>
                <w:b/>
                <w:bCs/>
              </w:rPr>
              <w:t>Đồng bộ tồn kho 30 siêu thị:</w:t>
            </w:r>
            <w:r w:rsidRPr="003973D0">
              <w:t xml:space="preserve"> Cập nhật số lượng tồn kho theo thời gian thực giữa bán trực tiếp và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B3C68" w14:textId="77777777" w:rsidR="003973D0" w:rsidRPr="003973D0" w:rsidRDefault="003973D0" w:rsidP="003973D0">
            <w:r w:rsidRPr="003973D0">
              <w:t>Trung bình (4)</w:t>
            </w:r>
          </w:p>
        </w:tc>
      </w:tr>
      <w:tr w:rsidR="003973D0" w:rsidRPr="003973D0" w14:paraId="3DC2CE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BF22D" w14:textId="77777777" w:rsidR="003973D0" w:rsidRPr="003973D0" w:rsidRDefault="003973D0" w:rsidP="003973D0">
            <w:r w:rsidRPr="003973D0">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9CDD" w14:textId="77777777" w:rsidR="003973D0" w:rsidRPr="003973D0" w:rsidRDefault="003973D0" w:rsidP="003973D0">
            <w:r w:rsidRPr="003973D0">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C8F12" w14:textId="77777777" w:rsidR="003973D0" w:rsidRPr="003973D0" w:rsidRDefault="003973D0" w:rsidP="003973D0">
            <w:r w:rsidRPr="003973D0">
              <w:rPr>
                <w:b/>
                <w:bCs/>
              </w:rPr>
              <w:t>Quản lý thông tin khách hàng:</w:t>
            </w:r>
            <w:r w:rsidRPr="003973D0">
              <w:t xml:space="preserve"> Lưu trữ lịch sử mua hàng và điểm tích lũy thành viên GreenMart.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75A2" w14:textId="77777777" w:rsidR="003973D0" w:rsidRPr="003973D0" w:rsidRDefault="003973D0" w:rsidP="003973D0">
            <w:r w:rsidRPr="003973D0">
              <w:t>Trung bình (5)</w:t>
            </w:r>
          </w:p>
        </w:tc>
      </w:tr>
      <w:tr w:rsidR="003973D0" w:rsidRPr="003973D0" w14:paraId="253796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1673F" w14:textId="77777777" w:rsidR="003973D0" w:rsidRPr="003973D0" w:rsidRDefault="003973D0" w:rsidP="003973D0">
            <w:r w:rsidRPr="003973D0">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2C624" w14:textId="77777777" w:rsidR="003973D0" w:rsidRPr="003973D0" w:rsidRDefault="003973D0" w:rsidP="003973D0">
            <w:r w:rsidRPr="003973D0">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F611" w14:textId="77777777" w:rsidR="003973D0" w:rsidRPr="003973D0" w:rsidRDefault="003973D0" w:rsidP="003973D0">
            <w:r w:rsidRPr="003973D0">
              <w:rPr>
                <w:b/>
                <w:bCs/>
              </w:rPr>
              <w:t>Báo cáo doanh thu đa kênh:</w:t>
            </w:r>
            <w:r w:rsidRPr="003973D0">
              <w:t xml:space="preserve"> Giúp quản lý GreenMart xem báo cáo tổng hợp từ cửa hàng và kênh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7E3B7" w14:textId="77777777" w:rsidR="003973D0" w:rsidRPr="003973D0" w:rsidRDefault="003973D0" w:rsidP="003973D0">
            <w:r w:rsidRPr="003973D0">
              <w:t>Thấp (6)</w:t>
            </w:r>
          </w:p>
        </w:tc>
      </w:tr>
    </w:tbl>
    <w:p w14:paraId="60A146EF" w14:textId="77777777" w:rsidR="003973D0" w:rsidRPr="003973D0" w:rsidRDefault="003973D0" w:rsidP="003973D0">
      <w:pPr>
        <w:rPr>
          <w:b/>
          <w:bCs/>
        </w:rPr>
      </w:pPr>
      <w:r w:rsidRPr="003973D0">
        <w:rPr>
          <w:b/>
          <w:bCs/>
        </w:rPr>
        <w:t>5.2. Sprint 1 Plan (Tuần 1 - Tuần 2)</w:t>
      </w:r>
    </w:p>
    <w:p w14:paraId="262B2075" w14:textId="77777777" w:rsidR="003973D0" w:rsidRPr="003973D0" w:rsidRDefault="003973D0" w:rsidP="003973D0">
      <w:pPr>
        <w:numPr>
          <w:ilvl w:val="0"/>
          <w:numId w:val="8"/>
        </w:numPr>
      </w:pPr>
      <w:r w:rsidRPr="003973D0">
        <w:rPr>
          <w:b/>
          <w:bCs/>
        </w:rPr>
        <w:t>Mục tiêu Sprint 1 (Sprint Goal):</w:t>
      </w:r>
      <w:r w:rsidRPr="003973D0">
        <w:t xml:space="preserve"> Khách hàng có thể tìm kiếm sản phẩm và thực hiện luồng đặt hàng đơn giản cho chuỗi GreenMart.</w:t>
      </w:r>
    </w:p>
    <w:p w14:paraId="5F88F5FA" w14:textId="77777777" w:rsidR="003973D0" w:rsidRPr="003973D0" w:rsidRDefault="003973D0" w:rsidP="003973D0">
      <w:pPr>
        <w:numPr>
          <w:ilvl w:val="0"/>
          <w:numId w:val="8"/>
        </w:numPr>
      </w:pPr>
      <w:r w:rsidRPr="003973D0">
        <w:rPr>
          <w:b/>
          <w:bCs/>
        </w:rPr>
        <w:t>Sprint Backlog (Các công việc được chọn vào Sprint 1):</w:t>
      </w:r>
    </w:p>
    <w:p w14:paraId="245170FB" w14:textId="77777777" w:rsidR="003973D0" w:rsidRPr="003973D0" w:rsidRDefault="003973D0" w:rsidP="003973D0">
      <w:pPr>
        <w:numPr>
          <w:ilvl w:val="1"/>
          <w:numId w:val="8"/>
        </w:numPr>
      </w:pPr>
      <w:r w:rsidRPr="003973D0">
        <w:rPr>
          <w:i/>
          <w:iCs/>
        </w:rPr>
        <w:t>US01:</w:t>
      </w:r>
      <w:r w:rsidRPr="003973D0">
        <w:t xml:space="preserve"> Tìm kiếm sản phẩm theo tên và danh mục.</w:t>
      </w:r>
    </w:p>
    <w:p w14:paraId="63681C02" w14:textId="77777777" w:rsidR="003973D0" w:rsidRPr="003973D0" w:rsidRDefault="003973D0" w:rsidP="003973D0">
      <w:pPr>
        <w:numPr>
          <w:ilvl w:val="1"/>
          <w:numId w:val="8"/>
        </w:numPr>
      </w:pPr>
      <w:r w:rsidRPr="003973D0">
        <w:rPr>
          <w:i/>
          <w:iCs/>
        </w:rPr>
        <w:t>US02:</w:t>
      </w:r>
      <w:r w:rsidRPr="003973D0">
        <w:t xml:space="preserve"> Giỏ hàng &amp; Đặt hàng online (Luồng cơ bản).</w:t>
      </w:r>
    </w:p>
    <w:p w14:paraId="2C0755DD" w14:textId="77777777" w:rsidR="003973D0" w:rsidRPr="003973D0" w:rsidRDefault="003973D0" w:rsidP="003973D0">
      <w:pPr>
        <w:numPr>
          <w:ilvl w:val="0"/>
          <w:numId w:val="8"/>
        </w:numPr>
      </w:pPr>
      <w:r w:rsidRPr="003973D0">
        <w:rPr>
          <w:b/>
          <w:bCs/>
        </w:rPr>
        <w:t>Phần tăng trưởng kỳ vọng (Increment) ở cuối Sprint 1:</w:t>
      </w:r>
    </w:p>
    <w:p w14:paraId="3075D0A9" w14:textId="77777777" w:rsidR="003973D0" w:rsidRPr="003973D0" w:rsidRDefault="003973D0" w:rsidP="003973D0">
      <w:r w:rsidRPr="003973D0">
        <w:t>Một phiên bản phần mềm chạy ổn định trên môi trường Staging/Test, cho phép người dùng tìm kiếm sản phẩm trong danh mục của GreenMart, chọn sản phẩm vào giỏ hàng và hoàn tất tạo đơn hàng (ghi nhận đơn hàng vào hệ thống).</w:t>
      </w:r>
    </w:p>
    <w:p w14:paraId="32D2A0E9" w14:textId="77777777" w:rsidR="003973D0" w:rsidRPr="003973D0" w:rsidRDefault="003973D0" w:rsidP="003973D0">
      <w:pPr>
        <w:rPr>
          <w:b/>
          <w:bCs/>
        </w:rPr>
      </w:pPr>
      <w:r w:rsidRPr="003973D0">
        <w:rPr>
          <w:b/>
          <w:bCs/>
        </w:rPr>
        <w:t>5.3. Lịch 5 sự kiện Scrum trong một Sprint (2 tuần = 10 ngày làm việc)</w:t>
      </w:r>
    </w:p>
    <w:p w14:paraId="5573E95A" w14:textId="77777777" w:rsidR="003973D0" w:rsidRPr="003973D0" w:rsidRDefault="003973D0" w:rsidP="003973D0">
      <w:r w:rsidRPr="003973D0">
        <w:t>[Ngày 1] -------------&gt; [Ngày 2 đến Ngày 9] -------------&gt; [Ngày 10]</w:t>
      </w:r>
    </w:p>
    <w:p w14:paraId="5ACC1250" w14:textId="77777777" w:rsidR="003973D0" w:rsidRPr="003973D0" w:rsidRDefault="003973D0" w:rsidP="003973D0">
      <w:r w:rsidRPr="003973D0">
        <w:t>Sprint Planning         Daily Scrum (15p/ngày)              Sprint Review</w:t>
      </w:r>
    </w:p>
    <w:p w14:paraId="61E76120" w14:textId="77777777" w:rsidR="003973D0" w:rsidRPr="003973D0" w:rsidRDefault="003973D0" w:rsidP="003973D0">
      <w:r w:rsidRPr="003973D0">
        <w:lastRenderedPageBreak/>
        <w:t xml:space="preserve">                                                            Sprint Retrospective</w:t>
      </w:r>
    </w:p>
    <w:p w14:paraId="0485EF35" w14:textId="77777777" w:rsidR="003973D0" w:rsidRPr="003973D0" w:rsidRDefault="003973D0" w:rsidP="003973D0">
      <w:r w:rsidRPr="003973D0">
        <w:t>* Backlog Refinement diễn ra linh hoạt giữa Sprint</w:t>
      </w:r>
    </w:p>
    <w:p w14:paraId="21366AEB" w14:textId="77777777" w:rsidR="003973D0" w:rsidRPr="003973D0" w:rsidRDefault="003973D0" w:rsidP="003973D0">
      <w:pPr>
        <w:numPr>
          <w:ilvl w:val="0"/>
          <w:numId w:val="9"/>
        </w:numPr>
      </w:pPr>
      <w:r w:rsidRPr="003973D0">
        <w:rPr>
          <w:b/>
          <w:bCs/>
        </w:rPr>
        <w:t>Sprint Planning (Lập kế hoạch Sprint)</w:t>
      </w:r>
    </w:p>
    <w:p w14:paraId="3FB088B8" w14:textId="77777777" w:rsidR="003973D0" w:rsidRPr="003973D0" w:rsidRDefault="003973D0" w:rsidP="003973D0">
      <w:pPr>
        <w:numPr>
          <w:ilvl w:val="1"/>
          <w:numId w:val="9"/>
        </w:numPr>
      </w:pPr>
      <w:r w:rsidRPr="003973D0">
        <w:rPr>
          <w:i/>
          <w:iCs/>
        </w:rPr>
        <w:t>Thời điểm:</w:t>
      </w:r>
      <w:r w:rsidRPr="003973D0">
        <w:t xml:space="preserve"> Đầu Ngày 1 của Sprint (Thời lượng: 2 - 4 tiếng).</w:t>
      </w:r>
    </w:p>
    <w:p w14:paraId="7279E264" w14:textId="77777777" w:rsidR="003973D0" w:rsidRPr="003973D0" w:rsidRDefault="003973D0" w:rsidP="003973D0">
      <w:pPr>
        <w:numPr>
          <w:ilvl w:val="1"/>
          <w:numId w:val="9"/>
        </w:numPr>
      </w:pPr>
      <w:r w:rsidRPr="003973D0">
        <w:rPr>
          <w:i/>
          <w:iCs/>
        </w:rPr>
        <w:t>Mục đích:</w:t>
      </w:r>
      <w:r w:rsidRPr="003973D0">
        <w:t xml:space="preserve"> Xác định Mục tiêu Sprint (Sprint Goal) và chọn các hạng mục từ Product Backlog vào Sprint Backlog.</w:t>
      </w:r>
    </w:p>
    <w:p w14:paraId="48EF1794" w14:textId="77777777" w:rsidR="003973D0" w:rsidRPr="003973D0" w:rsidRDefault="003973D0" w:rsidP="003973D0">
      <w:pPr>
        <w:numPr>
          <w:ilvl w:val="0"/>
          <w:numId w:val="9"/>
        </w:numPr>
      </w:pPr>
      <w:r w:rsidRPr="003973D0">
        <w:rPr>
          <w:b/>
          <w:bCs/>
        </w:rPr>
        <w:t>Daily Scrum (Họp Hằng Ngày)</w:t>
      </w:r>
    </w:p>
    <w:p w14:paraId="17686F58" w14:textId="77777777" w:rsidR="003973D0" w:rsidRPr="003973D0" w:rsidRDefault="003973D0" w:rsidP="003973D0">
      <w:pPr>
        <w:numPr>
          <w:ilvl w:val="1"/>
          <w:numId w:val="9"/>
        </w:numPr>
      </w:pPr>
      <w:r w:rsidRPr="003973D0">
        <w:rPr>
          <w:i/>
          <w:iCs/>
        </w:rPr>
        <w:t>Thời điểm:</w:t>
      </w:r>
      <w:r w:rsidRPr="003973D0">
        <w:t xml:space="preserve"> Đầu mỗi ngày làm việc (15 phút/ngày).</w:t>
      </w:r>
    </w:p>
    <w:p w14:paraId="1C844FFF" w14:textId="77777777" w:rsidR="003973D0" w:rsidRPr="003973D0" w:rsidRDefault="003973D0" w:rsidP="003973D0">
      <w:pPr>
        <w:numPr>
          <w:ilvl w:val="1"/>
          <w:numId w:val="9"/>
        </w:numPr>
      </w:pPr>
      <w:r w:rsidRPr="003973D0">
        <w:rPr>
          <w:i/>
          <w:iCs/>
        </w:rPr>
        <w:t>Mục đích:</w:t>
      </w:r>
      <w:r w:rsidRPr="003973D0">
        <w:t xml:space="preserve"> Đồng bộ công việc, kiểm tra tiến độ hướng tới Sprint Goal và phát hiện các khó khăn/rào cản để xử lý.</w:t>
      </w:r>
    </w:p>
    <w:p w14:paraId="1AFDB8FD" w14:textId="77777777" w:rsidR="003973D0" w:rsidRPr="003973D0" w:rsidRDefault="003973D0" w:rsidP="003973D0">
      <w:pPr>
        <w:numPr>
          <w:ilvl w:val="0"/>
          <w:numId w:val="9"/>
        </w:numPr>
      </w:pPr>
      <w:r w:rsidRPr="003973D0">
        <w:rPr>
          <w:b/>
          <w:bCs/>
        </w:rPr>
        <w:t>Backlog Refinement (Làm mịn Backlog)</w:t>
      </w:r>
    </w:p>
    <w:p w14:paraId="12AE831A" w14:textId="77777777" w:rsidR="003973D0" w:rsidRPr="003973D0" w:rsidRDefault="003973D0" w:rsidP="003973D0">
      <w:pPr>
        <w:numPr>
          <w:ilvl w:val="1"/>
          <w:numId w:val="9"/>
        </w:numPr>
      </w:pPr>
      <w:r w:rsidRPr="003973D0">
        <w:rPr>
          <w:i/>
          <w:iCs/>
        </w:rPr>
        <w:t>Thời điểm:</w:t>
      </w:r>
      <w:r w:rsidRPr="003973D0">
        <w:t xml:space="preserve"> Giữa Sprint (Khoảng Ngày 5 hoặc Ngày 6, khoảng 1 - 2 tiếng).</w:t>
      </w:r>
    </w:p>
    <w:p w14:paraId="4BE830F8" w14:textId="77777777" w:rsidR="003973D0" w:rsidRPr="003973D0" w:rsidRDefault="003973D0" w:rsidP="003973D0">
      <w:pPr>
        <w:numPr>
          <w:ilvl w:val="1"/>
          <w:numId w:val="9"/>
        </w:numPr>
      </w:pPr>
      <w:r w:rsidRPr="003973D0">
        <w:rPr>
          <w:i/>
          <w:iCs/>
        </w:rPr>
        <w:t>Mục đích:</w:t>
      </w:r>
      <w:r w:rsidRPr="003973D0">
        <w:t xml:space="preserve"> PO và Dev Team làm rõ yêu cầu, chia nhỏ và ước lượng độ phức tạp cho các User Story tiếp theo.</w:t>
      </w:r>
    </w:p>
    <w:p w14:paraId="25AB8099" w14:textId="77777777" w:rsidR="003973D0" w:rsidRPr="003973D0" w:rsidRDefault="003973D0" w:rsidP="003973D0">
      <w:pPr>
        <w:numPr>
          <w:ilvl w:val="0"/>
          <w:numId w:val="9"/>
        </w:numPr>
      </w:pPr>
      <w:r w:rsidRPr="003973D0">
        <w:rPr>
          <w:b/>
          <w:bCs/>
        </w:rPr>
        <w:t>Sprint Review (Sơ kết Sprint)</w:t>
      </w:r>
    </w:p>
    <w:p w14:paraId="3F7133A4" w14:textId="77777777" w:rsidR="003973D0" w:rsidRPr="003973D0" w:rsidRDefault="003973D0" w:rsidP="003973D0">
      <w:pPr>
        <w:numPr>
          <w:ilvl w:val="1"/>
          <w:numId w:val="9"/>
        </w:numPr>
      </w:pPr>
      <w:r w:rsidRPr="003973D0">
        <w:rPr>
          <w:i/>
          <w:iCs/>
        </w:rPr>
        <w:t>Thời điểm:</w:t>
      </w:r>
      <w:r w:rsidRPr="003973D0">
        <w:t xml:space="preserve"> Cuối Ngày 10 của Sprint (Thời lượng: 1 - 2 tiếng).</w:t>
      </w:r>
    </w:p>
    <w:p w14:paraId="74D6EE0C" w14:textId="77777777" w:rsidR="003973D0" w:rsidRPr="003973D0" w:rsidRDefault="003973D0" w:rsidP="003973D0">
      <w:pPr>
        <w:numPr>
          <w:ilvl w:val="1"/>
          <w:numId w:val="9"/>
        </w:numPr>
      </w:pPr>
      <w:r w:rsidRPr="003973D0">
        <w:rPr>
          <w:i/>
          <w:iCs/>
        </w:rPr>
        <w:t>Mục đích:</w:t>
      </w:r>
      <w:r w:rsidRPr="003973D0">
        <w:t xml:space="preserve"> Nhóm trình diễn phần sản phẩm hoàn thành (Increment) cho đại diện GreenMart xem, nhận phản hồi và cập nhật Product Backlog.</w:t>
      </w:r>
    </w:p>
    <w:p w14:paraId="74772988" w14:textId="77777777" w:rsidR="003973D0" w:rsidRPr="003973D0" w:rsidRDefault="003973D0" w:rsidP="003973D0">
      <w:pPr>
        <w:numPr>
          <w:ilvl w:val="0"/>
          <w:numId w:val="9"/>
        </w:numPr>
      </w:pPr>
      <w:r w:rsidRPr="003973D0">
        <w:rPr>
          <w:b/>
          <w:bCs/>
        </w:rPr>
        <w:t>Sprint Retrospective (Cải tiến Sprint)</w:t>
      </w:r>
    </w:p>
    <w:p w14:paraId="1A814B42" w14:textId="77777777" w:rsidR="003973D0" w:rsidRPr="003973D0" w:rsidRDefault="003973D0" w:rsidP="003973D0">
      <w:pPr>
        <w:numPr>
          <w:ilvl w:val="1"/>
          <w:numId w:val="9"/>
        </w:numPr>
      </w:pPr>
      <w:r w:rsidRPr="003973D0">
        <w:rPr>
          <w:i/>
          <w:iCs/>
        </w:rPr>
        <w:t>Thời điểm:</w:t>
      </w:r>
      <w:r w:rsidRPr="003973D0">
        <w:t xml:space="preserve"> Ngay sau Sprint Review vào cuối Ngày 10 (Thời lượng: 1 - 2 tiếng).</w:t>
      </w:r>
    </w:p>
    <w:p w14:paraId="6D30D866" w14:textId="77777777" w:rsidR="003973D0" w:rsidRPr="003973D0" w:rsidRDefault="003973D0" w:rsidP="003973D0">
      <w:pPr>
        <w:numPr>
          <w:ilvl w:val="1"/>
          <w:numId w:val="9"/>
        </w:numPr>
      </w:pPr>
      <w:r w:rsidRPr="003973D0">
        <w:rPr>
          <w:i/>
          <w:iCs/>
        </w:rPr>
        <w:t>Mục đích:</w:t>
      </w:r>
      <w:r w:rsidRPr="003973D0">
        <w:t xml:space="preserve"> Đội ngũ nhìn lại quy trình, công cụ, mối quan hệ làm việc trong Sprint qua để rút kinh nghiệm và đưa ra ít nhất 1 hành động cải tiến cho Sprint sau.</w:t>
      </w:r>
    </w:p>
    <w:p w14:paraId="05EAAE74" w14:textId="77777777" w:rsidR="003973D0" w:rsidRPr="003973D0" w:rsidRDefault="003973D0" w:rsidP="003973D0">
      <w:pPr>
        <w:rPr>
          <w:b/>
          <w:bCs/>
        </w:rPr>
      </w:pPr>
      <w:r w:rsidRPr="003973D0">
        <w:rPr>
          <w:b/>
          <w:bCs/>
        </w:rPr>
        <w:t>6. XỦ LÝ TÌNH HUỐNG THAY ĐỔI THƯỜNG GẶP</w:t>
      </w:r>
    </w:p>
    <w:p w14:paraId="1733531D" w14:textId="77777777" w:rsidR="003973D0" w:rsidRPr="003973D0" w:rsidRDefault="003973D0" w:rsidP="003973D0">
      <w:pPr>
        <w:rPr>
          <w:b/>
          <w:bCs/>
        </w:rPr>
      </w:pPr>
      <w:r w:rsidRPr="003973D0">
        <w:rPr>
          <w:b/>
          <w:bCs/>
        </w:rPr>
        <w:t>6.1. Tình huống 1: Giữa Sprint, khách GreenMart muốn đổi ưu tiên (làm tính năng Đặt hàng online trước)</w:t>
      </w:r>
    </w:p>
    <w:p w14:paraId="27083124" w14:textId="77777777" w:rsidR="003973D0" w:rsidRPr="003973D0" w:rsidRDefault="003973D0" w:rsidP="003973D0">
      <w:r w:rsidRPr="003973D0">
        <w:rPr>
          <w:b/>
          <w:bCs/>
        </w:rPr>
        <w:t>Quy trình xử lý của nhóm:</w:t>
      </w:r>
    </w:p>
    <w:p w14:paraId="0051EF00" w14:textId="77777777" w:rsidR="003973D0" w:rsidRPr="003973D0" w:rsidRDefault="003973D0" w:rsidP="003973D0">
      <w:pPr>
        <w:numPr>
          <w:ilvl w:val="0"/>
          <w:numId w:val="10"/>
        </w:numPr>
      </w:pPr>
      <w:r w:rsidRPr="003973D0">
        <w:rPr>
          <w:b/>
          <w:bCs/>
        </w:rPr>
        <w:lastRenderedPageBreak/>
        <w:t>Bảo vệ Sprint hiện tại:</w:t>
      </w:r>
      <w:r w:rsidRPr="003973D0">
        <w:t xml:space="preserve"> Tinh thần của Scrum là cam kết không thay đổi Mục tiêu Sprint (Sprint Goal) đang chạy để đảm bảo sự tập trung của Developers.</w:t>
      </w:r>
    </w:p>
    <w:p w14:paraId="624A79F6" w14:textId="77777777" w:rsidR="003973D0" w:rsidRPr="003973D0" w:rsidRDefault="003973D0" w:rsidP="003973D0">
      <w:pPr>
        <w:numPr>
          <w:ilvl w:val="0"/>
          <w:numId w:val="10"/>
        </w:numPr>
      </w:pPr>
      <w:r w:rsidRPr="003973D0">
        <w:rPr>
          <w:b/>
          <w:bCs/>
        </w:rPr>
        <w:t>Product Owner tiếp nhận và lắng nghe:</w:t>
      </w:r>
      <w:r w:rsidRPr="003973D0">
        <w:t xml:space="preserve"> PO (Long) làm việc với GreenMart để ghi nhận yêu cầu thay đổi và giải thích quy trình vận hành Agile.</w:t>
      </w:r>
    </w:p>
    <w:p w14:paraId="5E35BD97" w14:textId="77777777" w:rsidR="003973D0" w:rsidRPr="003973D0" w:rsidRDefault="003973D0" w:rsidP="003973D0">
      <w:pPr>
        <w:numPr>
          <w:ilvl w:val="0"/>
          <w:numId w:val="10"/>
        </w:numPr>
      </w:pPr>
      <w:r w:rsidRPr="003973D0">
        <w:rPr>
          <w:b/>
          <w:bCs/>
        </w:rPr>
        <w:t>Cập nhật Product Backlog:</w:t>
      </w:r>
      <w:r w:rsidRPr="003973D0">
        <w:t xml:space="preserve"> PO đưa hạng mục "Đặt hàng online" lên vị trí ưu tiên cao nhất trong Product Backlog </w:t>
      </w:r>
      <w:r w:rsidRPr="003973D0">
        <w:rPr>
          <w:i/>
          <w:iCs/>
        </w:rPr>
        <w:t>cho Sprint tiếp theo (Sprint 2)</w:t>
      </w:r>
      <w:r w:rsidRPr="003973D0">
        <w:t>.</w:t>
      </w:r>
    </w:p>
    <w:p w14:paraId="4EB72F4F" w14:textId="77777777" w:rsidR="003973D0" w:rsidRPr="003973D0" w:rsidRDefault="003973D0" w:rsidP="003973D0">
      <w:pPr>
        <w:numPr>
          <w:ilvl w:val="0"/>
          <w:numId w:val="10"/>
        </w:numPr>
      </w:pPr>
      <w:r w:rsidRPr="003973D0">
        <w:rPr>
          <w:b/>
          <w:bCs/>
        </w:rPr>
        <w:t>Trường hợp khẩn cấp đặc biệt:</w:t>
      </w:r>
      <w:r w:rsidRPr="003973D0">
        <w:t xml:space="preserve"> Nếu thay đổi mang tính sinh tử và khiến Sprint Goal hiện tại hoàn toàn mất giá trị, PO có quyền quyết định </w:t>
      </w:r>
      <w:r w:rsidRPr="003973D0">
        <w:rPr>
          <w:b/>
          <w:bCs/>
        </w:rPr>
        <w:t>Hủy Sprint (Cancel Sprint)</w:t>
      </w:r>
      <w:r w:rsidRPr="003973D0">
        <w:t>. Nhóm sẽ dừng lại, tổ chức Sprint Planning mới. Tuy nhiên, phương án này rất hiếm khi sử dụng và không khuyến khích.</w:t>
      </w:r>
    </w:p>
    <w:p w14:paraId="649EC14A" w14:textId="77777777" w:rsidR="003973D0" w:rsidRPr="003973D0" w:rsidRDefault="003973D0" w:rsidP="003973D0">
      <w:pPr>
        <w:rPr>
          <w:b/>
          <w:bCs/>
        </w:rPr>
      </w:pPr>
      <w:r w:rsidRPr="003973D0">
        <w:rPr>
          <w:b/>
          <w:bCs/>
        </w:rPr>
        <w:t>6.2. Tình huống 2: Đến buổi Sprint Review, một tính năng vẫn chưa hoàn thành (Chưa đạt Định nghĩa hoàn thành - Definition of Done)</w:t>
      </w:r>
    </w:p>
    <w:p w14:paraId="396A1AAF" w14:textId="77777777" w:rsidR="003973D0" w:rsidRPr="003973D0" w:rsidRDefault="003973D0" w:rsidP="003973D0">
      <w:r w:rsidRPr="003973D0">
        <w:rPr>
          <w:b/>
          <w:bCs/>
        </w:rPr>
        <w:t>Quy trình xử lý của nhóm:</w:t>
      </w:r>
    </w:p>
    <w:p w14:paraId="368E8D82" w14:textId="77777777" w:rsidR="003973D0" w:rsidRPr="003973D0" w:rsidRDefault="003973D0" w:rsidP="003973D0">
      <w:pPr>
        <w:numPr>
          <w:ilvl w:val="0"/>
          <w:numId w:val="11"/>
        </w:numPr>
      </w:pPr>
      <w:r w:rsidRPr="003973D0">
        <w:rPr>
          <w:b/>
          <w:bCs/>
        </w:rPr>
        <w:t>Tuân thủ tính Minh bạch (Transparency):</w:t>
      </w:r>
      <w:r w:rsidRPr="003973D0">
        <w:t xml:space="preserve"> Tuyệt đối không trình diễn hoặc báo cáo tính năng đó "đã xong một nửa" hay "xong 90%".</w:t>
      </w:r>
    </w:p>
    <w:p w14:paraId="15D77737" w14:textId="77777777" w:rsidR="003973D0" w:rsidRPr="003973D0" w:rsidRDefault="003973D0" w:rsidP="003973D0">
      <w:pPr>
        <w:numPr>
          <w:ilvl w:val="0"/>
          <w:numId w:val="11"/>
        </w:numPr>
      </w:pPr>
      <w:r w:rsidRPr="003973D0">
        <w:rPr>
          <w:b/>
          <w:bCs/>
        </w:rPr>
        <w:t>Ứng xử trong buổi Review:</w:t>
      </w:r>
    </w:p>
    <w:p w14:paraId="06053B4C" w14:textId="77777777" w:rsidR="003973D0" w:rsidRPr="003973D0" w:rsidRDefault="003973D0" w:rsidP="003973D0">
      <w:pPr>
        <w:numPr>
          <w:ilvl w:val="1"/>
          <w:numId w:val="11"/>
        </w:numPr>
      </w:pPr>
      <w:r w:rsidRPr="003973D0">
        <w:t xml:space="preserve">Chỉ demo những tính năng đã đạt 100% </w:t>
      </w:r>
      <w:r w:rsidRPr="003973D0">
        <w:rPr>
          <w:i/>
          <w:iCs/>
        </w:rPr>
        <w:t>Definition of Done</w:t>
      </w:r>
      <w:r w:rsidRPr="003973D0">
        <w:t>.</w:t>
      </w:r>
    </w:p>
    <w:p w14:paraId="11C07C93" w14:textId="77777777" w:rsidR="003973D0" w:rsidRPr="003973D0" w:rsidRDefault="003973D0" w:rsidP="003973D0">
      <w:pPr>
        <w:numPr>
          <w:ilvl w:val="1"/>
          <w:numId w:val="11"/>
        </w:numPr>
      </w:pPr>
      <w:r w:rsidRPr="003973D0">
        <w:t>Thành thật thông báo với GreenMart về tính năng chưa xong, nêu rõ lý do/vướng mắc gặp phải.</w:t>
      </w:r>
    </w:p>
    <w:p w14:paraId="2077BC17" w14:textId="77777777" w:rsidR="003973D0" w:rsidRPr="003973D0" w:rsidRDefault="003973D0" w:rsidP="003973D0">
      <w:pPr>
        <w:numPr>
          <w:ilvl w:val="0"/>
          <w:numId w:val="11"/>
        </w:numPr>
      </w:pPr>
      <w:r w:rsidRPr="003973D0">
        <w:rPr>
          <w:b/>
          <w:bCs/>
        </w:rPr>
        <w:t>Xử lý phần công việc dở dang:</w:t>
      </w:r>
    </w:p>
    <w:p w14:paraId="2C778A09" w14:textId="77777777" w:rsidR="003973D0" w:rsidRPr="003973D0" w:rsidRDefault="003973D0" w:rsidP="003973D0">
      <w:pPr>
        <w:numPr>
          <w:ilvl w:val="1"/>
          <w:numId w:val="11"/>
        </w:numPr>
      </w:pPr>
      <w:r w:rsidRPr="003973D0">
        <w:t xml:space="preserve">Chuyển toàn bộ User Story chưa xong quay trở lại </w:t>
      </w:r>
      <w:r w:rsidRPr="003973D0">
        <w:rPr>
          <w:b/>
          <w:bCs/>
        </w:rPr>
        <w:t>Product Backlog</w:t>
      </w:r>
      <w:r w:rsidRPr="003973D0">
        <w:t>.</w:t>
      </w:r>
    </w:p>
    <w:p w14:paraId="00F74048" w14:textId="77777777" w:rsidR="003973D0" w:rsidRPr="003973D0" w:rsidRDefault="003973D0" w:rsidP="003973D0">
      <w:pPr>
        <w:numPr>
          <w:ilvl w:val="1"/>
          <w:numId w:val="11"/>
        </w:numPr>
      </w:pPr>
      <w:r w:rsidRPr="003973D0">
        <w:t>PO sẽ re-estimate (ước lượng lại phần việc còn lại) và quyết định có tiếp tục đưa tính năng này vào Sprint 2 hay không.</w:t>
      </w:r>
    </w:p>
    <w:p w14:paraId="2869C8CC" w14:textId="77777777" w:rsidR="003973D0" w:rsidRPr="003973D0" w:rsidRDefault="003973D0" w:rsidP="003973D0">
      <w:pPr>
        <w:numPr>
          <w:ilvl w:val="0"/>
          <w:numId w:val="11"/>
        </w:numPr>
      </w:pPr>
      <w:r w:rsidRPr="003973D0">
        <w:rPr>
          <w:b/>
          <w:bCs/>
        </w:rPr>
        <w:t>Rút kinh nghiệm:</w:t>
      </w:r>
      <w:r w:rsidRPr="003973D0">
        <w:t xml:space="preserve"> Đưa vấn đề này vào buổi </w:t>
      </w:r>
      <w:r w:rsidRPr="003973D0">
        <w:rPr>
          <w:b/>
          <w:bCs/>
        </w:rPr>
        <w:t>Sprint Retrospective</w:t>
      </w:r>
      <w:r w:rsidRPr="003973D0">
        <w:t xml:space="preserve"> ngay sau đó để phân tích nguyên nhân root-cause (do ước lượng sai, nghẽn khâu testing hay gặp lỗi kỹ thuật) để điều chỉnh cho Sprint sau.</w:t>
      </w:r>
    </w:p>
    <w:p w14:paraId="4087A347"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9AD"/>
    <w:multiLevelType w:val="multilevel"/>
    <w:tmpl w:val="6D5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333F3"/>
    <w:multiLevelType w:val="multilevel"/>
    <w:tmpl w:val="68D89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47A49"/>
    <w:multiLevelType w:val="multilevel"/>
    <w:tmpl w:val="3FEE1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35209"/>
    <w:multiLevelType w:val="multilevel"/>
    <w:tmpl w:val="D0B08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E09FA"/>
    <w:multiLevelType w:val="multilevel"/>
    <w:tmpl w:val="B9C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176A6"/>
    <w:multiLevelType w:val="multilevel"/>
    <w:tmpl w:val="3710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97C02"/>
    <w:multiLevelType w:val="multilevel"/>
    <w:tmpl w:val="51F2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2939B6"/>
    <w:multiLevelType w:val="multilevel"/>
    <w:tmpl w:val="7B1A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708F3"/>
    <w:multiLevelType w:val="multilevel"/>
    <w:tmpl w:val="03427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287C92"/>
    <w:multiLevelType w:val="multilevel"/>
    <w:tmpl w:val="962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A58B6"/>
    <w:multiLevelType w:val="multilevel"/>
    <w:tmpl w:val="1E96B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131468">
    <w:abstractNumId w:val="0"/>
  </w:num>
  <w:num w:numId="2" w16cid:durableId="992488168">
    <w:abstractNumId w:val="4"/>
  </w:num>
  <w:num w:numId="3" w16cid:durableId="1619988740">
    <w:abstractNumId w:val="3"/>
  </w:num>
  <w:num w:numId="4" w16cid:durableId="598561330">
    <w:abstractNumId w:val="9"/>
  </w:num>
  <w:num w:numId="5" w16cid:durableId="1998026378">
    <w:abstractNumId w:val="1"/>
  </w:num>
  <w:num w:numId="6" w16cid:durableId="1302921508">
    <w:abstractNumId w:val="5"/>
  </w:num>
  <w:num w:numId="7" w16cid:durableId="1795098848">
    <w:abstractNumId w:val="7"/>
  </w:num>
  <w:num w:numId="8" w16cid:durableId="861819291">
    <w:abstractNumId w:val="2"/>
  </w:num>
  <w:num w:numId="9" w16cid:durableId="499663391">
    <w:abstractNumId w:val="8"/>
  </w:num>
  <w:num w:numId="10" w16cid:durableId="1746495400">
    <w:abstractNumId w:val="6"/>
  </w:num>
  <w:num w:numId="11" w16cid:durableId="11546441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D0"/>
    <w:rsid w:val="001B5E54"/>
    <w:rsid w:val="003973D0"/>
    <w:rsid w:val="003E504D"/>
    <w:rsid w:val="006137FC"/>
    <w:rsid w:val="006F3060"/>
    <w:rsid w:val="00B10090"/>
    <w:rsid w:val="00D2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CF70"/>
  <w15:chartTrackingRefBased/>
  <w15:docId w15:val="{0D7009B8-92C3-41F9-90CA-BE2413FF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D0"/>
    <w:rPr>
      <w:rFonts w:eastAsiaTheme="majorEastAsia" w:cstheme="majorBidi"/>
      <w:color w:val="272727" w:themeColor="text1" w:themeTint="D8"/>
    </w:rPr>
  </w:style>
  <w:style w:type="paragraph" w:styleId="Title">
    <w:name w:val="Title"/>
    <w:basedOn w:val="Normal"/>
    <w:next w:val="Normal"/>
    <w:link w:val="TitleChar"/>
    <w:uiPriority w:val="10"/>
    <w:qFormat/>
    <w:rsid w:val="0039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D0"/>
    <w:pPr>
      <w:spacing w:before="160"/>
      <w:jc w:val="center"/>
    </w:pPr>
    <w:rPr>
      <w:i/>
      <w:iCs/>
      <w:color w:val="404040" w:themeColor="text1" w:themeTint="BF"/>
    </w:rPr>
  </w:style>
  <w:style w:type="character" w:customStyle="1" w:styleId="QuoteChar">
    <w:name w:val="Quote Char"/>
    <w:basedOn w:val="DefaultParagraphFont"/>
    <w:link w:val="Quote"/>
    <w:uiPriority w:val="29"/>
    <w:rsid w:val="003973D0"/>
    <w:rPr>
      <w:i/>
      <w:iCs/>
      <w:color w:val="404040" w:themeColor="text1" w:themeTint="BF"/>
    </w:rPr>
  </w:style>
  <w:style w:type="paragraph" w:styleId="ListParagraph">
    <w:name w:val="List Paragraph"/>
    <w:basedOn w:val="Normal"/>
    <w:uiPriority w:val="34"/>
    <w:qFormat/>
    <w:rsid w:val="003973D0"/>
    <w:pPr>
      <w:ind w:left="720"/>
      <w:contextualSpacing/>
    </w:pPr>
  </w:style>
  <w:style w:type="character" w:styleId="IntenseEmphasis">
    <w:name w:val="Intense Emphasis"/>
    <w:basedOn w:val="DefaultParagraphFont"/>
    <w:uiPriority w:val="21"/>
    <w:qFormat/>
    <w:rsid w:val="003973D0"/>
    <w:rPr>
      <w:i/>
      <w:iCs/>
      <w:color w:val="0F4761" w:themeColor="accent1" w:themeShade="BF"/>
    </w:rPr>
  </w:style>
  <w:style w:type="paragraph" w:styleId="IntenseQuote">
    <w:name w:val="Intense Quote"/>
    <w:basedOn w:val="Normal"/>
    <w:next w:val="Normal"/>
    <w:link w:val="IntenseQuoteChar"/>
    <w:uiPriority w:val="30"/>
    <w:qFormat/>
    <w:rsid w:val="00397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D0"/>
    <w:rPr>
      <w:i/>
      <w:iCs/>
      <w:color w:val="0F4761" w:themeColor="accent1" w:themeShade="BF"/>
    </w:rPr>
  </w:style>
  <w:style w:type="character" w:styleId="IntenseReference">
    <w:name w:val="Intense Reference"/>
    <w:basedOn w:val="DefaultParagraphFont"/>
    <w:uiPriority w:val="32"/>
    <w:qFormat/>
    <w:rsid w:val="00397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1533</Words>
  <Characters>8744</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2026-10-21T11:55:00Z</dcterms:created>
  <dcterms:modified xsi:type="dcterms:W3CDTF">2026-10-21T11:56:00Z</dcterms:modified>
</cp:coreProperties>
</file>