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7AEF8" w14:textId="77777777" w:rsidR="00817519" w:rsidRPr="00817519" w:rsidRDefault="00817519" w:rsidP="00817519">
      <w:pPr>
        <w:rPr>
          <w:b/>
          <w:bCs/>
        </w:rPr>
      </w:pPr>
      <w:r w:rsidRPr="00817519">
        <w:rPr>
          <w:b/>
          <w:bCs/>
        </w:rPr>
        <w:t>Viết Acceptance Criteria &amp; Definition of Done cho User Story</w:t>
      </w:r>
    </w:p>
    <w:p w14:paraId="16203A9D" w14:textId="77777777" w:rsidR="00817519" w:rsidRPr="00817519" w:rsidRDefault="00817519" w:rsidP="00817519"/>
    <w:tbl>
      <w:tblPr>
        <w:tblW w:w="0" w:type="auto"/>
        <w:tblCellMar>
          <w:top w:w="15" w:type="dxa"/>
          <w:left w:w="15" w:type="dxa"/>
          <w:bottom w:w="15" w:type="dxa"/>
          <w:right w:w="15" w:type="dxa"/>
        </w:tblCellMar>
        <w:tblLook w:val="04A0" w:firstRow="1" w:lastRow="0" w:firstColumn="1" w:lastColumn="0" w:noHBand="0" w:noVBand="1"/>
      </w:tblPr>
      <w:tblGrid>
        <w:gridCol w:w="824"/>
        <w:gridCol w:w="683"/>
        <w:gridCol w:w="3449"/>
        <w:gridCol w:w="1434"/>
        <w:gridCol w:w="1278"/>
        <w:gridCol w:w="1676"/>
      </w:tblGrid>
      <w:tr w:rsidR="00817519" w:rsidRPr="00817519" w14:paraId="1F08EA0E" w14:textId="77777777">
        <w:trPr>
          <w:trHeight w:val="90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6D754D55" w14:textId="77777777" w:rsidR="00817519" w:rsidRPr="00817519" w:rsidRDefault="00817519" w:rsidP="00817519">
            <w:r w:rsidRPr="00817519">
              <w:rPr>
                <w:b/>
                <w:bCs/>
              </w:rPr>
              <w:t>Story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4824ADD7" w14:textId="77777777" w:rsidR="00817519" w:rsidRPr="00817519" w:rsidRDefault="00817519" w:rsidP="00817519">
            <w:r w:rsidRPr="00817519">
              <w:rPr>
                <w:b/>
                <w:bCs/>
              </w:rPr>
              <w:t>AC#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422DE39A" w14:textId="77777777" w:rsidR="00817519" w:rsidRPr="00817519" w:rsidRDefault="00817519" w:rsidP="00817519">
            <w:r w:rsidRPr="00817519">
              <w:rPr>
                <w:b/>
                <w:bCs/>
              </w:rPr>
              <w:t>Loại (Happy/Negative/Edge/Ràng buộc nghiệp vụ)</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75816442" w14:textId="77777777" w:rsidR="00817519" w:rsidRPr="00817519" w:rsidRDefault="00817519" w:rsidP="00817519">
            <w:r w:rsidRPr="00817519">
              <w:rPr>
                <w:b/>
                <w:bCs/>
              </w:rPr>
              <w:t>Given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7FF02598" w14:textId="77777777" w:rsidR="00817519" w:rsidRPr="00817519" w:rsidRDefault="00817519" w:rsidP="00817519">
            <w:r w:rsidRPr="00817519">
              <w:rPr>
                <w:b/>
                <w:bCs/>
              </w:rPr>
              <w:t>When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3ADF2E88" w14:textId="77777777" w:rsidR="00817519" w:rsidRPr="00817519" w:rsidRDefault="00817519" w:rsidP="00817519">
            <w:r w:rsidRPr="00817519">
              <w:rPr>
                <w:b/>
                <w:bCs/>
              </w:rPr>
              <w:t>Then</w:t>
            </w:r>
          </w:p>
        </w:tc>
      </w:tr>
      <w:tr w:rsidR="00817519" w:rsidRPr="00817519" w14:paraId="2703FA00"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3407DBFA" w14:textId="77777777" w:rsidR="00817519" w:rsidRPr="00817519" w:rsidRDefault="00817519" w:rsidP="00817519">
            <w:r w:rsidRPr="00817519">
              <w:t>Story 1</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2C8EC4D6" w14:textId="77777777" w:rsidR="00817519" w:rsidRPr="00817519" w:rsidRDefault="00817519" w:rsidP="00817519">
            <w:r w:rsidRPr="00817519">
              <w:t>AC1</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7C22165D" w14:textId="77777777" w:rsidR="00817519" w:rsidRPr="00817519" w:rsidRDefault="00817519" w:rsidP="00817519">
            <w:r w:rsidRPr="00817519">
              <w:t>happy  </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42C0D8B5" w14:textId="77777777" w:rsidR="00817519" w:rsidRPr="00817519" w:rsidRDefault="00817519" w:rsidP="00817519">
            <w:r w:rsidRPr="00817519">
              <w:t>Độc giả tìm thấy cuốn sách cần đọc và vẫn còn ít nhất 1 cuốn để mượn và độc giả điền thông tin mượn.</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7B467962" w14:textId="77777777" w:rsidR="00817519" w:rsidRPr="00817519" w:rsidRDefault="00817519" w:rsidP="00817519">
            <w:r w:rsidRPr="00817519">
              <w:t>Độc giả bấm nút “Xác nhận mượn” </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59AB9871" w14:textId="77777777" w:rsidR="00817519" w:rsidRPr="00817519" w:rsidRDefault="00817519" w:rsidP="00817519">
            <w:r w:rsidRPr="00817519">
              <w:t>Hệ thống thông báo thành công và thời gian giữ sách tối đa là 24h cho đến khi khách đến lấy. </w:t>
            </w:r>
          </w:p>
        </w:tc>
      </w:tr>
      <w:tr w:rsidR="00817519" w:rsidRPr="00817519" w14:paraId="342EE113"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5E9A8865" w14:textId="77777777" w:rsidR="00817519" w:rsidRPr="00817519" w:rsidRDefault="00817519" w:rsidP="00817519">
            <w:r w:rsidRPr="00817519">
              <w:t>Story 1</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696F85F2" w14:textId="77777777" w:rsidR="00817519" w:rsidRPr="00817519" w:rsidRDefault="00817519" w:rsidP="00817519">
            <w:r w:rsidRPr="00817519">
              <w:t>AC2</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76728D65" w14:textId="77777777" w:rsidR="00817519" w:rsidRPr="00817519" w:rsidRDefault="00817519" w:rsidP="00817519">
            <w:r w:rsidRPr="00817519">
              <w:t>negative</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23A75EE5" w14:textId="77777777" w:rsidR="00817519" w:rsidRPr="00817519" w:rsidRDefault="00817519" w:rsidP="00817519">
            <w:r w:rsidRPr="00817519">
              <w:t>Độc giả tìm thấy cuốn sách cần đọc nhưng hết đã hết sách.</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66F02CC3" w14:textId="77777777" w:rsidR="00817519" w:rsidRPr="00817519" w:rsidRDefault="00817519" w:rsidP="00817519">
            <w:r w:rsidRPr="00817519">
              <w:t>Độc giả bấm nút “Xác nhận mượn”</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26F2302C" w14:textId="77777777" w:rsidR="00817519" w:rsidRPr="00817519" w:rsidRDefault="00817519" w:rsidP="00817519">
            <w:r w:rsidRPr="00817519">
              <w:t>Hệ thống thông báo “Đã hết sách này. Vui lòng chọn lại sách khác.”</w:t>
            </w:r>
          </w:p>
        </w:tc>
      </w:tr>
      <w:tr w:rsidR="00817519" w:rsidRPr="00817519" w14:paraId="5F5C0F7B"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057D6E9F" w14:textId="77777777" w:rsidR="00817519" w:rsidRPr="00817519" w:rsidRDefault="00817519" w:rsidP="00817519">
            <w:r w:rsidRPr="00817519">
              <w:t>Story 1</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38097FA3" w14:textId="77777777" w:rsidR="00817519" w:rsidRPr="00817519" w:rsidRDefault="00817519" w:rsidP="00817519">
            <w:r w:rsidRPr="00817519">
              <w:t>AC3</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5F725AB1" w14:textId="77777777" w:rsidR="00817519" w:rsidRPr="00817519" w:rsidRDefault="00817519" w:rsidP="00817519">
            <w:r w:rsidRPr="00817519">
              <w:t>edge</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410E2745" w14:textId="77777777" w:rsidR="00817519" w:rsidRPr="00817519" w:rsidRDefault="00817519" w:rsidP="00817519">
            <w:r w:rsidRPr="00817519">
              <w:t>2 Độc giả cùng lúc tìm thấy cùng 1 cuốn sách cần đọc và cả 2 đều điền thông tin nhận sách xong.</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57055C47" w14:textId="77777777" w:rsidR="00817519" w:rsidRPr="00817519" w:rsidRDefault="00817519" w:rsidP="00817519">
            <w:r w:rsidRPr="00817519">
              <w:t xml:space="preserve"> 2 Độc giả bấm nút “Xác nhận mượn”</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03B2044F" w14:textId="77777777" w:rsidR="00817519" w:rsidRPr="00817519" w:rsidRDefault="00817519" w:rsidP="00817519">
            <w:r w:rsidRPr="00817519">
              <w:t>Hệ thống kiểm tra xem bên nào nhanh hơn thì thông báo thành công đặt số sách về 0 và thông báo bên còn lại thất bại do đã hết sách. </w:t>
            </w:r>
          </w:p>
        </w:tc>
      </w:tr>
      <w:tr w:rsidR="00817519" w:rsidRPr="00817519" w14:paraId="1690F356"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69CAD825" w14:textId="77777777" w:rsidR="00817519" w:rsidRPr="00817519" w:rsidRDefault="00817519" w:rsidP="00817519">
            <w:r w:rsidRPr="00817519">
              <w:lastRenderedPageBreak/>
              <w:t>Story 2</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25D2E3F3" w14:textId="77777777" w:rsidR="00817519" w:rsidRPr="00817519" w:rsidRDefault="00817519" w:rsidP="00817519">
            <w:r w:rsidRPr="00817519">
              <w:t>AC1</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267FB952" w14:textId="77777777" w:rsidR="00817519" w:rsidRPr="00817519" w:rsidRDefault="00817519" w:rsidP="00817519">
            <w:r w:rsidRPr="00817519">
              <w:t>happy </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0CF542AD" w14:textId="77777777" w:rsidR="00817519" w:rsidRPr="00817519" w:rsidRDefault="00817519" w:rsidP="00817519">
            <w:r w:rsidRPr="00817519">
              <w:t>Độc giả đã đặt trước sách và sách đã có sẵn để xác nhận</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380BB00E" w14:textId="77777777" w:rsidR="00817519" w:rsidRPr="00817519" w:rsidRDefault="00817519" w:rsidP="00817519">
            <w:r w:rsidRPr="00817519">
              <w:t>Thủ thư cập nhật trạng thái sách thành “Có sẵn để nhận”</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336DCE52" w14:textId="77777777" w:rsidR="00817519" w:rsidRPr="00817519" w:rsidRDefault="00817519" w:rsidP="00817519">
            <w:r w:rsidRPr="00817519">
              <w:t>Hệ thống gửi thông báo cho độc giả về việc sách đã có sẵn và thời hạn đến nhận là 48 giờ</w:t>
            </w:r>
          </w:p>
        </w:tc>
      </w:tr>
      <w:tr w:rsidR="00817519" w:rsidRPr="00817519" w14:paraId="3B5533A9"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51D3F206" w14:textId="77777777" w:rsidR="00817519" w:rsidRPr="00817519" w:rsidRDefault="00817519" w:rsidP="00817519">
            <w:r w:rsidRPr="00817519">
              <w:t>Story 2</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4AF8AA78" w14:textId="77777777" w:rsidR="00817519" w:rsidRPr="00817519" w:rsidRDefault="00817519" w:rsidP="00817519">
            <w:r w:rsidRPr="00817519">
              <w:t>AC2</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40B092B6" w14:textId="77777777" w:rsidR="00817519" w:rsidRPr="00817519" w:rsidRDefault="00817519" w:rsidP="00817519">
            <w:r w:rsidRPr="00817519">
              <w:t>negative</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50F93725" w14:textId="77777777" w:rsidR="00817519" w:rsidRPr="00817519" w:rsidRDefault="00817519" w:rsidP="00817519">
            <w:r w:rsidRPr="00817519">
              <w:t>Sách độc giả đặt trước vẫn chưa có sẵn để nhận</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03C556EB" w14:textId="77777777" w:rsidR="00817519" w:rsidRPr="00817519" w:rsidRDefault="00817519" w:rsidP="00817519">
            <w:r w:rsidRPr="00817519">
              <w:t>Thủ thư cập nhật trạng thái sách thành “Đang được mượn”</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44A42BFE" w14:textId="77777777" w:rsidR="00817519" w:rsidRPr="00817519" w:rsidRDefault="00817519" w:rsidP="00817519">
            <w:r w:rsidRPr="00817519">
              <w:t>Hệ thống không gửi thông báo sách đã có sẵn để nhận</w:t>
            </w:r>
          </w:p>
          <w:p w14:paraId="69389912" w14:textId="77777777" w:rsidR="00817519" w:rsidRPr="00817519" w:rsidRDefault="00817519" w:rsidP="00817519"/>
        </w:tc>
      </w:tr>
      <w:tr w:rsidR="00817519" w:rsidRPr="00817519" w14:paraId="06C5E420"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4EABB85B" w14:textId="77777777" w:rsidR="00817519" w:rsidRPr="00817519" w:rsidRDefault="00817519" w:rsidP="00817519">
            <w:r w:rsidRPr="00817519">
              <w:t>Story 2</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2CCC4C5B" w14:textId="77777777" w:rsidR="00817519" w:rsidRPr="00817519" w:rsidRDefault="00817519" w:rsidP="00817519">
            <w:r w:rsidRPr="00817519">
              <w:t>AC3</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349A1BF8" w14:textId="77777777" w:rsidR="00817519" w:rsidRPr="00817519" w:rsidRDefault="00817519" w:rsidP="00817519">
            <w:r w:rsidRPr="00817519">
              <w:t>edge</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172FDBED" w14:textId="77777777" w:rsidR="00817519" w:rsidRPr="00817519" w:rsidRDefault="00817519" w:rsidP="00817519">
            <w:r w:rsidRPr="00817519">
              <w:t>Độc giả đã nhận được thông báo sách có sẵn và thời gian giữ sách đã hết 48 giờ</w:t>
            </w:r>
          </w:p>
          <w:p w14:paraId="2214DCFB" w14:textId="77777777" w:rsidR="00817519" w:rsidRPr="00817519" w:rsidRDefault="00817519" w:rsidP="00817519"/>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156E4069" w14:textId="77777777" w:rsidR="00817519" w:rsidRPr="00817519" w:rsidRDefault="00817519" w:rsidP="00817519">
            <w:r w:rsidRPr="00817519">
              <w:t>Độc giả mở thông báo cũ</w:t>
            </w:r>
          </w:p>
          <w:p w14:paraId="41A9AA9A" w14:textId="77777777" w:rsidR="00817519" w:rsidRPr="00817519" w:rsidRDefault="00817519" w:rsidP="00817519"/>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2502A11A" w14:textId="77777777" w:rsidR="00817519" w:rsidRPr="00817519" w:rsidRDefault="00817519" w:rsidP="00817519">
            <w:r w:rsidRPr="00817519">
              <w:t>Hệ thống hiển thị thông tin thời hạn giữ sách đã hết và không thông báo rằng sách vẫn đang được giữ cho độc giả</w:t>
            </w:r>
          </w:p>
          <w:p w14:paraId="70EB1D09" w14:textId="77777777" w:rsidR="00817519" w:rsidRPr="00817519" w:rsidRDefault="00817519" w:rsidP="00817519"/>
        </w:tc>
      </w:tr>
      <w:tr w:rsidR="00817519" w:rsidRPr="00817519" w14:paraId="04FCB4CC"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70CD4ADB" w14:textId="77777777" w:rsidR="00817519" w:rsidRPr="00817519" w:rsidRDefault="00817519" w:rsidP="00817519">
            <w:r w:rsidRPr="00817519">
              <w:t>Story 2</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0EBDAC59" w14:textId="77777777" w:rsidR="00817519" w:rsidRPr="00817519" w:rsidRDefault="00817519" w:rsidP="00817519">
            <w:r w:rsidRPr="00817519">
              <w:t>AC4</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1D897E51" w14:textId="77777777" w:rsidR="00817519" w:rsidRPr="00817519" w:rsidRDefault="00817519" w:rsidP="00817519">
            <w:r w:rsidRPr="00817519">
              <w:t>Edge</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3EBFB4CE" w14:textId="77777777" w:rsidR="00817519" w:rsidRPr="00817519" w:rsidRDefault="00817519" w:rsidP="00817519">
            <w:r w:rsidRPr="00817519">
              <w:t>Sách đã có sẵn và độc giả có yêu cầu đặt trước hợp lệ</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5B881255" w14:textId="77777777" w:rsidR="00817519" w:rsidRPr="00817519" w:rsidRDefault="00817519" w:rsidP="00817519">
            <w:r w:rsidRPr="00817519">
              <w:t>Hệ thống gửi thông báo về sách có sẵn</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0E343C5F" w14:textId="77777777" w:rsidR="00817519" w:rsidRPr="00817519" w:rsidRDefault="00817519" w:rsidP="00817519">
            <w:r w:rsidRPr="00817519">
              <w:t xml:space="preserve">Thông báo được gửi một lần cho cùng một sự kiện sách chuyển sang trạng thái có sẵn, không gửi lặp </w:t>
            </w:r>
            <w:r w:rsidRPr="00817519">
              <w:lastRenderedPageBreak/>
              <w:t>lại cùng một thông báo</w:t>
            </w:r>
          </w:p>
        </w:tc>
      </w:tr>
      <w:tr w:rsidR="00817519" w:rsidRPr="00817519" w14:paraId="24EEAAEA" w14:textId="77777777">
        <w:trPr>
          <w:trHeight w:val="452"/>
        </w:trPr>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6DB0B6FF" w14:textId="77777777" w:rsidR="00817519" w:rsidRPr="00817519" w:rsidRDefault="00817519" w:rsidP="00817519">
            <w:r w:rsidRPr="00817519">
              <w:lastRenderedPageBreak/>
              <w:t>Story 3</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2F693A04" w14:textId="77777777" w:rsidR="00817519" w:rsidRPr="00817519" w:rsidRDefault="00817519" w:rsidP="00817519">
            <w:r w:rsidRPr="00817519">
              <w:t>AC1</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72E37C26" w14:textId="77777777" w:rsidR="00817519" w:rsidRPr="00817519" w:rsidRDefault="00817519" w:rsidP="00817519">
            <w:r w:rsidRPr="00817519">
              <w:t>happy  </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1C1EAFB3" w14:textId="77777777" w:rsidR="00817519" w:rsidRPr="00817519" w:rsidRDefault="00817519" w:rsidP="00817519">
            <w:r w:rsidRPr="00817519">
              <w:t>Độc giả đã mượn 3 cuốn sách, giới hạn tối đa là 5 cuốn</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60471D19" w14:textId="77777777" w:rsidR="00817519" w:rsidRPr="00817519" w:rsidRDefault="00817519" w:rsidP="00817519">
            <w:r w:rsidRPr="00817519">
              <w:t>Độc giả muốn mượn thêm 1 cuốn</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23343554" w14:textId="77777777" w:rsidR="00817519" w:rsidRPr="00817519" w:rsidRDefault="00817519" w:rsidP="00817519">
            <w:r w:rsidRPr="00817519">
              <w:t>Hệ thống cho phép mượn sách</w:t>
            </w:r>
          </w:p>
        </w:tc>
      </w:tr>
      <w:tr w:rsidR="00817519" w:rsidRPr="00817519" w14:paraId="1A1F6EBA"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731F8CDA" w14:textId="77777777" w:rsidR="00817519" w:rsidRPr="00817519" w:rsidRDefault="00817519" w:rsidP="00817519">
            <w:r w:rsidRPr="00817519">
              <w:t>Story 3</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1C6B69BB" w14:textId="77777777" w:rsidR="00817519" w:rsidRPr="00817519" w:rsidRDefault="00817519" w:rsidP="00817519">
            <w:r w:rsidRPr="00817519">
              <w:t>AC2</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5FC3D903" w14:textId="77777777" w:rsidR="00817519" w:rsidRPr="00817519" w:rsidRDefault="00817519" w:rsidP="00817519">
            <w:r w:rsidRPr="00817519">
              <w:t>negative</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77693D20" w14:textId="77777777" w:rsidR="00817519" w:rsidRPr="00817519" w:rsidRDefault="00817519" w:rsidP="00817519">
            <w:r w:rsidRPr="00817519">
              <w:t>Độc giả đã mượn đủ 5 cuốn sách</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1B5AEA31" w14:textId="77777777" w:rsidR="00817519" w:rsidRPr="00817519" w:rsidRDefault="00817519" w:rsidP="00817519">
            <w:r w:rsidRPr="00817519">
              <w:t>Độc giả muốn mượn thêm 1 cuốn</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09D70D21" w14:textId="77777777" w:rsidR="00817519" w:rsidRPr="00817519" w:rsidRDefault="00817519" w:rsidP="00817519">
            <w:r w:rsidRPr="00817519">
              <w:t>Hệ thống từ chối yêu cầu và thông báo đã đạt giới hạn mượn</w:t>
            </w:r>
          </w:p>
        </w:tc>
      </w:tr>
      <w:tr w:rsidR="00817519" w:rsidRPr="00817519" w14:paraId="17733A7C"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42E790D7" w14:textId="77777777" w:rsidR="00817519" w:rsidRPr="00817519" w:rsidRDefault="00817519" w:rsidP="00817519">
            <w:r w:rsidRPr="00817519">
              <w:t>Story 3</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48AC5595" w14:textId="77777777" w:rsidR="00817519" w:rsidRPr="00817519" w:rsidRDefault="00817519" w:rsidP="00817519">
            <w:r w:rsidRPr="00817519">
              <w:t>AC3</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165C07ED" w14:textId="77777777" w:rsidR="00817519" w:rsidRPr="00817519" w:rsidRDefault="00817519" w:rsidP="00817519">
            <w:r w:rsidRPr="00817519">
              <w:t>edge</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63A8DDEC" w14:textId="77777777" w:rsidR="00817519" w:rsidRPr="00817519" w:rsidRDefault="00817519" w:rsidP="00817519">
            <w:r w:rsidRPr="00817519">
              <w:t>Độc giả đã mượn đủ 5 cuốn sách</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605683DE" w14:textId="77777777" w:rsidR="00817519" w:rsidRPr="00817519" w:rsidRDefault="00817519" w:rsidP="00817519">
            <w:r w:rsidRPr="00817519">
              <w:t>Độc giả trả lại 1 cuốn rồi muốn mượn thêm 1 cuốn</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720DD362" w14:textId="77777777" w:rsidR="00817519" w:rsidRPr="00817519" w:rsidRDefault="00817519" w:rsidP="00817519">
            <w:r w:rsidRPr="00817519">
              <w:t>Hệ thống cho phép mượn thêm 1 cuốn</w:t>
            </w:r>
          </w:p>
        </w:tc>
      </w:tr>
    </w:tbl>
    <w:p w14:paraId="3A975F78" w14:textId="77777777" w:rsidR="00817519" w:rsidRPr="00817519" w:rsidRDefault="00817519" w:rsidP="00817519">
      <w:r w:rsidRPr="00817519">
        <w:br/>
      </w:r>
      <w:r w:rsidRPr="00817519">
        <w:br/>
      </w:r>
    </w:p>
    <w:p w14:paraId="5C364FD1" w14:textId="77777777" w:rsidR="00817519" w:rsidRPr="00817519" w:rsidRDefault="00817519" w:rsidP="00817519">
      <w:r w:rsidRPr="00817519">
        <w:rPr>
          <w:b/>
          <w:bCs/>
        </w:rPr>
        <w:t>Câu hỏi làm rõ với Product Owner</w:t>
      </w:r>
    </w:p>
    <w:p w14:paraId="2AA0DADF" w14:textId="77777777" w:rsidR="00817519" w:rsidRPr="00817519" w:rsidRDefault="00817519" w:rsidP="00817519"/>
    <w:tbl>
      <w:tblPr>
        <w:tblW w:w="9026" w:type="dxa"/>
        <w:tblCellMar>
          <w:top w:w="15" w:type="dxa"/>
          <w:left w:w="15" w:type="dxa"/>
          <w:bottom w:w="15" w:type="dxa"/>
          <w:right w:w="15" w:type="dxa"/>
        </w:tblCellMar>
        <w:tblLook w:val="04A0" w:firstRow="1" w:lastRow="0" w:firstColumn="1" w:lastColumn="0" w:noHBand="0" w:noVBand="1"/>
      </w:tblPr>
      <w:tblGrid>
        <w:gridCol w:w="738"/>
        <w:gridCol w:w="8288"/>
      </w:tblGrid>
      <w:tr w:rsidR="00817519" w:rsidRPr="00817519" w14:paraId="79666A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95D99" w14:textId="77777777" w:rsidR="00817519" w:rsidRPr="00817519" w:rsidRDefault="00817519" w:rsidP="00817519">
            <w:r w:rsidRPr="00817519">
              <w:t>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8A673" w14:textId="77777777" w:rsidR="00817519" w:rsidRPr="00817519" w:rsidRDefault="00817519" w:rsidP="00817519">
            <w:r w:rsidRPr="00817519">
              <w:t>Câu hỏi làm rõ</w:t>
            </w:r>
          </w:p>
        </w:tc>
      </w:tr>
      <w:tr w:rsidR="00817519" w:rsidRPr="00817519" w14:paraId="797151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22965" w14:textId="77777777" w:rsidR="00817519" w:rsidRPr="00817519" w:rsidRDefault="00817519" w:rsidP="00817519">
            <w:r w:rsidRPr="00817519">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AF336" w14:textId="77777777" w:rsidR="00817519" w:rsidRPr="00817519" w:rsidRDefault="00817519" w:rsidP="00817519">
            <w:r w:rsidRPr="00817519">
              <w:t>Nếu hai độc giả cùng đặt mượn bản sách cuối cùng gần như đồng thời, hệ thống cần ưu tiên yêu cầu nào?</w:t>
            </w:r>
          </w:p>
        </w:tc>
      </w:tr>
      <w:tr w:rsidR="00817519" w:rsidRPr="00817519" w14:paraId="7ECD91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2A6DB" w14:textId="77777777" w:rsidR="00817519" w:rsidRPr="00817519" w:rsidRDefault="00817519" w:rsidP="00817519">
            <w:r w:rsidRPr="00817519">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7D32E" w14:textId="77777777" w:rsidR="00817519" w:rsidRPr="00817519" w:rsidRDefault="00817519" w:rsidP="00817519">
            <w:r w:rsidRPr="00817519">
              <w:t>Thông báo sách có sẵn sẽ được gửi qua kênh nào: thông báo trên hệ thống, email hay SMS?</w:t>
            </w:r>
          </w:p>
        </w:tc>
      </w:tr>
      <w:tr w:rsidR="00817519" w:rsidRPr="00817519" w14:paraId="2D54C6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AB7B9" w14:textId="77777777" w:rsidR="00817519" w:rsidRPr="00817519" w:rsidRDefault="00817519" w:rsidP="00817519">
            <w:r w:rsidRPr="00817519">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70342" w14:textId="77777777" w:rsidR="00817519" w:rsidRPr="00817519" w:rsidRDefault="00817519" w:rsidP="00817519">
            <w:r w:rsidRPr="00817519">
              <w:t>Thời hạn giữ sách 48 giờ được tính từ lúc sách có sẵn hay từ lúc độc giả nhận được thông báo?</w:t>
            </w:r>
          </w:p>
        </w:tc>
      </w:tr>
      <w:tr w:rsidR="00817519" w:rsidRPr="00817519" w14:paraId="440475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5E00B" w14:textId="77777777" w:rsidR="00817519" w:rsidRPr="00817519" w:rsidRDefault="00817519" w:rsidP="00817519">
            <w:r w:rsidRPr="00817519">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0C4A4" w14:textId="77777777" w:rsidR="00817519" w:rsidRPr="00817519" w:rsidRDefault="00817519" w:rsidP="00817519">
            <w:r w:rsidRPr="00817519">
              <w:t>Giới hạn số sách tối đa mỗi độc giả được mượn cùng lúc có phải là 5 cuốn không?</w:t>
            </w:r>
          </w:p>
        </w:tc>
      </w:tr>
      <w:tr w:rsidR="00817519" w:rsidRPr="00817519" w14:paraId="46008F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72396" w14:textId="77777777" w:rsidR="00817519" w:rsidRPr="00817519" w:rsidRDefault="00817519" w:rsidP="00817519">
            <w:r w:rsidRPr="00817519">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D1CA3" w14:textId="77777777" w:rsidR="00817519" w:rsidRPr="00817519" w:rsidRDefault="00817519" w:rsidP="00817519">
            <w:r w:rsidRPr="00817519">
              <w:t>Sách đang được giữ sau khi đặt mượn online có được tính vào giới hạn 5 cuốn hay chỉ tính sách đã nhận tại quầy?</w:t>
            </w:r>
          </w:p>
        </w:tc>
      </w:tr>
    </w:tbl>
    <w:p w14:paraId="1E9A8019" w14:textId="77777777" w:rsidR="00817519" w:rsidRPr="00817519" w:rsidRDefault="00817519" w:rsidP="00817519"/>
    <w:p w14:paraId="28310EE2" w14:textId="77777777" w:rsidR="00817519" w:rsidRPr="00817519" w:rsidRDefault="00817519" w:rsidP="00817519">
      <w:r w:rsidRPr="00817519">
        <w:rPr>
          <w:b/>
          <w:bCs/>
        </w:rPr>
        <w:t>Definition of Done (DoD) của nhóm</w:t>
      </w:r>
    </w:p>
    <w:p w14:paraId="7D14B8BC" w14:textId="77777777" w:rsidR="00817519" w:rsidRPr="00817519" w:rsidRDefault="00817519" w:rsidP="00817519"/>
    <w:tbl>
      <w:tblPr>
        <w:tblW w:w="9026" w:type="dxa"/>
        <w:tblCellMar>
          <w:top w:w="15" w:type="dxa"/>
          <w:left w:w="15" w:type="dxa"/>
          <w:bottom w:w="15" w:type="dxa"/>
          <w:right w:w="15" w:type="dxa"/>
        </w:tblCellMar>
        <w:tblLook w:val="04A0" w:firstRow="1" w:lastRow="0" w:firstColumn="1" w:lastColumn="0" w:noHBand="0" w:noVBand="1"/>
      </w:tblPr>
      <w:tblGrid>
        <w:gridCol w:w="561"/>
        <w:gridCol w:w="8465"/>
      </w:tblGrid>
      <w:tr w:rsidR="00817519" w:rsidRPr="00817519" w14:paraId="6CC2BF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FECD3" w14:textId="77777777" w:rsidR="00817519" w:rsidRPr="00817519" w:rsidRDefault="00817519" w:rsidP="00817519">
            <w:r w:rsidRPr="00817519">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D1D1D" w14:textId="77777777" w:rsidR="00817519" w:rsidRPr="00817519" w:rsidRDefault="00817519" w:rsidP="00817519">
            <w:r w:rsidRPr="00817519">
              <w:t>Tiêu chí Definition of Done</w:t>
            </w:r>
          </w:p>
        </w:tc>
      </w:tr>
      <w:tr w:rsidR="00817519" w:rsidRPr="00817519" w14:paraId="4B1740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4BBEC" w14:textId="77777777" w:rsidR="00817519" w:rsidRPr="00817519" w:rsidRDefault="00817519" w:rsidP="00817519">
            <w:r w:rsidRPr="00817519">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9F2E0" w14:textId="77777777" w:rsidR="00817519" w:rsidRPr="00817519" w:rsidRDefault="00817519" w:rsidP="00817519">
            <w:r w:rsidRPr="00817519">
              <w:t>Mã nguồn đã được Code Review bởi ít nhất một thành viên khác trong nhóm và các góp ý quan trọng đã được xử lý.</w:t>
            </w:r>
          </w:p>
        </w:tc>
      </w:tr>
      <w:tr w:rsidR="00817519" w:rsidRPr="00817519" w14:paraId="405E75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AF4BC" w14:textId="77777777" w:rsidR="00817519" w:rsidRPr="00817519" w:rsidRDefault="00817519" w:rsidP="00817519">
            <w:r w:rsidRPr="00817519">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BA88F" w14:textId="77777777" w:rsidR="00817519" w:rsidRPr="00817519" w:rsidRDefault="00817519" w:rsidP="00817519">
            <w:r w:rsidRPr="00817519">
              <w:t>Các bài kiểm thử cần thiết đã được thực hiện; các kiểm thử liên quan đều đạt kết quả mong đợi.</w:t>
            </w:r>
          </w:p>
        </w:tc>
      </w:tr>
      <w:tr w:rsidR="00817519" w:rsidRPr="00817519" w14:paraId="5A9309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F49BB" w14:textId="77777777" w:rsidR="00817519" w:rsidRPr="00817519" w:rsidRDefault="00817519" w:rsidP="00817519">
            <w:r w:rsidRPr="00817519">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C31E5" w14:textId="77777777" w:rsidR="00817519" w:rsidRPr="00817519" w:rsidRDefault="00817519" w:rsidP="00817519">
            <w:r w:rsidRPr="00817519">
              <w:t>Không còn lỗi nghiêm trọng hoặc lỗi mức cao chưa được xử lý trong phạm vi chức năng.</w:t>
            </w:r>
          </w:p>
        </w:tc>
      </w:tr>
      <w:tr w:rsidR="00817519" w:rsidRPr="00817519" w14:paraId="7703FF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D1594" w14:textId="77777777" w:rsidR="00817519" w:rsidRPr="00817519" w:rsidRDefault="00817519" w:rsidP="00817519">
            <w:r w:rsidRPr="00817519">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1A217" w14:textId="77777777" w:rsidR="00817519" w:rsidRPr="00817519" w:rsidRDefault="00817519" w:rsidP="00817519">
            <w:r w:rsidRPr="00817519">
              <w:t>Chức năng đáp ứng các Acceptance Criteria đã thống nhất với Product Owner.</w:t>
            </w:r>
          </w:p>
        </w:tc>
      </w:tr>
      <w:tr w:rsidR="00817519" w:rsidRPr="00817519" w14:paraId="0751E0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36115" w14:textId="77777777" w:rsidR="00817519" w:rsidRPr="00817519" w:rsidRDefault="00817519" w:rsidP="00817519">
            <w:r w:rsidRPr="00817519">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05D23" w14:textId="77777777" w:rsidR="00817519" w:rsidRPr="00817519" w:rsidRDefault="00817519" w:rsidP="00817519">
            <w:r w:rsidRPr="00817519">
              <w:t>Giao diện và thông báo hiển thị rõ ràng, dễ hiểu, không có lỗi hiển thị nghiêm trọng.</w:t>
            </w:r>
          </w:p>
        </w:tc>
      </w:tr>
      <w:tr w:rsidR="00817519" w:rsidRPr="00817519" w14:paraId="68A511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FD74A" w14:textId="77777777" w:rsidR="00817519" w:rsidRPr="00817519" w:rsidRDefault="00817519" w:rsidP="00817519">
            <w:r w:rsidRPr="00817519">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32C3E" w14:textId="77777777" w:rsidR="00817519" w:rsidRPr="00817519" w:rsidRDefault="00817519" w:rsidP="00817519">
            <w:r w:rsidRPr="00817519">
              <w:t>Tài liệu liên quan đến chức năng đã được cập nhật đầy đủ theo quy định của nhóm.</w:t>
            </w:r>
          </w:p>
        </w:tc>
      </w:tr>
      <w:tr w:rsidR="00817519" w:rsidRPr="00817519" w14:paraId="6B81BE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9BA8C" w14:textId="77777777" w:rsidR="00817519" w:rsidRPr="00817519" w:rsidRDefault="00817519" w:rsidP="00817519">
            <w:r w:rsidRPr="00817519">
              <w:lastRenderedPageBreak/>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6601B" w14:textId="77777777" w:rsidR="00817519" w:rsidRPr="00817519" w:rsidRDefault="00817519" w:rsidP="00817519">
            <w:r w:rsidRPr="00817519">
              <w:t>Chức năng đã được tích hợp thành công với phiên bản hiện tại của sản phẩm và không làm hỏng các chức năng hiện có.</w:t>
            </w:r>
          </w:p>
        </w:tc>
      </w:tr>
      <w:tr w:rsidR="00817519" w:rsidRPr="00817519" w14:paraId="0460C6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5F009" w14:textId="77777777" w:rsidR="00817519" w:rsidRPr="00817519" w:rsidRDefault="00817519" w:rsidP="00817519">
            <w:r w:rsidRPr="00817519">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68354" w14:textId="77777777" w:rsidR="00817519" w:rsidRPr="00817519" w:rsidRDefault="00817519" w:rsidP="00817519">
            <w:r w:rsidRPr="00817519">
              <w:t>Chức năng đã được triển khai lên môi trường kiểm thử và được xác nhận hoạt động ổn định.</w:t>
            </w:r>
          </w:p>
          <w:p w14:paraId="34D9034F" w14:textId="77777777" w:rsidR="00817519" w:rsidRPr="00817519" w:rsidRDefault="00817519" w:rsidP="00817519">
            <w:r w:rsidRPr="00817519">
              <w:t>Ví dụ áp dụng: Với Story 1, ngoài việc đặt mượn sách thành công, từ chối sách hết và xử lý bản sách cuối cùng theo AC, nhóm còn phải đáp ứng các tiêu chí chung như Code Review, kiểm thử, cập nhật tài liệu và tích hợp thành công.</w:t>
            </w:r>
          </w:p>
        </w:tc>
      </w:tr>
    </w:tbl>
    <w:p w14:paraId="0FB42C3B" w14:textId="77777777" w:rsidR="00817519" w:rsidRPr="00817519" w:rsidRDefault="00817519" w:rsidP="00817519"/>
    <w:p w14:paraId="0E118D6E" w14:textId="77777777" w:rsidR="00817519" w:rsidRPr="00817519" w:rsidRDefault="00817519" w:rsidP="00817519">
      <w:r w:rsidRPr="00817519">
        <w:rPr>
          <w:b/>
          <w:bCs/>
        </w:rPr>
        <w:t>Trả lời câu hỏi cuối bài</w:t>
      </w:r>
    </w:p>
    <w:p w14:paraId="526B7F10" w14:textId="77777777" w:rsidR="00817519" w:rsidRPr="00817519" w:rsidRDefault="00817519" w:rsidP="00817519">
      <w:r w:rsidRPr="00817519">
        <w:t>Story 1 đã được coi là Done chưa?</w:t>
      </w:r>
    </w:p>
    <w:p w14:paraId="00F67B4F" w14:textId="77777777" w:rsidR="00817519" w:rsidRPr="00817519" w:rsidRDefault="00817519" w:rsidP="00817519">
      <w:r w:rsidRPr="00817519">
        <w:t>Chưa. Mặc dù Story 1 đã đáp ứng đầy đủ các Acceptance Criteria, mã nguồn chưa được Code Review nên chưa đáp ứng Definition of Done của nhóm. Do đó, Story 1 chưa được coi là Done.</w:t>
      </w:r>
    </w:p>
    <w:p w14:paraId="69552F88" w14:textId="77777777" w:rsidR="006F3060" w:rsidRDefault="006F3060"/>
    <w:sectPr w:rsidR="006F3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519"/>
    <w:rsid w:val="001B5E54"/>
    <w:rsid w:val="003E504D"/>
    <w:rsid w:val="006F3060"/>
    <w:rsid w:val="00817519"/>
    <w:rsid w:val="00B10090"/>
    <w:rsid w:val="00D2255C"/>
    <w:rsid w:val="00E93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68585"/>
  <w15:chartTrackingRefBased/>
  <w15:docId w15:val="{A43D0FFB-534E-465F-8E3B-39141643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519"/>
    <w:rPr>
      <w:rFonts w:eastAsiaTheme="majorEastAsia" w:cstheme="majorBidi"/>
      <w:color w:val="272727" w:themeColor="text1" w:themeTint="D8"/>
    </w:rPr>
  </w:style>
  <w:style w:type="paragraph" w:styleId="Title">
    <w:name w:val="Title"/>
    <w:basedOn w:val="Normal"/>
    <w:next w:val="Normal"/>
    <w:link w:val="TitleChar"/>
    <w:uiPriority w:val="10"/>
    <w:qFormat/>
    <w:rsid w:val="00817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519"/>
    <w:pPr>
      <w:spacing w:before="160"/>
      <w:jc w:val="center"/>
    </w:pPr>
    <w:rPr>
      <w:i/>
      <w:iCs/>
      <w:color w:val="404040" w:themeColor="text1" w:themeTint="BF"/>
    </w:rPr>
  </w:style>
  <w:style w:type="character" w:customStyle="1" w:styleId="QuoteChar">
    <w:name w:val="Quote Char"/>
    <w:basedOn w:val="DefaultParagraphFont"/>
    <w:link w:val="Quote"/>
    <w:uiPriority w:val="29"/>
    <w:rsid w:val="00817519"/>
    <w:rPr>
      <w:i/>
      <w:iCs/>
      <w:color w:val="404040" w:themeColor="text1" w:themeTint="BF"/>
    </w:rPr>
  </w:style>
  <w:style w:type="paragraph" w:styleId="ListParagraph">
    <w:name w:val="List Paragraph"/>
    <w:basedOn w:val="Normal"/>
    <w:uiPriority w:val="34"/>
    <w:qFormat/>
    <w:rsid w:val="00817519"/>
    <w:pPr>
      <w:ind w:left="720"/>
      <w:contextualSpacing/>
    </w:pPr>
  </w:style>
  <w:style w:type="character" w:styleId="IntenseEmphasis">
    <w:name w:val="Intense Emphasis"/>
    <w:basedOn w:val="DefaultParagraphFont"/>
    <w:uiPriority w:val="21"/>
    <w:qFormat/>
    <w:rsid w:val="00817519"/>
    <w:rPr>
      <w:i/>
      <w:iCs/>
      <w:color w:val="0F4761" w:themeColor="accent1" w:themeShade="BF"/>
    </w:rPr>
  </w:style>
  <w:style w:type="paragraph" w:styleId="IntenseQuote">
    <w:name w:val="Intense Quote"/>
    <w:basedOn w:val="Normal"/>
    <w:next w:val="Normal"/>
    <w:link w:val="IntenseQuoteChar"/>
    <w:uiPriority w:val="30"/>
    <w:qFormat/>
    <w:rsid w:val="00817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519"/>
    <w:rPr>
      <w:i/>
      <w:iCs/>
      <w:color w:val="0F4761" w:themeColor="accent1" w:themeShade="BF"/>
    </w:rPr>
  </w:style>
  <w:style w:type="character" w:styleId="IntenseReference">
    <w:name w:val="Intense Reference"/>
    <w:basedOn w:val="DefaultParagraphFont"/>
    <w:uiPriority w:val="32"/>
    <w:qFormat/>
    <w:rsid w:val="008175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592</Words>
  <Characters>3378</Characters>
  <Application>Microsoft Office Word</Application>
  <DocSecurity>0</DocSecurity>
  <Lines>28</Lines>
  <Paragraphs>7</Paragraphs>
  <ScaleCrop>false</ScaleCrop>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Đức</dc:creator>
  <cp:keywords/>
  <dc:description/>
  <cp:lastModifiedBy>Hồ Hữu Đức</cp:lastModifiedBy>
  <cp:revision>1</cp:revision>
  <dcterms:created xsi:type="dcterms:W3CDTF">2026-10-12T04:45:00Z</dcterms:created>
  <dcterms:modified xsi:type="dcterms:W3CDTF">2026-10-12T04:48:00Z</dcterms:modified>
</cp:coreProperties>
</file>