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1D2E" w14:textId="77777777" w:rsidR="00233F02" w:rsidRPr="00233F02" w:rsidRDefault="00233F02" w:rsidP="00233F02">
      <w:pPr>
        <w:numPr>
          <w:ilvl w:val="0"/>
          <w:numId w:val="11"/>
        </w:numPr>
        <w:ind w:right="2922" w:hanging="361"/>
        <w:rPr>
          <w:sz w:val="28"/>
          <w:szCs w:val="28"/>
        </w:rPr>
      </w:pPr>
      <w:r w:rsidRPr="00233F02">
        <w:rPr>
          <w:rFonts w:ascii="Times New Roman" w:eastAsia="Times New Roman" w:hAnsi="Times New Roman" w:cs="Times New Roman"/>
          <w:b/>
          <w:sz w:val="28"/>
          <w:szCs w:val="28"/>
        </w:rPr>
        <w:t xml:space="preserve">Screen specification </w:t>
      </w:r>
    </w:p>
    <w:tbl>
      <w:tblPr>
        <w:tblStyle w:val="LiBang"/>
        <w:tblW w:w="9738" w:type="dxa"/>
        <w:tblLayout w:type="fixed"/>
        <w:tblLook w:val="04A0" w:firstRow="1" w:lastRow="0" w:firstColumn="1" w:lastColumn="0" w:noHBand="0" w:noVBand="1"/>
      </w:tblPr>
      <w:tblGrid>
        <w:gridCol w:w="1728"/>
        <w:gridCol w:w="1170"/>
        <w:gridCol w:w="1800"/>
        <w:gridCol w:w="1710"/>
        <w:gridCol w:w="1440"/>
        <w:gridCol w:w="1890"/>
      </w:tblGrid>
      <w:tr w:rsidR="00233F02" w14:paraId="72D79FE7" w14:textId="77777777" w:rsidTr="00901A9B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E79D" w14:textId="77777777" w:rsidR="00233F02" w:rsidRPr="001D74C3" w:rsidRDefault="00233F0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AIMS Software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2BA8" w14:textId="77777777" w:rsidR="00233F02" w:rsidRPr="001D74C3" w:rsidRDefault="00233F0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99A9" w14:textId="77777777" w:rsidR="00233F02" w:rsidRPr="001D74C3" w:rsidRDefault="00233F0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2C4" w14:textId="77777777" w:rsidR="00233F02" w:rsidRPr="001D74C3" w:rsidRDefault="00233F0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FFC9" w14:textId="77777777" w:rsidR="00233F02" w:rsidRPr="001D74C3" w:rsidRDefault="00233F0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Person in charge</w:t>
            </w:r>
          </w:p>
        </w:tc>
      </w:tr>
      <w:tr w:rsidR="001D74C3" w14:paraId="3C4DBE31" w14:textId="77777777" w:rsidTr="001D74C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519C" w14:textId="77777777" w:rsidR="00233F02" w:rsidRPr="001D74C3" w:rsidRDefault="00233F02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Screen 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EB5" w14:textId="2D2004FB" w:rsidR="00233F02" w:rsidRPr="001D74C3" w:rsidRDefault="00233F02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Invoice screen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11D8" w14:textId="5DAF3D1C" w:rsidR="00233F02" w:rsidRPr="001D74C3" w:rsidRDefault="00901A9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25/10/2023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F3C" w14:textId="77777777" w:rsidR="00233F02" w:rsidRPr="001D74C3" w:rsidRDefault="00233F02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ECB4" w14:textId="77777777" w:rsidR="00233F02" w:rsidRPr="001D74C3" w:rsidRDefault="00233F02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68F1" w14:textId="6B154116" w:rsidR="00233F02" w:rsidRPr="001D74C3" w:rsidRDefault="00901A9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Vo Hoai Nam</w:t>
            </w:r>
          </w:p>
        </w:tc>
      </w:tr>
      <w:tr w:rsidR="001D74C3" w14:paraId="3DAC57BB" w14:textId="77777777" w:rsidTr="00D04915">
        <w:tc>
          <w:tcPr>
            <w:tcW w:w="2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620823" w14:textId="1488325B" w:rsidR="001D74C3" w:rsidRDefault="001D74C3" w:rsidP="001D74C3">
            <w:pPr>
              <w:ind w:hanging="90"/>
            </w:pPr>
            <w:r w:rsidRPr="001D74C3">
              <w:rPr>
                <w:sz w:val="16"/>
                <w:szCs w:val="16"/>
              </w:rPr>
              <w:drawing>
                <wp:inline distT="0" distB="0" distL="0" distR="0" wp14:anchorId="48007CCA" wp14:editId="4C1A6BA8">
                  <wp:extent cx="1829986" cy="913470"/>
                  <wp:effectExtent l="0" t="0" r="0" b="0"/>
                  <wp:docPr id="136123218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232186" name="Hình ảnh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986" cy="91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54E" w14:textId="64F34A99" w:rsidR="001D74C3" w:rsidRPr="001D74C3" w:rsidRDefault="001D74C3" w:rsidP="00901A9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Controll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556F" w14:textId="5D879CFA" w:rsidR="001D74C3" w:rsidRPr="001D74C3" w:rsidRDefault="001D74C3" w:rsidP="00901A9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D66A" w14:textId="66A40587" w:rsidR="001D74C3" w:rsidRPr="001D74C3" w:rsidRDefault="001D74C3" w:rsidP="00901A9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Function</w:t>
            </w:r>
          </w:p>
        </w:tc>
      </w:tr>
      <w:tr w:rsidR="001D74C3" w14:paraId="1A0D9B3C" w14:textId="77777777" w:rsidTr="00D04915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E83845" w14:textId="1D425373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9A9" w14:textId="68D7F8E8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Khu vực hiển thị thông tin giao hàng cơ bản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53E2" w14:textId="4074DA89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394" w14:textId="255E5AA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Hiển thị thông tin giao hàng cơ bản </w:t>
            </w:r>
          </w:p>
        </w:tc>
      </w:tr>
      <w:tr w:rsidR="001D74C3" w14:paraId="2241096E" w14:textId="77777777" w:rsidTr="00AA2FAF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666FA" w14:textId="7777777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3560" w14:textId="71BA7513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Khu vực hiển thị số tiền khách hàng phải thanh toán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7253" w14:textId="192A44C1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7D2D" w14:textId="3508077B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Hiển thị thông tin số tiền khách hàng phải thanh toán </w:t>
            </w:r>
          </w:p>
        </w:tc>
      </w:tr>
      <w:tr w:rsidR="001D74C3" w14:paraId="7E6EDCF4" w14:textId="77777777" w:rsidTr="00AA2FAF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1B8022" w14:textId="7777777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563D" w14:textId="152E91B8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Nút bấm “Confirm”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63B6" w14:textId="233EA01F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2CB" w14:textId="36573ED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Submit việc thanh toán đơn hàng </w:t>
            </w:r>
          </w:p>
        </w:tc>
      </w:tr>
      <w:tr w:rsidR="001D74C3" w14:paraId="2CB4F5AE" w14:textId="77777777" w:rsidTr="001D74C3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8627F" w14:textId="7777777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5E4E" w14:textId="5080666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Nút bấm “Back”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AAB4" w14:textId="68E55EAC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E730" w14:textId="13CD2208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Cho phép người dùng trở về màn trước đó </w:t>
            </w:r>
          </w:p>
        </w:tc>
      </w:tr>
      <w:tr w:rsidR="001D74C3" w14:paraId="7FC87343" w14:textId="77777777" w:rsidTr="00AA2FAF">
        <w:tc>
          <w:tcPr>
            <w:tcW w:w="28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D639" w14:textId="77777777" w:rsidR="001D74C3" w:rsidRPr="00901A9B" w:rsidRDefault="001D74C3" w:rsidP="00901A9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20AD" w14:textId="77777777" w:rsidR="001D74C3" w:rsidRPr="00901A9B" w:rsidRDefault="001D74C3" w:rsidP="00901A9B">
            <w:pPr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49C5" w14:textId="77777777" w:rsidR="001D74C3" w:rsidRPr="00901A9B" w:rsidRDefault="001D74C3" w:rsidP="00901A9B">
            <w:pPr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B187" w14:textId="77777777" w:rsidR="001D74C3" w:rsidRPr="00901A9B" w:rsidRDefault="001D74C3" w:rsidP="00901A9B">
            <w:pPr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C312EB2" w14:textId="77777777" w:rsidR="001D74C3" w:rsidRDefault="001D74C3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2A5E5" w14:textId="77777777" w:rsidR="001D74C3" w:rsidRDefault="001D74C3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LiBang"/>
        <w:tblW w:w="9738" w:type="dxa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1800"/>
        <w:gridCol w:w="1710"/>
        <w:gridCol w:w="1440"/>
        <w:gridCol w:w="1890"/>
      </w:tblGrid>
      <w:tr w:rsidR="001D74C3" w14:paraId="4437424B" w14:textId="77777777" w:rsidTr="003D645B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DB1A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AIMS Software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679C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AC8E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981A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1973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Person in charge</w:t>
            </w:r>
          </w:p>
        </w:tc>
      </w:tr>
      <w:tr w:rsidR="001D74C3" w14:paraId="380BA23A" w14:textId="77777777" w:rsidTr="001D74C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848" w14:textId="77777777" w:rsidR="001D74C3" w:rsidRPr="001D74C3" w:rsidRDefault="001D74C3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Screen specification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3E40" w14:textId="447CA68E" w:rsidR="001D74C3" w:rsidRPr="001D74C3" w:rsidRDefault="00037BE6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Payment</w:t>
            </w:r>
            <w:r w:rsidR="001D74C3" w:rsidRPr="001D74C3">
              <w:rPr>
                <w:rFonts w:asciiTheme="majorHAnsi" w:hAnsiTheme="majorHAnsi" w:cstheme="majorHAnsi"/>
                <w:sz w:val="16"/>
                <w:szCs w:val="16"/>
              </w:rPr>
              <w:t xml:space="preserve"> screen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EAA7" w14:textId="77777777" w:rsidR="001D74C3" w:rsidRPr="001D74C3" w:rsidRDefault="001D74C3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25/10/2023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D47F" w14:textId="77777777" w:rsidR="001D74C3" w:rsidRPr="001D74C3" w:rsidRDefault="001D74C3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DF16" w14:textId="77777777" w:rsidR="001D74C3" w:rsidRPr="001D74C3" w:rsidRDefault="001D74C3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0563" w14:textId="77777777" w:rsidR="001D74C3" w:rsidRPr="001D74C3" w:rsidRDefault="001D74C3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Vo Hoai Nam</w:t>
            </w:r>
          </w:p>
        </w:tc>
      </w:tr>
      <w:tr w:rsidR="001D74C3" w14:paraId="5168FD87" w14:textId="77777777" w:rsidTr="001D74C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DD5" w14:textId="77777777" w:rsidR="001D74C3" w:rsidRDefault="001D74C3" w:rsidP="003D645B">
            <w:pPr>
              <w:ind w:firstLine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B827" w14:textId="77777777" w:rsidR="001D74C3" w:rsidRDefault="001D74C3" w:rsidP="003D645B">
            <w:pPr>
              <w:ind w:firstLine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67E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Controll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DB3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5246" w14:textId="77777777" w:rsidR="001D74C3" w:rsidRPr="001D74C3" w:rsidRDefault="001D74C3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Function</w:t>
            </w:r>
          </w:p>
        </w:tc>
      </w:tr>
      <w:tr w:rsidR="00037BE6" w14:paraId="2B79C383" w14:textId="77777777" w:rsidTr="003D645B">
        <w:tc>
          <w:tcPr>
            <w:tcW w:w="2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3036D" w14:textId="7BFA0E18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  <w:r w:rsidRPr="00037BE6">
              <w:rPr>
                <w:sz w:val="16"/>
                <w:szCs w:val="16"/>
              </w:rPr>
              <w:drawing>
                <wp:inline distT="0" distB="0" distL="0" distR="0" wp14:anchorId="42FB9871" wp14:editId="080A2F3F">
                  <wp:extent cx="1395454" cy="698307"/>
                  <wp:effectExtent l="0" t="0" r="0" b="0"/>
                  <wp:docPr id="100188202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82024" name="Hình ảnh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784" cy="72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4F35" w14:textId="610BD308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037BE6">
              <w:rPr>
                <w:rFonts w:asciiTheme="majorHAnsi" w:hAnsiTheme="majorHAnsi" w:cstheme="majorHAnsi"/>
                <w:sz w:val="16"/>
                <w:szCs w:val="16"/>
              </w:rPr>
              <w:t xml:space="preserve">Khu vực hiển thị phương thức thanh toán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593B" w14:textId="6190FBBC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037BE6">
              <w:rPr>
                <w:rFonts w:asciiTheme="majorHAnsi" w:hAnsiTheme="majorHAnsi" w:cstheme="majorHAnsi"/>
                <w:sz w:val="16"/>
                <w:szCs w:val="16"/>
              </w:rPr>
              <w:t xml:space="preserve">Khởi tạo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F005" w14:textId="7BAA92BC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037BE6">
              <w:rPr>
                <w:rFonts w:asciiTheme="majorHAnsi" w:hAnsiTheme="majorHAnsi" w:cstheme="majorHAnsi"/>
                <w:sz w:val="16"/>
                <w:szCs w:val="16"/>
              </w:rPr>
              <w:t xml:space="preserve">Hiển thị các hình thức thanh toán khả dụng cho người dùng </w:t>
            </w:r>
          </w:p>
        </w:tc>
      </w:tr>
      <w:tr w:rsidR="00037BE6" w14:paraId="02E8011A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E4E4E" w14:textId="77777777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FEBF" w14:textId="4E9D2B03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>Nút bấm “Confirm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payment</w:t>
            </w: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”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B54" w14:textId="37A261F5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C78" w14:textId="1D87372A" w:rsidR="00037BE6" w:rsidRPr="00037BE6" w:rsidRDefault="00037BE6" w:rsidP="00037BE6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Submit việc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chọn phương thức thanh toán</w:t>
            </w:r>
          </w:p>
        </w:tc>
      </w:tr>
      <w:tr w:rsidR="00037BE6" w14:paraId="1ACF9F99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7EFD31" w14:textId="77777777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03DD" w14:textId="07651CA0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Nút bấm “Back”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1591" w14:textId="4D07CD89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452E" w14:textId="3F64EF70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  <w:r w:rsidRPr="00901A9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Cho phép người dùng trở về màn trước đó </w:t>
            </w:r>
          </w:p>
        </w:tc>
      </w:tr>
      <w:tr w:rsidR="00037BE6" w14:paraId="2B59626B" w14:textId="77777777" w:rsidTr="00037BE6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A78AA" w14:textId="77777777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18F" w14:textId="134029EC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EF96" w14:textId="4389A9B4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0FA6" w14:textId="13B28AF6" w:rsidR="00037BE6" w:rsidRPr="00901A9B" w:rsidRDefault="00037BE6" w:rsidP="00037BE6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48FBBD66" w14:textId="77777777" w:rsidR="001D74C3" w:rsidRDefault="001D74C3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78875" w14:textId="77777777" w:rsidR="00A37C4F" w:rsidRDefault="00A37C4F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LiBang"/>
        <w:tblW w:w="9738" w:type="dxa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1800"/>
        <w:gridCol w:w="1710"/>
        <w:gridCol w:w="1440"/>
        <w:gridCol w:w="1890"/>
      </w:tblGrid>
      <w:tr w:rsidR="00A37C4F" w14:paraId="3F57DAEE" w14:textId="77777777" w:rsidTr="003D645B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3576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AIMS Software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CEE0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4D81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1771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221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Person in charge</w:t>
            </w:r>
          </w:p>
        </w:tc>
      </w:tr>
      <w:tr w:rsidR="00A37C4F" w14:paraId="4F5494AE" w14:textId="77777777" w:rsidTr="003D64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A61E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Screen specification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594" w14:textId="6E8CEA04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Result</w:t>
            </w: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 xml:space="preserve"> screen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2FF3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25/10/2023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4761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46BA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3C64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Vo Hoai Nam</w:t>
            </w:r>
          </w:p>
        </w:tc>
      </w:tr>
      <w:tr w:rsidR="00A37C4F" w14:paraId="2BE602D9" w14:textId="77777777" w:rsidTr="003D64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B491" w14:textId="77777777" w:rsidR="00A37C4F" w:rsidRDefault="00A37C4F" w:rsidP="003D645B">
            <w:pPr>
              <w:ind w:firstLine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2B50" w14:textId="77777777" w:rsidR="00A37C4F" w:rsidRDefault="00A37C4F" w:rsidP="003D645B">
            <w:pPr>
              <w:ind w:firstLine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9A04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Controll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7242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098C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Function</w:t>
            </w:r>
          </w:p>
        </w:tc>
      </w:tr>
      <w:tr w:rsidR="00A37C4F" w14:paraId="25185D21" w14:textId="77777777" w:rsidTr="003D645B">
        <w:tc>
          <w:tcPr>
            <w:tcW w:w="2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80125" w14:textId="77777777" w:rsidR="00A37C4F" w:rsidRPr="00901A9B" w:rsidRDefault="00A37C4F" w:rsidP="00A37C4F">
            <w:pPr>
              <w:ind w:firstLine="0"/>
              <w:rPr>
                <w:sz w:val="16"/>
                <w:szCs w:val="16"/>
              </w:rPr>
            </w:pPr>
            <w:r w:rsidRPr="00037BE6">
              <w:rPr>
                <w:sz w:val="16"/>
                <w:szCs w:val="16"/>
              </w:rPr>
              <w:drawing>
                <wp:inline distT="0" distB="0" distL="0" distR="0" wp14:anchorId="2720F454" wp14:editId="1F2A5BE6">
                  <wp:extent cx="1726869" cy="862716"/>
                  <wp:effectExtent l="0" t="0" r="0" b="0"/>
                  <wp:docPr id="312608109" name="Hình ảnh 312608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08109" name="Hình ảnh 3126081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48" cy="87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B8C3" w14:textId="7308B90B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>Khu vực hiển thị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trạng thái</w:t>
            </w: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thanh toán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0641" w14:textId="6F256D33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75D" w14:textId="0FA3255D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>Hiển thị dữ liệu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trạng thái</w:t>
            </w: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 toán</w:t>
            </w:r>
          </w:p>
        </w:tc>
      </w:tr>
      <w:tr w:rsidR="00A37C4F" w14:paraId="53DA2246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B975A9" w14:textId="77777777" w:rsidR="00A37C4F" w:rsidRPr="00901A9B" w:rsidRDefault="00A37C4F" w:rsidP="00A37C4F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BB10" w14:textId="77777777" w:rsidR="00A37C4F" w:rsidRPr="00A37C4F" w:rsidRDefault="00A37C4F" w:rsidP="00A37C4F">
            <w:pPr>
              <w:spacing w:line="242" w:lineRule="auto"/>
              <w:ind w:firstLine="0"/>
              <w:jc w:val="both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Khu vực hiển thị thông tin giao dịch </w:t>
            </w:r>
          </w:p>
          <w:p w14:paraId="0FE3907E" w14:textId="25F945CE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D8D0" w14:textId="4A824936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6F65" w14:textId="330C8B0F" w:rsidR="00A37C4F" w:rsidRPr="00A37C4F" w:rsidRDefault="00A37C4F" w:rsidP="00A37C4F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Hiển thị thông tin giao dịch </w:t>
            </w:r>
          </w:p>
        </w:tc>
      </w:tr>
      <w:tr w:rsidR="00A37C4F" w14:paraId="04500451" w14:textId="77777777" w:rsidTr="003D13C0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61B430" w14:textId="77777777" w:rsidR="00A37C4F" w:rsidRPr="00901A9B" w:rsidRDefault="00A37C4F" w:rsidP="00A37C4F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4BBA6" w14:textId="149C5534" w:rsidR="00A37C4F" w:rsidRPr="00A37C4F" w:rsidRDefault="00A37C4F" w:rsidP="00A37C4F">
            <w:pPr>
              <w:spacing w:after="31"/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>Nút bấm “Back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to Homepage” </w:t>
            </w:r>
          </w:p>
          <w:p w14:paraId="294A90B2" w14:textId="26BF766B" w:rsidR="00A37C4F" w:rsidRPr="00A37C4F" w:rsidRDefault="00A37C4F" w:rsidP="00A37C4F">
            <w:pPr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3F3" w14:textId="77777777" w:rsidR="00A37C4F" w:rsidRPr="00A37C4F" w:rsidRDefault="00A37C4F" w:rsidP="00A37C4F">
            <w:pPr>
              <w:spacing w:after="353"/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  <w:p w14:paraId="2C9DCEDD" w14:textId="40BF580D" w:rsidR="00A37C4F" w:rsidRPr="00A37C4F" w:rsidRDefault="00A37C4F" w:rsidP="00A37C4F">
            <w:pPr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744B" w14:textId="4162E3B1" w:rsidR="00A37C4F" w:rsidRPr="00A37C4F" w:rsidRDefault="00A37C4F" w:rsidP="00A37C4F">
            <w:pPr>
              <w:spacing w:after="32"/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Khi người dùng ấn, sẽ trở về màn </w:t>
            </w:r>
            <w:r>
              <w:rPr>
                <w:sz w:val="16"/>
                <w:szCs w:val="16"/>
              </w:rPr>
              <w:t xml:space="preserve"> </w:t>
            </w: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“Homepage Screen” </w:t>
            </w:r>
          </w:p>
          <w:p w14:paraId="3D15B1BA" w14:textId="2BE72B80" w:rsidR="00A37C4F" w:rsidRPr="00A37C4F" w:rsidRDefault="00A37C4F" w:rsidP="00A37C4F">
            <w:pPr>
              <w:ind w:firstLine="0"/>
              <w:rPr>
                <w:sz w:val="16"/>
                <w:szCs w:val="16"/>
              </w:rPr>
            </w:pPr>
            <w:r w:rsidRPr="00A37C4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58157855" w14:textId="77777777" w:rsidR="00A37C4F" w:rsidRDefault="00A37C4F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A7A3E1" w14:textId="77777777" w:rsidR="00A37C4F" w:rsidRDefault="00A37C4F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LiBang"/>
        <w:tblW w:w="9738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1800"/>
        <w:gridCol w:w="1710"/>
        <w:gridCol w:w="1440"/>
        <w:gridCol w:w="1890"/>
      </w:tblGrid>
      <w:tr w:rsidR="00A37C4F" w14:paraId="6EE9158E" w14:textId="77777777" w:rsidTr="003D645B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C02C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AIMS Software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2D7A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84D3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74E2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E0F6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Person in charge</w:t>
            </w:r>
          </w:p>
        </w:tc>
      </w:tr>
      <w:tr w:rsidR="00A37C4F" w14:paraId="688D3E98" w14:textId="77777777" w:rsidTr="00C532A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E0C4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Screen specification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CCE4" w14:textId="5367A44A" w:rsidR="00A37C4F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Theme="majorHAnsi" w:hAnsiTheme="majorHAnsi" w:cstheme="majorHAnsi"/>
                <w:sz w:val="16"/>
                <w:szCs w:val="16"/>
              </w:rPr>
              <w:t>Unvalid data notification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333F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25/10/2023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F1B8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72C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E8F8" w14:textId="77777777" w:rsidR="00A37C4F" w:rsidRPr="001D74C3" w:rsidRDefault="00A37C4F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Vo Hoai Nam</w:t>
            </w:r>
          </w:p>
        </w:tc>
      </w:tr>
      <w:tr w:rsidR="00C532AE" w14:paraId="020F0719" w14:textId="77777777" w:rsidTr="00C532A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885" w14:textId="77777777" w:rsidR="00A37C4F" w:rsidRDefault="00A37C4F" w:rsidP="003D645B">
            <w:pPr>
              <w:ind w:firstLine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DFC" w14:textId="77777777" w:rsidR="00A37C4F" w:rsidRDefault="00A37C4F" w:rsidP="003D645B">
            <w:pPr>
              <w:ind w:firstLine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B2D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Controll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624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3FEB" w14:textId="77777777" w:rsidR="00A37C4F" w:rsidRPr="001D74C3" w:rsidRDefault="00A37C4F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Function</w:t>
            </w:r>
          </w:p>
        </w:tc>
      </w:tr>
      <w:tr w:rsidR="00C532AE" w14:paraId="765A8BDA" w14:textId="77777777" w:rsidTr="003D645B">
        <w:tc>
          <w:tcPr>
            <w:tcW w:w="2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8FECB4" w14:textId="77777777" w:rsidR="00C532AE" w:rsidRPr="00901A9B" w:rsidRDefault="00C532AE" w:rsidP="00C532AE">
            <w:pPr>
              <w:ind w:firstLine="0"/>
              <w:rPr>
                <w:sz w:val="16"/>
                <w:szCs w:val="16"/>
              </w:rPr>
            </w:pPr>
            <w:r w:rsidRPr="00037BE6">
              <w:rPr>
                <w:sz w:val="16"/>
                <w:szCs w:val="16"/>
              </w:rPr>
              <w:drawing>
                <wp:inline distT="0" distB="0" distL="0" distR="0" wp14:anchorId="19F28F04" wp14:editId="4D19D7A6">
                  <wp:extent cx="1395095" cy="739156"/>
                  <wp:effectExtent l="0" t="0" r="0" b="0"/>
                  <wp:docPr id="1823223907" name="Hình ảnh 1823223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23907" name="Hình ảnh 182322390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809" cy="74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65B9" w14:textId="637DA250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Khu vực hiển thị warning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3AC2" w14:textId="61FA7FC6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E212" w14:textId="6B0739FD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Hiển thị warning và nội dung warning </w:t>
            </w:r>
          </w:p>
        </w:tc>
      </w:tr>
      <w:tr w:rsidR="00C532AE" w14:paraId="6B8F610A" w14:textId="77777777" w:rsidTr="00EE45FE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B416B2" w14:textId="77777777" w:rsidR="00C532AE" w:rsidRPr="00901A9B" w:rsidRDefault="00C532AE" w:rsidP="00C532AE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7A9EB" w14:textId="77777777" w:rsidR="00C532AE" w:rsidRPr="00C532AE" w:rsidRDefault="00C532AE" w:rsidP="00C532AE">
            <w:pPr>
              <w:spacing w:after="411"/>
              <w:ind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Nút bấm “OK” </w:t>
            </w:r>
          </w:p>
          <w:p w14:paraId="165A5BB8" w14:textId="6E1E84AB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03F" w14:textId="77777777" w:rsidR="00C532AE" w:rsidRPr="00C532AE" w:rsidRDefault="00C532AE" w:rsidP="00C532AE">
            <w:pPr>
              <w:spacing w:after="411"/>
              <w:ind w:left="-15"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  <w:p w14:paraId="237D5A44" w14:textId="3C2D11A9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7CE24" w14:textId="77777777" w:rsidR="00C532AE" w:rsidRPr="00C532AE" w:rsidRDefault="00C532AE" w:rsidP="00C532AE">
            <w:pPr>
              <w:spacing w:after="411"/>
              <w:ind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Đóng thông báo </w:t>
            </w:r>
          </w:p>
          <w:p w14:paraId="1AFCB3EE" w14:textId="702C28B2" w:rsidR="00C532AE" w:rsidRPr="00C532AE" w:rsidRDefault="00C532AE" w:rsidP="00C532AE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532AE" w14:paraId="0384D52B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AA395" w14:textId="77777777" w:rsidR="00C532AE" w:rsidRPr="00901A9B" w:rsidRDefault="00C532AE" w:rsidP="00C532AE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B2990" w14:textId="463B1F1C" w:rsidR="00C532AE" w:rsidRPr="00A37C4F" w:rsidRDefault="00C532AE" w:rsidP="00C532AE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1A5B" w14:textId="124A44B9" w:rsidR="00C532AE" w:rsidRPr="00A37C4F" w:rsidRDefault="00C532AE" w:rsidP="00C532AE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7C246" w14:textId="1C37587C" w:rsidR="00C532AE" w:rsidRPr="00A37C4F" w:rsidRDefault="00C532AE" w:rsidP="00C532AE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2B5ACFF5" w14:textId="77777777" w:rsidR="00A37C4F" w:rsidRDefault="00A37C4F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LiBang"/>
        <w:tblW w:w="9738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1800"/>
        <w:gridCol w:w="1710"/>
        <w:gridCol w:w="1440"/>
        <w:gridCol w:w="1890"/>
      </w:tblGrid>
      <w:tr w:rsidR="00C532AE" w14:paraId="68E36CC0" w14:textId="77777777" w:rsidTr="003D645B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CEC9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AIMS Software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ED35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CB38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E954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0805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Person in charge</w:t>
            </w:r>
          </w:p>
        </w:tc>
      </w:tr>
      <w:tr w:rsidR="00C532AE" w14:paraId="28153195" w14:textId="77777777" w:rsidTr="003D645B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FC8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hAnsiTheme="majorHAnsi" w:cstheme="majorHAnsi"/>
                <w:sz w:val="16"/>
                <w:szCs w:val="16"/>
              </w:rPr>
              <w:t>Screen specification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FA48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Theme="majorHAnsi" w:hAnsiTheme="majorHAnsi" w:cstheme="majorHAnsi"/>
                <w:sz w:val="16"/>
                <w:szCs w:val="16"/>
              </w:rPr>
              <w:t>Unvalid data notification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B76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25/10/2023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C8B8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264A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D0DB" w14:textId="77777777" w:rsidR="00C532AE" w:rsidRPr="001D74C3" w:rsidRDefault="00C532AE" w:rsidP="003D645B">
            <w:pPr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1D74C3">
              <w:rPr>
                <w:rFonts w:asciiTheme="majorHAnsi" w:eastAsia="Times New Roman" w:hAnsiTheme="majorHAnsi" w:cstheme="majorHAnsi"/>
                <w:sz w:val="16"/>
                <w:szCs w:val="16"/>
              </w:rPr>
              <w:t>Vo Hoai Nam</w:t>
            </w:r>
          </w:p>
        </w:tc>
      </w:tr>
      <w:tr w:rsidR="00C532AE" w14:paraId="7E8860F8" w14:textId="77777777" w:rsidTr="003D645B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FAAB" w14:textId="77777777" w:rsidR="00C532AE" w:rsidRDefault="00C532AE" w:rsidP="003D645B">
            <w:pPr>
              <w:ind w:firstLine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4E48" w14:textId="77777777" w:rsidR="00C532AE" w:rsidRDefault="00C532AE" w:rsidP="003D645B">
            <w:pPr>
              <w:ind w:firstLine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0A08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Controll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A1A2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9DB1" w14:textId="77777777" w:rsidR="00C532AE" w:rsidRPr="001D74C3" w:rsidRDefault="00C532AE" w:rsidP="003D645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1D74C3">
              <w:rPr>
                <w:b/>
                <w:bCs/>
                <w:sz w:val="18"/>
                <w:szCs w:val="18"/>
              </w:rPr>
              <w:t>Function</w:t>
            </w:r>
          </w:p>
        </w:tc>
      </w:tr>
      <w:tr w:rsidR="00C532AE" w14:paraId="79158EBB" w14:textId="77777777" w:rsidTr="003D645B">
        <w:tc>
          <w:tcPr>
            <w:tcW w:w="2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D09D9" w14:textId="77777777" w:rsidR="00C532AE" w:rsidRPr="00901A9B" w:rsidRDefault="00C532AE" w:rsidP="003D645B">
            <w:pPr>
              <w:ind w:firstLine="0"/>
              <w:rPr>
                <w:sz w:val="16"/>
                <w:szCs w:val="16"/>
              </w:rPr>
            </w:pPr>
            <w:r w:rsidRPr="00037BE6">
              <w:rPr>
                <w:sz w:val="16"/>
                <w:szCs w:val="16"/>
              </w:rPr>
              <w:drawing>
                <wp:inline distT="0" distB="0" distL="0" distR="0" wp14:anchorId="7186F12C" wp14:editId="60DF1154">
                  <wp:extent cx="1395095" cy="739156"/>
                  <wp:effectExtent l="0" t="0" r="0" b="0"/>
                  <wp:docPr id="929468679" name="Hình ảnh 929468679" descr="Ảnh có chứa văn bản, ảnh chụp màn hình, Phông chữ, số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68679" name="Hình ảnh 929468679" descr="Ảnh có chứa văn bản, ảnh chụp màn hình, Phông chữ, số&#10;&#10;Mô tả được tạo tự độ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809" cy="74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823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Khu vực hiển thị warning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2312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Khởi tạo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57C3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Hiển thị warning và nội dung warning </w:t>
            </w:r>
          </w:p>
        </w:tc>
      </w:tr>
      <w:tr w:rsidR="00C532AE" w14:paraId="2BFB3282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11934C" w14:textId="77777777" w:rsidR="00C532AE" w:rsidRPr="00901A9B" w:rsidRDefault="00C532AE" w:rsidP="003D645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CA2A6" w14:textId="77777777" w:rsidR="00C532AE" w:rsidRPr="00C532AE" w:rsidRDefault="00C532AE" w:rsidP="003D645B">
            <w:pPr>
              <w:spacing w:after="411"/>
              <w:ind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Nút bấm “OK” </w:t>
            </w:r>
          </w:p>
          <w:p w14:paraId="2308A48E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4F1" w14:textId="77777777" w:rsidR="00C532AE" w:rsidRPr="00C532AE" w:rsidRDefault="00C532AE" w:rsidP="003D645B">
            <w:pPr>
              <w:spacing w:after="411"/>
              <w:ind w:left="-15"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Click </w:t>
            </w:r>
          </w:p>
          <w:p w14:paraId="43CD84B9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97883" w14:textId="77777777" w:rsidR="00C532AE" w:rsidRPr="00C532AE" w:rsidRDefault="00C532AE" w:rsidP="003D645B">
            <w:pPr>
              <w:spacing w:after="411"/>
              <w:ind w:firstLine="0"/>
              <w:jc w:val="both"/>
              <w:rPr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Đóng thông báo </w:t>
            </w:r>
          </w:p>
          <w:p w14:paraId="6F41021E" w14:textId="77777777" w:rsidR="00C532AE" w:rsidRPr="00C532AE" w:rsidRDefault="00C532AE" w:rsidP="003D645B">
            <w:pPr>
              <w:ind w:firstLine="0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C532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532AE" w14:paraId="2004C1AE" w14:textId="77777777" w:rsidTr="003D645B">
        <w:tc>
          <w:tcPr>
            <w:tcW w:w="28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D7792" w14:textId="77777777" w:rsidR="00C532AE" w:rsidRPr="00901A9B" w:rsidRDefault="00C532AE" w:rsidP="003D645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10DC9" w14:textId="77777777" w:rsidR="00C532AE" w:rsidRPr="00A37C4F" w:rsidRDefault="00C532AE" w:rsidP="003D645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8129" w14:textId="77777777" w:rsidR="00C532AE" w:rsidRPr="00A37C4F" w:rsidRDefault="00C532AE" w:rsidP="003D645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9AAA7" w14:textId="77777777" w:rsidR="00C532AE" w:rsidRPr="00A37C4F" w:rsidRDefault="00C532AE" w:rsidP="003D645B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192829F1" w14:textId="77777777" w:rsidR="00C532AE" w:rsidRDefault="00C532AE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F5ECB2" w14:textId="77777777" w:rsidR="00C532AE" w:rsidRDefault="00C532AE" w:rsidP="001D74C3">
      <w:pPr>
        <w:ind w:right="292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FB280" w14:textId="67B45517" w:rsidR="00233F02" w:rsidRPr="00233F02" w:rsidRDefault="00233F02" w:rsidP="00233F02">
      <w:pPr>
        <w:numPr>
          <w:ilvl w:val="0"/>
          <w:numId w:val="11"/>
        </w:numPr>
        <w:ind w:right="2922" w:hanging="36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F02">
        <w:rPr>
          <w:rFonts w:ascii="Times New Roman" w:eastAsia="Times New Roman" w:hAnsi="Times New Roman" w:cs="Times New Roman"/>
          <w:b/>
          <w:sz w:val="28"/>
          <w:szCs w:val="28"/>
        </w:rPr>
        <w:t xml:space="preserve">Defind the field attributes </w:t>
      </w: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1818"/>
        <w:gridCol w:w="2430"/>
        <w:gridCol w:w="1080"/>
        <w:gridCol w:w="2520"/>
        <w:gridCol w:w="1710"/>
      </w:tblGrid>
      <w:tr w:rsidR="00A91E8A" w:rsidRPr="00A91E8A" w14:paraId="43ADE816" w14:textId="77777777" w:rsidTr="00A91E8A">
        <w:tc>
          <w:tcPr>
            <w:tcW w:w="1818" w:type="dxa"/>
          </w:tcPr>
          <w:p w14:paraId="07B609FE" w14:textId="4C58D1DE" w:rsidR="00A91E8A" w:rsidRPr="00A91E8A" w:rsidRDefault="00A91E8A" w:rsidP="00C532AE">
            <w:pPr>
              <w:pStyle w:val="oancuaDanhsach"/>
              <w:ind w:left="0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91E8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Screen name</w:t>
            </w:r>
          </w:p>
        </w:tc>
        <w:tc>
          <w:tcPr>
            <w:tcW w:w="2430" w:type="dxa"/>
          </w:tcPr>
          <w:p w14:paraId="6DA9FD6F" w14:textId="3CC8BC70" w:rsidR="00A91E8A" w:rsidRPr="00A91E8A" w:rsidRDefault="00A91E8A" w:rsidP="00C532AE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hAnsiTheme="majorHAnsi" w:cstheme="majorHAnsi"/>
                <w:sz w:val="20"/>
                <w:szCs w:val="20"/>
              </w:rPr>
              <w:t>Invoice screen</w:t>
            </w:r>
          </w:p>
        </w:tc>
        <w:tc>
          <w:tcPr>
            <w:tcW w:w="1080" w:type="dxa"/>
          </w:tcPr>
          <w:p w14:paraId="2D6C72F4" w14:textId="77777777" w:rsidR="00A91E8A" w:rsidRPr="00A91E8A" w:rsidRDefault="00A91E8A" w:rsidP="00C532AE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482B636" w14:textId="77777777" w:rsidR="00A91E8A" w:rsidRPr="00A91E8A" w:rsidRDefault="00A91E8A" w:rsidP="00C532AE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594F89B" w14:textId="77777777" w:rsidR="00A91E8A" w:rsidRPr="00A91E8A" w:rsidRDefault="00A91E8A" w:rsidP="00C532AE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91E8A" w:rsidRPr="00A91E8A" w14:paraId="4380EA0E" w14:textId="77777777" w:rsidTr="00A91E8A">
        <w:tc>
          <w:tcPr>
            <w:tcW w:w="1818" w:type="dxa"/>
          </w:tcPr>
          <w:p w14:paraId="01AD630C" w14:textId="4BD6DD7D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Item name </w:t>
            </w:r>
          </w:p>
        </w:tc>
        <w:tc>
          <w:tcPr>
            <w:tcW w:w="2430" w:type="dxa"/>
          </w:tcPr>
          <w:p w14:paraId="73BD68AC" w14:textId="0CFBDD2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Number of digits (bytes) </w:t>
            </w:r>
          </w:p>
        </w:tc>
        <w:tc>
          <w:tcPr>
            <w:tcW w:w="1080" w:type="dxa"/>
          </w:tcPr>
          <w:p w14:paraId="446579DC" w14:textId="356060D6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Type </w:t>
            </w:r>
          </w:p>
        </w:tc>
        <w:tc>
          <w:tcPr>
            <w:tcW w:w="2520" w:type="dxa"/>
          </w:tcPr>
          <w:p w14:paraId="0400C292" w14:textId="4D6FBDA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Field attribute </w:t>
            </w:r>
          </w:p>
        </w:tc>
        <w:tc>
          <w:tcPr>
            <w:tcW w:w="1710" w:type="dxa"/>
          </w:tcPr>
          <w:p w14:paraId="2C34FFC1" w14:textId="52CB3CD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Remarks </w:t>
            </w:r>
          </w:p>
        </w:tc>
      </w:tr>
      <w:tr w:rsidR="00A91E8A" w:rsidRPr="00A91E8A" w14:paraId="132C71A0" w14:textId="77777777" w:rsidTr="00A91E8A">
        <w:tc>
          <w:tcPr>
            <w:tcW w:w="1818" w:type="dxa"/>
          </w:tcPr>
          <w:p w14:paraId="439FEC3C" w14:textId="4E65C2CF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Name</w:t>
            </w: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</w:tcPr>
          <w:p w14:paraId="693688C5" w14:textId="7D2066D4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6C29D8A3" w14:textId="5F15CB6C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1C68D4B6" w14:textId="6229EA8A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7CB50861" w14:textId="7D17971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28A13018" w14:textId="77777777" w:rsidTr="00A91E8A">
        <w:tc>
          <w:tcPr>
            <w:tcW w:w="1818" w:type="dxa"/>
          </w:tcPr>
          <w:p w14:paraId="2B0FCC83" w14:textId="26D0616C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Phone</w:t>
            </w: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</w:tcPr>
          <w:p w14:paraId="182578B6" w14:textId="1E161952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 </w:t>
            </w:r>
          </w:p>
        </w:tc>
        <w:tc>
          <w:tcPr>
            <w:tcW w:w="1080" w:type="dxa"/>
          </w:tcPr>
          <w:p w14:paraId="70949DA7" w14:textId="50D628D1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Chữ số </w:t>
            </w:r>
          </w:p>
        </w:tc>
        <w:tc>
          <w:tcPr>
            <w:tcW w:w="2520" w:type="dxa"/>
          </w:tcPr>
          <w:p w14:paraId="10711113" w14:textId="42E8C573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5CA8ADB0" w14:textId="76EB995A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598CD6E0" w14:textId="77777777" w:rsidTr="00A91E8A">
        <w:tc>
          <w:tcPr>
            <w:tcW w:w="1818" w:type="dxa"/>
          </w:tcPr>
          <w:p w14:paraId="4ABEC2DD" w14:textId="26356F48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Province/City </w:t>
            </w: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</w:tcPr>
          <w:p w14:paraId="13467054" w14:textId="560FCE5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10500A67" w14:textId="376C58A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69ABDA9F" w14:textId="5292694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00EEF15D" w14:textId="55DD4B0A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187E05CC" w14:textId="77777777" w:rsidTr="00A91E8A">
        <w:tc>
          <w:tcPr>
            <w:tcW w:w="1818" w:type="dxa"/>
          </w:tcPr>
          <w:p w14:paraId="723E4AA7" w14:textId="52B526F7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Address</w:t>
            </w:r>
          </w:p>
        </w:tc>
        <w:tc>
          <w:tcPr>
            <w:tcW w:w="2430" w:type="dxa"/>
          </w:tcPr>
          <w:p w14:paraId="5AC2E8CB" w14:textId="533F4DE2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0269A4F8" w14:textId="3E9BBBB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29EA5CD1" w14:textId="777DCC99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1EF7838A" w14:textId="301EF75A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0825DBD0" w14:textId="77777777" w:rsidTr="00A91E8A">
        <w:tc>
          <w:tcPr>
            <w:tcW w:w="1818" w:type="dxa"/>
          </w:tcPr>
          <w:p w14:paraId="45370BFB" w14:textId="4C9A4227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Shipping Intructions</w:t>
            </w: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</w:tcPr>
          <w:p w14:paraId="6BD37F03" w14:textId="5005A26E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2BBC8656" w14:textId="03352AB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7A7A489C" w14:textId="29B425F1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404091CA" w14:textId="7F204D44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47FE1495" w14:textId="77777777" w:rsidTr="00A91E8A">
        <w:tc>
          <w:tcPr>
            <w:tcW w:w="1818" w:type="dxa"/>
          </w:tcPr>
          <w:p w14:paraId="33EB69F1" w14:textId="130BC01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Rush Or</w:t>
            </w:r>
            <w:r w:rsidR="00685A19">
              <w:rPr>
                <w:rFonts w:asciiTheme="majorHAnsi" w:eastAsia="Times New Roman" w:hAnsiTheme="majorHAnsi" w:cstheme="majorHAnsi"/>
                <w:sz w:val="16"/>
                <w:szCs w:val="16"/>
              </w:rPr>
              <w:t>der</w:t>
            </w:r>
          </w:p>
        </w:tc>
        <w:tc>
          <w:tcPr>
            <w:tcW w:w="2430" w:type="dxa"/>
          </w:tcPr>
          <w:p w14:paraId="694C0516" w14:textId="61CF6A53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46C0239" w14:textId="5CB7F88C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Checkbox</w:t>
            </w:r>
          </w:p>
        </w:tc>
        <w:tc>
          <w:tcPr>
            <w:tcW w:w="2520" w:type="dxa"/>
          </w:tcPr>
          <w:p w14:paraId="5E9E0764" w14:textId="15A3D10E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6F8E7A7E" w14:textId="4897C3C0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49E6B89A" w14:textId="77777777" w:rsidTr="00A91E8A">
        <w:tc>
          <w:tcPr>
            <w:tcW w:w="1818" w:type="dxa"/>
          </w:tcPr>
          <w:p w14:paraId="0A6B1B18" w14:textId="38B04CE4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Subtotal</w:t>
            </w:r>
            <w:r w:rsidR="00A91E8A"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</w:tcPr>
          <w:p w14:paraId="49FB12A7" w14:textId="30CCD011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 </w:t>
            </w:r>
          </w:p>
        </w:tc>
        <w:tc>
          <w:tcPr>
            <w:tcW w:w="1080" w:type="dxa"/>
          </w:tcPr>
          <w:p w14:paraId="40076D94" w14:textId="3C56F6FE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Chữ số </w:t>
            </w:r>
          </w:p>
        </w:tc>
        <w:tc>
          <w:tcPr>
            <w:tcW w:w="2520" w:type="dxa"/>
          </w:tcPr>
          <w:p w14:paraId="7803A998" w14:textId="6F4E32F1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3F8E1C76" w14:textId="260546C8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37D4090A" w14:textId="77777777" w:rsidTr="00A91E8A">
        <w:tc>
          <w:tcPr>
            <w:tcW w:w="1818" w:type="dxa"/>
          </w:tcPr>
          <w:p w14:paraId="10A79DFA" w14:textId="43685245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Shipping fees</w:t>
            </w:r>
          </w:p>
        </w:tc>
        <w:tc>
          <w:tcPr>
            <w:tcW w:w="2430" w:type="dxa"/>
          </w:tcPr>
          <w:p w14:paraId="0964376C" w14:textId="5170B06D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14:paraId="64AED52B" w14:textId="7D5AFD68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Chữ số </w:t>
            </w:r>
          </w:p>
        </w:tc>
        <w:tc>
          <w:tcPr>
            <w:tcW w:w="2520" w:type="dxa"/>
          </w:tcPr>
          <w:p w14:paraId="2234AF89" w14:textId="26B8861B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5A3ED73C" w14:textId="0FFD6F16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0A02B98B" w14:textId="77777777" w:rsidTr="00A91E8A">
        <w:tc>
          <w:tcPr>
            <w:tcW w:w="1818" w:type="dxa"/>
          </w:tcPr>
          <w:p w14:paraId="213FE7F4" w14:textId="1D49ACEE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VAT</w:t>
            </w:r>
          </w:p>
        </w:tc>
        <w:tc>
          <w:tcPr>
            <w:tcW w:w="2430" w:type="dxa"/>
          </w:tcPr>
          <w:p w14:paraId="2BB24B71" w14:textId="590823C1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 </w:t>
            </w:r>
          </w:p>
        </w:tc>
        <w:tc>
          <w:tcPr>
            <w:tcW w:w="1080" w:type="dxa"/>
          </w:tcPr>
          <w:p w14:paraId="7204F2AF" w14:textId="2850957E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Chữ số </w:t>
            </w:r>
          </w:p>
        </w:tc>
        <w:tc>
          <w:tcPr>
            <w:tcW w:w="2520" w:type="dxa"/>
          </w:tcPr>
          <w:p w14:paraId="42DF0C19" w14:textId="3683D3FF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01E003E9" w14:textId="7A68B394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  <w:tr w:rsidR="00A91E8A" w:rsidRPr="00A91E8A" w14:paraId="044DDA71" w14:textId="77777777" w:rsidTr="00A91E8A">
        <w:tc>
          <w:tcPr>
            <w:tcW w:w="1818" w:type="dxa"/>
          </w:tcPr>
          <w:p w14:paraId="4C8CB9DE" w14:textId="6C71B1F8" w:rsidR="00A91E8A" w:rsidRPr="00A91E8A" w:rsidRDefault="00685A19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Amount</w:t>
            </w:r>
          </w:p>
        </w:tc>
        <w:tc>
          <w:tcPr>
            <w:tcW w:w="2430" w:type="dxa"/>
          </w:tcPr>
          <w:p w14:paraId="4DC3463A" w14:textId="5A53E41D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10 </w:t>
            </w:r>
          </w:p>
        </w:tc>
        <w:tc>
          <w:tcPr>
            <w:tcW w:w="1080" w:type="dxa"/>
          </w:tcPr>
          <w:p w14:paraId="5769EAF9" w14:textId="5F630A45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Chữ số </w:t>
            </w:r>
          </w:p>
        </w:tc>
        <w:tc>
          <w:tcPr>
            <w:tcW w:w="2520" w:type="dxa"/>
          </w:tcPr>
          <w:p w14:paraId="15682C60" w14:textId="758DDBD2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587B1127" w14:textId="5E36F090" w:rsidR="00A91E8A" w:rsidRPr="00A91E8A" w:rsidRDefault="00A91E8A" w:rsidP="00A91E8A">
            <w:pPr>
              <w:pStyle w:val="oancuaDanhsach"/>
              <w:ind w:left="0" w:firstLine="0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91E8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Căn lề trái </w:t>
            </w:r>
          </w:p>
        </w:tc>
      </w:tr>
    </w:tbl>
    <w:p w14:paraId="520E2657" w14:textId="583CF7E0" w:rsidR="00F37E6B" w:rsidRDefault="00F37E6B" w:rsidP="00C532AE">
      <w:pPr>
        <w:pStyle w:val="oancuaDanhsach"/>
        <w:ind w:left="0" w:firstLine="0"/>
        <w:rPr>
          <w:sz w:val="28"/>
          <w:szCs w:val="28"/>
        </w:rPr>
      </w:pPr>
    </w:p>
    <w:p w14:paraId="412FED5E" w14:textId="77777777" w:rsidR="00FD12FC" w:rsidRDefault="00FD12FC" w:rsidP="00C532AE">
      <w:pPr>
        <w:pStyle w:val="oancuaDanhsach"/>
        <w:ind w:left="0" w:firstLine="0"/>
        <w:rPr>
          <w:sz w:val="28"/>
          <w:szCs w:val="28"/>
        </w:rPr>
      </w:pP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1818"/>
        <w:gridCol w:w="2430"/>
        <w:gridCol w:w="1080"/>
        <w:gridCol w:w="2520"/>
        <w:gridCol w:w="1710"/>
      </w:tblGrid>
      <w:tr w:rsidR="00FD12FC" w:rsidRPr="00A91E8A" w14:paraId="5BCB6825" w14:textId="77777777" w:rsidTr="003D645B">
        <w:tc>
          <w:tcPr>
            <w:tcW w:w="1818" w:type="dxa"/>
          </w:tcPr>
          <w:p w14:paraId="5D3FFBDA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91E8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Screen name</w:t>
            </w:r>
          </w:p>
        </w:tc>
        <w:tc>
          <w:tcPr>
            <w:tcW w:w="2430" w:type="dxa"/>
          </w:tcPr>
          <w:p w14:paraId="7AADBDD9" w14:textId="6442A5E2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FD12FC">
              <w:rPr>
                <w:rFonts w:asciiTheme="majorHAnsi" w:hAnsiTheme="majorHAnsi" w:cstheme="majorHAnsi"/>
                <w:sz w:val="20"/>
                <w:szCs w:val="20"/>
              </w:rPr>
              <w:t>Result screen</w:t>
            </w:r>
          </w:p>
        </w:tc>
        <w:tc>
          <w:tcPr>
            <w:tcW w:w="1080" w:type="dxa"/>
          </w:tcPr>
          <w:p w14:paraId="76591DFF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3E0BCB1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B3B248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D12FC" w:rsidRPr="00A91E8A" w14:paraId="5A444459" w14:textId="77777777" w:rsidTr="003D645B">
        <w:tc>
          <w:tcPr>
            <w:tcW w:w="1818" w:type="dxa"/>
          </w:tcPr>
          <w:p w14:paraId="2567342D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Item name </w:t>
            </w:r>
          </w:p>
        </w:tc>
        <w:tc>
          <w:tcPr>
            <w:tcW w:w="2430" w:type="dxa"/>
          </w:tcPr>
          <w:p w14:paraId="034968EF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Number of digits (bytes) </w:t>
            </w:r>
          </w:p>
        </w:tc>
        <w:tc>
          <w:tcPr>
            <w:tcW w:w="1080" w:type="dxa"/>
          </w:tcPr>
          <w:p w14:paraId="324B5059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Type </w:t>
            </w:r>
          </w:p>
        </w:tc>
        <w:tc>
          <w:tcPr>
            <w:tcW w:w="2520" w:type="dxa"/>
          </w:tcPr>
          <w:p w14:paraId="0E5630AB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Field attribute </w:t>
            </w:r>
          </w:p>
        </w:tc>
        <w:tc>
          <w:tcPr>
            <w:tcW w:w="1710" w:type="dxa"/>
          </w:tcPr>
          <w:p w14:paraId="1B95BB6F" w14:textId="77777777" w:rsidR="00FD12FC" w:rsidRPr="00A91E8A" w:rsidRDefault="00FD12FC" w:rsidP="003D645B">
            <w:pPr>
              <w:pStyle w:val="oancuaDanhsach"/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1E8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Remarks </w:t>
            </w:r>
          </w:p>
        </w:tc>
      </w:tr>
      <w:tr w:rsidR="00FD12FC" w:rsidRPr="00A91E8A" w14:paraId="2C68CF57" w14:textId="77777777" w:rsidTr="003D645B">
        <w:tc>
          <w:tcPr>
            <w:tcW w:w="1818" w:type="dxa"/>
          </w:tcPr>
          <w:p w14:paraId="07FEFEED" w14:textId="7BBBF2FE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Transaction ID </w:t>
            </w:r>
          </w:p>
        </w:tc>
        <w:tc>
          <w:tcPr>
            <w:tcW w:w="2430" w:type="dxa"/>
          </w:tcPr>
          <w:p w14:paraId="5C866F7C" w14:textId="04BA695A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2C6FDA64" w14:textId="05C031D4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5A19E8D9" w14:textId="0D472C23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2F06A15A" w14:textId="65B1ED2E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  <w:tr w:rsidR="00FD12FC" w:rsidRPr="00A91E8A" w14:paraId="5391F7F9" w14:textId="77777777" w:rsidTr="003D645B">
        <w:tc>
          <w:tcPr>
            <w:tcW w:w="1818" w:type="dxa"/>
          </w:tcPr>
          <w:p w14:paraId="4BE707AF" w14:textId="20676B03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Customer</w:t>
            </w: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ame </w:t>
            </w:r>
          </w:p>
        </w:tc>
        <w:tc>
          <w:tcPr>
            <w:tcW w:w="2430" w:type="dxa"/>
          </w:tcPr>
          <w:p w14:paraId="791E9E8F" w14:textId="2A848007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26B5D9EC" w14:textId="32A3DCFC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297603E2" w14:textId="5C489605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2F7FC414" w14:textId="6B9F01A5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  <w:tr w:rsidR="00FD12FC" w:rsidRPr="00A91E8A" w14:paraId="3DE79FD4" w14:textId="77777777" w:rsidTr="003D645B">
        <w:tc>
          <w:tcPr>
            <w:tcW w:w="1818" w:type="dxa"/>
          </w:tcPr>
          <w:p w14:paraId="21E2FAF4" w14:textId="3683001C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mount </w:t>
            </w:r>
          </w:p>
        </w:tc>
        <w:tc>
          <w:tcPr>
            <w:tcW w:w="2430" w:type="dxa"/>
          </w:tcPr>
          <w:p w14:paraId="1BC220E9" w14:textId="71844206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20 </w:t>
            </w:r>
          </w:p>
        </w:tc>
        <w:tc>
          <w:tcPr>
            <w:tcW w:w="1080" w:type="dxa"/>
          </w:tcPr>
          <w:p w14:paraId="01753BF4" w14:textId="7EB65132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0989A0B0" w14:textId="01BA8C55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</w:t>
            </w:r>
          </w:p>
        </w:tc>
        <w:tc>
          <w:tcPr>
            <w:tcW w:w="1710" w:type="dxa"/>
          </w:tcPr>
          <w:p w14:paraId="7FE63762" w14:textId="40F785D0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  <w:tr w:rsidR="00FD12FC" w:rsidRPr="00A91E8A" w14:paraId="08A805CE" w14:textId="77777777" w:rsidTr="003D645B">
        <w:tc>
          <w:tcPr>
            <w:tcW w:w="1818" w:type="dxa"/>
          </w:tcPr>
          <w:p w14:paraId="38B5EEC9" w14:textId="4B5E438B" w:rsidR="00FD12FC" w:rsidRDefault="00FD12FC" w:rsidP="00FD12FC">
            <w:pPr>
              <w:pStyle w:val="oancuaDanhsach"/>
              <w:ind w:lef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 Name</w:t>
            </w:r>
          </w:p>
        </w:tc>
        <w:tc>
          <w:tcPr>
            <w:tcW w:w="2430" w:type="dxa"/>
          </w:tcPr>
          <w:p w14:paraId="369655FC" w14:textId="39741FB7" w:rsidR="00FD12FC" w:rsidRPr="00FD12FC" w:rsidRDefault="00FD12FC" w:rsidP="00FD12FC">
            <w:pPr>
              <w:pStyle w:val="oancuaDanhsach"/>
              <w:ind w:lef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080" w:type="dxa"/>
          </w:tcPr>
          <w:p w14:paraId="406D6A88" w14:textId="1C69BC0E" w:rsidR="00FD12FC" w:rsidRPr="00FD12FC" w:rsidRDefault="00FD12FC" w:rsidP="00FD12FC">
            <w:pPr>
              <w:pStyle w:val="oancuaDanhsach"/>
              <w:ind w:lef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Text</w:t>
            </w:r>
          </w:p>
        </w:tc>
        <w:tc>
          <w:tcPr>
            <w:tcW w:w="2520" w:type="dxa"/>
          </w:tcPr>
          <w:p w14:paraId="409CAFE9" w14:textId="444F10AC" w:rsidR="00FD12FC" w:rsidRPr="00FD12FC" w:rsidRDefault="00FD12FC" w:rsidP="00FD12FC">
            <w:pPr>
              <w:pStyle w:val="oancuaDanhsach"/>
              <w:ind w:lef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Đen</w:t>
            </w:r>
          </w:p>
        </w:tc>
        <w:tc>
          <w:tcPr>
            <w:tcW w:w="1710" w:type="dxa"/>
          </w:tcPr>
          <w:p w14:paraId="56154294" w14:textId="4B1F8F02" w:rsidR="00FD12FC" w:rsidRPr="00FD12FC" w:rsidRDefault="00FD12FC" w:rsidP="00FD12FC">
            <w:pPr>
              <w:pStyle w:val="oancuaDanhsach"/>
              <w:ind w:lef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Căn lề trái</w:t>
            </w:r>
          </w:p>
        </w:tc>
      </w:tr>
      <w:tr w:rsidR="00FD12FC" w:rsidRPr="00A91E8A" w14:paraId="5B17E451" w14:textId="77777777" w:rsidTr="003D645B">
        <w:tc>
          <w:tcPr>
            <w:tcW w:w="1818" w:type="dxa"/>
          </w:tcPr>
          <w:p w14:paraId="79EB5590" w14:textId="7DF0389F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Transaction description </w:t>
            </w:r>
          </w:p>
        </w:tc>
        <w:tc>
          <w:tcPr>
            <w:tcW w:w="2430" w:type="dxa"/>
          </w:tcPr>
          <w:p w14:paraId="543E7570" w14:textId="6FA50DD3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100 </w:t>
            </w:r>
          </w:p>
        </w:tc>
        <w:tc>
          <w:tcPr>
            <w:tcW w:w="1080" w:type="dxa"/>
          </w:tcPr>
          <w:p w14:paraId="7B2C3AE7" w14:textId="4B9211B9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6ADC9B5D" w14:textId="59D77E29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2C412AE9" w14:textId="67880BA1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  <w:tr w:rsidR="00FD12FC" w:rsidRPr="00A91E8A" w14:paraId="07E623ED" w14:textId="77777777" w:rsidTr="003D645B">
        <w:tc>
          <w:tcPr>
            <w:tcW w:w="1818" w:type="dxa"/>
          </w:tcPr>
          <w:p w14:paraId="3E9ECFB1" w14:textId="68CE06F8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Transaction status</w:t>
            </w:r>
          </w:p>
        </w:tc>
        <w:tc>
          <w:tcPr>
            <w:tcW w:w="2430" w:type="dxa"/>
          </w:tcPr>
          <w:p w14:paraId="6D929217" w14:textId="6EC9F577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20 </w:t>
            </w:r>
          </w:p>
        </w:tc>
        <w:tc>
          <w:tcPr>
            <w:tcW w:w="1080" w:type="dxa"/>
          </w:tcPr>
          <w:p w14:paraId="2AFB5F90" w14:textId="67F16E35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088DDDAD" w14:textId="7853FB8C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457DD877" w14:textId="3E72F5CF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  <w:tr w:rsidR="00FD12FC" w:rsidRPr="00A91E8A" w14:paraId="63FDF284" w14:textId="77777777" w:rsidTr="003D645B">
        <w:tc>
          <w:tcPr>
            <w:tcW w:w="1818" w:type="dxa"/>
          </w:tcPr>
          <w:p w14:paraId="22FCF4A5" w14:textId="42EE5407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Transaction time </w:t>
            </w:r>
          </w:p>
        </w:tc>
        <w:tc>
          <w:tcPr>
            <w:tcW w:w="2430" w:type="dxa"/>
          </w:tcPr>
          <w:p w14:paraId="5D422499" w14:textId="5D90D7F3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50 </w:t>
            </w:r>
          </w:p>
        </w:tc>
        <w:tc>
          <w:tcPr>
            <w:tcW w:w="1080" w:type="dxa"/>
          </w:tcPr>
          <w:p w14:paraId="4D82E66F" w14:textId="1C09C1FC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Text </w:t>
            </w:r>
          </w:p>
        </w:tc>
        <w:tc>
          <w:tcPr>
            <w:tcW w:w="2520" w:type="dxa"/>
          </w:tcPr>
          <w:p w14:paraId="31CF1CE6" w14:textId="326022C3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Đen  </w:t>
            </w:r>
          </w:p>
        </w:tc>
        <w:tc>
          <w:tcPr>
            <w:tcW w:w="1710" w:type="dxa"/>
          </w:tcPr>
          <w:p w14:paraId="71945E98" w14:textId="1D8A970E" w:rsidR="00FD12FC" w:rsidRPr="00FD12FC" w:rsidRDefault="00FD12FC" w:rsidP="00FD12FC">
            <w:pPr>
              <w:pStyle w:val="oancuaDanhsach"/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FD12F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Căn lề trái </w:t>
            </w:r>
          </w:p>
        </w:tc>
      </w:tr>
    </w:tbl>
    <w:p w14:paraId="544103EA" w14:textId="77777777" w:rsidR="00FD12FC" w:rsidRDefault="00FD12FC" w:rsidP="00C532AE">
      <w:pPr>
        <w:pStyle w:val="oancuaDanhsach"/>
        <w:ind w:left="0" w:firstLine="0"/>
        <w:rPr>
          <w:sz w:val="28"/>
          <w:szCs w:val="28"/>
        </w:rPr>
      </w:pPr>
    </w:p>
    <w:p w14:paraId="1D27B2BC" w14:textId="77777777" w:rsidR="00FD12FC" w:rsidRDefault="00FD12FC" w:rsidP="00C532AE">
      <w:pPr>
        <w:pStyle w:val="oancuaDanhsach"/>
        <w:ind w:left="0" w:firstLine="0"/>
        <w:rPr>
          <w:sz w:val="28"/>
          <w:szCs w:val="28"/>
        </w:rPr>
      </w:pPr>
    </w:p>
    <w:p w14:paraId="0D4764DC" w14:textId="77777777" w:rsidR="00FD12FC" w:rsidRDefault="00FD12FC" w:rsidP="00C532AE">
      <w:pPr>
        <w:pStyle w:val="oancuaDanhsach"/>
        <w:ind w:left="0" w:firstLine="0"/>
        <w:rPr>
          <w:sz w:val="28"/>
          <w:szCs w:val="28"/>
        </w:rPr>
      </w:pPr>
    </w:p>
    <w:p w14:paraId="6281058B" w14:textId="77777777" w:rsidR="00685A19" w:rsidRDefault="00685A19" w:rsidP="00C532AE">
      <w:pPr>
        <w:pStyle w:val="oancuaDanhsach"/>
        <w:ind w:left="0" w:firstLine="0"/>
        <w:rPr>
          <w:sz w:val="28"/>
          <w:szCs w:val="28"/>
        </w:rPr>
      </w:pPr>
    </w:p>
    <w:p w14:paraId="4DB6E368" w14:textId="77777777" w:rsidR="00685A19" w:rsidRPr="00233F02" w:rsidRDefault="00685A19" w:rsidP="00C532AE">
      <w:pPr>
        <w:pStyle w:val="oancuaDanhsach"/>
        <w:ind w:left="0" w:firstLine="0"/>
        <w:rPr>
          <w:sz w:val="28"/>
          <w:szCs w:val="28"/>
        </w:rPr>
      </w:pPr>
    </w:p>
    <w:sectPr w:rsidR="00685A19" w:rsidRPr="0023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D05"/>
    <w:multiLevelType w:val="multilevel"/>
    <w:tmpl w:val="32C63244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14166B"/>
    <w:multiLevelType w:val="hybridMultilevel"/>
    <w:tmpl w:val="9FECA63E"/>
    <w:lvl w:ilvl="0" w:tplc="18C48A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F09744">
      <w:start w:val="1"/>
      <w:numFmt w:val="lowerLetter"/>
      <w:lvlText w:val="%2"/>
      <w:lvlJc w:val="left"/>
      <w:pPr>
        <w:ind w:left="1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ABEDB04">
      <w:start w:val="1"/>
      <w:numFmt w:val="lowerRoman"/>
      <w:lvlText w:val="%3"/>
      <w:lvlJc w:val="left"/>
      <w:pPr>
        <w:ind w:left="1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4929D0A">
      <w:start w:val="1"/>
      <w:numFmt w:val="decimal"/>
      <w:lvlText w:val="%4"/>
      <w:lvlJc w:val="left"/>
      <w:pPr>
        <w:ind w:left="2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CA0A0A4">
      <w:start w:val="1"/>
      <w:numFmt w:val="lowerLetter"/>
      <w:lvlText w:val="%5"/>
      <w:lvlJc w:val="left"/>
      <w:pPr>
        <w:ind w:left="3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E64493A">
      <w:start w:val="1"/>
      <w:numFmt w:val="lowerRoman"/>
      <w:lvlText w:val="%6"/>
      <w:lvlJc w:val="left"/>
      <w:pPr>
        <w:ind w:left="3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A2C3406">
      <w:start w:val="1"/>
      <w:numFmt w:val="decimal"/>
      <w:lvlText w:val="%7"/>
      <w:lvlJc w:val="left"/>
      <w:pPr>
        <w:ind w:left="4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44A76A4">
      <w:start w:val="1"/>
      <w:numFmt w:val="lowerLetter"/>
      <w:lvlText w:val="%8"/>
      <w:lvlJc w:val="left"/>
      <w:pPr>
        <w:ind w:left="5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BD03D06">
      <w:start w:val="1"/>
      <w:numFmt w:val="lowerRoman"/>
      <w:lvlText w:val="%9"/>
      <w:lvlJc w:val="left"/>
      <w:pPr>
        <w:ind w:left="6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4"/>
  </w:num>
  <w:num w:numId="2" w16cid:durableId="2112043939">
    <w:abstractNumId w:val="4"/>
  </w:num>
  <w:num w:numId="3" w16cid:durableId="1132670135">
    <w:abstractNumId w:val="4"/>
  </w:num>
  <w:num w:numId="4" w16cid:durableId="2092237260">
    <w:abstractNumId w:val="4"/>
  </w:num>
  <w:num w:numId="5" w16cid:durableId="676345693">
    <w:abstractNumId w:val="4"/>
  </w:num>
  <w:num w:numId="6" w16cid:durableId="969554229">
    <w:abstractNumId w:val="4"/>
  </w:num>
  <w:num w:numId="7" w16cid:durableId="215703853">
    <w:abstractNumId w:val="2"/>
  </w:num>
  <w:num w:numId="8" w16cid:durableId="1576939565">
    <w:abstractNumId w:val="1"/>
  </w:num>
  <w:num w:numId="9" w16cid:durableId="1626619348">
    <w:abstractNumId w:val="0"/>
  </w:num>
  <w:num w:numId="10" w16cid:durableId="330913491">
    <w:abstractNumId w:val="0"/>
  </w:num>
  <w:num w:numId="11" w16cid:durableId="671838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2A"/>
    <w:rsid w:val="00037BE6"/>
    <w:rsid w:val="000D41D3"/>
    <w:rsid w:val="00121AEC"/>
    <w:rsid w:val="001D74C3"/>
    <w:rsid w:val="001E0261"/>
    <w:rsid w:val="00233F02"/>
    <w:rsid w:val="00300316"/>
    <w:rsid w:val="00685A19"/>
    <w:rsid w:val="007D2FA6"/>
    <w:rsid w:val="00901A9B"/>
    <w:rsid w:val="009E46C6"/>
    <w:rsid w:val="00A10406"/>
    <w:rsid w:val="00A37C4F"/>
    <w:rsid w:val="00A91E8A"/>
    <w:rsid w:val="00C532AE"/>
    <w:rsid w:val="00C53AFA"/>
    <w:rsid w:val="00DB4738"/>
    <w:rsid w:val="00DD16E5"/>
    <w:rsid w:val="00E2542A"/>
    <w:rsid w:val="00EB2D31"/>
    <w:rsid w:val="00F37E6B"/>
    <w:rsid w:val="00FD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272"/>
  <w15:chartTrackingRefBased/>
  <w15:docId w15:val="{44F35B31-AFD1-4762-847D-6AED441F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12FC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A10406"/>
    <w:pPr>
      <w:spacing w:before="150" w:after="15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A10406"/>
    <w:rPr>
      <w:rFonts w:ascii="Times New Roman" w:hAnsi="Times New Roman"/>
      <w:noProof/>
      <w:sz w:val="24"/>
      <w:lang w:val="en-US"/>
    </w:rPr>
  </w:style>
  <w:style w:type="paragraph" w:customStyle="1" w:styleId="A5">
    <w:name w:val="A5"/>
    <w:basedOn w:val="onVn"/>
    <w:next w:val="onVn"/>
    <w:link w:val="A5Char"/>
    <w:autoRedefine/>
    <w:qFormat/>
    <w:rsid w:val="00A10406"/>
    <w:pPr>
      <w:numPr>
        <w:numId w:val="9"/>
      </w:numPr>
      <w:spacing w:line="240" w:lineRule="auto"/>
      <w:ind w:left="1080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A10406"/>
    <w:rPr>
      <w:rFonts w:ascii="Times New Roman" w:hAnsi="Times New Roman"/>
      <w:i/>
      <w:iCs/>
      <w:noProof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E2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3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1</cp:revision>
  <dcterms:created xsi:type="dcterms:W3CDTF">2023-11-02T04:28:00Z</dcterms:created>
  <dcterms:modified xsi:type="dcterms:W3CDTF">2023-11-02T05:50:00Z</dcterms:modified>
</cp:coreProperties>
</file>