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8AD0" w14:textId="044E1E92" w:rsidR="00DB48DD" w:rsidRDefault="00DB48DD" w:rsidP="00DB48DD">
      <w:pPr>
        <w:pStyle w:val="A2"/>
        <w:numPr>
          <w:ilvl w:val="1"/>
          <w:numId w:val="1"/>
        </w:numPr>
      </w:pPr>
      <w:r>
        <w:tab/>
      </w:r>
      <w:bookmarkStart w:id="0" w:name="_Toc147508440"/>
      <w:r>
        <w:t xml:space="preserve">Specification of Use case </w:t>
      </w:r>
      <w:r w:rsidR="00B93062">
        <w:t>UC003</w:t>
      </w:r>
      <w:r>
        <w:t xml:space="preserve"> - “</w:t>
      </w:r>
      <w:r w:rsidR="00B93062">
        <w:t>Giao hàng nhanh</w:t>
      </w:r>
      <w:r>
        <w:t>”</w:t>
      </w:r>
      <w:bookmarkEnd w:id="0"/>
    </w:p>
    <w:p w14:paraId="1552FC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 xml:space="preserve">Use case </w:t>
      </w:r>
      <w:proofErr w:type="gramStart"/>
      <w:r w:rsidRPr="00A4065B">
        <w:rPr>
          <w:b/>
          <w:bCs/>
          <w:sz w:val="28"/>
          <w:szCs w:val="28"/>
        </w:rPr>
        <w:t>code</w:t>
      </w:r>
      <w:proofErr w:type="gramEnd"/>
    </w:p>
    <w:p w14:paraId="2BA3B695" w14:textId="0DCFA4BF" w:rsidR="00DB48DD" w:rsidRPr="00F71381" w:rsidRDefault="00B93062" w:rsidP="00DB48DD">
      <w:pPr>
        <w:rPr>
          <w:lang w:val="vi-VN"/>
        </w:rPr>
      </w:pPr>
      <w:r>
        <w:t>UC003</w:t>
      </w:r>
    </w:p>
    <w:p w14:paraId="42A046B9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9C603D2" w14:textId="60CFF06F" w:rsidR="00DB48DD" w:rsidRPr="0000214F" w:rsidRDefault="00DB48DD" w:rsidP="00DB48DD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</w:t>
      </w:r>
      <w:r w:rsidR="00DB201E">
        <w:rPr>
          <w:szCs w:val="24"/>
          <w:lang w:val="vi-VN"/>
        </w:rPr>
        <w:t>giao hàng nhanh</w:t>
      </w:r>
    </w:p>
    <w:p w14:paraId="5C8D56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35328940" w14:textId="77777777" w:rsidR="00DB48DD" w:rsidRPr="00F5280C" w:rsidRDefault="00DB48DD" w:rsidP="00DB48DD">
      <w:pPr>
        <w:rPr>
          <w:lang w:val="vi-VN"/>
        </w:rPr>
      </w:pPr>
      <w:r>
        <w:rPr>
          <w:lang w:val="vi-VN"/>
        </w:rPr>
        <w:t>Khách hàng, Hệ thống</w:t>
      </w:r>
    </w:p>
    <w:p w14:paraId="6EC83856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2261E27" w14:textId="19307335" w:rsidR="00DB48DD" w:rsidRPr="0056367D" w:rsidRDefault="00DB201E" w:rsidP="00DB48DD">
      <w:pPr>
        <w:rPr>
          <w:lang w:val="vi-VN"/>
        </w:rPr>
      </w:pPr>
      <w:r>
        <w:rPr>
          <w:lang w:val="vi-VN"/>
        </w:rPr>
        <w:t>Khách hàng đã nhập địa chỉ giao hàng</w:t>
      </w:r>
    </w:p>
    <w:p w14:paraId="5B5F68A7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63EA821" w14:textId="658E8F1E" w:rsidR="00DB48DD" w:rsidRPr="00265832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lang w:val="vi-VN"/>
        </w:rPr>
        <w:t>ệ thống kiểm tra sản phẩm và địa chỉ giao hàng</w:t>
      </w:r>
    </w:p>
    <w:p w14:paraId="5CC4F58B" w14:textId="65AA4C6C" w:rsidR="00DB48DD" w:rsidRPr="00265832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 xml:space="preserve">yêu cầu thông tin giao hàng nhanh </w:t>
      </w:r>
    </w:p>
    <w:p w14:paraId="0B0CC392" w14:textId="13ACEFF7" w:rsidR="00DB48DD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nhập thông tin giao hàng nhanh</w:t>
      </w:r>
    </w:p>
    <w:p w14:paraId="03B76500" w14:textId="77777777" w:rsidR="00DB48DD" w:rsidRPr="00265832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Kh</w:t>
      </w:r>
      <w:r>
        <w:rPr>
          <w:sz w:val="24"/>
          <w:szCs w:val="24"/>
          <w:lang w:val="vi-VN"/>
        </w:rPr>
        <w:t>ách hàng điền thông tin giao hàng</w:t>
      </w:r>
    </w:p>
    <w:p w14:paraId="2DAA63E1" w14:textId="77A8C5BF" w:rsidR="00DB48DD" w:rsidRPr="008F4601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>cập nhật cách tính phí giao hàng.</w:t>
      </w:r>
    </w:p>
    <w:p w14:paraId="23126145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32A6392" w14:textId="77777777" w:rsidR="00DB48DD" w:rsidRDefault="00DB48DD" w:rsidP="00DB48DD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DB48DD" w14:paraId="249CAE97" w14:textId="77777777" w:rsidTr="00286D30">
        <w:tc>
          <w:tcPr>
            <w:tcW w:w="738" w:type="dxa"/>
            <w:shd w:val="clear" w:color="auto" w:fill="9CC2E5" w:themeFill="accent5" w:themeFillTint="99"/>
          </w:tcPr>
          <w:p w14:paraId="5C3A80CC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4B6C0B1E" w14:textId="77777777" w:rsidR="00DB48DD" w:rsidRPr="00374BCE" w:rsidRDefault="00DB48DD" w:rsidP="00286D30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0AF36527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367C482F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58EA03B2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DB48DD" w14:paraId="3D975D36" w14:textId="77777777" w:rsidTr="00286D30">
        <w:tc>
          <w:tcPr>
            <w:tcW w:w="738" w:type="dxa"/>
          </w:tcPr>
          <w:p w14:paraId="29E2920D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9C33A" w14:textId="4ABCC947" w:rsidR="00DB48DD" w:rsidRPr="009072F8" w:rsidRDefault="00DB48DD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3593855A" w14:textId="2BBAC74D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Không</w:t>
            </w:r>
            <w:r>
              <w:rPr>
                <w:lang w:val="vi-VN"/>
              </w:rPr>
              <w:t xml:space="preserve"> có sản phẩm nào hỗ trợ giao hàng nhanh</w:t>
            </w:r>
          </w:p>
        </w:tc>
        <w:tc>
          <w:tcPr>
            <w:tcW w:w="2198" w:type="dxa"/>
          </w:tcPr>
          <w:p w14:paraId="776F9C24" w14:textId="16DE6C84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không có sản phẩm nào hỗ trợ giao hàng nhanh</w:t>
            </w:r>
          </w:p>
        </w:tc>
        <w:tc>
          <w:tcPr>
            <w:tcW w:w="3183" w:type="dxa"/>
          </w:tcPr>
          <w:p w14:paraId="0FC6181A" w14:textId="77777777" w:rsidR="00DB48DD" w:rsidRPr="0082450F" w:rsidRDefault="00DB48DD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188D18D4" w14:textId="77777777" w:rsidTr="00286D30">
        <w:tc>
          <w:tcPr>
            <w:tcW w:w="738" w:type="dxa"/>
          </w:tcPr>
          <w:p w14:paraId="72DFAA32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0991283E" w14:textId="1F19FD26" w:rsidR="00DB48DD" w:rsidRPr="0082450F" w:rsidRDefault="00DB48DD" w:rsidP="00286D30">
            <w:pPr>
              <w:ind w:hanging="16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ại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20C1918A" w14:textId="331BC66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 giao hàng không hỗ trợ giao hàng nhanh</w:t>
            </w:r>
          </w:p>
        </w:tc>
        <w:tc>
          <w:tcPr>
            <w:tcW w:w="2198" w:type="dxa"/>
          </w:tcPr>
          <w:p w14:paraId="3CF92BC2" w14:textId="1FEA93F1" w:rsidR="00DB48DD" w:rsidRPr="002B53D6" w:rsidRDefault="00DB48DD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</w:t>
            </w:r>
            <w:r w:rsidR="00DB201E">
              <w:rPr>
                <w:sz w:val="20"/>
                <w:szCs w:val="20"/>
                <w:lang w:val="vi-VN"/>
              </w:rPr>
              <w:t>địa chỉ không hỗ trợ giao hàng nhanh</w:t>
            </w:r>
          </w:p>
        </w:tc>
        <w:tc>
          <w:tcPr>
            <w:tcW w:w="3183" w:type="dxa"/>
          </w:tcPr>
          <w:p w14:paraId="3E107609" w14:textId="31E13EC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56AC2DC7" w14:textId="77777777" w:rsidTr="00286D30">
        <w:tc>
          <w:tcPr>
            <w:tcW w:w="738" w:type="dxa"/>
          </w:tcPr>
          <w:p w14:paraId="77FE4385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0714298" w14:textId="77777777" w:rsidR="00DB48DD" w:rsidRPr="002B53D6" w:rsidRDefault="00DB48DD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5</w:t>
            </w:r>
          </w:p>
        </w:tc>
        <w:tc>
          <w:tcPr>
            <w:tcW w:w="2074" w:type="dxa"/>
          </w:tcPr>
          <w:p w14:paraId="4414B608" w14:textId="55088F77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tin giao hàng nhanh không hợp lệ</w:t>
            </w:r>
          </w:p>
        </w:tc>
        <w:tc>
          <w:tcPr>
            <w:tcW w:w="2198" w:type="dxa"/>
          </w:tcPr>
          <w:p w14:paraId="699831A3" w14:textId="165F725B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thông tin giao hàng không hợp lệ</w:t>
            </w:r>
          </w:p>
        </w:tc>
        <w:tc>
          <w:tcPr>
            <w:tcW w:w="3183" w:type="dxa"/>
          </w:tcPr>
          <w:p w14:paraId="0EB5272A" w14:textId="6A8BACBA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Bư</w:t>
            </w:r>
            <w:r>
              <w:rPr>
                <w:lang w:val="vi-VN"/>
              </w:rPr>
              <w:t>ớc 2</w:t>
            </w:r>
          </w:p>
        </w:tc>
      </w:tr>
    </w:tbl>
    <w:p w14:paraId="54858191" w14:textId="77777777" w:rsidR="00DB48DD" w:rsidRDefault="00DB48DD" w:rsidP="00DB48DD"/>
    <w:p w14:paraId="20C86D05" w14:textId="77777777" w:rsidR="00DB48DD" w:rsidRDefault="00DB48DD" w:rsidP="00DB48DD"/>
    <w:p w14:paraId="440B2E62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BFF5012" w14:textId="36DAF66B" w:rsidR="00DB48DD" w:rsidRPr="009C335F" w:rsidRDefault="00DB48DD" w:rsidP="00DB48DD">
      <w:pPr>
        <w:pStyle w:val="Chuthich"/>
        <w:keepNext/>
        <w:rPr>
          <w:lang w:val="vi-VN"/>
        </w:rPr>
      </w:pPr>
      <w:r>
        <w:t>Table A-Input data of</w:t>
      </w:r>
      <w:r>
        <w:rPr>
          <w:lang w:val="vi-VN"/>
        </w:rPr>
        <w:t xml:space="preserve"> </w:t>
      </w:r>
      <w:r w:rsidR="00DB201E">
        <w:rPr>
          <w:lang w:val="vi-VN"/>
        </w:rPr>
        <w:t>rush delivery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DB48DD" w:rsidRPr="00F0444F" w14:paraId="338C359B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0CAFC704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4E729D53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1E0A4DD3" w14:textId="77777777" w:rsidR="00DB48DD" w:rsidRPr="00374BCE" w:rsidRDefault="00DB48DD" w:rsidP="00286D30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C5854DF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33BCB1D9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8FFAC91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DB48DD" w:rsidRPr="00F0444F" w14:paraId="336274F4" w14:textId="77777777" w:rsidTr="00286D30">
        <w:trPr>
          <w:jc w:val="center"/>
        </w:trPr>
        <w:tc>
          <w:tcPr>
            <w:tcW w:w="1080" w:type="dxa"/>
          </w:tcPr>
          <w:p w14:paraId="24F1499C" w14:textId="77777777" w:rsidR="00DB48DD" w:rsidRPr="00374BCE" w:rsidRDefault="00DB48DD" w:rsidP="00286D30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57A1B864" w14:textId="77777777" w:rsidR="00DB48DD" w:rsidRPr="00DB201E" w:rsidRDefault="00DB48DD" w:rsidP="00286D30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người nhận</w:t>
            </w:r>
          </w:p>
        </w:tc>
        <w:tc>
          <w:tcPr>
            <w:tcW w:w="1260" w:type="dxa"/>
            <w:vAlign w:val="center"/>
          </w:tcPr>
          <w:p w14:paraId="722BC28B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3D3561F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2D9B8E0C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43A53155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DB48DD" w:rsidRPr="00F0444F" w14:paraId="2023E9B5" w14:textId="77777777" w:rsidTr="00286D30">
        <w:trPr>
          <w:jc w:val="center"/>
        </w:trPr>
        <w:tc>
          <w:tcPr>
            <w:tcW w:w="1080" w:type="dxa"/>
          </w:tcPr>
          <w:p w14:paraId="632D7DC5" w14:textId="77777777" w:rsidR="00DB48DD" w:rsidRPr="00374BCE" w:rsidRDefault="00DB48DD" w:rsidP="00286D30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633ED331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điện thoại</w:t>
            </w:r>
          </w:p>
        </w:tc>
        <w:tc>
          <w:tcPr>
            <w:tcW w:w="1260" w:type="dxa"/>
            <w:vAlign w:val="center"/>
          </w:tcPr>
          <w:p w14:paraId="7C38FCD4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1483EC9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3B9D82E8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24B3C89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0123456789</w:t>
            </w:r>
          </w:p>
        </w:tc>
      </w:tr>
      <w:tr w:rsidR="00DB48DD" w:rsidRPr="00F0444F" w14:paraId="722907C4" w14:textId="77777777" w:rsidTr="00286D30">
        <w:trPr>
          <w:jc w:val="center"/>
        </w:trPr>
        <w:tc>
          <w:tcPr>
            <w:tcW w:w="1080" w:type="dxa"/>
          </w:tcPr>
          <w:p w14:paraId="1CC980D9" w14:textId="77777777" w:rsidR="00DB48DD" w:rsidRDefault="00DB48DD" w:rsidP="00286D30">
            <w:pPr>
              <w:ind w:firstLine="0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7960D23B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260" w:type="dxa"/>
            <w:vAlign w:val="center"/>
          </w:tcPr>
          <w:p w14:paraId="126E13A1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23F3B41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74FF34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3135A5DE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1 Đại Cồ Việt, Hai Bà Trưng, Hà Nội</w:t>
            </w:r>
          </w:p>
        </w:tc>
      </w:tr>
      <w:tr w:rsidR="00DB48DD" w:rsidRPr="00F0444F" w14:paraId="29F43662" w14:textId="77777777" w:rsidTr="00286D30">
        <w:trPr>
          <w:jc w:val="center"/>
        </w:trPr>
        <w:tc>
          <w:tcPr>
            <w:tcW w:w="1080" w:type="dxa"/>
          </w:tcPr>
          <w:p w14:paraId="2B1BED67" w14:textId="77777777" w:rsidR="00DB48DD" w:rsidRDefault="00DB48DD" w:rsidP="00286D30">
            <w:pPr>
              <w:ind w:firstLine="0"/>
            </w:pPr>
            <w:r>
              <w:lastRenderedPageBreak/>
              <w:t>4</w:t>
            </w:r>
          </w:p>
        </w:tc>
        <w:tc>
          <w:tcPr>
            <w:tcW w:w="1337" w:type="dxa"/>
            <w:vAlign w:val="center"/>
          </w:tcPr>
          <w:p w14:paraId="696F645A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Ch</w:t>
            </w:r>
            <w:r>
              <w:rPr>
                <w:lang w:val="vi-VN"/>
              </w:rPr>
              <w:t>ỉ dẫn cho shipper</w:t>
            </w:r>
          </w:p>
        </w:tc>
        <w:tc>
          <w:tcPr>
            <w:tcW w:w="1260" w:type="dxa"/>
            <w:vAlign w:val="center"/>
          </w:tcPr>
          <w:p w14:paraId="7169CC06" w14:textId="77777777" w:rsidR="00DB48DD" w:rsidRPr="00374BCE" w:rsidRDefault="00DB48DD" w:rsidP="00286D30">
            <w:pPr>
              <w:ind w:firstLine="0"/>
            </w:pPr>
            <w:r>
              <w:tab/>
            </w:r>
            <w:r>
              <w:tab/>
            </w:r>
          </w:p>
        </w:tc>
        <w:tc>
          <w:tcPr>
            <w:tcW w:w="1273" w:type="dxa"/>
            <w:vAlign w:val="center"/>
          </w:tcPr>
          <w:p w14:paraId="02C501A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980" w:type="dxa"/>
            <w:vAlign w:val="center"/>
          </w:tcPr>
          <w:p w14:paraId="5ADC7CA4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57A682C9" w14:textId="77777777" w:rsidR="00DB48DD" w:rsidRDefault="00DB48DD" w:rsidP="00286D30">
            <w:pPr>
              <w:ind w:firstLine="0"/>
            </w:pPr>
          </w:p>
        </w:tc>
      </w:tr>
      <w:tr w:rsidR="00DB201E" w:rsidRPr="00F0444F" w14:paraId="60530E13" w14:textId="77777777" w:rsidTr="00286D30">
        <w:trPr>
          <w:jc w:val="center"/>
        </w:trPr>
        <w:tc>
          <w:tcPr>
            <w:tcW w:w="1080" w:type="dxa"/>
          </w:tcPr>
          <w:p w14:paraId="71A8F2E4" w14:textId="6A85D0A7" w:rsidR="00DB201E" w:rsidRDefault="00DB201E" w:rsidP="00286D30">
            <w:pPr>
              <w:ind w:firstLine="0"/>
            </w:pPr>
            <w:r>
              <w:t>5</w:t>
            </w:r>
          </w:p>
        </w:tc>
        <w:tc>
          <w:tcPr>
            <w:tcW w:w="1337" w:type="dxa"/>
            <w:vAlign w:val="center"/>
          </w:tcPr>
          <w:p w14:paraId="797B0272" w14:textId="2D4949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>ời gian giao hàng</w:t>
            </w:r>
          </w:p>
        </w:tc>
        <w:tc>
          <w:tcPr>
            <w:tcW w:w="1260" w:type="dxa"/>
            <w:vAlign w:val="center"/>
          </w:tcPr>
          <w:p w14:paraId="7F19C5B9" w14:textId="77777777" w:rsidR="00DB201E" w:rsidRDefault="00DB201E" w:rsidP="00286D30">
            <w:pPr>
              <w:ind w:firstLine="0"/>
            </w:pPr>
          </w:p>
        </w:tc>
        <w:tc>
          <w:tcPr>
            <w:tcW w:w="1273" w:type="dxa"/>
            <w:vAlign w:val="center"/>
          </w:tcPr>
          <w:p w14:paraId="1AC34338" w14:textId="68F43563" w:rsid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4FF67C4E" w14:textId="6BE04388" w:rsidR="00DB201E" w:rsidRPr="009C335F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hh:mm – hh:mm</w:t>
            </w:r>
          </w:p>
        </w:tc>
        <w:tc>
          <w:tcPr>
            <w:tcW w:w="2430" w:type="dxa"/>
            <w:vAlign w:val="center"/>
          </w:tcPr>
          <w:p w14:paraId="3E0BA8AF" w14:textId="254117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:00-12:00</w:t>
            </w:r>
          </w:p>
        </w:tc>
      </w:tr>
    </w:tbl>
    <w:p w14:paraId="18D70D85" w14:textId="77777777" w:rsidR="00DB48DD" w:rsidRDefault="00DB48DD" w:rsidP="00DB48DD"/>
    <w:p w14:paraId="0D2E5879" w14:textId="77777777" w:rsidR="00DB48DD" w:rsidRPr="00511FD0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19A49C9" w14:textId="00AB9A8B" w:rsidR="00DB48DD" w:rsidRDefault="00DB201E" w:rsidP="00DB48DD">
      <w:r>
        <w:t>Không</w:t>
      </w:r>
    </w:p>
    <w:p w14:paraId="270D8757" w14:textId="77777777" w:rsidR="00DB48DD" w:rsidRPr="0084697F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4D0DE933" w14:textId="77777777" w:rsidR="00DB48DD" w:rsidRPr="000E5DC3" w:rsidRDefault="00DB48DD" w:rsidP="00DB48DD">
      <w:pPr>
        <w:rPr>
          <w:lang w:val="vi-VN"/>
        </w:rPr>
      </w:pPr>
      <w:r>
        <w:t>Không</w:t>
      </w:r>
    </w:p>
    <w:p w14:paraId="29B82624" w14:textId="77777777" w:rsidR="00DB48DD" w:rsidRDefault="00DB48DD" w:rsidP="00DB48DD"/>
    <w:p w14:paraId="0AC18970" w14:textId="189BFA0A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8DD"/>
    <w:rsid w:val="000D41D3"/>
    <w:rsid w:val="00121AEC"/>
    <w:rsid w:val="001E0261"/>
    <w:rsid w:val="00300316"/>
    <w:rsid w:val="00660C14"/>
    <w:rsid w:val="007D2FA6"/>
    <w:rsid w:val="008F7ECF"/>
    <w:rsid w:val="009E46C6"/>
    <w:rsid w:val="00B10C39"/>
    <w:rsid w:val="00B93062"/>
    <w:rsid w:val="00C53AFA"/>
    <w:rsid w:val="00DB201E"/>
    <w:rsid w:val="00DB4738"/>
    <w:rsid w:val="00DB48DD"/>
    <w:rsid w:val="00DD16E5"/>
    <w:rsid w:val="00EB2D31"/>
    <w:rsid w:val="00F37E6B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1745"/>
  <w15:chartTrackingRefBased/>
  <w15:docId w15:val="{8280D97F-9DC9-441F-BCCD-BE69442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DB48D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B48DD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3</cp:revision>
  <cp:lastPrinted>2023-10-06T18:02:00Z</cp:lastPrinted>
  <dcterms:created xsi:type="dcterms:W3CDTF">2023-10-06T18:03:00Z</dcterms:created>
  <dcterms:modified xsi:type="dcterms:W3CDTF">2023-10-06T18:04:00Z</dcterms:modified>
</cp:coreProperties>
</file>