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079F2" w14:textId="77777777" w:rsidR="002B374A" w:rsidRPr="00D33650" w:rsidRDefault="001A64BE">
      <w:pPr>
        <w:rPr>
          <w:rFonts w:cs="Times New Roman"/>
          <w:sz w:val="24"/>
          <w:szCs w:val="24"/>
        </w:rPr>
      </w:pPr>
      <w:bookmarkStart w:id="0" w:name="_GoBack"/>
      <w:r>
        <w:rPr>
          <w:rFonts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1FED74" wp14:editId="4CE58070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6304280" cy="8346766"/>
                <wp:effectExtent l="0" t="19050" r="20320" b="1651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04280" cy="8346766"/>
                          <a:chOff x="0" y="121"/>
                          <a:chExt cx="10484" cy="11739"/>
                        </a:xfrm>
                      </wpg:grpSpPr>
                      <wps:wsp>
                        <wps:cNvPr id="4" name="AutoShape 200"/>
                        <wps:cNvCnPr>
                          <a:cxnSpLocks noChangeShapeType="1"/>
                        </wps:cNvCnPr>
                        <wps:spPr bwMode="auto">
                          <a:xfrm>
                            <a:off x="5418" y="11335"/>
                            <a:ext cx="227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3571" y="11308"/>
                            <a:ext cx="227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0" y="121"/>
                            <a:ext cx="10484" cy="11739"/>
                            <a:chOff x="0" y="121"/>
                            <a:chExt cx="10484" cy="11739"/>
                          </a:xfrm>
                        </wpg:grpSpPr>
                        <wps:wsp>
                          <wps:cNvPr id="7" name="AutoShap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2" y="1808"/>
                              <a:ext cx="0" cy="567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3" y="1791"/>
                              <a:ext cx="0" cy="567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0" y="121"/>
                              <a:ext cx="10484" cy="11739"/>
                              <a:chOff x="0" y="121"/>
                              <a:chExt cx="10484" cy="11739"/>
                            </a:xfrm>
                          </wpg:grpSpPr>
                          <wps:wsp>
                            <wps:cNvPr id="10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64" y="121"/>
                                <a:ext cx="5156" cy="8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7191C00" w14:textId="77777777" w:rsidR="00D33650" w:rsidRDefault="00D33650" w:rsidP="00D33650">
                                  <w:pPr>
                                    <w:spacing w:before="20" w:after="20"/>
                                    <w:jc w:val="center"/>
                                    <w:rPr>
                                      <w:rFonts w:cs="Times New Roman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Dự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án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xây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dựng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hệ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thống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xe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ô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tô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tự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b/>
                                    </w:rPr>
                                    <w:t>lái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AutoShape 2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68" y="1091"/>
                                <a:ext cx="0" cy="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9" y="1786"/>
                                <a:ext cx="878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2386"/>
                                <a:ext cx="1680" cy="4681"/>
                                <a:chOff x="0" y="2386"/>
                                <a:chExt cx="1680" cy="4681"/>
                              </a:xfrm>
                            </wpg:grpSpPr>
                            <wps:wsp>
                              <wps:cNvPr id="88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86"/>
                                  <a:ext cx="1610" cy="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3FE627C" w14:textId="77777777" w:rsidR="00D33650" w:rsidRDefault="00D33650" w:rsidP="00D33650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>Bắt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>đầu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>dự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>án</w:t>
                                    </w:r>
                                    <w:proofErr w:type="spellEnd"/>
                                  </w:p>
                                  <w:p w14:paraId="5114E140" w14:textId="77777777" w:rsidR="00D33650" w:rsidRDefault="00D33650" w:rsidP="00D33650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>1.0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g:grpSp>
                              <wpg:cNvPr id="89" name="Group 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57" y="3211"/>
                                  <a:ext cx="1523" cy="3856"/>
                                  <a:chOff x="157" y="3211"/>
                                  <a:chExt cx="1523" cy="3856"/>
                                </a:xfrm>
                              </wpg:grpSpPr>
                              <wps:wsp>
                                <wps:cNvPr id="90" name="Rectangle 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10" y="3746"/>
                                    <a:ext cx="1270" cy="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7C44DF2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Nhận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dự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án</w:t>
                                      </w:r>
                                      <w:proofErr w:type="spellEnd"/>
                                    </w:p>
                                    <w:p w14:paraId="00EF04C6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1.1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91" name="Rectangle 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10" y="4820"/>
                                    <a:ext cx="1270" cy="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55A1A6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Lập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kế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hoạch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dự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án</w:t>
                                      </w:r>
                                      <w:proofErr w:type="spellEnd"/>
                                    </w:p>
                                    <w:p w14:paraId="5A275051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1.2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92" name="Rectangle 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10" y="5890"/>
                                    <a:ext cx="1270" cy="11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5E050F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Chuẩn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bị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tài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nguyên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và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nhân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lực</w:t>
                                      </w:r>
                                      <w:proofErr w:type="spellEnd"/>
                                    </w:p>
                                    <w:p w14:paraId="2DF4E558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1.3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93" name="AutoShape 2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57" y="3211"/>
                                    <a:ext cx="0" cy="328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AutoShape 2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7" y="4122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AutoShape 2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7" y="5304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" name="AutoShape 2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57" y="6486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4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95" y="2386"/>
                                <a:ext cx="1742" cy="4989"/>
                                <a:chOff x="1695" y="2386"/>
                                <a:chExt cx="1742" cy="4989"/>
                              </a:xfrm>
                            </wpg:grpSpPr>
                            <wps:wsp>
                              <wps:cNvPr id="79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95" y="2386"/>
                                  <a:ext cx="1577" cy="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D27D632" w14:textId="77777777" w:rsidR="00D33650" w:rsidRDefault="00D33650" w:rsidP="00D33650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>Khảo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>sát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>yêu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>cầu</w:t>
                                    </w:r>
                                    <w:proofErr w:type="spellEnd"/>
                                  </w:p>
                                  <w:p w14:paraId="4C50F1AA" w14:textId="77777777" w:rsidR="00D33650" w:rsidRDefault="00D33650" w:rsidP="00D33650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>2.0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g:grpSp>
                              <wpg:cNvPr id="80" name="Group 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14" y="3211"/>
                                  <a:ext cx="1523" cy="4164"/>
                                  <a:chOff x="1914" y="3211"/>
                                  <a:chExt cx="1523" cy="4164"/>
                                </a:xfrm>
                              </wpg:grpSpPr>
                              <wps:wsp>
                                <wps:cNvPr id="81" name="Rectangle 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67" y="3746"/>
                                    <a:ext cx="1270" cy="107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15F3B0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Thu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thập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yêu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cầu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phía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khách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hàng</w:t>
                                      </w:r>
                                      <w:proofErr w:type="spellEnd"/>
                                    </w:p>
                                    <w:p w14:paraId="1C327F48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2.1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82" name="Rectangle 8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67" y="5086"/>
                                    <a:ext cx="1270" cy="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C874E4F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Tổng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kết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các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yêu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cầu</w:t>
                                      </w:r>
                                      <w:proofErr w:type="spellEnd"/>
                                    </w:p>
                                    <w:p w14:paraId="0DD3F36F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2.2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83" name="Rectangle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67" y="6198"/>
                                    <a:ext cx="1270" cy="11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F4171A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Đề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xuất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giải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pháp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cho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  <w:p w14:paraId="53274897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dự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án</w:t>
                                      </w:r>
                                      <w:proofErr w:type="spellEnd"/>
                                    </w:p>
                                    <w:p w14:paraId="2518A458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2.3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84" name="AutoShape 2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914" y="3211"/>
                                    <a:ext cx="0" cy="357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" name="AutoShape 2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14" y="4122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" name="AutoShape 2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14" y="5570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7" name="AutoShape 2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914" y="6766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5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72" y="2386"/>
                                <a:ext cx="1701" cy="9448"/>
                                <a:chOff x="3372" y="2386"/>
                                <a:chExt cx="1701" cy="9448"/>
                              </a:xfrm>
                            </wpg:grpSpPr>
                            <wps:wsp>
                              <wps:cNvPr id="61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2" y="2386"/>
                                  <a:ext cx="1701" cy="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D24CE39" w14:textId="77777777" w:rsidR="00D33650" w:rsidRDefault="00D33650" w:rsidP="00D33650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Phân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tích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yêu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cầu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chức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năng</w:t>
                                    </w:r>
                                    <w:proofErr w:type="spellEnd"/>
                                  </w:p>
                                  <w:p w14:paraId="08085D8B" w14:textId="77777777" w:rsidR="00D33650" w:rsidRPr="00D33650" w:rsidRDefault="00D33650" w:rsidP="00D33650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 xml:space="preserve"> 3.0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g:grpSp>
                              <wpg:cNvPr id="62" name="Group 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50" y="3211"/>
                                  <a:ext cx="1523" cy="8623"/>
                                  <a:chOff x="3550" y="3211"/>
                                  <a:chExt cx="1523" cy="8623"/>
                                </a:xfrm>
                              </wpg:grpSpPr>
                              <wps:wsp>
                                <wps:cNvPr id="63" name="Rectangle 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03" y="3746"/>
                                    <a:ext cx="1270" cy="11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C70CB7A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Liệt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kê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  <w:p w14:paraId="1E3AE2CF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và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nhóm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  <w:p w14:paraId="541BF0B8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các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yêu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cầu</w:t>
                                      </w:r>
                                      <w:proofErr w:type="spellEnd"/>
                                    </w:p>
                                    <w:p w14:paraId="4EEEB4A9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3.1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64" name="Rectangle 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03" y="5139"/>
                                    <a:ext cx="1270" cy="11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70224A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Phân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tích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chức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năng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của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hệ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thống</w:t>
                                      </w:r>
                                      <w:proofErr w:type="spellEnd"/>
                                    </w:p>
                                    <w:p w14:paraId="42E043E7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3.2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65" name="Rectangle 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03" y="6482"/>
                                    <a:ext cx="1270" cy="9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9192915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Vẽ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biểu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đồ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usecase</w:t>
                                      </w:r>
                                      <w:proofErr w:type="spellEnd"/>
                                    </w:p>
                                    <w:p w14:paraId="7549B6C2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3.3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66" name="AutoShape 2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550" y="3211"/>
                                    <a:ext cx="0" cy="510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AutoShape 2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50" y="4330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AutoShape 2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50" y="5716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AutoShape 2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50" y="6934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" name="Rectangle 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03" y="7727"/>
                                    <a:ext cx="1270" cy="83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44535CB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Đặc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tả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yêu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cầu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hệ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thống</w:t>
                                      </w:r>
                                      <w:proofErr w:type="spellEnd"/>
                                    </w:p>
                                    <w:p w14:paraId="6E2D5641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3.4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71" name="AutoShape 2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50" y="8295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" name="Rectangle 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03" y="9230"/>
                                    <a:ext cx="1270" cy="13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712B3E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Tổng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hợp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đặc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tả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yêu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cầu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của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hệ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thống</w:t>
                                      </w:r>
                                      <w:proofErr w:type="spellEnd"/>
                                    </w:p>
                                    <w:p w14:paraId="3494D99E" w14:textId="77777777" w:rsidR="001A64BE" w:rsidRDefault="001A64BE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</w:p>
                                    <w:p w14:paraId="4D6D520C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3.4.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73" name="Rectangle 7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03" y="10730"/>
                                    <a:ext cx="1270" cy="11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E5C0A3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Viết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tài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proofErr w:type="gram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liệu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đặc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tả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yêu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cầu</w:t>
                                      </w:r>
                                      <w:proofErr w:type="spellEnd"/>
                                    </w:p>
                                    <w:p w14:paraId="6B1C154A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3.4.2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74" name="AutoShape 2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566" y="9906"/>
                                    <a:ext cx="22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891" y="2386"/>
                                <a:ext cx="1765" cy="6174"/>
                                <a:chOff x="6891" y="2386"/>
                                <a:chExt cx="1765" cy="6174"/>
                              </a:xfrm>
                            </wpg:grpSpPr>
                            <wps:wsp>
                              <wps:cNvPr id="50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91" y="2386"/>
                                  <a:ext cx="1765" cy="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1C00419" w14:textId="77777777" w:rsidR="00D33650" w:rsidRDefault="005964D8" w:rsidP="00D33650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  <w:szCs w:val="20"/>
                                      </w:rPr>
                                      <w:t>Lập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  <w:szCs w:val="20"/>
                                      </w:rPr>
                                      <w:t>trình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  <w:szCs w:val="20"/>
                                      </w:rPr>
                                      <w:t>và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  <w:szCs w:val="20"/>
                                      </w:rPr>
                                      <w:t>tích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  <w:szCs w:val="20"/>
                                      </w:rPr>
                                      <w:t>hợp</w:t>
                                    </w:r>
                                    <w:proofErr w:type="spellEnd"/>
                                  </w:p>
                                  <w:p w14:paraId="3E69D566" w14:textId="77777777" w:rsidR="00D33650" w:rsidRDefault="00D33650" w:rsidP="00D33650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  <w:szCs w:val="20"/>
                                      </w:rPr>
                                      <w:t>5.0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g:grpSp>
                              <wpg:cNvPr id="51" name="Group 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33" y="3211"/>
                                  <a:ext cx="1523" cy="5349"/>
                                  <a:chOff x="7133" y="3211"/>
                                  <a:chExt cx="1523" cy="5349"/>
                                </a:xfrm>
                              </wpg:grpSpPr>
                              <wps:wsp>
                                <wps:cNvPr id="52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86" y="3746"/>
                                    <a:ext cx="1270" cy="8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0E68432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Lập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trình</w:t>
                                      </w:r>
                                      <w:proofErr w:type="spellEnd"/>
                                    </w:p>
                                    <w:p w14:paraId="166A2E56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5.1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53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86" y="4879"/>
                                    <a:ext cx="1270" cy="9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E3A29F6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Test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đơn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vị</w:t>
                                      </w:r>
                                      <w:proofErr w:type="spellEnd"/>
                                    </w:p>
                                    <w:p w14:paraId="68686F53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5.2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54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86" y="6034"/>
                                    <a:ext cx="1270" cy="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C860748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Test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tích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hợp</w:t>
                                      </w:r>
                                      <w:proofErr w:type="spellEnd"/>
                                    </w:p>
                                    <w:p w14:paraId="5CD2039C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5.3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55" name="AutoShape 2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133" y="3211"/>
                                    <a:ext cx="0" cy="48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AutoShape 2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33" y="4226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AutoShape 2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33" y="5365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" name="AutoShape 2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33" y="6687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" name="Rectangle 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86" y="7545"/>
                                    <a:ext cx="1270" cy="10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58D3766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Test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hệ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thống</w:t>
                                      </w:r>
                                      <w:proofErr w:type="spellEnd"/>
                                    </w:p>
                                    <w:p w14:paraId="1592F955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5.4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60" name="AutoShape 2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33" y="8074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7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59" y="2386"/>
                                <a:ext cx="1725" cy="4918"/>
                                <a:chOff x="8759" y="2386"/>
                                <a:chExt cx="1725" cy="4918"/>
                              </a:xfrm>
                            </wpg:grpSpPr>
                            <wps:wsp>
                              <wps:cNvPr id="41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59" y="2386"/>
                                  <a:ext cx="1519" cy="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40A3C07" w14:textId="77777777" w:rsidR="00D33650" w:rsidRDefault="005964D8" w:rsidP="00D33650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Bàn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giao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và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kết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thúc</w:t>
                                    </w:r>
                                    <w:proofErr w:type="spellEnd"/>
                                  </w:p>
                                  <w:p w14:paraId="47ADD61F" w14:textId="77777777" w:rsidR="00D33650" w:rsidRDefault="00D33650" w:rsidP="00D33650">
                                    <w:pPr>
                                      <w:spacing w:before="20" w:after="20"/>
                                      <w:jc w:val="center"/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>6.0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g:grpSp>
                              <wpg:cNvPr id="42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961" y="3217"/>
                                  <a:ext cx="1523" cy="4087"/>
                                  <a:chOff x="8961" y="3217"/>
                                  <a:chExt cx="1523" cy="4087"/>
                                </a:xfrm>
                              </wpg:grpSpPr>
                              <wps:wsp>
                                <wps:cNvPr id="43" name="Rectangle 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14" y="3752"/>
                                    <a:ext cx="1270" cy="10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43943AA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Bàn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giao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sản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phẩm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cho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khách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hàng</w:t>
                                      </w:r>
                                      <w:proofErr w:type="spellEnd"/>
                                    </w:p>
                                    <w:p w14:paraId="33E5B862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6.1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44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14" y="5041"/>
                                    <a:ext cx="1270" cy="9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DD8FE3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Lập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biên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bản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bàn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giao</w:t>
                                      </w:r>
                                      <w:proofErr w:type="spellEnd"/>
                                    </w:p>
                                    <w:p w14:paraId="6DE5BDE5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6.2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45" name="Rectangle 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14" y="6170"/>
                                    <a:ext cx="1270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C15782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Lập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biên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bản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thanh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lý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  <w:p w14:paraId="5C46FD7A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hợp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đồng</w:t>
                                      </w:r>
                                      <w:proofErr w:type="spellEnd"/>
                                    </w:p>
                                    <w:p w14:paraId="2A7716B3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6.3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46" name="AutoShape 2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961" y="3217"/>
                                    <a:ext cx="0" cy="357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AutoShape 2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961" y="4232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AutoShape 2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961" y="5527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AutoShape 2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961" y="6784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8" name="AutoShape 2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07" y="1793"/>
                                <a:ext cx="0" cy="5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87" y="1793"/>
                                <a:ext cx="0" cy="5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2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025" y="1806"/>
                                <a:ext cx="0" cy="5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2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36" y="1806"/>
                                <a:ext cx="0" cy="5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79" y="2386"/>
                                <a:ext cx="2209" cy="9474"/>
                                <a:chOff x="5179" y="2386"/>
                                <a:chExt cx="2209" cy="9474"/>
                              </a:xfrm>
                            </wpg:grpSpPr>
                            <wps:wsp>
                              <wps:cNvPr id="23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79" y="2386"/>
                                  <a:ext cx="1610" cy="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77C483B" w14:textId="77777777" w:rsidR="00D33650" w:rsidRDefault="00D33650" w:rsidP="005964D8">
                                    <w:pPr>
                                      <w:widowControl w:val="0"/>
                                      <w:tabs>
                                        <w:tab w:val="left" w:pos="2118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before="20" w:after="20"/>
                                      <w:ind w:left="20"/>
                                      <w:contextualSpacing/>
                                      <w:jc w:val="center"/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Thiết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kế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964D8"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và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đặc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tả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kiểm</w:t>
                                    </w:r>
                                    <w:proofErr w:type="spellEnd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Times New Roman"/>
                                        <w:b/>
                                        <w:color w:val="000000"/>
                                        <w:spacing w:val="-2"/>
                                        <w:sz w:val="20"/>
                                      </w:rPr>
                                      <w:t>thử</w:t>
                                    </w:r>
                                    <w:proofErr w:type="spellEnd"/>
                                  </w:p>
                                  <w:p w14:paraId="45EBBAA0" w14:textId="77777777" w:rsidR="00D33650" w:rsidRDefault="00D33650" w:rsidP="00D33650">
                                    <w:pPr>
                                      <w:spacing w:before="20" w:after="20"/>
                                      <w:contextualSpacing/>
                                      <w:jc w:val="center"/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sz w:val="20"/>
                                      </w:rPr>
                                      <w:t>4.0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ctr" anchorCtr="0" upright="1">
                                <a:noAutofit/>
                              </wps:bodyPr>
                            </wps:wsp>
                            <wpg:grpSp>
                              <wpg:cNvPr id="24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94" y="3211"/>
                                  <a:ext cx="1994" cy="8649"/>
                                  <a:chOff x="5394" y="3211"/>
                                  <a:chExt cx="1994" cy="8649"/>
                                </a:xfrm>
                              </wpg:grpSpPr>
                              <wps:wsp>
                                <wps:cNvPr id="25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47" y="3746"/>
                                    <a:ext cx="1270" cy="88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625A58E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Thiết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kế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tổng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thể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  <w:p w14:paraId="0D4D070A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4.1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47" y="4743"/>
                                    <a:ext cx="1270" cy="109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4769E14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Thiết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kế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chi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tiết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51FB3"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các</w:t>
                                      </w:r>
                                      <w:proofErr w:type="spellEnd"/>
                                      <w:r w:rsidR="00B51FB3"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51FB3"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tập</w:t>
                                      </w:r>
                                      <w:proofErr w:type="spellEnd"/>
                                      <w:r w:rsidR="00B51FB3"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51FB3"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mờ</w:t>
                                      </w:r>
                                      <w:proofErr w:type="spellEnd"/>
                                      <w:r w:rsidR="00B51FB3"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="00B51FB3"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luật</w:t>
                                      </w:r>
                                      <w:proofErr w:type="spellEnd"/>
                                      <w:r w:rsidR="00B51FB3"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B51FB3"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mờ</w:t>
                                      </w:r>
                                      <w:proofErr w:type="spellEnd"/>
                                    </w:p>
                                    <w:p w14:paraId="259B20E9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4.2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7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47" y="6034"/>
                                    <a:ext cx="1270" cy="12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9C5622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Thiết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kế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chi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tiết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chức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năng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của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hệ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thống</w:t>
                                      </w:r>
                                      <w:proofErr w:type="spellEnd"/>
                                    </w:p>
                                    <w:p w14:paraId="71A14D69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4.3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28" name="AutoShape 28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394" y="3211"/>
                                    <a:ext cx="0" cy="48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AutoShape 2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94" y="4226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AutoShap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94" y="5365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AutoShape 2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94" y="6687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Rectangle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47" y="7545"/>
                                    <a:ext cx="1270" cy="10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6CEC1A6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Đặc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tả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</w:p>
                                    <w:p w14:paraId="74E7ED65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thiết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kế</w:t>
                                      </w:r>
                                      <w:proofErr w:type="spellEnd"/>
                                    </w:p>
                                    <w:p w14:paraId="008B31B5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4.4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33" name="AutoShap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94" y="8074"/>
                                    <a:ext cx="22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Rectangle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47" y="9413"/>
                                    <a:ext cx="1270" cy="105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1D4436B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Tổng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hợp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mô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tả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thiết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kế</w:t>
                                      </w:r>
                                      <w:proofErr w:type="spellEnd"/>
                                    </w:p>
                                    <w:p w14:paraId="672B28ED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4.4.1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35" name="Rectangl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647" y="10756"/>
                                    <a:ext cx="1270" cy="11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68686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F8D9343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Viết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tài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liệu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đặc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tả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thiết</w:t>
                                      </w:r>
                                      <w:proofErr w:type="spellEnd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kế</w:t>
                                      </w:r>
                                      <w:proofErr w:type="spellEnd"/>
                                    </w:p>
                                    <w:p w14:paraId="55575ECF" w14:textId="77777777" w:rsidR="00D33650" w:rsidRDefault="00D33650" w:rsidP="00D33650">
                                      <w:pPr>
                                        <w:spacing w:before="20" w:after="20"/>
                                        <w:jc w:val="center"/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cs="Times New Roman"/>
                                          <w:b/>
                                          <w:sz w:val="20"/>
                                        </w:rPr>
                                        <w:t>4.4.2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ctr" anchorCtr="0" upright="1">
                                  <a:noAutofit/>
                                </wps:bodyPr>
                              </wps:wsp>
                              <wps:wsp>
                                <wps:cNvPr id="36" name="AutoShape 2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97" y="9932"/>
                                    <a:ext cx="22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AutoShape 2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18" y="8566"/>
                                    <a:ext cx="0" cy="3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AutoShape 2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88" y="4974"/>
                                    <a:ext cx="0" cy="170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1FED74" id="Group 193" o:spid="_x0000_s1026" style="position:absolute;margin-left:0;margin-top:12.75pt;width:496.4pt;height:657.25pt;z-index:251662336;mso-position-horizontal:left;mso-position-horizontal-relative:margin" coordorigin=",121" coordsize="10484,1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0" o:spid="_x0000_s1027" type="#_x0000_t32" style="position:absolute;left:5418;top:11335;width:2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" strokeweight="1.5pt"/>
                <v:shape id="AutoShape 201" o:spid="_x0000_s1028" type="#_x0000_t32" style="position:absolute;left:3571;top:11308;width:2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" strokeweight="1.5pt"/>
                <v:group id="Group 6" o:spid="_x0000_s1029" style="position:absolute;top:121;width:10484;height:11739" coordorigin=",121" coordsize="10484,1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AutoShape 203" o:spid="_x0000_s1030" type="#_x0000_t32" style="position:absolute;left:882;top:1808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" strokeweight="1.5pt"/>
                  <v:shape id="AutoShape 204" o:spid="_x0000_s1031" type="#_x0000_t32" style="position:absolute;left:9643;top:1791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" strokeweight="1.5pt"/>
                  <v:group id="Group 9" o:spid="_x0000_s1032" style="position:absolute;top:121;width:10484;height:11739" coordorigin=",121" coordsize="10484,1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0" o:spid="_x0000_s1033" style="position:absolute;left:2764;top:121;width:5156;height: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" strokeweight="2.5pt">
                      <v:shadow color="#868686"/>
                      <v:textbox>
                        <w:txbxContent>
                          <w:p w14:paraId="37191C00" w14:textId="77777777" w:rsidR="00D33650" w:rsidRDefault="00D33650" w:rsidP="00D33650">
                            <w:pPr>
                              <w:spacing w:before="20" w:after="20"/>
                              <w:jc w:val="center"/>
                              <w:rPr>
                                <w:rFonts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xe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ô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tô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</w:rPr>
                              <w:t>lái</w:t>
                            </w:r>
                            <w:proofErr w:type="spellEnd"/>
                          </w:p>
                        </w:txbxContent>
                      </v:textbox>
                    </v:rect>
                    <v:shape id="AutoShape 207" o:spid="_x0000_s1034" type="#_x0000_t32" style="position:absolute;left:5368;top:1091;width:0;height: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om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" strokeweight="1.5pt"/>
                    <v:shape id="AutoShape 208" o:spid="_x0000_s1035" type="#_x0000_t32" style="position:absolute;left:869;top:1786;width:87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RR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" strokeweight="1.5pt"/>
                    <v:group id="Group 13" o:spid="_x0000_s1036" style="position:absolute;top:2386;width:1680;height:4681" coordorigin=",2386" coordsize="1680,4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ect id="Rectangle 88" o:spid="_x0000_s1037" style="position:absolute;top:2386;width:161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" strokeweight="1.5pt">
                        <v:shadow color="#868686"/>
                        <v:textbox inset=".5mm,.5mm,.5mm,.5mm">
                          <w:txbxContent>
                            <w:p w14:paraId="03FE627C" w14:textId="77777777" w:rsidR="00D33650" w:rsidRDefault="00D33650" w:rsidP="00D33650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>Bắt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>đầu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>dự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>án</w:t>
                              </w:r>
                              <w:proofErr w:type="spellEnd"/>
                            </w:p>
                            <w:p w14:paraId="5114E140" w14:textId="77777777" w:rsidR="00D33650" w:rsidRDefault="00D33650" w:rsidP="00D33650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>1.0</w:t>
                              </w:r>
                            </w:p>
                          </w:txbxContent>
                        </v:textbox>
                      </v:rect>
                      <v:group id="Group 89" o:spid="_x0000_s1038" style="position:absolute;left:157;top:3211;width:1523;height:3856" coordorigin="157,3211" coordsize="1523,3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rect id="Rectangle 90" o:spid="_x0000_s1039" style="position:absolute;left:410;top:3746;width:127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" strokeweight="1.5pt">
                          <v:shadow color="#868686"/>
                          <v:textbox inset=".5mm,.5mm,.5mm,.5mm">
                            <w:txbxContent>
                              <w:p w14:paraId="37C44DF2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Nhận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dự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án</w:t>
                                </w:r>
                                <w:proofErr w:type="spellEnd"/>
                              </w:p>
                              <w:p w14:paraId="00EF04C6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1.1</w:t>
                                </w:r>
                              </w:p>
                            </w:txbxContent>
                          </v:textbox>
                        </v:rect>
                        <v:rect id="Rectangle 91" o:spid="_x0000_s1040" style="position:absolute;left:410;top:4820;width:127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" strokeweight="1.5pt">
                          <v:shadow color="#868686"/>
                          <v:textbox inset=".5mm,.5mm,.5mm,.5mm">
                            <w:txbxContent>
                              <w:p w14:paraId="7255A1A6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Lập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kế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hoạch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dự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án</w:t>
                                </w:r>
                                <w:proofErr w:type="spellEnd"/>
                              </w:p>
                              <w:p w14:paraId="5A275051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1.2</w:t>
                                </w:r>
                              </w:p>
                            </w:txbxContent>
                          </v:textbox>
                        </v:rect>
                        <v:rect id="Rectangle 92" o:spid="_x0000_s1041" style="position:absolute;left:410;top:5890;width:1270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2C5E050F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Chuẩn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bị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tài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nguyên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và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nhân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lực</w:t>
                                </w:r>
                                <w:proofErr w:type="spellEnd"/>
                              </w:p>
                              <w:p w14:paraId="2DF4E558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1.3</w:t>
                                </w:r>
                              </w:p>
                            </w:txbxContent>
                          </v:textbox>
                        </v:rect>
                        <v:shape id="AutoShape 215" o:spid="_x0000_s1042" type="#_x0000_t32" style="position:absolute;left:157;top:3211;width:0;height:32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" strokeweight="1.5pt"/>
                        <v:shape id="AutoShape 216" o:spid="_x0000_s1043" type="#_x0000_t32" style="position:absolute;left:157;top:4122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" strokeweight="1.5pt"/>
                        <v:shape id="AutoShape 217" o:spid="_x0000_s1044" type="#_x0000_t32" style="position:absolute;left:157;top:5304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" strokeweight="1.5pt"/>
                        <v:shape id="AutoShape 218" o:spid="_x0000_s1045" type="#_x0000_t32" style="position:absolute;left:157;top:6486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" strokeweight="1.5pt"/>
                      </v:group>
                    </v:group>
                    <v:group id="Group 14" o:spid="_x0000_s1046" style="position:absolute;left:1695;top:2386;width:1742;height:4989" coordorigin="1695,2386" coordsize="1742,4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rect id="Rectangle 79" o:spid="_x0000_s1047" style="position:absolute;left:1695;top:2386;width:1577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" strokeweight="1.5pt">
                        <v:shadow color="#868686"/>
                        <v:textbox inset=".5mm,.5mm,.5mm,.5mm">
                          <w:txbxContent>
                            <w:p w14:paraId="0D27D632" w14:textId="77777777" w:rsidR="00D33650" w:rsidRDefault="00D33650" w:rsidP="00D33650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>Khảo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>sát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>yêu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>cầu</w:t>
                              </w:r>
                              <w:proofErr w:type="spellEnd"/>
                            </w:p>
                            <w:p w14:paraId="4C50F1AA" w14:textId="77777777" w:rsidR="00D33650" w:rsidRDefault="00D33650" w:rsidP="00D33650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>2.0</w:t>
                              </w:r>
                            </w:p>
                          </w:txbxContent>
                        </v:textbox>
                      </v:rect>
                      <v:group id="Group 80" o:spid="_x0000_s1048" style="position:absolute;left:1914;top:3211;width:1523;height:4164" coordorigin="1914,3211" coordsize="1523,4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<v:rect id="Rectangle 81" o:spid="_x0000_s1049" style="position:absolute;left:2167;top:3746;width:1270;height:1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2315F3B0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Thu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thập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yêu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cầu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phía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khách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hàng</w:t>
                                </w:r>
                                <w:proofErr w:type="spellEnd"/>
                              </w:p>
                              <w:p w14:paraId="1C327F48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2.1</w:t>
                                </w:r>
                              </w:p>
                            </w:txbxContent>
                          </v:textbox>
                        </v:rect>
                        <v:rect id="Rectangle 82" o:spid="_x0000_s1050" style="position:absolute;left:2167;top:5086;width:127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" strokeweight="1.5pt">
                          <v:shadow color="#868686"/>
                          <v:textbox inset=".5mm,.5mm,.5mm,.5mm">
                            <w:txbxContent>
                              <w:p w14:paraId="1C874E4F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Tổng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kết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các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yêu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cầu</w:t>
                                </w:r>
                                <w:proofErr w:type="spellEnd"/>
                              </w:p>
                              <w:p w14:paraId="0DD3F36F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2.2</w:t>
                                </w:r>
                              </w:p>
                            </w:txbxContent>
                          </v:textbox>
                        </v:rect>
                        <v:rect id="Rectangle 83" o:spid="_x0000_s1051" style="position:absolute;left:2167;top:6198;width:1270;height:1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" strokeweight="1.5pt">
                          <v:shadow color="#868686"/>
                          <v:textbox inset=".5mm,.5mm,.5mm,.5mm">
                            <w:txbxContent>
                              <w:p w14:paraId="74F4171A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Đề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xuất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giải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pháp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cho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53274897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dự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án</w:t>
                                </w:r>
                                <w:proofErr w:type="spellEnd"/>
                              </w:p>
                              <w:p w14:paraId="2518A458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2.3</w:t>
                                </w:r>
                              </w:p>
                            </w:txbxContent>
                          </v:textbox>
                        </v:rect>
                        <v:shape id="AutoShape 225" o:spid="_x0000_s1052" type="#_x0000_t32" style="position:absolute;left:1914;top:3211;width:0;height:3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" strokeweight="1.5pt"/>
                        <v:shape id="AutoShape 226" o:spid="_x0000_s1053" type="#_x0000_t32" style="position:absolute;left:1914;top:4122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" strokeweight="1.5pt"/>
                        <v:shape id="AutoShape 227" o:spid="_x0000_s1054" type="#_x0000_t32" style="position:absolute;left:1914;top:5570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SfV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WwK&#10;3y/xB8jlBwAA//8DAFBLAQItABQABgAIAAAAIQDb4fbL7gAAAIUBAAATAAAAAAAAAAAAAAAAAAAA&#10;AABbQ29udGVudF9UeXBlc10ueG1sUEsBAi0AFAAGAAgAAAAhAFr0LFu/AAAAFQEAAAsAAAAAAAAA&#10;AAAAAAAAHwEAAF9yZWxzLy5yZWxzUEsBAi0AFAAGAAgAAAAhAHmFJ9W+AAAA2wAAAA8AAAAAAAAA&#10;AAAAAAAABwIAAGRycy9kb3ducmV2LnhtbFBLBQYAAAAAAwADALcAAADyAgAAAAA=&#10;" strokeweight="1.5pt"/>
                        <v:shape id="AutoShape 228" o:spid="_x0000_s1055" type="#_x0000_t32" style="position:absolute;left:1914;top:6766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" strokeweight="1.5pt"/>
                      </v:group>
                    </v:group>
                    <v:group id="Group 15" o:spid="_x0000_s1056" style="position:absolute;left:3372;top:2386;width:1701;height:9448" coordorigin="3372,2386" coordsize="1701,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ect id="Rectangle 61" o:spid="_x0000_s1057" style="position:absolute;left:3372;top:2386;width:1701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" strokeweight="1.5pt">
                        <v:shadow color="#868686"/>
                        <v:textbox inset=".5mm,.5mm,.5mm,.5mm">
                          <w:txbxContent>
                            <w:p w14:paraId="7D24CE39" w14:textId="77777777" w:rsidR="00D33650" w:rsidRDefault="00D33650" w:rsidP="00D33650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Phân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tích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yêu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cầu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chức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năng</w:t>
                              </w:r>
                              <w:proofErr w:type="spellEnd"/>
                            </w:p>
                            <w:p w14:paraId="08085D8B" w14:textId="77777777" w:rsidR="00D33650" w:rsidRPr="00D33650" w:rsidRDefault="00D33650" w:rsidP="00D33650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 xml:space="preserve"> 3.0</w:t>
                              </w:r>
                            </w:p>
                          </w:txbxContent>
                        </v:textbox>
                      </v:rect>
                      <v:group id="Group 62" o:spid="_x0000_s1058" style="position:absolute;left:3550;top:3211;width:1523;height:8623" coordorigin="3550,3211" coordsize="1523,8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rect id="Rectangle 63" o:spid="_x0000_s1059" style="position:absolute;left:3803;top:3746;width:1270;height: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4C70CB7A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Liệt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kê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1E3AE2CF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và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nhóm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541BF0B8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các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yêu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cầu</w:t>
                                </w:r>
                                <w:proofErr w:type="spellEnd"/>
                              </w:p>
                              <w:p w14:paraId="4EEEB4A9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3.1</w:t>
                                </w:r>
                              </w:p>
                            </w:txbxContent>
                          </v:textbox>
                        </v:rect>
                        <v:rect id="Rectangle 64" o:spid="_x0000_s1060" style="position:absolute;left:3803;top:5139;width:1270;height:1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2270224A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Phân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tích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chức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năng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của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hệ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thống</w:t>
                                </w:r>
                                <w:proofErr w:type="spellEnd"/>
                              </w:p>
                              <w:p w14:paraId="42E043E7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3.2</w:t>
                                </w:r>
                              </w:p>
                            </w:txbxContent>
                          </v:textbox>
                        </v:rect>
                        <v:rect id="Rectangle 65" o:spid="_x0000_s1061" style="position:absolute;left:3803;top:6482;width:1270;height: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19192915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Vẽ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biểu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đồ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usecase</w:t>
                                </w:r>
                                <w:proofErr w:type="spellEnd"/>
                              </w:p>
                              <w:p w14:paraId="7549B6C2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3.3</w:t>
                                </w:r>
                              </w:p>
                            </w:txbxContent>
                          </v:textbox>
                        </v:rect>
                        <v:shape id="AutoShape 235" o:spid="_x0000_s1062" type="#_x0000_t32" style="position:absolute;left:3550;top:3211;width:0;height:51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" strokeweight="1.5pt"/>
                        <v:shape id="AutoShape 236" o:spid="_x0000_s1063" type="#_x0000_t32" style="position:absolute;left:3550;top:4330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" strokeweight="1.5pt"/>
                        <v:shape id="AutoShape 237" o:spid="_x0000_s1064" type="#_x0000_t32" style="position:absolute;left:3550;top:5716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vDG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" strokeweight="1.5pt"/>
                        <v:shape id="AutoShape 238" o:spid="_x0000_s1065" type="#_x0000_t32" style="position:absolute;left:3550;top:6934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" strokeweight="1.5pt"/>
                        <v:rect id="Rectangle 70" o:spid="_x0000_s1066" style="position:absolute;left:3803;top:7727;width:1270;height: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" strokeweight="1.5pt">
                          <v:shadow color="#868686"/>
                          <v:textbox inset=".5mm,.5mm,.5mm,.5mm">
                            <w:txbxContent>
                              <w:p w14:paraId="044535CB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Đặc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tả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yêu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cầu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hệ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thống</w:t>
                                </w:r>
                                <w:proofErr w:type="spellEnd"/>
                              </w:p>
                              <w:p w14:paraId="6E2D5641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3.4</w:t>
                                </w:r>
                              </w:p>
                            </w:txbxContent>
                          </v:textbox>
                        </v:rect>
                        <v:shape id="AutoShape 240" o:spid="_x0000_s1067" type="#_x0000_t32" style="position:absolute;left:3550;top:8295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" strokeweight="1.5pt"/>
                        <v:rect id="Rectangle 72" o:spid="_x0000_s1068" style="position:absolute;left:3803;top:9230;width:1270;height: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74712B3E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Tổng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hợp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đặc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tả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yêu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cầu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của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hệ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thống</w:t>
                                </w:r>
                                <w:proofErr w:type="spellEnd"/>
                              </w:p>
                              <w:p w14:paraId="3494D99E" w14:textId="77777777" w:rsidR="001A64BE" w:rsidRDefault="001A64BE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</w:p>
                              <w:p w14:paraId="4D6D520C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3.4.</w:t>
                                </w:r>
                              </w:p>
                            </w:txbxContent>
                          </v:textbox>
                        </v:rect>
                        <v:rect id="Rectangle 73" o:spid="_x0000_s1069" style="position:absolute;left:3803;top:10730;width:1270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4AE5C0A3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Viết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tài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liệu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đặc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tả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yêu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cầu</w:t>
                                </w:r>
                                <w:proofErr w:type="spellEnd"/>
                              </w:p>
                              <w:p w14:paraId="6B1C154A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3.4.2</w:t>
                                </w:r>
                              </w:p>
                            </w:txbxContent>
                          </v:textbox>
                        </v:rect>
                        <v:shape id="AutoShape 243" o:spid="_x0000_s1070" type="#_x0000_t32" style="position:absolute;left:3566;top:9906;width:2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" strokeweight="1.5pt"/>
                      </v:group>
                    </v:group>
                    <v:group id="Group 16" o:spid="_x0000_s1071" style="position:absolute;left:6891;top:2386;width:1765;height:6174" coordorigin="6891,2386" coordsize="1765,6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Rectangle 50" o:spid="_x0000_s1072" style="position:absolute;left:6891;top:2386;width:1765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" strokeweight="1.5pt">
                        <v:shadow color="#868686"/>
                        <v:textbox inset=".5mm,.5mm,.5mm,.5mm">
                          <w:txbxContent>
                            <w:p w14:paraId="01C00419" w14:textId="77777777" w:rsidR="00D33650" w:rsidRDefault="005964D8" w:rsidP="00D33650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  <w:szCs w:val="20"/>
                                </w:rPr>
                                <w:t>Lập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  <w:szCs w:val="20"/>
                                </w:rPr>
                                <w:t>trình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  <w:szCs w:val="20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  <w:szCs w:val="20"/>
                                </w:rPr>
                                <w:t>tích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  <w:szCs w:val="20"/>
                                </w:rPr>
                                <w:t>hợp</w:t>
                              </w:r>
                              <w:proofErr w:type="spellEnd"/>
                            </w:p>
                            <w:p w14:paraId="3E69D566" w14:textId="77777777" w:rsidR="00D33650" w:rsidRDefault="00D33650" w:rsidP="00D33650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0"/>
                                  <w:szCs w:val="20"/>
                                </w:rPr>
                                <w:t>5.0</w:t>
                              </w:r>
                            </w:p>
                          </w:txbxContent>
                        </v:textbox>
                      </v:rect>
                      <v:group id="Group 51" o:spid="_x0000_s1073" style="position:absolute;left:7133;top:3211;width:1523;height:5349" coordorigin="7133,3211" coordsize="1523,5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rect id="Rectangle 52" o:spid="_x0000_s1074" style="position:absolute;left:7386;top:3746;width:1270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30E68432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Lập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trình</w:t>
                                </w:r>
                                <w:proofErr w:type="spellEnd"/>
                              </w:p>
                              <w:p w14:paraId="166A2E56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5.1</w:t>
                                </w:r>
                              </w:p>
                            </w:txbxContent>
                          </v:textbox>
                        </v:rect>
                        <v:rect id="Rectangle 53" o:spid="_x0000_s1075" style="position:absolute;left:7386;top:4879;width:1270;height: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0E3A29F6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Test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đơn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vị</w:t>
                                </w:r>
                                <w:proofErr w:type="spellEnd"/>
                              </w:p>
                              <w:p w14:paraId="68686F53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5.2</w:t>
                                </w:r>
                              </w:p>
                            </w:txbxContent>
                          </v:textbox>
                        </v:rect>
                        <v:rect id="Rectangle 54" o:spid="_x0000_s1076" style="position:absolute;left:7386;top:6034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1C860748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Test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tích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hợp</w:t>
                                </w:r>
                                <w:proofErr w:type="spellEnd"/>
                              </w:p>
                              <w:p w14:paraId="5CD2039C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5.3</w:t>
                                </w:r>
                              </w:p>
                            </w:txbxContent>
                          </v:textbox>
                        </v:rect>
                        <v:shape id="AutoShape 254" o:spid="_x0000_s1077" type="#_x0000_t32" style="position:absolute;left:7133;top:3211;width:0;height:48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" strokeweight="1.5pt"/>
                        <v:shape id="AutoShape 255" o:spid="_x0000_s1078" type="#_x0000_t32" style="position:absolute;left:7133;top:4226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" strokeweight="1.5pt"/>
                        <v:shape id="AutoShape 256" o:spid="_x0000_s1079" type="#_x0000_t32" style="position:absolute;left:7133;top:5365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" strokeweight="1.5pt"/>
                        <v:shape id="AutoShape 257" o:spid="_x0000_s1080" type="#_x0000_t32" style="position:absolute;left:7133;top:668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" strokeweight="1.5pt"/>
                        <v:rect id="Rectangle 59" o:spid="_x0000_s1081" style="position:absolute;left:7386;top:7545;width:127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" strokeweight="1.5pt">
                          <v:shadow color="#868686"/>
                          <v:textbox inset=".5mm,.5mm,.5mm,.5mm">
                            <w:txbxContent>
                              <w:p w14:paraId="058D3766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Test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hệ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thống</w:t>
                                </w:r>
                                <w:proofErr w:type="spellEnd"/>
                              </w:p>
                              <w:p w14:paraId="1592F955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5.4</w:t>
                                </w:r>
                              </w:p>
                            </w:txbxContent>
                          </v:textbox>
                        </v:rect>
                        <v:shape id="AutoShape 259" o:spid="_x0000_s1082" type="#_x0000_t32" style="position:absolute;left:7133;top:8074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PzA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" strokeweight="1.5pt"/>
                      </v:group>
                    </v:group>
                    <v:group id="Group 17" o:spid="_x0000_s1083" style="position:absolute;left:8759;top:2386;width:1725;height:4918" coordorigin="8759,2386" coordsize="1725,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ect id="Rectangle 41" o:spid="_x0000_s1084" style="position:absolute;left:8759;top:2386;width:151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" strokeweight="1.5pt">
                        <v:shadow color="#868686"/>
                        <v:textbox inset=".5mm,.5mm,.5mm,.5mm">
                          <w:txbxContent>
                            <w:p w14:paraId="740A3C07" w14:textId="77777777" w:rsidR="00D33650" w:rsidRDefault="005964D8" w:rsidP="00D33650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Bàn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kết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thúc</w:t>
                              </w:r>
                              <w:proofErr w:type="spellEnd"/>
                            </w:p>
                            <w:p w14:paraId="47ADD61F" w14:textId="77777777" w:rsidR="00D33650" w:rsidRDefault="00D33650" w:rsidP="00D33650">
                              <w:pPr>
                                <w:spacing w:before="20" w:after="20"/>
                                <w:jc w:val="center"/>
                                <w:rPr>
                                  <w:rFonts w:cs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>6.0</w:t>
                              </w:r>
                            </w:p>
                          </w:txbxContent>
                        </v:textbox>
                      </v:rect>
                      <v:group id="Group 42" o:spid="_x0000_s1085" style="position:absolute;left:8961;top:3217;width:1523;height:4087" coordorigin="8961,3217" coordsize="1523,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rect id="Rectangle 43" o:spid="_x0000_s1086" style="position:absolute;left:9214;top:3752;width:1270;height:1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543943AA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Bàn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giao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sản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phẩm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cho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khách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hàng</w:t>
                                </w:r>
                                <w:proofErr w:type="spellEnd"/>
                              </w:p>
                              <w:p w14:paraId="33E5B862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6.1</w:t>
                                </w:r>
                              </w:p>
                            </w:txbxContent>
                          </v:textbox>
                        </v:rect>
                        <v:rect id="Rectangle 44" o:spid="_x0000_s1087" style="position:absolute;left:9214;top:5041;width:1270;height: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2BDD8FE3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Lập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biên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bản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bàn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giao</w:t>
                                </w:r>
                                <w:proofErr w:type="spellEnd"/>
                              </w:p>
                              <w:p w14:paraId="6DE5BDE5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6.2</w:t>
                                </w:r>
                              </w:p>
                            </w:txbxContent>
                          </v:textbox>
                        </v:rect>
                        <v:rect id="Rectangle 45" o:spid="_x0000_s1088" style="position:absolute;left:9214;top:6170;width:1270;height:1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68C15782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Lập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biên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bản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thanh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lý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5C46FD7A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hợp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đồng</w:t>
                                </w:r>
                                <w:proofErr w:type="spellEnd"/>
                              </w:p>
                              <w:p w14:paraId="2A7716B3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6.3</w:t>
                                </w:r>
                              </w:p>
                            </w:txbxContent>
                          </v:textbox>
                        </v:rect>
                        <v:shape id="AutoShape 266" o:spid="_x0000_s1089" type="#_x0000_t32" style="position:absolute;left:8961;top:3217;width:0;height:3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" strokeweight="1.5pt"/>
                        <v:shape id="AutoShape 267" o:spid="_x0000_s1090" type="#_x0000_t32" style="position:absolute;left:8961;top:4232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" strokeweight="1.5pt"/>
                        <v:shape id="AutoShape 268" o:spid="_x0000_s1091" type="#_x0000_t32" style="position:absolute;left:8961;top:552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" strokeweight="1.5pt"/>
                        <v:shape id="AutoShape 269" o:spid="_x0000_s1092" type="#_x0000_t32" style="position:absolute;left:8961;top:6784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" strokeweight="1.5pt"/>
                      </v:group>
                    </v:group>
                    <v:shape id="AutoShape 270" o:spid="_x0000_s1093" type="#_x0000_t32" style="position:absolute;left:2507;top:1793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" strokeweight="1.5pt"/>
                    <v:shape id="AutoShape 271" o:spid="_x0000_s1094" type="#_x0000_t32" style="position:absolute;left:4187;top:1793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" strokeweight="1.5pt"/>
                    <v:shape id="AutoShape 272" o:spid="_x0000_s1095" type="#_x0000_t32" style="position:absolute;left:6025;top:1806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UA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" strokeweight="1.5pt"/>
                    <v:shape id="AutoShape 273" o:spid="_x0000_s1096" type="#_x0000_t32" style="position:absolute;left:7836;top:1806;width:0;height: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Cb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XgE&#10;3y/xB8jlBwAA//8DAFBLAQItABQABgAIAAAAIQDb4fbL7gAAAIUBAAATAAAAAAAAAAAAAAAAAAAA&#10;AABbQ29udGVudF9UeXBlc10ueG1sUEsBAi0AFAAGAAgAAAAhAFr0LFu/AAAAFQEAAAsAAAAAAAAA&#10;AAAAAAAAHwEAAF9yZWxzLy5yZWxzUEsBAi0AFAAGAAgAAAAhANAK4Ju+AAAA2wAAAA8AAAAAAAAA&#10;AAAAAAAABwIAAGRycy9kb3ducmV2LnhtbFBLBQYAAAAAAwADALcAAADyAgAAAAA=&#10;" strokeweight="1.5pt"/>
                    <v:group id="Group 22" o:spid="_x0000_s1097" style="position:absolute;left:5179;top:2386;width:2209;height:9474" coordorigin="5179,2386" coordsize="2209,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3" o:spid="_x0000_s1098" style="position:absolute;left:5179;top:2386;width:1610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" strokeweight="1.5pt">
                        <v:shadow color="#868686"/>
                        <v:textbox inset=".5mm,.5mm,.5mm,.5mm">
                          <w:txbxContent>
                            <w:p w14:paraId="077C483B" w14:textId="77777777" w:rsidR="00D33650" w:rsidRDefault="00D33650" w:rsidP="005964D8">
                              <w:pPr>
                                <w:widowControl w:val="0"/>
                                <w:tabs>
                                  <w:tab w:val="left" w:pos="2118"/>
                                </w:tabs>
                                <w:autoSpaceDE w:val="0"/>
                                <w:autoSpaceDN w:val="0"/>
                                <w:adjustRightInd w:val="0"/>
                                <w:spacing w:before="20" w:after="20"/>
                                <w:ind w:left="20"/>
                                <w:contextualSpacing/>
                                <w:jc w:val="center"/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kế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5964D8"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đặc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tả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kiểm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b/>
                                  <w:color w:val="000000"/>
                                  <w:spacing w:val="-2"/>
                                  <w:sz w:val="20"/>
                                </w:rPr>
                                <w:t>thử</w:t>
                              </w:r>
                              <w:proofErr w:type="spellEnd"/>
                            </w:p>
                            <w:p w14:paraId="45EBBAA0" w14:textId="77777777" w:rsidR="00D33650" w:rsidRDefault="00D33650" w:rsidP="00D33650">
                              <w:pPr>
                                <w:spacing w:before="20" w:after="20"/>
                                <w:contextualSpacing/>
                                <w:jc w:val="center"/>
                                <w:rPr>
                                  <w:rFonts w:cs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0"/>
                                </w:rPr>
                                <w:t>4.0</w:t>
                              </w:r>
                            </w:p>
                          </w:txbxContent>
                        </v:textbox>
                      </v:rect>
                      <v:group id="Group 24" o:spid="_x0000_s1099" style="position:absolute;left:5394;top:3211;width:1994;height:8649" coordorigin="5394,3211" coordsize="1994,8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ect id="Rectangle 25" o:spid="_x0000_s1100" style="position:absolute;left:5647;top:3746;width:1270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2625A58E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Thiết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kế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tổng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thể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0D4D070A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4.1</w:t>
                                </w:r>
                              </w:p>
                            </w:txbxContent>
                          </v:textbox>
                        </v:rect>
                        <v:rect id="Rectangle 26" o:spid="_x0000_s1101" style="position:absolute;left:5647;top:4743;width:1270;height:1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" strokeweight="1.5pt">
                          <v:shadow color="#868686"/>
                          <v:textbox inset=".5mm,.5mm,.5mm,.5mm">
                            <w:txbxContent>
                              <w:p w14:paraId="14769E14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Thiết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kế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chi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tiết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="00B51FB3"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các</w:t>
                                </w:r>
                                <w:proofErr w:type="spellEnd"/>
                                <w:r w:rsidR="00B51FB3"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="00B51FB3"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tập</w:t>
                                </w:r>
                                <w:proofErr w:type="spellEnd"/>
                                <w:r w:rsidR="00B51FB3"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="00B51FB3"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mờ</w:t>
                                </w:r>
                                <w:proofErr w:type="spellEnd"/>
                                <w:r w:rsidR="00B51FB3"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, </w:t>
                                </w:r>
                                <w:proofErr w:type="spellStart"/>
                                <w:r w:rsidR="00B51FB3"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luật</w:t>
                                </w:r>
                                <w:proofErr w:type="spellEnd"/>
                                <w:r w:rsidR="00B51FB3"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="00B51FB3"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mờ</w:t>
                                </w:r>
                                <w:proofErr w:type="spellEnd"/>
                              </w:p>
                              <w:p w14:paraId="259B20E9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4.2</w:t>
                                </w:r>
                              </w:p>
                            </w:txbxContent>
                          </v:textbox>
                        </v:rect>
                        <v:rect id="Rectangle 27" o:spid="_x0000_s1102" style="position:absolute;left:5647;top:6034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7D9C5622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Thiết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kế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chi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tiết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chức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năng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của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hệ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thống</w:t>
                                </w:r>
                                <w:proofErr w:type="spellEnd"/>
                              </w:p>
                              <w:p w14:paraId="71A14D69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4.3</w:t>
                                </w:r>
                              </w:p>
                            </w:txbxContent>
                          </v:textbox>
                        </v:rect>
                        <v:shape id="AutoShape 280" o:spid="_x0000_s1103" type="#_x0000_t32" style="position:absolute;left:5394;top:3211;width:0;height:48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" strokeweight="1.5pt"/>
                        <v:shape id="AutoShape 281" o:spid="_x0000_s1104" type="#_x0000_t32" style="position:absolute;left:5394;top:4226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" strokeweight="1.5pt"/>
                        <v:shape id="AutoShape 282" o:spid="_x0000_s1105" type="#_x0000_t32" style="position:absolute;left:5394;top:5365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9Pd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" strokeweight="1.5pt"/>
                        <v:shape id="AutoShape 283" o:spid="_x0000_s1106" type="#_x0000_t32" style="position:absolute;left:5394;top:6687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3ZG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WQE&#10;3y/xB8jlBwAA//8DAFBLAQItABQABgAIAAAAIQDb4fbL7gAAAIUBAAATAAAAAAAAAAAAAAAAAAAA&#10;AABbQ29udGVudF9UeXBlc10ueG1sUEsBAi0AFAAGAAgAAAAhAFr0LFu/AAAAFQEAAAsAAAAAAAAA&#10;AAAAAAAAHwEAAF9yZWxzLy5yZWxzUEsBAi0AFAAGAAgAAAAhAFXTdka+AAAA2wAAAA8AAAAAAAAA&#10;AAAAAAAABwIAAGRycy9kb3ducmV2LnhtbFBLBQYAAAAAAwADALcAAADyAgAAAAA=&#10;" strokeweight="1.5pt"/>
                        <v:rect id="Rectangle 32" o:spid="_x0000_s1107" style="position:absolute;left:5647;top:7545;width:127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" strokeweight="1.5pt">
                          <v:shadow color="#868686"/>
                          <v:textbox inset=".5mm,.5mm,.5mm,.5mm">
                            <w:txbxContent>
                              <w:p w14:paraId="76CEC1A6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Đặc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tả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74E7ED65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thiết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kế</w:t>
                                </w:r>
                                <w:proofErr w:type="spellEnd"/>
                              </w:p>
                              <w:p w14:paraId="008B31B5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4.4</w:t>
                                </w:r>
                              </w:p>
                            </w:txbxContent>
                          </v:textbox>
                        </v:rect>
                        <v:shape id="AutoShape 285" o:spid="_x0000_s1108" type="#_x0000_t32" style="position:absolute;left:5394;top:8074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" strokeweight="1.5pt"/>
                        <v:rect id="Rectangle 34" o:spid="_x0000_s1109" style="position:absolute;left:5647;top:9413;width:1270;height:1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21D4436B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Tổng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hợp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mô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tả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thiết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kế</w:t>
                                </w:r>
                                <w:proofErr w:type="spellEnd"/>
                              </w:p>
                              <w:p w14:paraId="672B28ED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4.4.1</w:t>
                                </w:r>
                              </w:p>
                            </w:txbxContent>
                          </v:textbox>
                        </v:rect>
                        <v:rect id="Rectangle 35" o:spid="_x0000_s1110" style="position:absolute;left:5647;top:10756;width:1270;height:1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" strokeweight="1.5pt">
                          <v:shadow color="#868686"/>
                          <v:textbox inset=".5mm,.5mm,.5mm,.5mm">
                            <w:txbxContent>
                              <w:p w14:paraId="5F8D9343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Viết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tài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liệu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đặc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tả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thiết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kế</w:t>
                                </w:r>
                                <w:proofErr w:type="spellEnd"/>
                              </w:p>
                              <w:p w14:paraId="55575ECF" w14:textId="77777777" w:rsidR="00D33650" w:rsidRDefault="00D33650" w:rsidP="00D33650">
                                <w:pPr>
                                  <w:spacing w:before="20" w:after="20"/>
                                  <w:jc w:val="center"/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sz w:val="20"/>
                                  </w:rPr>
                                  <w:t>4.4.2</w:t>
                                </w:r>
                              </w:p>
                            </w:txbxContent>
                          </v:textbox>
                        </v:rect>
                        <v:shape id="AutoShape 288" o:spid="_x0000_s1111" type="#_x0000_t32" style="position:absolute;left:5397;top:9932;width:22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4y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WQK&#10;3y/xB8jlBwAA//8DAFBLAQItABQABgAIAAAAIQDb4fbL7gAAAIUBAAATAAAAAAAAAAAAAAAAAAAA&#10;AABbQ29udGVudF9UeXBlc10ueG1sUEsBAi0AFAAGAAgAAAAhAFr0LFu/AAAAFQEAAAsAAAAAAAAA&#10;AAAAAAAAHwEAAF9yZWxzLy5yZWxzUEsBAi0AFAAGAAgAAAAhANo67jK+AAAA2wAAAA8AAAAAAAAA&#10;AAAAAAAABwIAAGRycy9kb3ducmV2LnhtbFBLBQYAAAAAAwADALcAAADyAgAAAAA=&#10;" strokeweight="1.5pt"/>
                        <v:shape id="AutoShape 289" o:spid="_x0000_s1112" type="#_x0000_t32" style="position:absolute;left:6218;top:8566;width:0;height: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" strokeweight="1.5pt"/>
                        <v:shape id="AutoShape 292" o:spid="_x0000_s1113" type="#_x0000_t32" style="position:absolute;left:7388;top:4974;width:0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" strokeweight="1.5pt"/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A368A" wp14:editId="49DB36C1">
                <wp:simplePos x="0" y="0"/>
                <wp:positionH relativeFrom="column">
                  <wp:posOffset>3257551</wp:posOffset>
                </wp:positionH>
                <wp:positionV relativeFrom="paragraph">
                  <wp:posOffset>6391275</wp:posOffset>
                </wp:positionV>
                <wp:extent cx="481330" cy="9525"/>
                <wp:effectExtent l="0" t="0" r="3302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3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5ECA5" id="Straight Connector 10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503.25pt" to="294.4pt,7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07628" wp14:editId="4D51D9E3">
                <wp:simplePos x="0" y="0"/>
                <wp:positionH relativeFrom="column">
                  <wp:posOffset>3257973</wp:posOffset>
                </wp:positionH>
                <wp:positionV relativeFrom="paragraph">
                  <wp:posOffset>6380480</wp:posOffset>
                </wp:positionV>
                <wp:extent cx="9525" cy="1743815"/>
                <wp:effectExtent l="0" t="0" r="28575" b="2794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43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578CD" id="Straight Connector 10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502.4pt" to="257.3pt,6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5964D8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0AEF5" wp14:editId="78E4D081">
                <wp:simplePos x="0" y="0"/>
                <wp:positionH relativeFrom="column">
                  <wp:posOffset>2676524</wp:posOffset>
                </wp:positionH>
                <wp:positionV relativeFrom="paragraph">
                  <wp:posOffset>6162675</wp:posOffset>
                </wp:positionV>
                <wp:extent cx="0" cy="190500"/>
                <wp:effectExtent l="0" t="0" r="3810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C1844" id="Straight Connector 9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485.25pt" to="210.75pt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5964D8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E12AC" wp14:editId="38CF10B3">
                <wp:simplePos x="0" y="0"/>
                <wp:positionH relativeFrom="column">
                  <wp:posOffset>2162175</wp:posOffset>
                </wp:positionH>
                <wp:positionV relativeFrom="paragraph">
                  <wp:posOffset>6353174</wp:posOffset>
                </wp:positionV>
                <wp:extent cx="514350" cy="952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20FEF" id="Straight Connector 9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500.25pt" to="210.75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5964D8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0700D" wp14:editId="4397986F">
                <wp:simplePos x="0" y="0"/>
                <wp:positionH relativeFrom="column">
                  <wp:posOffset>2162175</wp:posOffset>
                </wp:positionH>
                <wp:positionV relativeFrom="paragraph">
                  <wp:posOffset>6353176</wp:posOffset>
                </wp:positionV>
                <wp:extent cx="0" cy="1771650"/>
                <wp:effectExtent l="0" t="0" r="3810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71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F06CA" id="Straight Connector 9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500.25pt" to="170.25pt,6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bookmarkEnd w:id="0"/>
    </w:p>
    <w:sectPr w:rsidR="002B374A" w:rsidRPr="00D3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50"/>
    <w:rsid w:val="001A64BE"/>
    <w:rsid w:val="002B374A"/>
    <w:rsid w:val="005964D8"/>
    <w:rsid w:val="00B51FB3"/>
    <w:rsid w:val="00C53119"/>
    <w:rsid w:val="00D3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  <o:rules v:ext="edit">
        <o:r id="V:Rule1" type="connector" idref="#AutoShape 270"/>
        <o:r id="V:Rule2" type="connector" idref="#AutoShape 200"/>
        <o:r id="V:Rule3" type="connector" idref="#AutoShape 269"/>
        <o:r id="V:Rule4" type="connector" idref="#AutoShape 267"/>
        <o:r id="V:Rule5" type="connector" idref="#AutoShape 203"/>
        <o:r id="V:Rule6" type="connector" idref="#AutoShape 268"/>
        <o:r id="V:Rule7" type="connector" idref="#AutoShape 201"/>
        <o:r id="V:Rule8" type="connector" idref="#AutoShape 266"/>
        <o:r id="V:Rule9" type="connector" idref="#AutoShape 271"/>
        <o:r id="V:Rule10" type="connector" idref="#AutoShape 215"/>
        <o:r id="V:Rule11" type="connector" idref="#AutoShape 238"/>
        <o:r id="V:Rule12" type="connector" idref="#AutoShape 272"/>
        <o:r id="V:Rule13" type="connector" idref="#AutoShape 208"/>
        <o:r id="V:Rule14" type="connector" idref="#AutoShape 240"/>
        <o:r id="V:Rule15" type="connector" idref="#AutoShape 259"/>
        <o:r id="V:Rule16" type="connector" idref="#AutoShape 204"/>
        <o:r id="V:Rule17" type="connector" idref="#AutoShape 280"/>
        <o:r id="V:Rule18" type="connector" idref="#AutoShape 207"/>
        <o:r id="V:Rule19" type="connector" idref="#AutoShape 273"/>
        <o:r id="V:Rule20" type="connector" idref="#AutoShape 288"/>
        <o:r id="V:Rule21" type="connector" idref="#AutoShape 218"/>
        <o:r id="V:Rule22" type="connector" idref="#AutoShape 244"/>
        <o:r id="V:Rule23" type="connector" idref="#AutoShape 243"/>
        <o:r id="V:Rule24" type="connector" idref="#AutoShape 289"/>
        <o:r id="V:Rule25" type="connector" idref="#AutoShape 225"/>
        <o:r id="V:Rule26" type="connector" idref="#AutoShape 246"/>
        <o:r id="V:Rule27" type="connector" idref="#AutoShape 285"/>
        <o:r id="V:Rule28" type="connector" idref="#AutoShape 227"/>
        <o:r id="V:Rule29" type="connector" idref="#AutoShape 283"/>
        <o:r id="V:Rule30" type="connector" idref="#AutoShape 226"/>
        <o:r id="V:Rule31" type="connector" idref="#AutoShape 247"/>
        <o:r id="V:Rule32" type="connector" idref="#AutoShape 256"/>
        <o:r id="V:Rule33" type="connector" idref="#AutoShape 237"/>
        <o:r id="V:Rule34" type="connector" idref="#AutoShape 292"/>
        <o:r id="V:Rule35" type="connector" idref="#AutoShape 216"/>
        <o:r id="V:Rule36" type="connector" idref="#AutoShape 236"/>
        <o:r id="V:Rule37" type="connector" idref="#AutoShape 217"/>
        <o:r id="V:Rule38" type="connector" idref="#AutoShape 291"/>
        <o:r id="V:Rule39" type="connector" idref="#AutoShape 257"/>
        <o:r id="V:Rule40" type="connector" idref="#AutoShape 228"/>
        <o:r id="V:Rule41" type="connector" idref="#AutoShape 281"/>
        <o:r id="V:Rule42" type="connector" idref="#AutoShape 255"/>
        <o:r id="V:Rule43" type="connector" idref="#AutoShape 254"/>
        <o:r id="V:Rule44" type="connector" idref="#AutoShape 235"/>
        <o:r id="V:Rule45" type="connector" idref="#AutoShape 282"/>
      </o:rules>
    </o:shapelayout>
  </w:shapeDefaults>
  <w:decimalSymbol w:val="."/>
  <w:listSeparator w:val=","/>
  <w14:docId w14:val="34072BA0"/>
  <w15:chartTrackingRefBased/>
  <w15:docId w15:val="{03F3AA48-EF23-441A-A487-4CF73926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650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C59F5A38117740943B8FF3EDCD6F2C" ma:contentTypeVersion="7" ma:contentTypeDescription="Create a new document." ma:contentTypeScope="" ma:versionID="7b3b3bf25273163341cf163525062b2a">
  <xsd:schema xmlns:xsd="http://www.w3.org/2001/XMLSchema" xmlns:xs="http://www.w3.org/2001/XMLSchema" xmlns:p="http://schemas.microsoft.com/office/2006/metadata/properties" xmlns:ns3="f1328958-14dd-490d-9bef-36e057722720" targetNamespace="http://schemas.microsoft.com/office/2006/metadata/properties" ma:root="true" ma:fieldsID="74b5d63a549cc3d0d71fd0fedd428fb2" ns3:_="">
    <xsd:import namespace="f1328958-14dd-490d-9bef-36e0577227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28958-14dd-490d-9bef-36e05772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12E7F0-ABE7-47C0-8F48-9A73F9F33B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328958-14dd-490d-9bef-36e057722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14695-1BCE-4A03-9AE2-3E4C153D0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0D55A-7516-4511-BA37-40DC5A1200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Hoai 20161626</dc:creator>
  <cp:keywords/>
  <dc:description/>
  <cp:lastModifiedBy>Nguyen Thi Hoai 20161626</cp:lastModifiedBy>
  <cp:revision>1</cp:revision>
  <dcterms:created xsi:type="dcterms:W3CDTF">2019-12-15T09:36:00Z</dcterms:created>
  <dcterms:modified xsi:type="dcterms:W3CDTF">2019-12-15T11:31:00Z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0x01010049C59F5A38117740943B8FF3EDCD6F2C</vt:lpwstr>
  </property>
</Properties>
</file>