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4E63" w14:textId="77777777" w:rsidR="006E3475" w:rsidRDefault="006E3475" w:rsidP="006E347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6E34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Pseudo-code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 </w:t>
      </w:r>
    </w:p>
    <w:p w14:paraId="744079EE" w14:textId="429BFA6F" w:rsidR="00537071" w:rsidRDefault="006E3475" w:rsidP="006E3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09F3F7DB" w14:textId="04726A11" w:rsidR="006E3475" w:rsidRDefault="006E3475" w:rsidP="006E34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lang w:val="vi-VN"/>
        </w:rPr>
        <w:t>Input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lang w:val="vi-VN"/>
        </w:rPr>
        <w:t>toan,ly,hoa</w:t>
      </w:r>
      <w:proofErr w:type="spellEnd"/>
    </w:p>
    <w:p w14:paraId="3DA86648" w14:textId="39D87572" w:rsidR="006E3475" w:rsidRDefault="006E3475" w:rsidP="006E34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lang w:val="vi-VN"/>
        </w:rPr>
        <w:t>Diem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tb</w:t>
      </w:r>
      <w:proofErr w:type="spellEnd"/>
      <w:r>
        <w:rPr>
          <w:rFonts w:ascii="Times New Roman" w:hAnsi="Times New Roman" w:cs="Times New Roman"/>
          <w:lang w:val="vi-VN"/>
        </w:rPr>
        <w:t>= (toan + ly +hoa)/3</w:t>
      </w:r>
    </w:p>
    <w:p w14:paraId="67BD2233" w14:textId="4BD10DF3" w:rsidR="006E3475" w:rsidRDefault="006E3475" w:rsidP="006E34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</w:t>
      </w:r>
      <w:proofErr w:type="spellStart"/>
      <w:r>
        <w:rPr>
          <w:rFonts w:ascii="Times New Roman" w:hAnsi="Times New Roman" w:cs="Times New Roman"/>
          <w:lang w:val="vi-VN"/>
        </w:rPr>
        <w:t>Display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diemtb</w:t>
      </w:r>
      <w:proofErr w:type="spellEnd"/>
    </w:p>
    <w:p w14:paraId="5BEDE387" w14:textId="09C825DD" w:rsidR="006E3475" w:rsidRDefault="006E3475" w:rsidP="006E347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End</w:t>
      </w:r>
      <w:proofErr w:type="spellEnd"/>
    </w:p>
    <w:p w14:paraId="631A8574" w14:textId="375042B1" w:rsidR="006E3475" w:rsidRDefault="006E3475" w:rsidP="006E34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lang w:val="vi-VN"/>
        </w:rPr>
        <w:t>Folowchart</w:t>
      </w:r>
      <w:proofErr w:type="spellEnd"/>
    </w:p>
    <w:p w14:paraId="3DFC01A3" w14:textId="00EAA8EA" w:rsidR="006E3475" w:rsidRPr="006E3475" w:rsidRDefault="005032EA" w:rsidP="006E34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55ED45A" wp14:editId="7700CB86">
            <wp:extent cx="1247775" cy="4581525"/>
            <wp:effectExtent l="0" t="0" r="9525" b="9525"/>
            <wp:docPr id="9360719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19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475" w:rsidRPr="006E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71"/>
    <w:rsid w:val="002565B6"/>
    <w:rsid w:val="005032EA"/>
    <w:rsid w:val="00537071"/>
    <w:rsid w:val="006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E1E49"/>
  <w15:chartTrackingRefBased/>
  <w15:docId w15:val="{0BB44753-5288-40E1-B334-F4BC9188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nhi</dc:creator>
  <cp:keywords/>
  <dc:description/>
  <cp:lastModifiedBy>hoài nhi</cp:lastModifiedBy>
  <cp:revision>2</cp:revision>
  <dcterms:created xsi:type="dcterms:W3CDTF">2023-09-08T13:44:00Z</dcterms:created>
  <dcterms:modified xsi:type="dcterms:W3CDTF">2023-09-08T14:19:00Z</dcterms:modified>
</cp:coreProperties>
</file>