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2EFF3" w14:textId="77777777" w:rsidR="00405630" w:rsidRDefault="00BA7B34" w:rsidP="002077FA">
      <w:pPr>
        <w:pStyle w:val="Heading1"/>
        <w:rPr>
          <w:lang w:val="vi-VN"/>
        </w:rPr>
      </w:pPr>
      <w:r>
        <w:rPr>
          <w:lang w:val="vi-VN"/>
        </w:rPr>
        <w:t>Phiếu thực hành tuần 2</w:t>
      </w:r>
    </w:p>
    <w:p w14:paraId="43DC1AA3" w14:textId="77777777" w:rsidR="00BA7B34" w:rsidRDefault="00BA7B34">
      <w:pPr>
        <w:rPr>
          <w:lang w:val="vi-VN"/>
        </w:rPr>
      </w:pPr>
    </w:p>
    <w:p w14:paraId="6DF6C57D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Bài tập: Danh sách khóa học bằng FlatList</w:t>
      </w:r>
    </w:p>
    <w:p w14:paraId="2F034A4B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Hãy xây dựng màn hình </w:t>
      </w:r>
      <w:r w:rsidRPr="00BA7B34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Course Catalog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có các chức năng:</w:t>
      </w:r>
    </w:p>
    <w:p w14:paraId="2C45D8B8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Hiển thị danh sách khóa học bằng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FlatList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0E97CA89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Mỗi khóa học hiển thị tên, giảng viên, danh mục và số lượng sinh viên.</w:t>
      </w:r>
    </w:p>
    <w:p w14:paraId="7041AC61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Tìm kiếm theo tên khóa học, giảng viên hoặc danh mục.</w:t>
      </w:r>
    </w:p>
    <w:p w14:paraId="227EF170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giao diện khi không tìm thấy kết quả.</w:t>
      </w:r>
    </w:p>
    <w:p w14:paraId="7B011440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Nhấn vào khóa học để xem thông tin bằng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Alert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7372CEC9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tổng số kết quả tìm được.</w:t>
      </w:r>
    </w:p>
    <w:p w14:paraId="1673F8D2" w14:textId="77777777" w:rsidR="00BA7B34" w:rsidRPr="00BA7B34" w:rsidRDefault="00BA7B34" w:rsidP="00BA7B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1. Dữ liệu ban đầu</w:t>
      </w:r>
    </w:p>
    <w:p w14:paraId="7A1D573E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Tạo file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src/data/courses.ts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52A8E64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export interface Course {</w:t>
      </w:r>
    </w:p>
    <w:p w14:paraId="3496017D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id: string;</w:t>
      </w:r>
    </w:p>
    <w:p w14:paraId="79C3E2E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title: string;</w:t>
      </w:r>
    </w:p>
    <w:p w14:paraId="6AE40D6E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instructor: string;</w:t>
      </w:r>
    </w:p>
    <w:p w14:paraId="49E4359D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category: string;</w:t>
      </w:r>
    </w:p>
    <w:p w14:paraId="52E99D3A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students: number;</w:t>
      </w:r>
    </w:p>
    <w:p w14:paraId="6741A81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5CD96087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A58F868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export const courses: Course[] = [</w:t>
      </w:r>
    </w:p>
    <w:p w14:paraId="623E6DB1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10031D2F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id: 'course-01',</w:t>
      </w:r>
    </w:p>
    <w:p w14:paraId="62834D8B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'React Native cơ bản',</w:t>
      </w:r>
    </w:p>
    <w:p w14:paraId="6242B38C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instructor: 'Nguyễn Minh Anh',</w:t>
      </w:r>
    </w:p>
    <w:p w14:paraId="33EEEAD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category: 'Lập trình di động',</w:t>
      </w:r>
    </w:p>
    <w:p w14:paraId="6FB3D99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students: 42,</w:t>
      </w:r>
    </w:p>
    <w:p w14:paraId="61AEC15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083BA72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7387813D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id: 'course-02',</w:t>
      </w:r>
    </w:p>
    <w:p w14:paraId="307602B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'Thiết kế giao diện UI/UX',</w:t>
      </w:r>
    </w:p>
    <w:p w14:paraId="3A52DC3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instructor: 'Trần Hoàng Nam',</w:t>
      </w:r>
    </w:p>
    <w:p w14:paraId="17D699CC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category: 'Thiết kế',</w:t>
      </w:r>
    </w:p>
    <w:p w14:paraId="1ED6F7F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students: 35,</w:t>
      </w:r>
    </w:p>
    <w:p w14:paraId="37F34B78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0BA30FCA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09A1800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id: 'course-03',</w:t>
      </w:r>
    </w:p>
    <w:p w14:paraId="13B8E5CF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'JavaScript nâng cao',</w:t>
      </w:r>
    </w:p>
    <w:p w14:paraId="3754ED3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instructor: 'Lê Thu Hà',</w:t>
      </w:r>
    </w:p>
    <w:p w14:paraId="501C7D71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category: 'Lập trình web',</w:t>
      </w:r>
    </w:p>
    <w:p w14:paraId="70052F9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students: 58,</w:t>
      </w:r>
    </w:p>
    <w:p w14:paraId="11FEAD8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72533A5A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7DF27EA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id: 'course-04',</w:t>
      </w:r>
    </w:p>
    <w:p w14:paraId="5AF11B7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'Cơ sở dữ liệu',</w:t>
      </w:r>
    </w:p>
    <w:p w14:paraId="6EB68B0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instructor: 'Phạm Quang Huy',</w:t>
      </w:r>
    </w:p>
    <w:p w14:paraId="6BFF6DBE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category: 'Khoa học máy tính',</w:t>
      </w:r>
    </w:p>
    <w:p w14:paraId="4121FDD8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students: 47,</w:t>
      </w:r>
    </w:p>
    <w:p w14:paraId="50142FFE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31820C0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65141978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id: 'course-05',</w:t>
      </w:r>
    </w:p>
    <w:p w14:paraId="4F2201E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'Lập trình ứng dụng với Expo',</w:t>
      </w:r>
    </w:p>
    <w:p w14:paraId="66AF2D8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instructor: 'Nguyễn Minh Anh',</w:t>
      </w:r>
    </w:p>
    <w:p w14:paraId="697208CD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category: 'Lập trình di động',</w:t>
      </w:r>
    </w:p>
    <w:p w14:paraId="56C8973C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students: 30,</w:t>
      </w:r>
    </w:p>
    <w:p w14:paraId="685EAED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13654F7C" w14:textId="77777777" w:rsidR="004935E9" w:rsidRDefault="00BA7B34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];</w:t>
      </w:r>
    </w:p>
    <w:p w14:paraId="30A70D6F" w14:textId="77777777" w:rsidR="004935E9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3BB1672" w14:textId="77777777" w:rsidR="00BA7B34" w:rsidRDefault="00000000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pict w14:anchorId="796745A5">
          <v:rect id="Rectangle 3" o:spid="_x0000_s10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0B58D2F5" w14:textId="77777777" w:rsidR="004935E9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/>
          <w14:ligatures w14:val="none"/>
        </w:rPr>
      </w:pPr>
    </w:p>
    <w:p w14:paraId="69A1B5AD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const styles = StyleSheet.create({</w:t>
      </w:r>
    </w:p>
    <w:p w14:paraId="7BC3A248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container: {</w:t>
      </w:r>
    </w:p>
    <w:p w14:paraId="1B35AEB4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flex: 1,</w:t>
      </w:r>
    </w:p>
    <w:p w14:paraId="757BDD52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backgroundColor: '#F4F6FA',</w:t>
      </w:r>
    </w:p>
    <w:p w14:paraId="2BE679E4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43DEF745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listContent: {</w:t>
      </w:r>
    </w:p>
    <w:p w14:paraId="5BC0EAEE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flexGrow: 1,</w:t>
      </w:r>
    </w:p>
    <w:p w14:paraId="130196A3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padding: 20,</w:t>
      </w:r>
    </w:p>
    <w:p w14:paraId="3EFCAD74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7E97047E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header: {</w:t>
      </w:r>
    </w:p>
    <w:p w14:paraId="02944F50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marginBottom: 20,</w:t>
      </w:r>
    </w:p>
    <w:p w14:paraId="0EB35528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10D68FA4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screenTitle: {</w:t>
      </w:r>
    </w:p>
    <w:p w14:paraId="12514239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color: '#182035',</w:t>
      </w:r>
    </w:p>
    <w:p w14:paraId="52664EA9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fontSize: 32,</w:t>
      </w:r>
    </w:p>
    <w:p w14:paraId="39E48DF3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fontWeight: '800',</w:t>
      </w:r>
    </w:p>
    <w:p w14:paraId="102673FA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2E3C0959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subtitle: {</w:t>
      </w:r>
    </w:p>
    <w:p w14:paraId="503F78C4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color: '#697080',</w:t>
      </w:r>
    </w:p>
    <w:p w14:paraId="2E08E473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fontSize: 15,</w:t>
      </w:r>
    </w:p>
    <w:p w14:paraId="2630E32D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marginTop: 6,</w:t>
      </w:r>
    </w:p>
    <w:p w14:paraId="3C87EF31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marginBottom: 20,</w:t>
      </w:r>
    </w:p>
    <w:p w14:paraId="45F00D55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253C4A40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searchInput: {</w:t>
      </w:r>
    </w:p>
    <w:p w14:paraId="14F940F6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minHeight: 52,</w:t>
      </w:r>
    </w:p>
    <w:p w14:paraId="393DCA53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color: '#182035',</w:t>
      </w:r>
    </w:p>
    <w:p w14:paraId="1287AB65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fontSize: 16,</w:t>
      </w:r>
    </w:p>
    <w:p w14:paraId="79C701FA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backgroundColor: '#FFFFFF',</w:t>
      </w:r>
    </w:p>
    <w:p w14:paraId="62A3CE2D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borderWidth: 1,</w:t>
      </w:r>
    </w:p>
    <w:p w14:paraId="41298604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borderColor: '#DDE1E8',</w:t>
      </w:r>
    </w:p>
    <w:p w14:paraId="71070FFB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borderRadius: 14,</w:t>
      </w:r>
    </w:p>
    <w:p w14:paraId="36FD09CB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paddingHorizontal: 16,</w:t>
      </w:r>
    </w:p>
    <w:p w14:paraId="246D8318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184AFB19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resultText: {</w:t>
      </w:r>
    </w:p>
    <w:p w14:paraId="0F8FBD96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color: '#4E5665',</w:t>
      </w:r>
    </w:p>
    <w:p w14:paraId="1868CC42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fontSize: 14,</w:t>
      </w:r>
    </w:p>
    <w:p w14:paraId="0770AC43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fontWeight: '600',</w:t>
      </w:r>
    </w:p>
    <w:p w14:paraId="088D473B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marginTop: 16,</w:t>
      </w:r>
    </w:p>
    <w:p w14:paraId="2EF26173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23914967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courseCard: {</w:t>
      </w:r>
    </w:p>
    <w:p w14:paraId="17B9B8FB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backgroundColor: '#FFFFFF',</w:t>
      </w:r>
    </w:p>
    <w:p w14:paraId="4AFA3060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borderRadius: 16,</w:t>
      </w:r>
    </w:p>
    <w:p w14:paraId="7B1EBFBE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padding: 18,</w:t>
      </w:r>
    </w:p>
    <w:p w14:paraId="65AED94D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borderWidth: 1,</w:t>
      </w:r>
    </w:p>
    <w:p w14:paraId="7FD353C8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borderColor: '#E1E5EC',</w:t>
      </w:r>
    </w:p>
    <w:p w14:paraId="694226AD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29D2A0FA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courseCardPressed: {</w:t>
      </w:r>
    </w:p>
    <w:p w14:paraId="10766067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opacity: 0.7,</w:t>
      </w:r>
    </w:p>
    <w:p w14:paraId="285D1122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transform: [{ scale: 0.99 }],</w:t>
      </w:r>
    </w:p>
    <w:p w14:paraId="1567044B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2C1C7AE7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courseTitle: {</w:t>
      </w:r>
    </w:p>
    <w:p w14:paraId="5BA3B899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color: '#182035',</w:t>
      </w:r>
    </w:p>
    <w:p w14:paraId="32EDA6C4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fontSize: 18,</w:t>
      </w:r>
    </w:p>
    <w:p w14:paraId="6223773B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fontWeight: '700',</w:t>
      </w:r>
    </w:p>
    <w:p w14:paraId="05A1FDF6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32986C95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instructor: {</w:t>
      </w:r>
    </w:p>
    <w:p w14:paraId="1C8A5C09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color: '#686F7D',</w:t>
      </w:r>
    </w:p>
    <w:p w14:paraId="02F978D3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fontSize: 14,</w:t>
      </w:r>
    </w:p>
    <w:p w14:paraId="379CE8EE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marginTop: 7,</w:t>
      </w:r>
    </w:p>
    <w:p w14:paraId="19A0C7BC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481B3689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courseFooter: {</w:t>
      </w:r>
    </w:p>
    <w:p w14:paraId="57080B4C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flexDirection: 'row',</w:t>
      </w:r>
    </w:p>
    <w:p w14:paraId="6AA6412B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justifyContent: 'space-between',</w:t>
      </w:r>
    </w:p>
    <w:p w14:paraId="071EF14E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alignItems: 'center',</w:t>
      </w:r>
    </w:p>
    <w:p w14:paraId="491BF947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marginTop: 16,</w:t>
      </w:r>
    </w:p>
    <w:p w14:paraId="5136FE9F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45D2EDD5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category: {</w:t>
      </w:r>
    </w:p>
    <w:p w14:paraId="47FAD693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overflow: 'hidden',</w:t>
      </w:r>
    </w:p>
    <w:p w14:paraId="7D06A934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color: '#3157A4',</w:t>
      </w:r>
    </w:p>
    <w:p w14:paraId="03962E00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fontSize: 12,</w:t>
      </w:r>
    </w:p>
    <w:p w14:paraId="336F5E16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fontWeight: '700',</w:t>
      </w:r>
    </w:p>
    <w:p w14:paraId="527952A6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backgroundColor: '#E8F0FF',</w:t>
      </w:r>
    </w:p>
    <w:p w14:paraId="13649049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borderRadius: 8,</w:t>
      </w:r>
    </w:p>
    <w:p w14:paraId="13FFFC2A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paddingHorizontal: 9,</w:t>
      </w:r>
    </w:p>
    <w:p w14:paraId="5E79A136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paddingVertical: 5,</w:t>
      </w:r>
    </w:p>
    <w:p w14:paraId="7B2A792B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27775DAF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studentCount: {</w:t>
      </w:r>
    </w:p>
    <w:p w14:paraId="2951CE2E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color: '#596171',</w:t>
      </w:r>
    </w:p>
    <w:p w14:paraId="425F78C0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fontSize: 13,</w:t>
      </w:r>
    </w:p>
    <w:p w14:paraId="63A846DF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49B3D325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separator: {</w:t>
      </w:r>
    </w:p>
    <w:p w14:paraId="12B80F21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height: 12,</w:t>
      </w:r>
    </w:p>
    <w:p w14:paraId="3A2932EA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59931140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emptyContainer: {</w:t>
      </w:r>
    </w:p>
    <w:p w14:paraId="7A09A0B5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alignItems: 'center',</w:t>
      </w:r>
    </w:p>
    <w:p w14:paraId="5E674580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justifyContent: 'center',</w:t>
      </w:r>
    </w:p>
    <w:p w14:paraId="3AE2222E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minHeight: 250,</w:t>
      </w:r>
    </w:p>
    <w:p w14:paraId="10462105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paddingHorizontal: 24,</w:t>
      </w:r>
    </w:p>
    <w:p w14:paraId="6D6D7C47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1C45AA3A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emptyTitle: {</w:t>
      </w:r>
    </w:p>
    <w:p w14:paraId="37A0456B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color: '#182035',</w:t>
      </w:r>
    </w:p>
    <w:p w14:paraId="1A93E540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fontSize: 19,</w:t>
      </w:r>
    </w:p>
    <w:p w14:paraId="36CE97C0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fontWeight: '700',</w:t>
      </w:r>
    </w:p>
    <w:p w14:paraId="2EA06FE0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5BF0B705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emptyText: {</w:t>
      </w:r>
    </w:p>
    <w:p w14:paraId="3CAA2211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color: '#747B88',</w:t>
      </w:r>
    </w:p>
    <w:p w14:paraId="65E9CB8D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fontSize: 14,</w:t>
      </w:r>
    </w:p>
    <w:p w14:paraId="5532D735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textAlign: 'center',</w:t>
      </w:r>
    </w:p>
    <w:p w14:paraId="1A76F72E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marginTop: 8,</w:t>
      </w:r>
    </w:p>
    <w:p w14:paraId="60F55AE7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3FAD3CCA" w14:textId="77777777" w:rsidR="004935E9" w:rsidRPr="00BA7B34" w:rsidRDefault="004935E9" w:rsidP="004935E9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});</w:t>
      </w:r>
    </w:p>
    <w:p w14:paraId="7401E84C" w14:textId="77777777" w:rsidR="004935E9" w:rsidRPr="004935E9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0839A06D" w14:textId="77777777" w:rsidR="004935E9" w:rsidRPr="00BA7B34" w:rsidRDefault="004935E9" w:rsidP="00493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/>
          <w14:ligatures w14:val="none"/>
        </w:rPr>
      </w:pPr>
    </w:p>
    <w:p w14:paraId="25CC2FF8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Phần A – Yêu cầu tự luyện</w:t>
      </w:r>
    </w:p>
    <w:p w14:paraId="255903AE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Hãy tự hoàn thành các nhiệm vụ sau trước khi xem lời giải:</w:t>
      </w:r>
    </w:p>
    <w:p w14:paraId="62EEE1BB" w14:textId="77777777" w:rsidR="00BA7B34" w:rsidRPr="00A20C1E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Import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courses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vào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App.tsx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3F0E7C27" w14:textId="7F8DAD02" w:rsidR="00A20C1E" w:rsidRPr="00BA7B34" w:rsidRDefault="00A20C1E" w:rsidP="00A20C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A20C1E">
        <w:rPr>
          <w:rFonts w:ascii="Times New Roman" w:eastAsia="Times New Roman" w:hAnsi="Times New Roman" w:cs="Times New Roman"/>
          <w:kern w:val="0"/>
          <w:lang/>
          <w14:ligatures w14:val="none"/>
        </w:rPr>
        <w:drawing>
          <wp:inline distT="0" distB="0" distL="0" distR="0" wp14:anchorId="793334CD" wp14:editId="79DDFE00">
            <wp:extent cx="5943600" cy="3343275"/>
            <wp:effectExtent l="0" t="0" r="0" b="9525"/>
            <wp:docPr id="126752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23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B3A1" w14:textId="77777777" w:rsidR="00BA7B34" w:rsidRPr="00BA7B34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Sử dụng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FlatList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để hiển thị danh sách.</w:t>
      </w:r>
    </w:p>
    <w:p w14:paraId="7635E227" w14:textId="77777777" w:rsidR="00BA7B34" w:rsidRPr="00BA7B34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keyExtractor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lấy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id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của khóa học.</w:t>
      </w:r>
    </w:p>
    <w:p w14:paraId="0C31FAFE" w14:textId="77777777" w:rsidR="00BA7B34" w:rsidRPr="00BA7B34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Viết component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CourseRow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747694D9" w14:textId="77777777" w:rsidR="00BA7B34" w:rsidRPr="00BA7B34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Thêm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TextInput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tìm kiếm.</w:t>
      </w:r>
    </w:p>
    <w:p w14:paraId="043939FA" w14:textId="77777777" w:rsidR="00BA7B34" w:rsidRPr="00E57216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Lọc khóa học theo từ khóa.</w:t>
      </w:r>
    </w:p>
    <w:p w14:paraId="6FF0B92C" w14:textId="5AD90456" w:rsidR="00E57216" w:rsidRPr="00BA7B34" w:rsidRDefault="00E57216" w:rsidP="00E5721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E57216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drawing>
          <wp:inline distT="0" distB="0" distL="0" distR="0" wp14:anchorId="52883520" wp14:editId="405AAE36">
            <wp:extent cx="5943600" cy="3343275"/>
            <wp:effectExtent l="0" t="0" r="0" b="9525"/>
            <wp:docPr id="103374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49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EA16" w14:textId="77777777" w:rsidR="00BA7B34" w:rsidRPr="00BA7B34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ListHeaderComponent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hiển thị tiêu đề và ô tìm kiếm.</w:t>
      </w:r>
    </w:p>
    <w:p w14:paraId="072E25A9" w14:textId="77777777" w:rsidR="00BA7B34" w:rsidRPr="00BA7B34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ListEmptyComponent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khi không có kết quả.</w:t>
      </w:r>
    </w:p>
    <w:p w14:paraId="10678BCE" w14:textId="77777777" w:rsidR="00BA7B34" w:rsidRPr="00BA7B34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ItemSeparatorComponent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tạo khoảng cách giữa các dòng.</w:t>
      </w:r>
    </w:p>
    <w:p w14:paraId="6F6B1548" w14:textId="77777777" w:rsidR="00BA7B34" w:rsidRPr="00F100D0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Nhấn một khóa học để mở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Alert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4760A7B5" w14:textId="42A86822" w:rsidR="00F100D0" w:rsidRPr="00BA7B34" w:rsidRDefault="00A33A0D" w:rsidP="00F100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A33A0D">
        <w:rPr>
          <w:rFonts w:ascii="Times New Roman" w:eastAsia="Times New Roman" w:hAnsi="Times New Roman" w:cs="Times New Roman"/>
          <w:kern w:val="0"/>
          <w:lang/>
          <w14:ligatures w14:val="none"/>
        </w:rPr>
        <w:drawing>
          <wp:inline distT="0" distB="0" distL="0" distR="0" wp14:anchorId="51AFBE76" wp14:editId="26DA3609">
            <wp:extent cx="5943600" cy="3343275"/>
            <wp:effectExtent l="0" t="0" r="0" b="9525"/>
            <wp:docPr id="89598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88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C54E0" w14:textId="77777777" w:rsidR="00BA7B34" w:rsidRPr="00BA7B34" w:rsidRDefault="00000000" w:rsidP="00BA7B34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pict w14:anchorId="2D3562C8">
          <v:rect id="Rectangle 2" o:spid="_x0000_s10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2BF120F8" w14:textId="77777777" w:rsidR="00BA7B34" w:rsidRPr="00BA7B34" w:rsidRDefault="00BA7B34" w:rsidP="00BA7B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lastRenderedPageBreak/>
        <w:t>Hướng dẫn giải từng bước</w:t>
      </w:r>
    </w:p>
    <w:p w14:paraId="5C8A8CDA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1: Tạo màn hình cơ bản</w:t>
      </w:r>
    </w:p>
    <w:p w14:paraId="4A4A8154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Trong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App.tsx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, import các component cần thiết:</w:t>
      </w:r>
    </w:p>
    <w:p w14:paraId="2750503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import { useState } from 'react';</w:t>
      </w:r>
    </w:p>
    <w:p w14:paraId="4F21A8D1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import {</w:t>
      </w:r>
    </w:p>
    <w:p w14:paraId="5956302B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Alert,</w:t>
      </w:r>
    </w:p>
    <w:p w14:paraId="5A82BE1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FlatList,</w:t>
      </w:r>
    </w:p>
    <w:p w14:paraId="64C30B0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Pressable,</w:t>
      </w:r>
    </w:p>
    <w:p w14:paraId="298A54B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SafeAreaView,</w:t>
      </w:r>
    </w:p>
    <w:p w14:paraId="3AE00C01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StyleSheet,</w:t>
      </w:r>
    </w:p>
    <w:p w14:paraId="403945F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Text,</w:t>
      </w:r>
    </w:p>
    <w:p w14:paraId="703D4EF8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TextInput,</w:t>
      </w:r>
    </w:p>
    <w:p w14:paraId="7B0B7C2C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View,</w:t>
      </w:r>
    </w:p>
    <w:p w14:paraId="02A79C6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 from 'react-native';</w:t>
      </w:r>
    </w:p>
    <w:p w14:paraId="7327A4A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2E3C1CE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import { Course, courses } from './src/data/courses';</w:t>
      </w:r>
    </w:p>
    <w:p w14:paraId="068EDC6C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Tạo component chính:</w:t>
      </w:r>
    </w:p>
    <w:p w14:paraId="31AAD3E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export default function App() {</w:t>
      </w:r>
    </w:p>
    <w:p w14:paraId="018F44DF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return (</w:t>
      </w:r>
    </w:p>
    <w:p w14:paraId="7051C23A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&lt;SafeAreaView style={styles.container}&gt;</w:t>
      </w:r>
    </w:p>
    <w:p w14:paraId="0B951327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&lt;CourseListScreen /&gt;</w:t>
      </w:r>
    </w:p>
    <w:p w14:paraId="710C635B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&lt;/SafeAreaView&gt;</w:t>
      </w:r>
    </w:p>
    <w:p w14:paraId="034C900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);</w:t>
      </w:r>
    </w:p>
    <w:p w14:paraId="2B3CFFE1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5E313733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2: Hiển thị dữ liệu bằng FlatList</w:t>
      </w:r>
    </w:p>
    <w:p w14:paraId="211F95EB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function CourseListScreen() {</w:t>
      </w:r>
    </w:p>
    <w:p w14:paraId="53C70B8C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return (</w:t>
      </w:r>
    </w:p>
    <w:p w14:paraId="1612D60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&lt;FlatList</w:t>
      </w:r>
    </w:p>
    <w:p w14:paraId="6BA967B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data={courses}</w:t>
      </w:r>
    </w:p>
    <w:p w14:paraId="5CFBBE07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keyExtractor={(item) =&gt; item.id}</w:t>
      </w:r>
    </w:p>
    <w:p w14:paraId="40B5EC6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renderItem={({ item }) =&gt; (</w:t>
      </w:r>
    </w:p>
    <w:p w14:paraId="1E3A3D47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&lt;Text&gt;{item.title}&lt;/Text&gt;</w:t>
      </w:r>
    </w:p>
    <w:p w14:paraId="3B4D7FD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)}</w:t>
      </w:r>
    </w:p>
    <w:p w14:paraId="272D698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/&gt;</w:t>
      </w:r>
    </w:p>
    <w:p w14:paraId="1435B8B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);</w:t>
      </w:r>
    </w:p>
    <w:p w14:paraId="6BFBC3BB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3490BDD1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Giải thích:</w:t>
      </w:r>
    </w:p>
    <w:p w14:paraId="2FCECF85" w14:textId="77777777" w:rsidR="00BA7B34" w:rsidRPr="00BA7B34" w:rsidRDefault="00BA7B34" w:rsidP="00BA7B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data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: mảng dữ liệu cần hiển thị.</w:t>
      </w:r>
    </w:p>
    <w:p w14:paraId="2BFBFDEE" w14:textId="77777777" w:rsidR="00BA7B34" w:rsidRPr="00BA7B34" w:rsidRDefault="00BA7B34" w:rsidP="00BA7B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renderItem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: quy định cách hiển thị từng phần tử.</w:t>
      </w:r>
    </w:p>
    <w:p w14:paraId="7D495A6A" w14:textId="77777777" w:rsidR="00BA7B34" w:rsidRPr="00BA7B34" w:rsidRDefault="00BA7B34" w:rsidP="00BA7B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item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: khóa học hiện tại.</w:t>
      </w:r>
    </w:p>
    <w:p w14:paraId="021E953D" w14:textId="77777777" w:rsidR="00BA7B34" w:rsidRPr="00BA7B34" w:rsidRDefault="00BA7B34" w:rsidP="00BA7B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keyExtractor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: cung cấp khóa duy nhất cho mỗi dòng.</w:t>
      </w:r>
    </w:p>
    <w:p w14:paraId="6A4FFB08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lastRenderedPageBreak/>
        <w:t>Bước 3: Tách component CourseRow</w:t>
      </w:r>
    </w:p>
    <w:p w14:paraId="195E52C1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interface CourseRowProps {</w:t>
      </w:r>
    </w:p>
    <w:p w14:paraId="52996F5C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course: Course;</w:t>
      </w:r>
    </w:p>
    <w:p w14:paraId="6351ED91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onPress: (course: Course) =&gt; void;</w:t>
      </w:r>
    </w:p>
    <w:p w14:paraId="5913C90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67136329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DD00B6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function CourseRow({ course, onPress }: CourseRowProps) {</w:t>
      </w:r>
    </w:p>
    <w:p w14:paraId="6151B998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return (</w:t>
      </w:r>
    </w:p>
    <w:p w14:paraId="1749D3F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&lt;Pressable</w:t>
      </w:r>
    </w:p>
    <w:p w14:paraId="065552BF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onPress={() =&gt; onPress(course)}</w:t>
      </w:r>
    </w:p>
    <w:p w14:paraId="12541CB7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style={({ pressed }) =&gt; [</w:t>
      </w:r>
    </w:p>
    <w:p w14:paraId="3FDE5C37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styles.courseCard,</w:t>
      </w:r>
    </w:p>
    <w:p w14:paraId="50848B9D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pressed &amp;&amp; styles.courseCardPressed,</w:t>
      </w:r>
    </w:p>
    <w:p w14:paraId="07ECD38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]}</w:t>
      </w:r>
    </w:p>
    <w:p w14:paraId="237B1B6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&gt;</w:t>
      </w:r>
    </w:p>
    <w:p w14:paraId="44D673CA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&lt;Text style={styles.courseTitle}&gt;{course.title}&lt;/Text&gt;</w:t>
      </w:r>
    </w:p>
    <w:p w14:paraId="7224E98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&lt;Text style={styles.instructor}&gt;</w:t>
      </w:r>
    </w:p>
    <w:p w14:paraId="0D1F64B1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Giảng viên: {course.instructor}</w:t>
      </w:r>
    </w:p>
    <w:p w14:paraId="086697F8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&lt;/Text&gt;</w:t>
      </w:r>
    </w:p>
    <w:p w14:paraId="62E0CB6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4E70A4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&lt;View style={styles.courseFooter}&gt;</w:t>
      </w:r>
    </w:p>
    <w:p w14:paraId="0E811411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&lt;Text style={styles.category}&gt;{course.category}&lt;/Text&gt;</w:t>
      </w:r>
    </w:p>
    <w:p w14:paraId="08EB895A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&lt;Text style={styles.studentCount}&gt;</w:t>
      </w:r>
    </w:p>
    <w:p w14:paraId="4F00E58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{course.students} sinh viên</w:t>
      </w:r>
    </w:p>
    <w:p w14:paraId="7071A5AF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&lt;/Text&gt;</w:t>
      </w:r>
    </w:p>
    <w:p w14:paraId="52EE154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&lt;/View&gt;</w:t>
      </w:r>
    </w:p>
    <w:p w14:paraId="12B2EB1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&lt;/Pressable&gt;</w:t>
      </w:r>
    </w:p>
    <w:p w14:paraId="74F1577F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);</w:t>
      </w:r>
    </w:p>
    <w:p w14:paraId="69B69F4A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1E09D957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Cập nhật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renderItem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7AE390F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renderItem={({ item }) =&gt; (</w:t>
      </w:r>
    </w:p>
    <w:p w14:paraId="073CE33F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&lt;CourseRow</w:t>
      </w:r>
    </w:p>
    <w:p w14:paraId="45E68C1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course={item}</w:t>
      </w:r>
    </w:p>
    <w:p w14:paraId="3898AAD7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onPress={openCourse}</w:t>
      </w:r>
    </w:p>
    <w:p w14:paraId="53DED03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/&gt;</w:t>
      </w:r>
    </w:p>
    <w:p w14:paraId="25E6030E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)}</w:t>
      </w:r>
    </w:p>
    <w:p w14:paraId="040FF15A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4: Xử lý khi nhấn khóa học</w:t>
      </w:r>
    </w:p>
    <w:p w14:paraId="72AAC530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Thêm hàm sau vào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CourseListScreen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1C5BA4D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const openCourse = (course: Course) =&gt; {</w:t>
      </w:r>
    </w:p>
    <w:p w14:paraId="02CED2CD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Alert.alert(</w:t>
      </w:r>
    </w:p>
    <w:p w14:paraId="5379B30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course.title,</w:t>
      </w:r>
    </w:p>
    <w:p w14:paraId="7ED5E1FE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`Giảng viên: ${course.instructor}\nSố sinh viên: ${course.students}`,</w:t>
      </w:r>
    </w:p>
    <w:p w14:paraId="6E4BC4EE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);</w:t>
      </w:r>
    </w:p>
    <w:p w14:paraId="6BCEE1CF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};</w:t>
      </w:r>
    </w:p>
    <w:p w14:paraId="7AB9AC12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5: Tạo ô tìm kiếm</w:t>
      </w:r>
    </w:p>
    <w:p w14:paraId="400B21B4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t>Khai báo state:</w:t>
      </w:r>
    </w:p>
    <w:p w14:paraId="0618D747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const [query, setQuery] = useState('');</w:t>
      </w:r>
    </w:p>
    <w:p w14:paraId="02076CF4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Thêm ô tìm kiếm:</w:t>
      </w:r>
    </w:p>
    <w:p w14:paraId="71EB7BEB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&lt;TextInput</w:t>
      </w:r>
    </w:p>
    <w:p w14:paraId="71FDD7D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value={query}</w:t>
      </w:r>
    </w:p>
    <w:p w14:paraId="324D37A1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onChangeText={setQuery}</w:t>
      </w:r>
    </w:p>
    <w:p w14:paraId="575BF91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placeholder="Tìm kiếm khóa học..."</w:t>
      </w:r>
    </w:p>
    <w:p w14:paraId="7E6F22B8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style={styles.searchInput}</w:t>
      </w:r>
    </w:p>
    <w:p w14:paraId="0893DE5D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/&gt;</w:t>
      </w:r>
    </w:p>
    <w:p w14:paraId="2BC65075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Trong đó:</w:t>
      </w:r>
    </w:p>
    <w:p w14:paraId="72095498" w14:textId="77777777" w:rsidR="00BA7B34" w:rsidRPr="00BA7B34" w:rsidRDefault="00BA7B34" w:rsidP="00BA7B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value={query}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liên kết giá trị input với state.</w:t>
      </w:r>
    </w:p>
    <w:p w14:paraId="6AFF3EFB" w14:textId="77777777" w:rsidR="00BA7B34" w:rsidRPr="00BA7B34" w:rsidRDefault="00BA7B34" w:rsidP="00BA7B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onChangeText={setQuery}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cập nhật state khi người dùng nhập.</w:t>
      </w:r>
    </w:p>
    <w:p w14:paraId="5D201573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6: Lọc dữ liệu</w:t>
      </w:r>
    </w:p>
    <w:p w14:paraId="32E3B6C4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Thêm đoạn sau vào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CourseListScreen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64E75CCF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const normalizedQuery = query.trim().toLocaleLowerCase('vi');</w:t>
      </w:r>
    </w:p>
    <w:p w14:paraId="1AE068B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E1DDD18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const filteredCourses = courses.filter((course) =&gt;</w:t>
      </w:r>
    </w:p>
    <w:p w14:paraId="4AB7A66D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`${course.title} ${course.instructor} ${course.category}`</w:t>
      </w:r>
    </w:p>
    <w:p w14:paraId="02789318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.toLocaleLowerCase('vi')</w:t>
      </w:r>
    </w:p>
    <w:p w14:paraId="66AFBDFB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.includes(normalizedQuery),</w:t>
      </w:r>
    </w:p>
    <w:p w14:paraId="7F18443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);</w:t>
      </w:r>
    </w:p>
    <w:p w14:paraId="60FDD063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Sau đó đổi dữ liệu của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FlatList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0430611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data={filteredCourses}</w:t>
      </w:r>
    </w:p>
    <w:p w14:paraId="4F08DA16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Việc ghép nhiều thuộc tính thành một chuỗi giúp tìm kiếm đồng thời theo:</w:t>
      </w:r>
    </w:p>
    <w:p w14:paraId="21A36313" w14:textId="77777777" w:rsidR="00BA7B34" w:rsidRPr="00BA7B34" w:rsidRDefault="00BA7B34" w:rsidP="00BA7B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Tên khóa học</w:t>
      </w:r>
    </w:p>
    <w:p w14:paraId="141C84A8" w14:textId="77777777" w:rsidR="00BA7B34" w:rsidRPr="00BA7B34" w:rsidRDefault="00BA7B34" w:rsidP="00BA7B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Giảng viên</w:t>
      </w:r>
    </w:p>
    <w:p w14:paraId="2519CFB7" w14:textId="77777777" w:rsidR="00BA7B34" w:rsidRPr="00BA7B34" w:rsidRDefault="00BA7B34" w:rsidP="00BA7B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Danh mục</w:t>
      </w:r>
    </w:p>
    <w:p w14:paraId="6A42592C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7: Tạo ListHeaderComponent</w:t>
      </w:r>
    </w:p>
    <w:p w14:paraId="0E63E7F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ListHeaderComponent={</w:t>
      </w:r>
    </w:p>
    <w:p w14:paraId="29C5E52A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&lt;View style={styles.header}&gt;</w:t>
      </w:r>
    </w:p>
    <w:p w14:paraId="27F54337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 style={styles.screenTitle}&gt;Course Catalog&lt;/Text&gt;</w:t>
      </w:r>
    </w:p>
    <w:p w14:paraId="07206F59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 style={styles.subtitle}&gt;</w:t>
      </w:r>
    </w:p>
    <w:p w14:paraId="025C5F0F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Khám phá các khóa học đang mở</w:t>
      </w:r>
    </w:p>
    <w:p w14:paraId="2CB77EFE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&lt;/Text&gt;</w:t>
      </w:r>
    </w:p>
    <w:p w14:paraId="168FA72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00B40BB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&lt;TextInput</w:t>
      </w:r>
    </w:p>
    <w:p w14:paraId="6ABF120F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value={query}</w:t>
      </w:r>
    </w:p>
    <w:p w14:paraId="3F24B84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onChangeText={setQuery}</w:t>
      </w:r>
    </w:p>
    <w:p w14:paraId="7EBDFB57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placeholder="Tìm theo tên, giảng viên hoặc danh mục"</w:t>
      </w:r>
    </w:p>
    <w:p w14:paraId="5960355C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placeholderTextColor="#8A8F98"</w:t>
      </w:r>
    </w:p>
    <w:p w14:paraId="5AEBF4E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returnKeyType="search"</w:t>
      </w:r>
    </w:p>
    <w:p w14:paraId="291ED34E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style={styles.searchInput}</w:t>
      </w:r>
    </w:p>
    <w:p w14:paraId="1E9D103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/&gt;</w:t>
      </w:r>
    </w:p>
    <w:p w14:paraId="0A8395ED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51B625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 style={styles.resultText}&gt;</w:t>
      </w:r>
    </w:p>
    <w:p w14:paraId="3697804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Tìm thấy {filteredCourses.length} khóa học</w:t>
      </w:r>
    </w:p>
    <w:p w14:paraId="6D20651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&lt;/Text&gt;</w:t>
      </w:r>
    </w:p>
    <w:p w14:paraId="0ED288D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&lt;/View&gt;</w:t>
      </w:r>
    </w:p>
    <w:p w14:paraId="3DD821D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2796A2AD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ListHeaderComponent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sẽ cuộn cùng danh sách. Đây là điểm khác biệt so với việc đặt header bên ngoài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FlatList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58EB8676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8: Xử lý danh sách rỗng</w:t>
      </w:r>
    </w:p>
    <w:p w14:paraId="5E923EDF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ListEmptyComponent={</w:t>
      </w:r>
    </w:p>
    <w:p w14:paraId="2B82E15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&lt;View style={styles.emptyContainer}&gt;</w:t>
      </w:r>
    </w:p>
    <w:p w14:paraId="570B3811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 style={styles.emptyTitle}&gt;</w:t>
      </w:r>
    </w:p>
    <w:p w14:paraId="6472DB3C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Không tìm thấy khóa học</w:t>
      </w:r>
    </w:p>
    <w:p w14:paraId="25517EB1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&lt;/Text&gt;</w:t>
      </w:r>
    </w:p>
    <w:p w14:paraId="4276036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46C40C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 style={styles.emptyText}&gt;</w:t>
      </w:r>
    </w:p>
    <w:p w14:paraId="07FD25E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Hãy thử tìm kiếm bằng một từ khóa khác.</w:t>
      </w:r>
    </w:p>
    <w:p w14:paraId="15A2BC39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&lt;/Text&gt;</w:t>
      </w:r>
    </w:p>
    <w:p w14:paraId="1F1B92E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&lt;/View&gt;</w:t>
      </w:r>
    </w:p>
    <w:p w14:paraId="7FDE6FBE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1371BA19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Component này chỉ xuất hiện khi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data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là mảng rỗng.</w:t>
      </w:r>
    </w:p>
    <w:p w14:paraId="0CFCFE1E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9: Tạo khoảng cách giữa các dòng</w:t>
      </w:r>
    </w:p>
    <w:p w14:paraId="60AD7EBE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ItemSeparatorComponent={() =&gt; (</w:t>
      </w:r>
    </w:p>
    <w:p w14:paraId="7AE4218D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&lt;View style={styles.separator} /&gt;</w:t>
      </w:r>
    </w:p>
    <w:p w14:paraId="1CE818F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)}</w:t>
      </w:r>
    </w:p>
    <w:p w14:paraId="0F1236DD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separator: {</w:t>
      </w:r>
    </w:p>
    <w:p w14:paraId="48CF772E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height: 12,</w:t>
      </w:r>
    </w:p>
    <w:p w14:paraId="5A1BF0B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},</w:t>
      </w:r>
    </w:p>
    <w:p w14:paraId="7CEE3727" w14:textId="77777777" w:rsidR="00BA7B34" w:rsidRPr="00BA7B34" w:rsidRDefault="00BA7B34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So với thêm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marginBottom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vào từng dòng,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ItemSeparatorComponent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không tạo khoảng cách thừa sau phần tử cuối cùng.</w:t>
      </w:r>
    </w:p>
    <w:p w14:paraId="59C6C67B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Bài tập nâng cao</w:t>
      </w:r>
    </w:p>
    <w:p w14:paraId="39B94B81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Sau khi hoàn thành, hãy thử tự bổ sung:</w:t>
      </w:r>
    </w:p>
    <w:p w14:paraId="14926025" w14:textId="77777777" w:rsidR="00BA7B34" w:rsidRPr="00BA7B34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t>Nút xóa nội dung tìm kiếm.</w:t>
      </w:r>
    </w:p>
    <w:p w14:paraId="4E7F1B78" w14:textId="77777777" w:rsidR="00BA7B34" w:rsidRPr="00BA7B34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Bộ lọc theo danh mục.</w:t>
      </w:r>
    </w:p>
    <w:p w14:paraId="7D4DB4FD" w14:textId="77777777" w:rsidR="00BA7B34" w:rsidRPr="00BA7B34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Sắp xếp theo số sinh viên.</w:t>
      </w:r>
    </w:p>
    <w:p w14:paraId="29254B6B" w14:textId="77777777" w:rsidR="00BA7B34" w:rsidRPr="00BA7B34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Kéo xuống để làm mới bằng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refreshing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và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onRefresh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16CB04F1" w14:textId="77777777" w:rsidR="00BA7B34" w:rsidRPr="00BA7B34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Phân trang bằng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onEndReached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05894674" w14:textId="77777777" w:rsidR="00BA7B34" w:rsidRPr="00BA7B34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ListFooterComponent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hiển thị trạng thái tải.</w:t>
      </w:r>
    </w:p>
    <w:p w14:paraId="7E608CC1" w14:textId="77777777" w:rsidR="00BA7B34" w:rsidRPr="00BA7B34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numColumns={2}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để tạo danh sách dạng lưới.</w:t>
      </w:r>
    </w:p>
    <w:p w14:paraId="5904C64B" w14:textId="77777777" w:rsidR="008C6169" w:rsidRPr="00D14098" w:rsidRDefault="00BA7B34" w:rsidP="008C6169">
      <w:pPr>
        <w:numPr>
          <w:ilvl w:val="0"/>
          <w:numId w:val="6"/>
        </w:numPr>
        <w:pBdr>
          <w:bottom w:val="single" w:sz="6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Tối ưu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filteredCourses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bằng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useMemo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27380097" w14:textId="77777777" w:rsidR="00D14098" w:rsidRDefault="00D14098" w:rsidP="00D14098">
      <w:pPr>
        <w:rPr>
          <w:kern w:val="0"/>
          <w:sz w:val="36"/>
          <w:szCs w:val="36"/>
        </w:rPr>
      </w:pPr>
    </w:p>
    <w:p w14:paraId="2A7B766D" w14:textId="77777777" w:rsidR="002077FA" w:rsidRPr="002077FA" w:rsidRDefault="002077FA" w:rsidP="008C6169">
      <w:pPr>
        <w:pStyle w:val="Heading1"/>
        <w:rPr>
          <w:kern w:val="0"/>
          <w:sz w:val="36"/>
          <w:szCs w:val="36"/>
        </w:rPr>
      </w:pPr>
      <w:r w:rsidRPr="002077FA">
        <w:rPr>
          <w:kern w:val="0"/>
          <w:sz w:val="36"/>
          <w:szCs w:val="36"/>
        </w:rPr>
        <w:t>Bài tập: Danh bạ sinh viên bằng SectionList</w:t>
      </w:r>
    </w:p>
    <w:p w14:paraId="5D7AF7B5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Hãy xây dựng màn hình </w:t>
      </w:r>
      <w:r w:rsidRPr="002077F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Student Directory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, trong đó sinh viên được chia thành từng nhóm theo khoa.</w:t>
      </w:r>
    </w:p>
    <w:p w14:paraId="517DB8DD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Màn hình cần có:</w:t>
      </w:r>
    </w:p>
    <w:p w14:paraId="5F29D584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Hiển thị sinh viên theo từng khoa bằng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62F123FC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Hiển thị tên khoa bằng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renderSectionHeader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57FE5E20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Mỗi sinh viên có họ tên, mã sinh viên, lớp và trạng thái.</w:t>
      </w:r>
    </w:p>
    <w:p w14:paraId="546DDAD3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Tìm kiếm theo họ tên, mã sinh viên hoặc lớp.</w:t>
      </w:r>
    </w:p>
    <w:p w14:paraId="1570AB65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Ẩn những khoa không có sinh viên phù hợp.</w:t>
      </w:r>
    </w:p>
    <w:p w14:paraId="1E6BF3E5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giao diện khi không tìm thấy kết quả.</w:t>
      </w:r>
    </w:p>
    <w:p w14:paraId="2E78667E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Nhấn vào sinh viên để xem thông tin chi tiết.</w:t>
      </w:r>
    </w:p>
    <w:p w14:paraId="5C00C27E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tổng số sinh viên tìm được.</w:t>
      </w:r>
    </w:p>
    <w:p w14:paraId="243249FF" w14:textId="77777777" w:rsidR="002077FA" w:rsidRPr="002077FA" w:rsidRDefault="00000000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633605A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84D7688" w14:textId="77777777" w:rsidR="002077FA" w:rsidRPr="002077FA" w:rsidRDefault="002077FA" w:rsidP="002077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1. Dữ liệu ban đầu</w:t>
      </w:r>
    </w:p>
    <w:p w14:paraId="0EC91068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Tạo file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src/data/students.ts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528726D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export type StudentStatus = 'Đang học' | 'Bảo lưu';</w:t>
      </w:r>
    </w:p>
    <w:p w14:paraId="25E9133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993F9E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export interface Student {</w:t>
      </w:r>
    </w:p>
    <w:p w14:paraId="3CE6FE9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id: string;</w:t>
      </w:r>
    </w:p>
    <w:p w14:paraId="04C1C17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fullName: string;</w:t>
      </w:r>
    </w:p>
    <w:p w14:paraId="1826FD0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studentId: string;</w:t>
      </w:r>
    </w:p>
    <w:p w14:paraId="2AC6658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className: string;</w:t>
      </w:r>
    </w:p>
    <w:p w14:paraId="1832311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status: StudentStatus;</w:t>
      </w:r>
    </w:p>
    <w:p w14:paraId="5892A7B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0D38AED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298FB2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export interface StudentSection {</w:t>
      </w:r>
    </w:p>
    <w:p w14:paraId="51E8AB3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title: string;</w:t>
      </w:r>
    </w:p>
    <w:p w14:paraId="65FE1E5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data: Student[];</w:t>
      </w:r>
    </w:p>
    <w:p w14:paraId="60DF185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}</w:t>
      </w:r>
    </w:p>
    <w:p w14:paraId="69B5C3E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D29703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export const studentSections: StudentSection[] = [</w:t>
      </w:r>
    </w:p>
    <w:p w14:paraId="39C4205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3419826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'Công nghệ thông tin',</w:t>
      </w:r>
    </w:p>
    <w:p w14:paraId="51AC3FE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data: [</w:t>
      </w:r>
    </w:p>
    <w:p w14:paraId="581C20E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{</w:t>
      </w:r>
    </w:p>
    <w:p w14:paraId="4A2779F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id: 'student-01',</w:t>
      </w:r>
    </w:p>
    <w:p w14:paraId="677FB59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fullName: 'Nguyễn Minh Anh',</w:t>
      </w:r>
    </w:p>
    <w:p w14:paraId="2966B4D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studentId: '24CNTT001',</w:t>
      </w:r>
    </w:p>
    <w:p w14:paraId="6434FC3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className: '24CNTT1',</w:t>
      </w:r>
    </w:p>
    <w:p w14:paraId="5FBCAED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status: 'Đang học',</w:t>
      </w:r>
    </w:p>
    <w:p w14:paraId="648C0DF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},</w:t>
      </w:r>
    </w:p>
    <w:p w14:paraId="6C0004A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{</w:t>
      </w:r>
    </w:p>
    <w:p w14:paraId="57C08C8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id: 'student-02',</w:t>
      </w:r>
    </w:p>
    <w:p w14:paraId="10DB367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fullName: 'Trần Quốc Bảo',</w:t>
      </w:r>
    </w:p>
    <w:p w14:paraId="44C5218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studentId: '24CNTT002',</w:t>
      </w:r>
    </w:p>
    <w:p w14:paraId="59A4685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className: '24CNTT1',</w:t>
      </w:r>
    </w:p>
    <w:p w14:paraId="1344078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status: 'Đang học',</w:t>
      </w:r>
    </w:p>
    <w:p w14:paraId="33E1C72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},</w:t>
      </w:r>
    </w:p>
    <w:p w14:paraId="77A1AF0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{</w:t>
      </w:r>
    </w:p>
    <w:p w14:paraId="10C3AE0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id: 'student-03',</w:t>
      </w:r>
    </w:p>
    <w:p w14:paraId="3DF8155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fullName: 'Lê Thu Hà',</w:t>
      </w:r>
    </w:p>
    <w:p w14:paraId="7157796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studentId: '23CNTT015',</w:t>
      </w:r>
    </w:p>
    <w:p w14:paraId="43DA4E1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className: '23CNTT2',</w:t>
      </w:r>
    </w:p>
    <w:p w14:paraId="28F2E68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status: 'Bảo lưu',</w:t>
      </w:r>
    </w:p>
    <w:p w14:paraId="0982B3E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},</w:t>
      </w:r>
    </w:p>
    <w:p w14:paraId="763C0C6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],</w:t>
      </w:r>
    </w:p>
    <w:p w14:paraId="78B52F7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59EC180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5163300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'Kinh tế',</w:t>
      </w:r>
    </w:p>
    <w:p w14:paraId="6536EBD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data: [</w:t>
      </w:r>
    </w:p>
    <w:p w14:paraId="07035D4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{</w:t>
      </w:r>
    </w:p>
    <w:p w14:paraId="271DEDB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id: 'student-04',</w:t>
      </w:r>
    </w:p>
    <w:p w14:paraId="4234800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fullName: 'Phạm Hoàng Nam',</w:t>
      </w:r>
    </w:p>
    <w:p w14:paraId="73209FD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studentId: '24KTE010',</w:t>
      </w:r>
    </w:p>
    <w:p w14:paraId="45A14C1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className: '24KTE1',</w:t>
      </w:r>
    </w:p>
    <w:p w14:paraId="57F08C0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status: 'Đang học',</w:t>
      </w:r>
    </w:p>
    <w:p w14:paraId="4238F6E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},</w:t>
      </w:r>
    </w:p>
    <w:p w14:paraId="1E65009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{</w:t>
      </w:r>
    </w:p>
    <w:p w14:paraId="23D57B2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id: 'student-05',</w:t>
      </w:r>
    </w:p>
    <w:p w14:paraId="4FE335A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fullName: 'Võ Ngọc Mai',</w:t>
      </w:r>
    </w:p>
    <w:p w14:paraId="5A8E2C5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studentId: '23KTE022',</w:t>
      </w:r>
    </w:p>
    <w:p w14:paraId="1B49172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className: '23KTE2',</w:t>
      </w:r>
    </w:p>
    <w:p w14:paraId="5E09D01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status: 'Đang học',</w:t>
      </w:r>
    </w:p>
    <w:p w14:paraId="3980E08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},</w:t>
      </w:r>
    </w:p>
    <w:p w14:paraId="2032F45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],</w:t>
      </w:r>
    </w:p>
    <w:p w14:paraId="5DD457C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3638C45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3AD0FCE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'Ngôn ngữ Anh',</w:t>
      </w:r>
    </w:p>
    <w:p w14:paraId="7E83AFD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data: [</w:t>
      </w:r>
    </w:p>
    <w:p w14:paraId="1CFEB21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{</w:t>
      </w:r>
    </w:p>
    <w:p w14:paraId="7202D91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id: 'student-06',</w:t>
      </w:r>
    </w:p>
    <w:p w14:paraId="7250600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fullName: 'Đỗ Thanh Trúc',</w:t>
      </w:r>
    </w:p>
    <w:p w14:paraId="108046B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studentId: '24NNA007',</w:t>
      </w:r>
    </w:p>
    <w:p w14:paraId="24254BB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className: '24NNA1',</w:t>
      </w:r>
    </w:p>
    <w:p w14:paraId="45D6B40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status: 'Đang học',</w:t>
      </w:r>
    </w:p>
    <w:p w14:paraId="58C43BE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  },</w:t>
      </w:r>
    </w:p>
    <w:p w14:paraId="7B3A762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{</w:t>
      </w:r>
    </w:p>
    <w:p w14:paraId="0CD3148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id: 'student-07',</w:t>
      </w:r>
    </w:p>
    <w:p w14:paraId="18C7439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fullName: 'Bùi Gia Huy',</w:t>
      </w:r>
    </w:p>
    <w:p w14:paraId="2F794C8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studentId: '23NNA018',</w:t>
      </w:r>
    </w:p>
    <w:p w14:paraId="5B78B75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className: '23NNA2',</w:t>
      </w:r>
    </w:p>
    <w:p w14:paraId="411F8E6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status: 'Bảo lưu',</w:t>
      </w:r>
    </w:p>
    <w:p w14:paraId="72A7E06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},</w:t>
      </w:r>
    </w:p>
    <w:p w14:paraId="2D58FCC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],</w:t>
      </w:r>
    </w:p>
    <w:p w14:paraId="49E72A9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445A1F86" w14:textId="77777777" w:rsidR="002077FA" w:rsidRPr="00A33A0D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];</w:t>
      </w:r>
    </w:p>
    <w:p w14:paraId="50783FC1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Cấu trúc dữ liệu của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có dạng:</w:t>
      </w:r>
    </w:p>
    <w:p w14:paraId="3032B46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[</w:t>
      </w:r>
    </w:p>
    <w:p w14:paraId="2440368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4E78A1B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'Tên nhóm',</w:t>
      </w:r>
    </w:p>
    <w:p w14:paraId="04E1176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data: [</w:t>
      </w:r>
    </w:p>
    <w:p w14:paraId="4A4B215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// Các phần tử thuộc nhóm</w:t>
      </w:r>
    </w:p>
    <w:p w14:paraId="3F4B8B9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],</w:t>
      </w:r>
    </w:p>
    <w:p w14:paraId="50369FB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5A99AEA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]</w:t>
      </w:r>
    </w:p>
    <w:p w14:paraId="54CE3CF2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Thuộc tính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data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trong mỗi section là bắt buộc.</w:t>
      </w:r>
    </w:p>
    <w:p w14:paraId="0704E88F" w14:textId="77777777" w:rsidR="002077FA" w:rsidRPr="002077FA" w:rsidRDefault="00000000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2A82E4E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25A64DA" w14:textId="77777777" w:rsidR="002077FA" w:rsidRPr="002077FA" w:rsidRDefault="002077FA" w:rsidP="002077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2. Yêu cầu tự luyện</w:t>
      </w:r>
    </w:p>
    <w:p w14:paraId="40DBF429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Hãy thử hoàn thành trước khi xem lời giải:</w:t>
      </w:r>
    </w:p>
    <w:p w14:paraId="51329120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Import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và dữ liệu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studentSections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1BF6565D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danh sách sinh viên.</w:t>
      </w:r>
    </w:p>
    <w:p w14:paraId="545BEA2D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renderSectionHeader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để hiển thị tên khoa.</w:t>
      </w:r>
    </w:p>
    <w:p w14:paraId="6533A99F" w14:textId="77777777" w:rsidR="002077FA" w:rsidRPr="00E321F3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Viết component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StudentRow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5F197549" w14:textId="4A65748A" w:rsidR="00E321F3" w:rsidRPr="002077FA" w:rsidRDefault="00E321F3" w:rsidP="00E321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E321F3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drawing>
          <wp:inline distT="0" distB="0" distL="0" distR="0" wp14:anchorId="3134AEF8" wp14:editId="05A27AC9">
            <wp:extent cx="5943600" cy="3343275"/>
            <wp:effectExtent l="0" t="0" r="0" b="9525"/>
            <wp:docPr id="83179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96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1A79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keyExtractor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lấy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id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của sinh viên.</w:t>
      </w:r>
    </w:p>
    <w:p w14:paraId="1AA7420A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Thêm ô tìm kiếm.</w:t>
      </w:r>
    </w:p>
    <w:p w14:paraId="1D9D484F" w14:textId="77777777" w:rsidR="002077FA" w:rsidRPr="00D220AE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Lọc sinh viên theo tên, mã sinh viên hoặc lớp.</w:t>
      </w:r>
    </w:p>
    <w:p w14:paraId="56415820" w14:textId="518A4443" w:rsidR="00D220AE" w:rsidRPr="002077FA" w:rsidRDefault="00D220AE" w:rsidP="00D220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220AE">
        <w:rPr>
          <w:rFonts w:ascii="Times New Roman" w:eastAsia="Times New Roman" w:hAnsi="Times New Roman" w:cs="Times New Roman"/>
          <w:kern w:val="0"/>
          <w:lang/>
          <w14:ligatures w14:val="none"/>
        </w:rPr>
        <w:drawing>
          <wp:inline distT="0" distB="0" distL="0" distR="0" wp14:anchorId="4069A0B9" wp14:editId="65AD6AEC">
            <wp:extent cx="5943600" cy="3343275"/>
            <wp:effectExtent l="0" t="0" r="0" b="9525"/>
            <wp:docPr id="29427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73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CDE6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Loại bỏ những section có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data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rỗng.</w:t>
      </w:r>
    </w:p>
    <w:p w14:paraId="3246CA2C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tổng số kết quả.</w:t>
      </w:r>
    </w:p>
    <w:p w14:paraId="60C6B6C0" w14:textId="77777777" w:rsidR="002077FA" w:rsidRPr="00D220AE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t xml:space="preserve">Dùng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ListEmptyComponent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khi không tìm thấy sinh viên.</w:t>
      </w:r>
    </w:p>
    <w:p w14:paraId="1A8ADC6A" w14:textId="17C9535D" w:rsidR="00D220AE" w:rsidRPr="002077FA" w:rsidRDefault="00D220AE" w:rsidP="00D220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noProof/>
        </w:rPr>
        <w:drawing>
          <wp:inline distT="0" distB="0" distL="0" distR="0" wp14:anchorId="218FC278" wp14:editId="6084EDE5">
            <wp:extent cx="5943600" cy="3343275"/>
            <wp:effectExtent l="0" t="0" r="0" b="9525"/>
            <wp:docPr id="102069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93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C981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Nhấn sinh viên để mở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Alert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230826F7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Thử bật và tắt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stickySectionHeadersEnabled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0ACBA80D" w14:textId="77777777" w:rsidR="002077FA" w:rsidRPr="002077FA" w:rsidRDefault="00000000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7A935B1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1FAB7CA" w14:textId="77777777" w:rsidR="002077FA" w:rsidRPr="002077FA" w:rsidRDefault="002077FA" w:rsidP="002077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Hướng dẫn giải từng bước</w:t>
      </w:r>
    </w:p>
    <w:p w14:paraId="4A699BA5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1: Import các thành phần cần thiết</w:t>
      </w:r>
    </w:p>
    <w:p w14:paraId="5084EBEC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Trong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App.tsx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165B948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import { useMemo, useState } from 'react';</w:t>
      </w:r>
    </w:p>
    <w:p w14:paraId="525EBA9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import {</w:t>
      </w:r>
    </w:p>
    <w:p w14:paraId="1728223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Alert,</w:t>
      </w:r>
    </w:p>
    <w:p w14:paraId="79B68EF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Pressable,</w:t>
      </w:r>
    </w:p>
    <w:p w14:paraId="6B98AAB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SafeAreaView,</w:t>
      </w:r>
    </w:p>
    <w:p w14:paraId="5ADB409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SectionList,</w:t>
      </w:r>
    </w:p>
    <w:p w14:paraId="284AE88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StyleSheet,</w:t>
      </w:r>
    </w:p>
    <w:p w14:paraId="5CC6876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Text,</w:t>
      </w:r>
    </w:p>
    <w:p w14:paraId="4745AC3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TextInput,</w:t>
      </w:r>
    </w:p>
    <w:p w14:paraId="56ECE1D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View,</w:t>
      </w:r>
    </w:p>
    <w:p w14:paraId="58A00A5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 from 'react-native';</w:t>
      </w:r>
    </w:p>
    <w:p w14:paraId="0EB93EF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3B051C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import {</w:t>
      </w:r>
    </w:p>
    <w:p w14:paraId="4E3E424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Student,</w:t>
      </w:r>
    </w:p>
    <w:p w14:paraId="4581180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studentSections,</w:t>
      </w:r>
    </w:p>
    <w:p w14:paraId="0483788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 from './src/data/students';</w:t>
      </w:r>
    </w:p>
    <w:p w14:paraId="42B44895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Khác với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FlatList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, chúng ta import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để xử lý dữ liệu được chia thành nhiều nhóm.</w:t>
      </w:r>
    </w:p>
    <w:p w14:paraId="19515F09" w14:textId="77777777" w:rsidR="002077FA" w:rsidRPr="002077FA" w:rsidRDefault="00000000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021A428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1B7AD1E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2: Tạo màn hình cơ bản</w:t>
      </w:r>
    </w:p>
    <w:p w14:paraId="5E79315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export default function App() {</w:t>
      </w:r>
    </w:p>
    <w:p w14:paraId="6A6791F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return (</w:t>
      </w:r>
    </w:p>
    <w:p w14:paraId="225811D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&lt;SafeAreaView style={styles.container}&gt;</w:t>
      </w:r>
    </w:p>
    <w:p w14:paraId="27B04B4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&lt;StudentDirectoryScreen /&gt;</w:t>
      </w:r>
    </w:p>
    <w:p w14:paraId="3144C02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&lt;/SafeAreaView&gt;</w:t>
      </w:r>
    </w:p>
    <w:p w14:paraId="358C7E7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);</w:t>
      </w:r>
    </w:p>
    <w:p w14:paraId="69DBB2E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2C6C344C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Tạo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StudentDirectoryScreen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4E1F074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function StudentDirectoryScreen() {</w:t>
      </w:r>
    </w:p>
    <w:p w14:paraId="1767D79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return (</w:t>
      </w:r>
    </w:p>
    <w:p w14:paraId="05C65B5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&lt;SectionList</w:t>
      </w:r>
    </w:p>
    <w:p w14:paraId="25AA641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sections={studentSections}</w:t>
      </w:r>
    </w:p>
    <w:p w14:paraId="14CE46C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keyExtractor={(item) =&gt; item.id}</w:t>
      </w:r>
    </w:p>
    <w:p w14:paraId="487F2A1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renderItem={({ item }) =&gt; (</w:t>
      </w:r>
    </w:p>
    <w:p w14:paraId="517FC69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&lt;Text&gt;{item.fullName}&lt;/Text&gt;</w:t>
      </w:r>
    </w:p>
    <w:p w14:paraId="2DF1AAA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)}</w:t>
      </w:r>
    </w:p>
    <w:p w14:paraId="2B2D8E4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/&gt;</w:t>
      </w:r>
    </w:p>
    <w:p w14:paraId="0DB92FE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);</w:t>
      </w:r>
    </w:p>
    <w:p w14:paraId="146FD4D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2145E63F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Các thuộc tính quan trọng:</w:t>
      </w:r>
    </w:p>
    <w:p w14:paraId="119ECF10" w14:textId="77777777" w:rsidR="002077FA" w:rsidRPr="002077FA" w:rsidRDefault="002077FA" w:rsidP="002077F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sections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 dữ liệu được chia thành các nhóm.</w:t>
      </w:r>
    </w:p>
    <w:p w14:paraId="147A59EE" w14:textId="77777777" w:rsidR="002077FA" w:rsidRPr="002077FA" w:rsidRDefault="002077FA" w:rsidP="002077F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renderItem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 cách hiển thị từng sinh viên.</w:t>
      </w:r>
    </w:p>
    <w:p w14:paraId="34D8AD05" w14:textId="77777777" w:rsidR="002077FA" w:rsidRPr="002077FA" w:rsidRDefault="002077FA" w:rsidP="002077F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keyExtractor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 trả về khóa duy nhất của sinh viên.</w:t>
      </w:r>
    </w:p>
    <w:p w14:paraId="77725D13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Với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FlatList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, chúng ta dùng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data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79698DF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&lt;FlatList data={students} /&gt;</w:t>
      </w:r>
    </w:p>
    <w:p w14:paraId="61777A6B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Với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, chúng ta dùng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sections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3FA03E4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&lt;SectionList sections={studentSections} /&gt;</w:t>
      </w:r>
    </w:p>
    <w:p w14:paraId="0182EB3D" w14:textId="77777777" w:rsidR="002077FA" w:rsidRPr="002077FA" w:rsidRDefault="00000000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4477A98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6873FC8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3: Hiển thị tiêu đề từng khoa</w:t>
      </w:r>
    </w:p>
    <w:p w14:paraId="5DA68D1C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Thêm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renderSectionHeader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59804C0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renderSectionHeader={({ section }) =&gt; (</w:t>
      </w:r>
    </w:p>
    <w:p w14:paraId="29F119B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&lt;View style={styles.sectionHeader}&gt;</w:t>
      </w:r>
    </w:p>
    <w:p w14:paraId="21740FF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 style={styles.sectionTitle}&gt;</w:t>
      </w:r>
    </w:p>
    <w:p w14:paraId="7C946C8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{section.title}</w:t>
      </w:r>
    </w:p>
    <w:p w14:paraId="6515AC3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&lt;/Text&gt;</w:t>
      </w:r>
    </w:p>
    <w:p w14:paraId="0B7DE84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&lt;/View&gt;</w:t>
      </w:r>
    </w:p>
    <w:p w14:paraId="7845654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)}</w:t>
      </w:r>
    </w:p>
    <w:p w14:paraId="194C35EF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Trong hàm trên:</w:t>
      </w:r>
    </w:p>
    <w:p w14:paraId="1BBDC826" w14:textId="77777777" w:rsidR="002077FA" w:rsidRPr="002077FA" w:rsidRDefault="002077FA" w:rsidP="002077F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là nhóm hiện tại.</w:t>
      </w:r>
    </w:p>
    <w:p w14:paraId="5AB427BB" w14:textId="77777777" w:rsidR="002077FA" w:rsidRPr="002077FA" w:rsidRDefault="002077FA" w:rsidP="002077F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section.title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là tên khoa.</w:t>
      </w:r>
    </w:p>
    <w:p w14:paraId="4C65072D" w14:textId="77777777" w:rsidR="002077FA" w:rsidRPr="002077FA" w:rsidRDefault="002077FA" w:rsidP="002077F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section.data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là danh sách sinh viên thuộc khoa đó.</w:t>
      </w:r>
    </w:p>
    <w:p w14:paraId="5AD125CF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Ví dụ:</w:t>
      </w:r>
    </w:p>
    <w:p w14:paraId="24A4559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{</w:t>
      </w:r>
    </w:p>
    <w:p w14:paraId="4F7417B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title: 'Công nghệ thông tin',</w:t>
      </w:r>
    </w:p>
    <w:p w14:paraId="33BF62A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data: [...]</w:t>
      </w:r>
    </w:p>
    <w:p w14:paraId="5037CAC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076BEE2C" w14:textId="77777777" w:rsidR="002077FA" w:rsidRPr="002077FA" w:rsidRDefault="00000000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3DAFBAD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29CBD57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4: Tạo component StudentRow</w:t>
      </w:r>
    </w:p>
    <w:p w14:paraId="621884A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interface StudentRowProps {</w:t>
      </w:r>
    </w:p>
    <w:p w14:paraId="61A5D08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student: Student;</w:t>
      </w:r>
    </w:p>
    <w:p w14:paraId="313DF7C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onPress: (student: Student) =&gt; void;</w:t>
      </w:r>
    </w:p>
    <w:p w14:paraId="315674B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5CC9576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32A844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function StudentRow({ student, onPress }: StudentRowProps) {</w:t>
      </w:r>
    </w:p>
    <w:p w14:paraId="01214F5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const isActive = student.status === 'Đang học';</w:t>
      </w:r>
    </w:p>
    <w:p w14:paraId="75ECA0C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1DFED2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return (</w:t>
      </w:r>
    </w:p>
    <w:p w14:paraId="5699928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&lt;Pressable</w:t>
      </w:r>
    </w:p>
    <w:p w14:paraId="5C967EE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onPress={() =&gt; onPress(student)}</w:t>
      </w:r>
    </w:p>
    <w:p w14:paraId="148F89E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style={({ pressed }) =&gt; [</w:t>
      </w:r>
    </w:p>
    <w:p w14:paraId="61A989C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styles.studentCard,</w:t>
      </w:r>
    </w:p>
    <w:p w14:paraId="4016851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pressed &amp;&amp; styles.studentCardPressed,</w:t>
      </w:r>
    </w:p>
    <w:p w14:paraId="3AFD4E6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]}</w:t>
      </w:r>
    </w:p>
    <w:p w14:paraId="22B586F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&gt;</w:t>
      </w:r>
    </w:p>
    <w:p w14:paraId="2908228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&lt;View style={styles.avatar}&gt;</w:t>
      </w:r>
    </w:p>
    <w:p w14:paraId="38224D1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&lt;Text style={styles.avatarText}&gt;</w:t>
      </w:r>
    </w:p>
    <w:p w14:paraId="16F5663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{getInitials(student.fullName)}</w:t>
      </w:r>
    </w:p>
    <w:p w14:paraId="5F5E4E0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&lt;/Text&gt;</w:t>
      </w:r>
    </w:p>
    <w:p w14:paraId="3FE42F6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&lt;/View&gt;</w:t>
      </w:r>
    </w:p>
    <w:p w14:paraId="2FFC03A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224C0B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&lt;View style={styles.studentContent}&gt;</w:t>
      </w:r>
    </w:p>
    <w:p w14:paraId="0702C67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&lt;Text style={styles.studentName}&gt;</w:t>
      </w:r>
    </w:p>
    <w:p w14:paraId="10837DF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{student.fullName}</w:t>
      </w:r>
    </w:p>
    <w:p w14:paraId="1F837CC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&lt;/Text&gt;</w:t>
      </w:r>
    </w:p>
    <w:p w14:paraId="12571CF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2FFD3F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&lt;Text style={styles.studentMeta}&gt;</w:t>
      </w:r>
    </w:p>
    <w:p w14:paraId="1B72FA6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{student.studentId} · {student.className}</w:t>
      </w:r>
    </w:p>
    <w:p w14:paraId="24FD153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    &lt;/Text&gt;</w:t>
      </w:r>
    </w:p>
    <w:p w14:paraId="1C22AF2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&lt;/View&gt;</w:t>
      </w:r>
    </w:p>
    <w:p w14:paraId="79A52C8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0AAF37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&lt;View</w:t>
      </w:r>
    </w:p>
    <w:p w14:paraId="494AF8C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style={[</w:t>
      </w:r>
    </w:p>
    <w:p w14:paraId="5C365D8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styles.statusBadge,</w:t>
      </w:r>
    </w:p>
    <w:p w14:paraId="2CAFEF1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isActive</w:t>
      </w:r>
    </w:p>
    <w:p w14:paraId="7473614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? styles.activeBadge</w:t>
      </w:r>
    </w:p>
    <w:p w14:paraId="0966BAA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: styles.pausedBadge,</w:t>
      </w:r>
    </w:p>
    <w:p w14:paraId="4514646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]}</w:t>
      </w:r>
    </w:p>
    <w:p w14:paraId="3A5B956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&gt;</w:t>
      </w:r>
    </w:p>
    <w:p w14:paraId="6680A60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&lt;Text</w:t>
      </w:r>
    </w:p>
    <w:p w14:paraId="706D56A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style={[</w:t>
      </w:r>
    </w:p>
    <w:p w14:paraId="2DA2C3F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styles.statusText,</w:t>
      </w:r>
    </w:p>
    <w:p w14:paraId="5844156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isActive</w:t>
      </w:r>
    </w:p>
    <w:p w14:paraId="46F6A96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  ? styles.activeText</w:t>
      </w:r>
    </w:p>
    <w:p w14:paraId="7FCD8DB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  : styles.pausedText,</w:t>
      </w:r>
    </w:p>
    <w:p w14:paraId="0BC363C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]}</w:t>
      </w:r>
    </w:p>
    <w:p w14:paraId="61D7942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&gt;</w:t>
      </w:r>
    </w:p>
    <w:p w14:paraId="265B3AE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{student.status}</w:t>
      </w:r>
    </w:p>
    <w:p w14:paraId="14EF027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&lt;/Text&gt;</w:t>
      </w:r>
    </w:p>
    <w:p w14:paraId="303D52B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&lt;/View&gt;</w:t>
      </w:r>
    </w:p>
    <w:p w14:paraId="3B9AE9A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&lt;/Pressable&gt;</w:t>
      </w:r>
    </w:p>
    <w:p w14:paraId="4102AE3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);</w:t>
      </w:r>
    </w:p>
    <w:p w14:paraId="1EE177A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4AB8F493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Hàm lấy chữ cái đầu của tên:</w:t>
      </w:r>
    </w:p>
    <w:p w14:paraId="348B853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function getInitials(fullName: string) {</w:t>
      </w:r>
    </w:p>
    <w:p w14:paraId="67836D3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const words = fullName.trim().split(/\s+/);</w:t>
      </w:r>
    </w:p>
    <w:p w14:paraId="3800F08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71945D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if (words.length === 1) {</w:t>
      </w:r>
    </w:p>
    <w:p w14:paraId="3F98085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return words[0].slice(0, 2).toUpperCase();</w:t>
      </w:r>
    </w:p>
    <w:p w14:paraId="4683D76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</w:t>
      </w:r>
    </w:p>
    <w:p w14:paraId="4AEB6B4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4803D7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return `${words[0][0]}${words[words.length - 1][0]}`</w:t>
      </w:r>
    </w:p>
    <w:p w14:paraId="06C3E06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.toUpperCase();</w:t>
      </w:r>
    </w:p>
    <w:p w14:paraId="238533F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4826CB44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Ví dụ:</w:t>
      </w:r>
    </w:p>
    <w:p w14:paraId="1350CF5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Nguyễn Minh Anh → NA</w:t>
      </w:r>
    </w:p>
    <w:p w14:paraId="1E2E013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Trần Quốc Bảo  → TB</w:t>
      </w:r>
    </w:p>
    <w:p w14:paraId="65F14397" w14:textId="77777777" w:rsidR="002077FA" w:rsidRPr="002077FA" w:rsidRDefault="00000000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199FEBA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3BAE2ED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5: Sử dụng StudentRow trong SectionList</w:t>
      </w:r>
    </w:p>
    <w:p w14:paraId="63A08D97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Tạo hàm xử lý khi nhấn:</w:t>
      </w:r>
    </w:p>
    <w:p w14:paraId="2164BE7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const openStudent = (student: Student) =&gt; {</w:t>
      </w:r>
    </w:p>
    <w:p w14:paraId="30EC72B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Alert.alert(</w:t>
      </w:r>
    </w:p>
    <w:p w14:paraId="79F99DE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student.fullName,</w:t>
      </w:r>
    </w:p>
    <w:p w14:paraId="782AEB4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`Mã sinh viên: ${student.studentId}</w:t>
      </w:r>
    </w:p>
    <w:p w14:paraId="2190C62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Lớp: ${student.className}</w:t>
      </w:r>
    </w:p>
    <w:p w14:paraId="4A0EAB6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Trạng thái: ${student.status}`,</w:t>
      </w:r>
    </w:p>
    <w:p w14:paraId="2FD22AB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);</w:t>
      </w:r>
    </w:p>
    <w:p w14:paraId="2CBE87D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};</w:t>
      </w:r>
    </w:p>
    <w:p w14:paraId="246D8A76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Cập nhật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renderItem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19659E6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renderItem={({ item }) =&gt; (</w:t>
      </w:r>
    </w:p>
    <w:p w14:paraId="6A7B48A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&lt;StudentRow</w:t>
      </w:r>
    </w:p>
    <w:p w14:paraId="169E5FE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student={item}</w:t>
      </w:r>
    </w:p>
    <w:p w14:paraId="54D297E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onPress={openStudent}</w:t>
      </w:r>
    </w:p>
    <w:p w14:paraId="2E1986F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/&gt;</w:t>
      </w:r>
    </w:p>
    <w:p w14:paraId="245B0DE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)}</w:t>
      </w:r>
    </w:p>
    <w:p w14:paraId="5431AA97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item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ở đây là một sinh viên, không phải toàn bộ section.</w:t>
      </w:r>
    </w:p>
    <w:p w14:paraId="106A41DE" w14:textId="77777777" w:rsidR="002077FA" w:rsidRPr="002077FA" w:rsidRDefault="00000000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272030D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76DA169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6: Tạo ô tìm kiếm</w:t>
      </w:r>
    </w:p>
    <w:p w14:paraId="23D62917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Khai báo state:</w:t>
      </w:r>
    </w:p>
    <w:p w14:paraId="69F3191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const [query, setQuery] = useState('');</w:t>
      </w:r>
    </w:p>
    <w:p w14:paraId="2E15867B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Thêm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TextInput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0AD4E65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&lt;TextInput</w:t>
      </w:r>
    </w:p>
    <w:p w14:paraId="2495604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value={query}</w:t>
      </w:r>
    </w:p>
    <w:p w14:paraId="119BB1B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onChangeText={setQuery}</w:t>
      </w:r>
    </w:p>
    <w:p w14:paraId="1CFD106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placeholder="Tìm tên, mã sinh viên hoặc lớp"</w:t>
      </w:r>
    </w:p>
    <w:p w14:paraId="336BC46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placeholderTextColor="#8A8F98"</w:t>
      </w:r>
    </w:p>
    <w:p w14:paraId="485A234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returnKeyType="search"</w:t>
      </w:r>
    </w:p>
    <w:p w14:paraId="4507D9F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autoCorrect={false}</w:t>
      </w:r>
    </w:p>
    <w:p w14:paraId="5941D90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style={styles.searchInput}</w:t>
      </w:r>
    </w:p>
    <w:p w14:paraId="4E2EFA5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/&gt;</w:t>
      </w:r>
    </w:p>
    <w:p w14:paraId="7B47BD6A" w14:textId="77777777" w:rsidR="002077FA" w:rsidRPr="002077FA" w:rsidRDefault="00000000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18FDC94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A3A8079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7: Lọc dữ liệu theo từng section</w:t>
      </w:r>
    </w:p>
    <w:p w14:paraId="015F6A44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Đây là phần quan trọng nhất của bài tập.</w:t>
      </w:r>
    </w:p>
    <w:p w14:paraId="447C710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const filteredSections = useMemo(() =&gt; {</w:t>
      </w:r>
    </w:p>
    <w:p w14:paraId="750991A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const normalizedQuery = query</w:t>
      </w:r>
    </w:p>
    <w:p w14:paraId="0B24C29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.trim()</w:t>
      </w:r>
    </w:p>
    <w:p w14:paraId="1C4A643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.toLocaleLowerCase('vi');</w:t>
      </w:r>
    </w:p>
    <w:p w14:paraId="6CF261E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9A293F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if (!normalizedQuery) {</w:t>
      </w:r>
    </w:p>
    <w:p w14:paraId="5D1240D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return studentSections;</w:t>
      </w:r>
    </w:p>
    <w:p w14:paraId="204F66F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</w:t>
      </w:r>
    </w:p>
    <w:p w14:paraId="212D847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A3FC3A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return studentSections</w:t>
      </w:r>
    </w:p>
    <w:p w14:paraId="2B4222F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.map((section) =&gt; ({</w:t>
      </w:r>
    </w:p>
    <w:p w14:paraId="2343CE7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...section,</w:t>
      </w:r>
    </w:p>
    <w:p w14:paraId="7B53C32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data: section.data.filter((student) =&gt;</w:t>
      </w:r>
    </w:p>
    <w:p w14:paraId="5772A3E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`${student.fullName} ${student.studentId} ${student.className}`</w:t>
      </w:r>
    </w:p>
    <w:p w14:paraId="6406D51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.toLocaleLowerCase('vi')</w:t>
      </w:r>
    </w:p>
    <w:p w14:paraId="752AD7E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.includes(normalizedQuery),</w:t>
      </w:r>
    </w:p>
    <w:p w14:paraId="07AAC53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),</w:t>
      </w:r>
    </w:p>
    <w:p w14:paraId="3D5C9D4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}))</w:t>
      </w:r>
    </w:p>
    <w:p w14:paraId="250AA5E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.filter((section) =&gt; section.data.length &gt; 0);</w:t>
      </w:r>
    </w:p>
    <w:p w14:paraId="248A709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}, [query]);</w:t>
      </w:r>
    </w:p>
    <w:p w14:paraId="6E0E5879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Quá trình lọc gồm hai phần.</w:t>
      </w:r>
    </w:p>
    <w:p w14:paraId="37651152" w14:textId="77777777" w:rsidR="002077FA" w:rsidRPr="002077FA" w:rsidRDefault="002077FA" w:rsidP="002077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Phần 1: Lọc sinh viên trong mỗi khoa</w:t>
      </w:r>
    </w:p>
    <w:p w14:paraId="3B5637E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.map((section) =&gt; ({</w:t>
      </w:r>
    </w:p>
    <w:p w14:paraId="75AB6CD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...section,</w:t>
      </w:r>
    </w:p>
    <w:p w14:paraId="4C7B385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data: section.data.filter(/* điều kiện */),</w:t>
      </w:r>
    </w:p>
    <w:p w14:paraId="2E2E33E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}))</w:t>
      </w:r>
    </w:p>
    <w:p w14:paraId="3D8A293E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map()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giữ lại cấu trúc section nhưng thay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data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bằng danh sách sinh viên phù hợp.</w:t>
      </w:r>
    </w:p>
    <w:p w14:paraId="785D00D1" w14:textId="77777777" w:rsidR="002077FA" w:rsidRPr="002077FA" w:rsidRDefault="002077FA" w:rsidP="002077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Phần 2: Xóa khoa không còn sinh viên</w:t>
      </w:r>
    </w:p>
    <w:p w14:paraId="22F5553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.filter((section) =&gt; section.data.length &gt; 0)</w:t>
      </w:r>
    </w:p>
    <w:p w14:paraId="38D2685C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Nếu bỏ bước này, tiêu đề khoa vẫn có thể xuất hiện dù bên dưới không có sinh viên.</w:t>
      </w:r>
    </w:p>
    <w:p w14:paraId="7AFA5B4C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Cuối cùng, thay dữ liệu của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718D768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sections={filteredSections}</w:t>
      </w:r>
    </w:p>
    <w:p w14:paraId="5B0A20D7" w14:textId="77777777" w:rsidR="002077FA" w:rsidRPr="002077FA" w:rsidRDefault="00000000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5B1E515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E9AD0AB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8: Tính tổng số sinh viên</w:t>
      </w:r>
    </w:p>
    <w:p w14:paraId="0443ED9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const totalStudents = filteredSections.reduce(</w:t>
      </w:r>
    </w:p>
    <w:p w14:paraId="3CFD850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(total, section) =&gt; total + section.data.length,</w:t>
      </w:r>
    </w:p>
    <w:p w14:paraId="64E6387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0,</w:t>
      </w:r>
    </w:p>
    <w:p w14:paraId="6F10E08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);</w:t>
      </w:r>
    </w:p>
    <w:p w14:paraId="758391AE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Ví dụ số lượng sinh viên theo khoa là:</w:t>
      </w:r>
    </w:p>
    <w:p w14:paraId="5378C83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[3, 2, 2]</w:t>
      </w:r>
    </w:p>
    <w:p w14:paraId="5BA566CE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Kết quả của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reduce()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7365C69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0 + 3 + 2 + 2 = 7</w:t>
      </w:r>
    </w:p>
    <w:p w14:paraId="2280CCA7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kết quả:</w:t>
      </w:r>
    </w:p>
    <w:p w14:paraId="4237D9E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&lt;Text style={styles.resultText}&gt;</w:t>
      </w:r>
    </w:p>
    <w:p w14:paraId="73AED4A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Tìm thấy {totalStudents} sinh viên</w:t>
      </w:r>
    </w:p>
    <w:p w14:paraId="1520AF7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&lt;/Text&gt;</w:t>
      </w:r>
    </w:p>
    <w:p w14:paraId="21F7FC8A" w14:textId="77777777" w:rsidR="002077FA" w:rsidRPr="002077FA" w:rsidRDefault="00000000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3524A16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19FF63A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9: Tạo ListHeaderComponent</w:t>
      </w:r>
    </w:p>
    <w:p w14:paraId="30B5DC7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ListHeaderComponent={</w:t>
      </w:r>
    </w:p>
    <w:p w14:paraId="4BD7D9C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&lt;View style={styles.header}&gt;</w:t>
      </w:r>
    </w:p>
    <w:p w14:paraId="32CAC6F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 style={styles.screenTitle}&gt;</w:t>
      </w:r>
    </w:p>
    <w:p w14:paraId="283FCE7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Student Directory</w:t>
      </w:r>
    </w:p>
    <w:p w14:paraId="32E18CA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&lt;/Text&gt;</w:t>
      </w:r>
    </w:p>
    <w:p w14:paraId="11DE4E3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86C7D5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 style={styles.subtitle}&gt;</w:t>
      </w:r>
    </w:p>
    <w:p w14:paraId="15120E4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Danh bạ sinh viên theo khoa</w:t>
      </w:r>
    </w:p>
    <w:p w14:paraId="70BAD48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&lt;/Text&gt;</w:t>
      </w:r>
    </w:p>
    <w:p w14:paraId="4A77CF8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161466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&lt;TextInput</w:t>
      </w:r>
    </w:p>
    <w:p w14:paraId="3BD5FD5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value={query}</w:t>
      </w:r>
    </w:p>
    <w:p w14:paraId="1B6591A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onChangeText={setQuery}</w:t>
      </w:r>
    </w:p>
    <w:p w14:paraId="2291AEB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placeholder="Tìm tên, mã sinh viên hoặc lớp"</w:t>
      </w:r>
    </w:p>
    <w:p w14:paraId="49E7EC9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placeholderTextColor="#8A8F98"</w:t>
      </w:r>
    </w:p>
    <w:p w14:paraId="616CDF8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returnKeyType="search"</w:t>
      </w:r>
    </w:p>
    <w:p w14:paraId="28C758F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autoCorrect={false}</w:t>
      </w:r>
    </w:p>
    <w:p w14:paraId="02ACD44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style={styles.searchInput}</w:t>
      </w:r>
    </w:p>
    <w:p w14:paraId="3B5935E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/&gt;</w:t>
      </w:r>
    </w:p>
    <w:p w14:paraId="6875FE5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1AC3B0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 style={styles.resultText}&gt;</w:t>
      </w:r>
    </w:p>
    <w:p w14:paraId="176093E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Tìm thấy {totalStudents} sinh viên</w:t>
      </w:r>
    </w:p>
    <w:p w14:paraId="6F17703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&lt;/Text&gt;</w:t>
      </w:r>
    </w:p>
    <w:p w14:paraId="7137EF2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&lt;/View&gt;</w:t>
      </w:r>
    </w:p>
    <w:p w14:paraId="09DD8B0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132C1EE8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ListHeaderComponent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nằm phía trên tất cả các section.</w:t>
      </w:r>
    </w:p>
    <w:p w14:paraId="1EAA7211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Nó khác với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renderSectionHeader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0BE6AA1B" w14:textId="77777777" w:rsidR="002077FA" w:rsidRPr="002077FA" w:rsidRDefault="002077FA" w:rsidP="002077F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ListHeaderComponent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 chỉ xuất hiện một lần.</w:t>
      </w:r>
    </w:p>
    <w:p w14:paraId="2B187C91" w14:textId="77777777" w:rsidR="002077FA" w:rsidRPr="002077FA" w:rsidRDefault="002077FA" w:rsidP="002077F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renderSectionHeader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 xuất hiện ở đầu mỗi section.</w:t>
      </w:r>
    </w:p>
    <w:p w14:paraId="656F8756" w14:textId="77777777" w:rsidR="002077FA" w:rsidRPr="002077FA" w:rsidRDefault="00000000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5950918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2A7E515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10: Tạo ListEmptyComponent</w:t>
      </w:r>
    </w:p>
    <w:p w14:paraId="7E0C0D4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ListEmptyComponent={</w:t>
      </w:r>
    </w:p>
    <w:p w14:paraId="2F653A0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&lt;View style={styles.emptyContainer}&gt;</w:t>
      </w:r>
    </w:p>
    <w:p w14:paraId="5970E18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 style={styles.emptyTitle}&gt;</w:t>
      </w:r>
    </w:p>
    <w:p w14:paraId="5A8A06C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Không tìm thấy sinh viên</w:t>
      </w:r>
    </w:p>
    <w:p w14:paraId="7C34278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&lt;/Text&gt;</w:t>
      </w:r>
    </w:p>
    <w:p w14:paraId="77DE9C8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227990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 style={styles.emptyText}&gt;</w:t>
      </w:r>
    </w:p>
    <w:p w14:paraId="342634A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Không có sinh viên phù hợp với “{query.trim()}”.</w:t>
      </w:r>
    </w:p>
    <w:p w14:paraId="38BEAA5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&lt;/Text&gt;</w:t>
      </w:r>
    </w:p>
    <w:p w14:paraId="059A4E0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&lt;/View&gt;</w:t>
      </w:r>
    </w:p>
    <w:p w14:paraId="0BB0751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0B894B61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Component này xuất hiện khi:</w:t>
      </w:r>
    </w:p>
    <w:p w14:paraId="2D1D6F0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filteredSections.length === 0</w:t>
      </w:r>
    </w:p>
    <w:p w14:paraId="5D3A2302" w14:textId="77777777" w:rsidR="002077FA" w:rsidRPr="002077FA" w:rsidRDefault="00000000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02EAFEB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A5DE30A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11: Tạo khoảng cách giữa các sinh viên</w:t>
      </w:r>
    </w:p>
    <w:p w14:paraId="1EDBABE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ItemSeparatorComponent={() =&gt; (</w:t>
      </w:r>
    </w:p>
    <w:p w14:paraId="6C5EC2B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&lt;View style={styles.separator} /&gt;</w:t>
      </w:r>
    </w:p>
    <w:p w14:paraId="0A61B63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)}</w:t>
      </w:r>
    </w:p>
    <w:p w14:paraId="6198F316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Lưu ý: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ItemSeparatorComponent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có thể tạo khoảng cách giữa các item, nhưng cách hiển thị quanh section header phụ thuộc vào cấu trúc danh sách.</w:t>
      </w:r>
    </w:p>
    <w:p w14:paraId="43B28449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Có thể dùng thêm:</w:t>
      </w:r>
    </w:p>
    <w:p w14:paraId="3289B09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SectionSeparatorComponent={() =&gt; (</w:t>
      </w:r>
    </w:p>
    <w:p w14:paraId="6747B8E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&lt;View style={styles.sectionSeparator} /&gt;</w:t>
      </w:r>
    </w:p>
    <w:p w14:paraId="458CD33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)}</w:t>
      </w:r>
    </w:p>
    <w:p w14:paraId="46902E17" w14:textId="77777777" w:rsidR="002077FA" w:rsidRPr="002077FA" w:rsidRDefault="002077FA" w:rsidP="002077F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ItemSeparatorComponent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 phân cách các sinh viên.</w:t>
      </w:r>
    </w:p>
    <w:p w14:paraId="2444EFEA" w14:textId="77777777" w:rsidR="002077FA" w:rsidRPr="002077FA" w:rsidRDefault="002077FA" w:rsidP="002077F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SectionSeparatorComponent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 phân cách các section.</w:t>
      </w:r>
    </w:p>
    <w:p w14:paraId="03B4A965" w14:textId="77777777" w:rsidR="002077FA" w:rsidRPr="002077FA" w:rsidRDefault="00000000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pict w14:anchorId="7D365E46">
          <v:rect id="Rectangle 1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44D342CF" w14:textId="77777777" w:rsidR="002077FA" w:rsidRPr="002077FA" w:rsidRDefault="002077FA" w:rsidP="002077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Tổng kết kiến thức</w:t>
      </w:r>
    </w:p>
    <w:p w14:paraId="77B6E519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Các thuộc tính quan trọng của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3555"/>
      </w:tblGrid>
      <w:tr w:rsidR="002077FA" w:rsidRPr="002077FA" w14:paraId="748E994F" w14:textId="77777777" w:rsidTr="00207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FF17C" w14:textId="77777777" w:rsidR="002077FA" w:rsidRPr="002077FA" w:rsidRDefault="002077FA" w:rsidP="002077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4D5FF032" w14:textId="77777777" w:rsidR="002077FA" w:rsidRPr="002077FA" w:rsidRDefault="002077FA" w:rsidP="002077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  <w:t>Chức năng</w:t>
            </w:r>
          </w:p>
        </w:tc>
      </w:tr>
      <w:tr w:rsidR="002077FA" w:rsidRPr="002077FA" w14:paraId="15E8EA55" w14:textId="77777777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622A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sections</w:t>
            </w:r>
          </w:p>
        </w:tc>
        <w:tc>
          <w:tcPr>
            <w:tcW w:w="0" w:type="auto"/>
            <w:vAlign w:val="center"/>
            <w:hideMark/>
          </w:tcPr>
          <w:p w14:paraId="136E9F7B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Cung cấp dữ liệu đã chia nhóm</w:t>
            </w:r>
          </w:p>
        </w:tc>
      </w:tr>
      <w:tr w:rsidR="002077FA" w:rsidRPr="002077FA" w14:paraId="671E5B64" w14:textId="77777777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27EA5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renderItem</w:t>
            </w:r>
          </w:p>
        </w:tc>
        <w:tc>
          <w:tcPr>
            <w:tcW w:w="0" w:type="auto"/>
            <w:vAlign w:val="center"/>
            <w:hideMark/>
          </w:tcPr>
          <w:p w14:paraId="7A714985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Hiển thị từng phần tử</w:t>
            </w:r>
          </w:p>
        </w:tc>
      </w:tr>
      <w:tr w:rsidR="002077FA" w:rsidRPr="002077FA" w14:paraId="5EEDEDCC" w14:textId="77777777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F0B6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renderSectionHeader</w:t>
            </w:r>
          </w:p>
        </w:tc>
        <w:tc>
          <w:tcPr>
            <w:tcW w:w="0" w:type="auto"/>
            <w:vAlign w:val="center"/>
            <w:hideMark/>
          </w:tcPr>
          <w:p w14:paraId="5CB32060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Hiển thị tiêu đề mỗi nhóm</w:t>
            </w:r>
          </w:p>
        </w:tc>
      </w:tr>
      <w:tr w:rsidR="002077FA" w:rsidRPr="002077FA" w14:paraId="740DF167" w14:textId="77777777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88CAA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keyExtractor</w:t>
            </w:r>
          </w:p>
        </w:tc>
        <w:tc>
          <w:tcPr>
            <w:tcW w:w="0" w:type="auto"/>
            <w:vAlign w:val="center"/>
            <w:hideMark/>
          </w:tcPr>
          <w:p w14:paraId="70C942A0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Tạo khóa duy nhất cho từng phần tử</w:t>
            </w:r>
          </w:p>
        </w:tc>
      </w:tr>
      <w:tr w:rsidR="002077FA" w:rsidRPr="002077FA" w14:paraId="51F34934" w14:textId="77777777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2F13B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ListHeaderComponent</w:t>
            </w:r>
          </w:p>
        </w:tc>
        <w:tc>
          <w:tcPr>
            <w:tcW w:w="0" w:type="auto"/>
            <w:vAlign w:val="center"/>
            <w:hideMark/>
          </w:tcPr>
          <w:p w14:paraId="641D452A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Hiển thị phần đầu toàn danh sách</w:t>
            </w:r>
          </w:p>
        </w:tc>
      </w:tr>
      <w:tr w:rsidR="002077FA" w:rsidRPr="002077FA" w14:paraId="7DCFB5CA" w14:textId="77777777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C2DC6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ListEmptyComponent</w:t>
            </w:r>
          </w:p>
        </w:tc>
        <w:tc>
          <w:tcPr>
            <w:tcW w:w="0" w:type="auto"/>
            <w:vAlign w:val="center"/>
            <w:hideMark/>
          </w:tcPr>
          <w:p w14:paraId="6E84F59F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Hiển thị khi danh sách rỗng</w:t>
            </w:r>
          </w:p>
        </w:tc>
      </w:tr>
      <w:tr w:rsidR="002077FA" w:rsidRPr="002077FA" w14:paraId="577951D5" w14:textId="77777777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E0F47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ItemSeparatorComponent</w:t>
            </w:r>
          </w:p>
        </w:tc>
        <w:tc>
          <w:tcPr>
            <w:tcW w:w="0" w:type="auto"/>
            <w:vAlign w:val="center"/>
            <w:hideMark/>
          </w:tcPr>
          <w:p w14:paraId="131CEB3D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Phân cách các phần tử</w:t>
            </w:r>
          </w:p>
        </w:tc>
      </w:tr>
      <w:tr w:rsidR="002077FA" w:rsidRPr="002077FA" w14:paraId="17C95E64" w14:textId="77777777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54DF1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SectionSeparatorComponent</w:t>
            </w:r>
          </w:p>
        </w:tc>
        <w:tc>
          <w:tcPr>
            <w:tcW w:w="0" w:type="auto"/>
            <w:vAlign w:val="center"/>
            <w:hideMark/>
          </w:tcPr>
          <w:p w14:paraId="51CBF02A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Phân cách các section</w:t>
            </w:r>
          </w:p>
        </w:tc>
      </w:tr>
      <w:tr w:rsidR="002077FA" w:rsidRPr="002077FA" w14:paraId="0029463C" w14:textId="77777777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6E1B8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stickySectionHeadersEnabled</w:t>
            </w:r>
          </w:p>
        </w:tc>
        <w:tc>
          <w:tcPr>
            <w:tcW w:w="0" w:type="auto"/>
            <w:vAlign w:val="center"/>
            <w:hideMark/>
          </w:tcPr>
          <w:p w14:paraId="0B7E1CF3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Giữ tiêu đề section ở đầu màn hình</w:t>
            </w:r>
          </w:p>
        </w:tc>
      </w:tr>
    </w:tbl>
    <w:p w14:paraId="4A7828DD" w14:textId="77777777" w:rsidR="002077FA" w:rsidRPr="002077FA" w:rsidRDefault="002077FA" w:rsidP="002077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lastRenderedPageBreak/>
        <w:t>Bài tập nâng cao</w:t>
      </w:r>
    </w:p>
    <w:p w14:paraId="7EC4818C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Sau khi hoàn thành, hãy thử bổ sung:</w:t>
      </w:r>
    </w:p>
    <w:p w14:paraId="53AAC93A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Nút xóa nội dung tìm kiếm.</w:t>
      </w:r>
    </w:p>
    <w:p w14:paraId="59F6892A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Lọc theo trạng thái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Đang học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hoặc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Bảo lưu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61F8FAF4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Sắp xếp sinh viên theo tên trong từng khoa.</w:t>
      </w:r>
    </w:p>
    <w:p w14:paraId="27C055A8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Thu gọn hoặc mở rộng từng section.</w:t>
      </w:r>
    </w:p>
    <w:p w14:paraId="18A2E0E8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Kéo xuống để làm mới danh sách.</w:t>
      </w:r>
    </w:p>
    <w:p w14:paraId="3B9AD3B6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tổng sinh viên của mỗi khoa.</w:t>
      </w:r>
    </w:p>
    <w:p w14:paraId="3DB8C622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Thêm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renderSectionFooter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7495D818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Nhóm sinh viên theo chữ cái đầu của tên thay vì theo khoa.</w:t>
      </w:r>
    </w:p>
    <w:p w14:paraId="33901771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một kiểu giao diện khác nhau cho từng section.</w:t>
      </w:r>
    </w:p>
    <w:p w14:paraId="39E0144E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Tách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StudentRow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,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SearchField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và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SectionHeader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thành các file riêng.</w:t>
      </w:r>
    </w:p>
    <w:p w14:paraId="6477CE66" w14:textId="77777777" w:rsidR="002077FA" w:rsidRPr="00BA7B34" w:rsidRDefault="002077FA">
      <w:pPr>
        <w:rPr>
          <w:lang w:val="vi-VN"/>
        </w:rPr>
      </w:pPr>
    </w:p>
    <w:sectPr w:rsidR="002077FA" w:rsidRPr="00BA7B34">
      <w:headerReference w:type="even" r:id="rId14"/>
      <w:head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CFCA4" w14:textId="77777777" w:rsidR="002A62DF" w:rsidRDefault="002A62DF" w:rsidP="002077FA">
      <w:r>
        <w:separator/>
      </w:r>
    </w:p>
  </w:endnote>
  <w:endnote w:type="continuationSeparator" w:id="0">
    <w:p w14:paraId="5B36D95F" w14:textId="77777777" w:rsidR="002A62DF" w:rsidRDefault="002A62DF" w:rsidP="00207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E1E5F" w14:textId="77777777" w:rsidR="002A62DF" w:rsidRDefault="002A62DF" w:rsidP="002077FA">
      <w:r>
        <w:separator/>
      </w:r>
    </w:p>
  </w:footnote>
  <w:footnote w:type="continuationSeparator" w:id="0">
    <w:p w14:paraId="7BB8ACBA" w14:textId="77777777" w:rsidR="002A62DF" w:rsidRDefault="002A62DF" w:rsidP="002077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87287667"/>
      <w:docPartObj>
        <w:docPartGallery w:val="Page Numbers (Top of Page)"/>
        <w:docPartUnique/>
      </w:docPartObj>
    </w:sdtPr>
    <w:sdtContent>
      <w:p w14:paraId="54A881E0" w14:textId="77777777" w:rsidR="002077FA" w:rsidRDefault="002077FA" w:rsidP="00F732EE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F8B5447" w14:textId="77777777" w:rsidR="002077FA" w:rsidRDefault="002077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64067471"/>
      <w:docPartObj>
        <w:docPartGallery w:val="Page Numbers (Top of Page)"/>
        <w:docPartUnique/>
      </w:docPartObj>
    </w:sdtPr>
    <w:sdtContent>
      <w:p w14:paraId="7CD27373" w14:textId="77777777" w:rsidR="002077FA" w:rsidRDefault="002077FA" w:rsidP="00F732EE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0A40D79" w14:textId="77777777" w:rsidR="002077FA" w:rsidRDefault="002077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286C"/>
    <w:multiLevelType w:val="multilevel"/>
    <w:tmpl w:val="06FC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A1AB2"/>
    <w:multiLevelType w:val="multilevel"/>
    <w:tmpl w:val="83B4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F489F"/>
    <w:multiLevelType w:val="multilevel"/>
    <w:tmpl w:val="8C925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E4759"/>
    <w:multiLevelType w:val="multilevel"/>
    <w:tmpl w:val="C1F2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54F30"/>
    <w:multiLevelType w:val="multilevel"/>
    <w:tmpl w:val="6FF6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B4DA4"/>
    <w:multiLevelType w:val="multilevel"/>
    <w:tmpl w:val="A120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5D05F8"/>
    <w:multiLevelType w:val="multilevel"/>
    <w:tmpl w:val="540E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D779A"/>
    <w:multiLevelType w:val="multilevel"/>
    <w:tmpl w:val="2E58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35D9D"/>
    <w:multiLevelType w:val="multilevel"/>
    <w:tmpl w:val="1DD0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03A4F"/>
    <w:multiLevelType w:val="multilevel"/>
    <w:tmpl w:val="5F54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9770F"/>
    <w:multiLevelType w:val="multilevel"/>
    <w:tmpl w:val="A9D8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9A16B4"/>
    <w:multiLevelType w:val="multilevel"/>
    <w:tmpl w:val="553A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7E4F0A"/>
    <w:multiLevelType w:val="multilevel"/>
    <w:tmpl w:val="15DE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05356">
    <w:abstractNumId w:val="8"/>
  </w:num>
  <w:num w:numId="2" w16cid:durableId="1648973090">
    <w:abstractNumId w:val="11"/>
  </w:num>
  <w:num w:numId="3" w16cid:durableId="1129936326">
    <w:abstractNumId w:val="4"/>
  </w:num>
  <w:num w:numId="4" w16cid:durableId="1174227018">
    <w:abstractNumId w:val="12"/>
  </w:num>
  <w:num w:numId="5" w16cid:durableId="76562276">
    <w:abstractNumId w:val="0"/>
  </w:num>
  <w:num w:numId="6" w16cid:durableId="1621254847">
    <w:abstractNumId w:val="5"/>
  </w:num>
  <w:num w:numId="7" w16cid:durableId="486433275">
    <w:abstractNumId w:val="9"/>
  </w:num>
  <w:num w:numId="8" w16cid:durableId="856119815">
    <w:abstractNumId w:val="2"/>
  </w:num>
  <w:num w:numId="9" w16cid:durableId="676158891">
    <w:abstractNumId w:val="1"/>
  </w:num>
  <w:num w:numId="10" w16cid:durableId="1801218917">
    <w:abstractNumId w:val="3"/>
  </w:num>
  <w:num w:numId="11" w16cid:durableId="30108944">
    <w:abstractNumId w:val="7"/>
  </w:num>
  <w:num w:numId="12" w16cid:durableId="1560290564">
    <w:abstractNumId w:val="6"/>
  </w:num>
  <w:num w:numId="13" w16cid:durableId="3667557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34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167"/>
    <w:rsid w:val="00060F6D"/>
    <w:rsid w:val="000646AF"/>
    <w:rsid w:val="000932F6"/>
    <w:rsid w:val="00097035"/>
    <w:rsid w:val="000A3F0B"/>
    <w:rsid w:val="000A6D83"/>
    <w:rsid w:val="000B259A"/>
    <w:rsid w:val="000D5E85"/>
    <w:rsid w:val="000D5FB5"/>
    <w:rsid w:val="000E2084"/>
    <w:rsid w:val="000E51EC"/>
    <w:rsid w:val="000E5343"/>
    <w:rsid w:val="000F37FB"/>
    <w:rsid w:val="00104722"/>
    <w:rsid w:val="0011184A"/>
    <w:rsid w:val="001155F3"/>
    <w:rsid w:val="0012188A"/>
    <w:rsid w:val="00121AFF"/>
    <w:rsid w:val="00125327"/>
    <w:rsid w:val="0013134B"/>
    <w:rsid w:val="0013393C"/>
    <w:rsid w:val="0013467D"/>
    <w:rsid w:val="0013584D"/>
    <w:rsid w:val="001447D1"/>
    <w:rsid w:val="00156E21"/>
    <w:rsid w:val="00163221"/>
    <w:rsid w:val="001672F2"/>
    <w:rsid w:val="001734B3"/>
    <w:rsid w:val="00176B1D"/>
    <w:rsid w:val="00177441"/>
    <w:rsid w:val="00184213"/>
    <w:rsid w:val="0018635B"/>
    <w:rsid w:val="00187BBA"/>
    <w:rsid w:val="00190B2A"/>
    <w:rsid w:val="00193739"/>
    <w:rsid w:val="001A054B"/>
    <w:rsid w:val="001A3D45"/>
    <w:rsid w:val="001A6974"/>
    <w:rsid w:val="001A6D09"/>
    <w:rsid w:val="001B49EE"/>
    <w:rsid w:val="001D019B"/>
    <w:rsid w:val="001D2101"/>
    <w:rsid w:val="001E2387"/>
    <w:rsid w:val="001F3C3D"/>
    <w:rsid w:val="001F5361"/>
    <w:rsid w:val="001F6486"/>
    <w:rsid w:val="00206C74"/>
    <w:rsid w:val="002077FA"/>
    <w:rsid w:val="0021297D"/>
    <w:rsid w:val="0022515A"/>
    <w:rsid w:val="0023456E"/>
    <w:rsid w:val="00241125"/>
    <w:rsid w:val="00244732"/>
    <w:rsid w:val="002577DD"/>
    <w:rsid w:val="00260429"/>
    <w:rsid w:val="00261B7C"/>
    <w:rsid w:val="0026560E"/>
    <w:rsid w:val="002671CE"/>
    <w:rsid w:val="00271B93"/>
    <w:rsid w:val="002739C3"/>
    <w:rsid w:val="0027575E"/>
    <w:rsid w:val="002779D5"/>
    <w:rsid w:val="00283BEE"/>
    <w:rsid w:val="0028697D"/>
    <w:rsid w:val="00290629"/>
    <w:rsid w:val="002916AB"/>
    <w:rsid w:val="00296C15"/>
    <w:rsid w:val="002A1841"/>
    <w:rsid w:val="002A62DF"/>
    <w:rsid w:val="002B1102"/>
    <w:rsid w:val="002B2656"/>
    <w:rsid w:val="002B5599"/>
    <w:rsid w:val="002C1118"/>
    <w:rsid w:val="002C3A48"/>
    <w:rsid w:val="002C6C18"/>
    <w:rsid w:val="002D4BBD"/>
    <w:rsid w:val="002D6EBF"/>
    <w:rsid w:val="002E2328"/>
    <w:rsid w:val="002E2BEF"/>
    <w:rsid w:val="002E54ED"/>
    <w:rsid w:val="002E77E1"/>
    <w:rsid w:val="00303777"/>
    <w:rsid w:val="003075FC"/>
    <w:rsid w:val="00307C83"/>
    <w:rsid w:val="00310E82"/>
    <w:rsid w:val="00316AF7"/>
    <w:rsid w:val="0033490E"/>
    <w:rsid w:val="00350EB4"/>
    <w:rsid w:val="00354DB5"/>
    <w:rsid w:val="00363274"/>
    <w:rsid w:val="003641B0"/>
    <w:rsid w:val="00365FD4"/>
    <w:rsid w:val="0037003E"/>
    <w:rsid w:val="003713BA"/>
    <w:rsid w:val="003802AC"/>
    <w:rsid w:val="00384954"/>
    <w:rsid w:val="00393A75"/>
    <w:rsid w:val="00397A32"/>
    <w:rsid w:val="003A0ACA"/>
    <w:rsid w:val="003A19DF"/>
    <w:rsid w:val="003B2766"/>
    <w:rsid w:val="003B4E95"/>
    <w:rsid w:val="003B5BC9"/>
    <w:rsid w:val="003D3077"/>
    <w:rsid w:val="003D3357"/>
    <w:rsid w:val="003D4B59"/>
    <w:rsid w:val="003E14D3"/>
    <w:rsid w:val="003E22C5"/>
    <w:rsid w:val="003E44B0"/>
    <w:rsid w:val="003E5692"/>
    <w:rsid w:val="003E6565"/>
    <w:rsid w:val="003E73E6"/>
    <w:rsid w:val="003E75FF"/>
    <w:rsid w:val="003F2A73"/>
    <w:rsid w:val="00405630"/>
    <w:rsid w:val="0041062C"/>
    <w:rsid w:val="004145CE"/>
    <w:rsid w:val="00416E53"/>
    <w:rsid w:val="00422373"/>
    <w:rsid w:val="00424D87"/>
    <w:rsid w:val="0043469E"/>
    <w:rsid w:val="00445C07"/>
    <w:rsid w:val="0045623F"/>
    <w:rsid w:val="004568E9"/>
    <w:rsid w:val="00471E62"/>
    <w:rsid w:val="00480BD0"/>
    <w:rsid w:val="004851B1"/>
    <w:rsid w:val="004935E9"/>
    <w:rsid w:val="004962F9"/>
    <w:rsid w:val="00496410"/>
    <w:rsid w:val="004A2843"/>
    <w:rsid w:val="004A5448"/>
    <w:rsid w:val="004C3C11"/>
    <w:rsid w:val="004C5E48"/>
    <w:rsid w:val="004D24B6"/>
    <w:rsid w:val="004D4926"/>
    <w:rsid w:val="004E22E0"/>
    <w:rsid w:val="004F5E38"/>
    <w:rsid w:val="005026AE"/>
    <w:rsid w:val="00505112"/>
    <w:rsid w:val="00506F57"/>
    <w:rsid w:val="00507F59"/>
    <w:rsid w:val="00513281"/>
    <w:rsid w:val="00516651"/>
    <w:rsid w:val="005200A8"/>
    <w:rsid w:val="00527246"/>
    <w:rsid w:val="00530330"/>
    <w:rsid w:val="00532012"/>
    <w:rsid w:val="005362B4"/>
    <w:rsid w:val="00544E94"/>
    <w:rsid w:val="00546786"/>
    <w:rsid w:val="0055372C"/>
    <w:rsid w:val="00561804"/>
    <w:rsid w:val="00562C39"/>
    <w:rsid w:val="00563BD0"/>
    <w:rsid w:val="00563E8C"/>
    <w:rsid w:val="00564BC0"/>
    <w:rsid w:val="00566A90"/>
    <w:rsid w:val="005815BC"/>
    <w:rsid w:val="005818A0"/>
    <w:rsid w:val="00587524"/>
    <w:rsid w:val="005929C4"/>
    <w:rsid w:val="005A19B1"/>
    <w:rsid w:val="005A1E0E"/>
    <w:rsid w:val="005A268F"/>
    <w:rsid w:val="005A57E9"/>
    <w:rsid w:val="005B3BC9"/>
    <w:rsid w:val="005B678E"/>
    <w:rsid w:val="005C0FEF"/>
    <w:rsid w:val="005C793B"/>
    <w:rsid w:val="005D0AEB"/>
    <w:rsid w:val="005D6BAA"/>
    <w:rsid w:val="005E23C8"/>
    <w:rsid w:val="005E58E7"/>
    <w:rsid w:val="005E7FF3"/>
    <w:rsid w:val="005F4F93"/>
    <w:rsid w:val="005F5643"/>
    <w:rsid w:val="00606D04"/>
    <w:rsid w:val="006155D0"/>
    <w:rsid w:val="00616CA7"/>
    <w:rsid w:val="0062094C"/>
    <w:rsid w:val="006226B3"/>
    <w:rsid w:val="00625F72"/>
    <w:rsid w:val="00627B25"/>
    <w:rsid w:val="006418E1"/>
    <w:rsid w:val="006435AC"/>
    <w:rsid w:val="00646976"/>
    <w:rsid w:val="00647E66"/>
    <w:rsid w:val="00650C4F"/>
    <w:rsid w:val="00655DB8"/>
    <w:rsid w:val="00661B55"/>
    <w:rsid w:val="00664C7F"/>
    <w:rsid w:val="00670CAE"/>
    <w:rsid w:val="006736A7"/>
    <w:rsid w:val="0068553B"/>
    <w:rsid w:val="00692A2A"/>
    <w:rsid w:val="006A4261"/>
    <w:rsid w:val="006A5FF0"/>
    <w:rsid w:val="006B242E"/>
    <w:rsid w:val="006B2F84"/>
    <w:rsid w:val="006B395A"/>
    <w:rsid w:val="006B7401"/>
    <w:rsid w:val="006C1F52"/>
    <w:rsid w:val="006D36B5"/>
    <w:rsid w:val="006E78B5"/>
    <w:rsid w:val="006F2BF2"/>
    <w:rsid w:val="007010E8"/>
    <w:rsid w:val="00701277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34B5"/>
    <w:rsid w:val="00754B9E"/>
    <w:rsid w:val="007602F0"/>
    <w:rsid w:val="00765F6F"/>
    <w:rsid w:val="0076618E"/>
    <w:rsid w:val="00767457"/>
    <w:rsid w:val="00770CB4"/>
    <w:rsid w:val="00771E10"/>
    <w:rsid w:val="007721ED"/>
    <w:rsid w:val="007770E3"/>
    <w:rsid w:val="00790620"/>
    <w:rsid w:val="00793F1E"/>
    <w:rsid w:val="007A537A"/>
    <w:rsid w:val="007B1DC3"/>
    <w:rsid w:val="007B5985"/>
    <w:rsid w:val="007D1B98"/>
    <w:rsid w:val="007D3831"/>
    <w:rsid w:val="007F7119"/>
    <w:rsid w:val="008245E9"/>
    <w:rsid w:val="00827155"/>
    <w:rsid w:val="008324D9"/>
    <w:rsid w:val="008355BF"/>
    <w:rsid w:val="008357A0"/>
    <w:rsid w:val="00835FBD"/>
    <w:rsid w:val="00841319"/>
    <w:rsid w:val="0084229E"/>
    <w:rsid w:val="008471E7"/>
    <w:rsid w:val="008621C9"/>
    <w:rsid w:val="00862486"/>
    <w:rsid w:val="00866839"/>
    <w:rsid w:val="00866E47"/>
    <w:rsid w:val="00873371"/>
    <w:rsid w:val="00883513"/>
    <w:rsid w:val="0088557A"/>
    <w:rsid w:val="00886E83"/>
    <w:rsid w:val="008A12B1"/>
    <w:rsid w:val="008A13ED"/>
    <w:rsid w:val="008A2123"/>
    <w:rsid w:val="008A60E3"/>
    <w:rsid w:val="008B18A3"/>
    <w:rsid w:val="008B1E88"/>
    <w:rsid w:val="008B394A"/>
    <w:rsid w:val="008C4CB3"/>
    <w:rsid w:val="008C6021"/>
    <w:rsid w:val="008C6169"/>
    <w:rsid w:val="008D2E9E"/>
    <w:rsid w:val="008D37E1"/>
    <w:rsid w:val="008D50D5"/>
    <w:rsid w:val="008E7CDD"/>
    <w:rsid w:val="008E7FAC"/>
    <w:rsid w:val="008F2B2A"/>
    <w:rsid w:val="008F6FD6"/>
    <w:rsid w:val="00902AEF"/>
    <w:rsid w:val="0090789D"/>
    <w:rsid w:val="00910FEB"/>
    <w:rsid w:val="00915A14"/>
    <w:rsid w:val="00917F6C"/>
    <w:rsid w:val="00922D27"/>
    <w:rsid w:val="00924C47"/>
    <w:rsid w:val="00925CBA"/>
    <w:rsid w:val="00931748"/>
    <w:rsid w:val="00931A05"/>
    <w:rsid w:val="00932B40"/>
    <w:rsid w:val="00934A30"/>
    <w:rsid w:val="00944350"/>
    <w:rsid w:val="00947CE8"/>
    <w:rsid w:val="00954ADD"/>
    <w:rsid w:val="009605F9"/>
    <w:rsid w:val="00960BB2"/>
    <w:rsid w:val="00961B33"/>
    <w:rsid w:val="00964A42"/>
    <w:rsid w:val="00967260"/>
    <w:rsid w:val="00985C48"/>
    <w:rsid w:val="009877D6"/>
    <w:rsid w:val="009A2810"/>
    <w:rsid w:val="009A38A3"/>
    <w:rsid w:val="009A6AAF"/>
    <w:rsid w:val="009B282C"/>
    <w:rsid w:val="009B6D23"/>
    <w:rsid w:val="009D2891"/>
    <w:rsid w:val="009D410C"/>
    <w:rsid w:val="009D42E1"/>
    <w:rsid w:val="009D66CC"/>
    <w:rsid w:val="009E3DD6"/>
    <w:rsid w:val="009E7E55"/>
    <w:rsid w:val="009F070C"/>
    <w:rsid w:val="009F0BA9"/>
    <w:rsid w:val="009F3D9C"/>
    <w:rsid w:val="00A02163"/>
    <w:rsid w:val="00A04A67"/>
    <w:rsid w:val="00A07314"/>
    <w:rsid w:val="00A158B6"/>
    <w:rsid w:val="00A161FE"/>
    <w:rsid w:val="00A20C1E"/>
    <w:rsid w:val="00A21783"/>
    <w:rsid w:val="00A21A82"/>
    <w:rsid w:val="00A26867"/>
    <w:rsid w:val="00A31A05"/>
    <w:rsid w:val="00A33A0D"/>
    <w:rsid w:val="00A34590"/>
    <w:rsid w:val="00A368A3"/>
    <w:rsid w:val="00A44977"/>
    <w:rsid w:val="00A46C1C"/>
    <w:rsid w:val="00A50C14"/>
    <w:rsid w:val="00A5322A"/>
    <w:rsid w:val="00A56CE5"/>
    <w:rsid w:val="00A73069"/>
    <w:rsid w:val="00A759C5"/>
    <w:rsid w:val="00AA1F8C"/>
    <w:rsid w:val="00AB5617"/>
    <w:rsid w:val="00AB732E"/>
    <w:rsid w:val="00AD2DA7"/>
    <w:rsid w:val="00AD4623"/>
    <w:rsid w:val="00AD724E"/>
    <w:rsid w:val="00AE4B3A"/>
    <w:rsid w:val="00AF34F4"/>
    <w:rsid w:val="00AF5117"/>
    <w:rsid w:val="00AF6244"/>
    <w:rsid w:val="00B06543"/>
    <w:rsid w:val="00B06B83"/>
    <w:rsid w:val="00B11325"/>
    <w:rsid w:val="00B22679"/>
    <w:rsid w:val="00B23502"/>
    <w:rsid w:val="00B36B0E"/>
    <w:rsid w:val="00B41A0A"/>
    <w:rsid w:val="00B47263"/>
    <w:rsid w:val="00B50750"/>
    <w:rsid w:val="00B62BAE"/>
    <w:rsid w:val="00B6320D"/>
    <w:rsid w:val="00B63675"/>
    <w:rsid w:val="00B64951"/>
    <w:rsid w:val="00B707F5"/>
    <w:rsid w:val="00B72EC8"/>
    <w:rsid w:val="00BA6DDE"/>
    <w:rsid w:val="00BA74D7"/>
    <w:rsid w:val="00BA7B34"/>
    <w:rsid w:val="00BB0FDE"/>
    <w:rsid w:val="00BB3A91"/>
    <w:rsid w:val="00BE21F9"/>
    <w:rsid w:val="00BF1765"/>
    <w:rsid w:val="00BF3DF4"/>
    <w:rsid w:val="00BF4A16"/>
    <w:rsid w:val="00BF7826"/>
    <w:rsid w:val="00C01B14"/>
    <w:rsid w:val="00C13E06"/>
    <w:rsid w:val="00C22743"/>
    <w:rsid w:val="00C2608C"/>
    <w:rsid w:val="00C31B6C"/>
    <w:rsid w:val="00C35D8E"/>
    <w:rsid w:val="00C368E3"/>
    <w:rsid w:val="00C44307"/>
    <w:rsid w:val="00C4439E"/>
    <w:rsid w:val="00C474DF"/>
    <w:rsid w:val="00C53B54"/>
    <w:rsid w:val="00C64225"/>
    <w:rsid w:val="00C8145F"/>
    <w:rsid w:val="00C94BCF"/>
    <w:rsid w:val="00C95ECA"/>
    <w:rsid w:val="00C976BD"/>
    <w:rsid w:val="00CA0A1F"/>
    <w:rsid w:val="00CA3274"/>
    <w:rsid w:val="00CB448E"/>
    <w:rsid w:val="00CC0BBA"/>
    <w:rsid w:val="00CF1A00"/>
    <w:rsid w:val="00CF3ED2"/>
    <w:rsid w:val="00D06E53"/>
    <w:rsid w:val="00D07199"/>
    <w:rsid w:val="00D14098"/>
    <w:rsid w:val="00D148E4"/>
    <w:rsid w:val="00D1525F"/>
    <w:rsid w:val="00D20530"/>
    <w:rsid w:val="00D220AE"/>
    <w:rsid w:val="00D324A4"/>
    <w:rsid w:val="00D40200"/>
    <w:rsid w:val="00D4157A"/>
    <w:rsid w:val="00D46F6C"/>
    <w:rsid w:val="00D60BE9"/>
    <w:rsid w:val="00D70238"/>
    <w:rsid w:val="00D7545B"/>
    <w:rsid w:val="00D82B84"/>
    <w:rsid w:val="00DB3A70"/>
    <w:rsid w:val="00DB40CC"/>
    <w:rsid w:val="00DB4DEA"/>
    <w:rsid w:val="00DB53E8"/>
    <w:rsid w:val="00DB574A"/>
    <w:rsid w:val="00DC045D"/>
    <w:rsid w:val="00DD08E1"/>
    <w:rsid w:val="00DD0FAF"/>
    <w:rsid w:val="00DD5254"/>
    <w:rsid w:val="00DE4EA2"/>
    <w:rsid w:val="00DF2938"/>
    <w:rsid w:val="00E0128D"/>
    <w:rsid w:val="00E15F2B"/>
    <w:rsid w:val="00E17B72"/>
    <w:rsid w:val="00E236FC"/>
    <w:rsid w:val="00E321F3"/>
    <w:rsid w:val="00E348D9"/>
    <w:rsid w:val="00E37B62"/>
    <w:rsid w:val="00E40513"/>
    <w:rsid w:val="00E41D6F"/>
    <w:rsid w:val="00E535D8"/>
    <w:rsid w:val="00E53FFC"/>
    <w:rsid w:val="00E55E7F"/>
    <w:rsid w:val="00E57216"/>
    <w:rsid w:val="00E654C1"/>
    <w:rsid w:val="00E71D11"/>
    <w:rsid w:val="00E739C7"/>
    <w:rsid w:val="00E76114"/>
    <w:rsid w:val="00E80464"/>
    <w:rsid w:val="00E807F2"/>
    <w:rsid w:val="00E86C73"/>
    <w:rsid w:val="00E87030"/>
    <w:rsid w:val="00E90CF2"/>
    <w:rsid w:val="00E931B1"/>
    <w:rsid w:val="00E94B1C"/>
    <w:rsid w:val="00E9797A"/>
    <w:rsid w:val="00EB2814"/>
    <w:rsid w:val="00EB431F"/>
    <w:rsid w:val="00EB5B32"/>
    <w:rsid w:val="00EC0432"/>
    <w:rsid w:val="00EC5DD5"/>
    <w:rsid w:val="00EC6521"/>
    <w:rsid w:val="00ED359E"/>
    <w:rsid w:val="00ED5EE5"/>
    <w:rsid w:val="00ED62A2"/>
    <w:rsid w:val="00ED75B8"/>
    <w:rsid w:val="00EF5E07"/>
    <w:rsid w:val="00EF64D0"/>
    <w:rsid w:val="00F0256B"/>
    <w:rsid w:val="00F03762"/>
    <w:rsid w:val="00F100D0"/>
    <w:rsid w:val="00F26AE5"/>
    <w:rsid w:val="00F31548"/>
    <w:rsid w:val="00F339CD"/>
    <w:rsid w:val="00F4335F"/>
    <w:rsid w:val="00F51C39"/>
    <w:rsid w:val="00F535F7"/>
    <w:rsid w:val="00F538AC"/>
    <w:rsid w:val="00F6458D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5344"/>
    <w:rsid w:val="00FC6810"/>
    <w:rsid w:val="00FD0BAD"/>
    <w:rsid w:val="00FD48B6"/>
    <w:rsid w:val="00FD74A3"/>
    <w:rsid w:val="00FE0AFE"/>
    <w:rsid w:val="00FE1D53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5B8FD27A"/>
  <w15:chartTrackingRefBased/>
  <w15:docId w15:val="{DE9D2D86-C18C-6B42-A997-F0CB191A3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BA7B3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A7B3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A7B3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B3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A7B3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A7B3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A7B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/>
      <w14:ligatures w14:val="none"/>
    </w:rPr>
  </w:style>
  <w:style w:type="character" w:styleId="Strong">
    <w:name w:val="Strong"/>
    <w:basedOn w:val="DefaultParagraphFont"/>
    <w:uiPriority w:val="22"/>
    <w:qFormat/>
    <w:rsid w:val="00BA7B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7B3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7B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7B3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077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7FA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077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7FA"/>
    <w:rPr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2077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4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3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1A0D574F-1A6C-A04C-9844-35D22D694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22</Pages>
  <Words>2820</Words>
  <Characters>16077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Vũ Lâm</dc:creator>
  <cp:keywords/>
  <dc:description/>
  <cp:lastModifiedBy>Khoa Công nghệ thông tin 120</cp:lastModifiedBy>
  <cp:revision>8</cp:revision>
  <dcterms:created xsi:type="dcterms:W3CDTF">2026-08-25T09:18:00Z</dcterms:created>
  <dcterms:modified xsi:type="dcterms:W3CDTF">2026-08-25T09:46:00Z</dcterms:modified>
</cp:coreProperties>
</file>