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103B" w14:textId="77777777" w:rsidR="008052C5" w:rsidRPr="008052C5" w:rsidRDefault="008052C5" w:rsidP="008052C5">
      <w:r w:rsidRPr="008052C5">
        <w:t xml:space="preserve">Anh Hoài, dưới đây là một đoạn </w:t>
      </w:r>
      <w:r w:rsidRPr="008052C5">
        <w:rPr>
          <w:b/>
          <w:bCs/>
        </w:rPr>
        <w:t>Colab notebook end-to-end</w:t>
      </w:r>
      <w:r w:rsidRPr="008052C5">
        <w:t xml:space="preserve"> để anh copy chạy thẳng. Nó sẽ:</w:t>
      </w:r>
    </w:p>
    <w:p w14:paraId="797C8577" w14:textId="77777777" w:rsidR="008052C5" w:rsidRPr="008052C5" w:rsidRDefault="008052C5" w:rsidP="008052C5">
      <w:pPr>
        <w:numPr>
          <w:ilvl w:val="0"/>
          <w:numId w:val="1"/>
        </w:numPr>
      </w:pPr>
      <w:r w:rsidRPr="008052C5">
        <w:t>Cài PostgreSQL và pgvector.</w:t>
      </w:r>
    </w:p>
    <w:p w14:paraId="391924DC" w14:textId="77777777" w:rsidR="008052C5" w:rsidRPr="008052C5" w:rsidRDefault="008052C5" w:rsidP="008052C5">
      <w:pPr>
        <w:numPr>
          <w:ilvl w:val="0"/>
          <w:numId w:val="1"/>
        </w:numPr>
      </w:pPr>
      <w:r w:rsidRPr="008052C5">
        <w:t>Tạo database retaildb và bảng transactions.</w:t>
      </w:r>
    </w:p>
    <w:p w14:paraId="14A7E4DD" w14:textId="77777777" w:rsidR="008052C5" w:rsidRPr="008052C5" w:rsidRDefault="008052C5" w:rsidP="008052C5">
      <w:pPr>
        <w:numPr>
          <w:ilvl w:val="0"/>
          <w:numId w:val="1"/>
        </w:numPr>
      </w:pPr>
      <w:r w:rsidRPr="008052C5">
        <w:t>Mount Google Drive để lấy file CSV.</w:t>
      </w:r>
    </w:p>
    <w:p w14:paraId="0803BD11" w14:textId="77777777" w:rsidR="008052C5" w:rsidRPr="008052C5" w:rsidRDefault="008052C5" w:rsidP="008052C5">
      <w:pPr>
        <w:numPr>
          <w:ilvl w:val="0"/>
          <w:numId w:val="1"/>
        </w:numPr>
      </w:pPr>
      <w:r w:rsidRPr="008052C5">
        <w:t>Import CSV vào bảng.</w:t>
      </w:r>
    </w:p>
    <w:p w14:paraId="1278F34B" w14:textId="77777777" w:rsidR="008052C5" w:rsidRPr="008052C5" w:rsidRDefault="008052C5" w:rsidP="008052C5">
      <w:pPr>
        <w:numPr>
          <w:ilvl w:val="0"/>
          <w:numId w:val="1"/>
        </w:numPr>
      </w:pPr>
      <w:r w:rsidRPr="008052C5">
        <w:t>Sinh embedding bằng SentenceTransformer.</w:t>
      </w:r>
    </w:p>
    <w:p w14:paraId="451A4DFA" w14:textId="77777777" w:rsidR="008052C5" w:rsidRPr="008052C5" w:rsidRDefault="008052C5" w:rsidP="008052C5">
      <w:pPr>
        <w:numPr>
          <w:ilvl w:val="0"/>
          <w:numId w:val="1"/>
        </w:numPr>
      </w:pPr>
      <w:r w:rsidRPr="008052C5">
        <w:t>Lưu embedding vào PostgreSQL.</w:t>
      </w:r>
    </w:p>
    <w:p w14:paraId="1D2E3F79" w14:textId="77777777" w:rsidR="008052C5" w:rsidRPr="008052C5" w:rsidRDefault="008052C5" w:rsidP="008052C5">
      <w:pPr>
        <w:numPr>
          <w:ilvl w:val="0"/>
          <w:numId w:val="1"/>
        </w:numPr>
      </w:pPr>
      <w:r w:rsidRPr="008052C5">
        <w:t>Chạy thử semantic search.</w:t>
      </w:r>
    </w:p>
    <w:p w14:paraId="1245BBA8" w14:textId="77777777" w:rsidR="008052C5" w:rsidRPr="008052C5" w:rsidRDefault="008052C5" w:rsidP="008052C5">
      <w:r w:rsidRPr="008052C5">
        <w:pict w14:anchorId="2AC19277">
          <v:rect id="_x0000_i1037" style="width:0;height:1.5pt" o:hralign="center" o:hrstd="t" o:hr="t" fillcolor="#a0a0a0" stroked="f"/>
        </w:pict>
      </w:r>
    </w:p>
    <w:p w14:paraId="183CE670" w14:textId="77777777" w:rsidR="008052C5" w:rsidRPr="008052C5" w:rsidRDefault="008052C5" w:rsidP="008052C5">
      <w:r w:rsidRPr="008052C5">
        <w:t># ============================================================</w:t>
      </w:r>
    </w:p>
    <w:p w14:paraId="73611852" w14:textId="77777777" w:rsidR="008052C5" w:rsidRPr="008052C5" w:rsidRDefault="008052C5" w:rsidP="008052C5">
      <w:r w:rsidRPr="008052C5">
        <w:t># 1. Cài PostgreSQL và pgvector</w:t>
      </w:r>
    </w:p>
    <w:p w14:paraId="6EEF067C" w14:textId="77777777" w:rsidR="008052C5" w:rsidRPr="008052C5" w:rsidRDefault="008052C5" w:rsidP="008052C5">
      <w:r w:rsidRPr="008052C5">
        <w:t># ============================================================</w:t>
      </w:r>
    </w:p>
    <w:p w14:paraId="62D8B742" w14:textId="77777777" w:rsidR="008052C5" w:rsidRPr="008052C5" w:rsidRDefault="008052C5" w:rsidP="008052C5">
      <w:r w:rsidRPr="008052C5">
        <w:t>!apt-get -y install postgresql postgresql-contrib postgresql-server-dev-14</w:t>
      </w:r>
    </w:p>
    <w:p w14:paraId="2EFB54B1" w14:textId="77777777" w:rsidR="008052C5" w:rsidRPr="008052C5" w:rsidRDefault="008052C5" w:rsidP="008052C5">
      <w:r w:rsidRPr="008052C5">
        <w:t>!service postgresql start</w:t>
      </w:r>
    </w:p>
    <w:p w14:paraId="7AECCB7C" w14:textId="77777777" w:rsidR="008052C5" w:rsidRPr="008052C5" w:rsidRDefault="008052C5" w:rsidP="008052C5"/>
    <w:p w14:paraId="6947554C" w14:textId="77777777" w:rsidR="008052C5" w:rsidRPr="008052C5" w:rsidRDefault="008052C5" w:rsidP="008052C5">
      <w:r w:rsidRPr="008052C5">
        <w:t># Clone và build pgvector</w:t>
      </w:r>
    </w:p>
    <w:p w14:paraId="70A02B2F" w14:textId="77777777" w:rsidR="008052C5" w:rsidRPr="008052C5" w:rsidRDefault="008052C5" w:rsidP="008052C5">
      <w:r w:rsidRPr="008052C5">
        <w:t>!git clone https://github.com/pgvector/pgvector.git</w:t>
      </w:r>
    </w:p>
    <w:p w14:paraId="4BA59D77" w14:textId="77777777" w:rsidR="008052C5" w:rsidRPr="008052C5" w:rsidRDefault="008052C5" w:rsidP="008052C5">
      <w:r w:rsidRPr="008052C5">
        <w:t>%cd pgvector</w:t>
      </w:r>
    </w:p>
    <w:p w14:paraId="2B96AD95" w14:textId="77777777" w:rsidR="008052C5" w:rsidRPr="008052C5" w:rsidRDefault="008052C5" w:rsidP="008052C5">
      <w:r w:rsidRPr="008052C5">
        <w:t>!make &amp;&amp; make install</w:t>
      </w:r>
    </w:p>
    <w:p w14:paraId="4E8DEE51" w14:textId="77777777" w:rsidR="008052C5" w:rsidRPr="008052C5" w:rsidRDefault="008052C5" w:rsidP="008052C5">
      <w:r w:rsidRPr="008052C5">
        <w:t>%cd /content</w:t>
      </w:r>
    </w:p>
    <w:p w14:paraId="35FC7451" w14:textId="77777777" w:rsidR="008052C5" w:rsidRPr="008052C5" w:rsidRDefault="008052C5" w:rsidP="008052C5"/>
    <w:p w14:paraId="31070791" w14:textId="77777777" w:rsidR="008052C5" w:rsidRPr="008052C5" w:rsidRDefault="008052C5" w:rsidP="008052C5">
      <w:r w:rsidRPr="008052C5">
        <w:t># Tạo database retaildb</w:t>
      </w:r>
    </w:p>
    <w:p w14:paraId="75BA0BBB" w14:textId="77777777" w:rsidR="008052C5" w:rsidRPr="008052C5" w:rsidRDefault="008052C5" w:rsidP="008052C5">
      <w:r w:rsidRPr="008052C5">
        <w:t>!sudo -u postgres psql -c "CREATE DATABASE retaildb;"</w:t>
      </w:r>
    </w:p>
    <w:p w14:paraId="7D60FEC3" w14:textId="77777777" w:rsidR="008052C5" w:rsidRPr="008052C5" w:rsidRDefault="008052C5" w:rsidP="008052C5">
      <w:r w:rsidRPr="008052C5">
        <w:t>!sudo -u postgres psql -d retaildb -c "CREATE EXTENSION IF NOT EXISTS vector;"</w:t>
      </w:r>
    </w:p>
    <w:p w14:paraId="0D1A8C88" w14:textId="77777777" w:rsidR="008052C5" w:rsidRPr="008052C5" w:rsidRDefault="008052C5" w:rsidP="008052C5"/>
    <w:p w14:paraId="4E8E0377" w14:textId="77777777" w:rsidR="008052C5" w:rsidRPr="008052C5" w:rsidRDefault="008052C5" w:rsidP="008052C5">
      <w:r w:rsidRPr="008052C5">
        <w:t># ============================================================</w:t>
      </w:r>
    </w:p>
    <w:p w14:paraId="3927BFB4" w14:textId="77777777" w:rsidR="008052C5" w:rsidRPr="008052C5" w:rsidRDefault="008052C5" w:rsidP="008052C5">
      <w:r w:rsidRPr="008052C5">
        <w:t># 2. Tạo bảng transactions</w:t>
      </w:r>
    </w:p>
    <w:p w14:paraId="44F21D34" w14:textId="77777777" w:rsidR="008052C5" w:rsidRPr="008052C5" w:rsidRDefault="008052C5" w:rsidP="008052C5">
      <w:r w:rsidRPr="008052C5">
        <w:t># ============================================================</w:t>
      </w:r>
    </w:p>
    <w:p w14:paraId="1757324E" w14:textId="77777777" w:rsidR="008052C5" w:rsidRPr="008052C5" w:rsidRDefault="008052C5" w:rsidP="008052C5">
      <w:r w:rsidRPr="008052C5">
        <w:lastRenderedPageBreak/>
        <w:t>import psycopg2</w:t>
      </w:r>
    </w:p>
    <w:p w14:paraId="073188B8" w14:textId="77777777" w:rsidR="008052C5" w:rsidRPr="008052C5" w:rsidRDefault="008052C5" w:rsidP="008052C5"/>
    <w:p w14:paraId="1256BF08" w14:textId="77777777" w:rsidR="008052C5" w:rsidRPr="008052C5" w:rsidRDefault="008052C5" w:rsidP="008052C5">
      <w:r w:rsidRPr="008052C5">
        <w:t>conn = psycopg2.connect("dbname=retaildb user=postgres password=postgres host=localhost")</w:t>
      </w:r>
    </w:p>
    <w:p w14:paraId="24EB54A0" w14:textId="77777777" w:rsidR="008052C5" w:rsidRPr="008052C5" w:rsidRDefault="008052C5" w:rsidP="008052C5">
      <w:r w:rsidRPr="008052C5">
        <w:t>cur = conn.cursor()</w:t>
      </w:r>
    </w:p>
    <w:p w14:paraId="731A32DF" w14:textId="77777777" w:rsidR="008052C5" w:rsidRPr="008052C5" w:rsidRDefault="008052C5" w:rsidP="008052C5"/>
    <w:p w14:paraId="4F1E906B" w14:textId="77777777" w:rsidR="008052C5" w:rsidRPr="008052C5" w:rsidRDefault="008052C5" w:rsidP="008052C5">
      <w:r w:rsidRPr="008052C5">
        <w:t>cur.execute("""</w:t>
      </w:r>
    </w:p>
    <w:p w14:paraId="62973901" w14:textId="77777777" w:rsidR="008052C5" w:rsidRPr="008052C5" w:rsidRDefault="008052C5" w:rsidP="008052C5">
      <w:r w:rsidRPr="008052C5">
        <w:t>DROP TABLE IF EXISTS transactions;</w:t>
      </w:r>
    </w:p>
    <w:p w14:paraId="5E72B6ED" w14:textId="77777777" w:rsidR="008052C5" w:rsidRPr="008052C5" w:rsidRDefault="008052C5" w:rsidP="008052C5">
      <w:r w:rsidRPr="008052C5">
        <w:t>CREATE TABLE transactions (</w:t>
      </w:r>
    </w:p>
    <w:p w14:paraId="71E07A96" w14:textId="77777777" w:rsidR="008052C5" w:rsidRPr="008052C5" w:rsidRDefault="008052C5" w:rsidP="008052C5">
      <w:r w:rsidRPr="008052C5">
        <w:t xml:space="preserve">    "InvoiceNo" VARCHAR(20),</w:t>
      </w:r>
    </w:p>
    <w:p w14:paraId="4BCBBA30" w14:textId="77777777" w:rsidR="008052C5" w:rsidRPr="008052C5" w:rsidRDefault="008052C5" w:rsidP="008052C5">
      <w:r w:rsidRPr="008052C5">
        <w:t xml:space="preserve">    "StockCode" VARCHAR(20),</w:t>
      </w:r>
    </w:p>
    <w:p w14:paraId="61B29A47" w14:textId="77777777" w:rsidR="008052C5" w:rsidRPr="008052C5" w:rsidRDefault="008052C5" w:rsidP="008052C5">
      <w:r w:rsidRPr="008052C5">
        <w:t xml:space="preserve">    "Description" TEXT,</w:t>
      </w:r>
    </w:p>
    <w:p w14:paraId="1BD583A4" w14:textId="77777777" w:rsidR="008052C5" w:rsidRPr="008052C5" w:rsidRDefault="008052C5" w:rsidP="008052C5">
      <w:r w:rsidRPr="008052C5">
        <w:t xml:space="preserve">    "Quantity" INT,</w:t>
      </w:r>
    </w:p>
    <w:p w14:paraId="6927E8FE" w14:textId="77777777" w:rsidR="008052C5" w:rsidRPr="008052C5" w:rsidRDefault="008052C5" w:rsidP="008052C5">
      <w:r w:rsidRPr="008052C5">
        <w:t xml:space="preserve">    "InvoiceDate" TIMESTAMP,</w:t>
      </w:r>
    </w:p>
    <w:p w14:paraId="3B223DE0" w14:textId="77777777" w:rsidR="008052C5" w:rsidRPr="008052C5" w:rsidRDefault="008052C5" w:rsidP="008052C5">
      <w:r w:rsidRPr="008052C5">
        <w:t xml:space="preserve">    "UnitPrice" NUMERIC,</w:t>
      </w:r>
    </w:p>
    <w:p w14:paraId="2BAC9FE8" w14:textId="77777777" w:rsidR="008052C5" w:rsidRPr="008052C5" w:rsidRDefault="008052C5" w:rsidP="008052C5">
      <w:r w:rsidRPr="008052C5">
        <w:t xml:space="preserve">    "CustomerID" VARCHAR(20),</w:t>
      </w:r>
    </w:p>
    <w:p w14:paraId="187F3F7B" w14:textId="77777777" w:rsidR="008052C5" w:rsidRPr="008052C5" w:rsidRDefault="008052C5" w:rsidP="008052C5">
      <w:r w:rsidRPr="008052C5">
        <w:t xml:space="preserve">    "Country" VARCHAR(100),</w:t>
      </w:r>
    </w:p>
    <w:p w14:paraId="64B30E00" w14:textId="77777777" w:rsidR="008052C5" w:rsidRPr="008052C5" w:rsidRDefault="008052C5" w:rsidP="008052C5">
      <w:r w:rsidRPr="008052C5">
        <w:t xml:space="preserve">    "Revenue" NUMERIC,</w:t>
      </w:r>
    </w:p>
    <w:p w14:paraId="442CF84E" w14:textId="77777777" w:rsidR="008052C5" w:rsidRPr="008052C5" w:rsidRDefault="008052C5" w:rsidP="008052C5">
      <w:r w:rsidRPr="008052C5">
        <w:t xml:space="preserve">    embedding vector(384)   -- thêm cột nhúng</w:t>
      </w:r>
    </w:p>
    <w:p w14:paraId="0C3EAE2B" w14:textId="77777777" w:rsidR="008052C5" w:rsidRPr="008052C5" w:rsidRDefault="008052C5" w:rsidP="008052C5">
      <w:r w:rsidRPr="008052C5">
        <w:t>);</w:t>
      </w:r>
    </w:p>
    <w:p w14:paraId="5BAC5553" w14:textId="77777777" w:rsidR="008052C5" w:rsidRPr="008052C5" w:rsidRDefault="008052C5" w:rsidP="008052C5">
      <w:r w:rsidRPr="008052C5">
        <w:t>""")</w:t>
      </w:r>
    </w:p>
    <w:p w14:paraId="7D5249B5" w14:textId="77777777" w:rsidR="008052C5" w:rsidRPr="008052C5" w:rsidRDefault="008052C5" w:rsidP="008052C5"/>
    <w:p w14:paraId="58E2AEEC" w14:textId="77777777" w:rsidR="008052C5" w:rsidRPr="008052C5" w:rsidRDefault="008052C5" w:rsidP="008052C5">
      <w:r w:rsidRPr="008052C5">
        <w:t>conn.commit()</w:t>
      </w:r>
    </w:p>
    <w:p w14:paraId="0B5D6B7B" w14:textId="77777777" w:rsidR="008052C5" w:rsidRPr="008052C5" w:rsidRDefault="008052C5" w:rsidP="008052C5">
      <w:r w:rsidRPr="008052C5">
        <w:t>cur.close()</w:t>
      </w:r>
    </w:p>
    <w:p w14:paraId="19F0F5B3" w14:textId="77777777" w:rsidR="008052C5" w:rsidRPr="008052C5" w:rsidRDefault="008052C5" w:rsidP="008052C5">
      <w:r w:rsidRPr="008052C5">
        <w:t>conn.close()</w:t>
      </w:r>
    </w:p>
    <w:p w14:paraId="4C0E875A" w14:textId="77777777" w:rsidR="008052C5" w:rsidRPr="008052C5" w:rsidRDefault="008052C5" w:rsidP="008052C5">
      <w:r w:rsidRPr="008052C5">
        <w:t>print("</w:t>
      </w:r>
      <w:r w:rsidRPr="008052C5">
        <w:rPr>
          <w:rFonts w:ascii="Segoe UI Emoji" w:hAnsi="Segoe UI Emoji" w:cs="Segoe UI Emoji"/>
        </w:rPr>
        <w:t>✅</w:t>
      </w:r>
      <w:r w:rsidRPr="008052C5">
        <w:t xml:space="preserve"> </w:t>
      </w:r>
      <w:r w:rsidRPr="008052C5">
        <w:rPr>
          <w:rFonts w:ascii="Calibri" w:hAnsi="Calibri" w:cs="Calibri"/>
        </w:rPr>
        <w:t>Đã</w:t>
      </w:r>
      <w:r w:rsidRPr="008052C5">
        <w:t xml:space="preserve"> tạo bảng transactions với cột embedding.")</w:t>
      </w:r>
    </w:p>
    <w:p w14:paraId="646B71CB" w14:textId="77777777" w:rsidR="008052C5" w:rsidRPr="008052C5" w:rsidRDefault="008052C5" w:rsidP="008052C5"/>
    <w:p w14:paraId="08F95A62" w14:textId="77777777" w:rsidR="008052C5" w:rsidRPr="008052C5" w:rsidRDefault="008052C5" w:rsidP="008052C5">
      <w:r w:rsidRPr="008052C5">
        <w:t># ============================================================</w:t>
      </w:r>
    </w:p>
    <w:p w14:paraId="610D08B6" w14:textId="77777777" w:rsidR="008052C5" w:rsidRPr="008052C5" w:rsidRDefault="008052C5" w:rsidP="008052C5">
      <w:r w:rsidRPr="008052C5">
        <w:lastRenderedPageBreak/>
        <w:t># 3. Mount Google Drive để lấy CSV</w:t>
      </w:r>
    </w:p>
    <w:p w14:paraId="4C142747" w14:textId="77777777" w:rsidR="008052C5" w:rsidRPr="008052C5" w:rsidRDefault="008052C5" w:rsidP="008052C5">
      <w:r w:rsidRPr="008052C5">
        <w:t># ============================================================</w:t>
      </w:r>
    </w:p>
    <w:p w14:paraId="3C339D9E" w14:textId="77777777" w:rsidR="008052C5" w:rsidRPr="008052C5" w:rsidRDefault="008052C5" w:rsidP="008052C5">
      <w:r w:rsidRPr="008052C5">
        <w:t>from google.colab import drive</w:t>
      </w:r>
    </w:p>
    <w:p w14:paraId="23329389" w14:textId="77777777" w:rsidR="008052C5" w:rsidRPr="008052C5" w:rsidRDefault="008052C5" w:rsidP="008052C5">
      <w:r w:rsidRPr="008052C5">
        <w:t>drive.mount('/content/drive')</w:t>
      </w:r>
    </w:p>
    <w:p w14:paraId="6652C024" w14:textId="77777777" w:rsidR="008052C5" w:rsidRPr="008052C5" w:rsidRDefault="008052C5" w:rsidP="008052C5"/>
    <w:p w14:paraId="0FA208F6" w14:textId="77777777" w:rsidR="008052C5" w:rsidRPr="008052C5" w:rsidRDefault="008052C5" w:rsidP="008052C5">
      <w:r w:rsidRPr="008052C5">
        <w:t>import pandas as pd</w:t>
      </w:r>
    </w:p>
    <w:p w14:paraId="563E7DB6" w14:textId="77777777" w:rsidR="008052C5" w:rsidRPr="008052C5" w:rsidRDefault="008052C5" w:rsidP="008052C5"/>
    <w:p w14:paraId="36699FBC" w14:textId="77777777" w:rsidR="008052C5" w:rsidRPr="008052C5" w:rsidRDefault="008052C5" w:rsidP="008052C5">
      <w:r w:rsidRPr="008052C5">
        <w:t>csv_path = "/content/drive/MyDrive/transactions.csv"  # đổi tên file nếu khác</w:t>
      </w:r>
    </w:p>
    <w:p w14:paraId="0D21C95D" w14:textId="77777777" w:rsidR="008052C5" w:rsidRPr="008052C5" w:rsidRDefault="008052C5" w:rsidP="008052C5">
      <w:r w:rsidRPr="008052C5">
        <w:t>df = pd.read_csv(csv_path)</w:t>
      </w:r>
    </w:p>
    <w:p w14:paraId="6436B4FF" w14:textId="77777777" w:rsidR="008052C5" w:rsidRPr="008052C5" w:rsidRDefault="008052C5" w:rsidP="008052C5">
      <w:r w:rsidRPr="008052C5">
        <w:t>print(f"</w:t>
      </w:r>
      <w:r w:rsidRPr="008052C5">
        <w:rPr>
          <w:rFonts w:ascii="Segoe UI Emoji" w:hAnsi="Segoe UI Emoji" w:cs="Segoe UI Emoji"/>
        </w:rPr>
        <w:t>✅</w:t>
      </w:r>
      <w:r w:rsidRPr="008052C5">
        <w:t xml:space="preserve"> </w:t>
      </w:r>
      <w:r w:rsidRPr="008052C5">
        <w:rPr>
          <w:rFonts w:ascii="Calibri" w:hAnsi="Calibri" w:cs="Calibri"/>
        </w:rPr>
        <w:t>Đã</w:t>
      </w:r>
      <w:r w:rsidRPr="008052C5">
        <w:t xml:space="preserve"> load {len(df)} d</w:t>
      </w:r>
      <w:r w:rsidRPr="008052C5">
        <w:rPr>
          <w:rFonts w:ascii="Calibri" w:hAnsi="Calibri" w:cs="Calibri"/>
        </w:rPr>
        <w:t>ò</w:t>
      </w:r>
      <w:r w:rsidRPr="008052C5">
        <w:t>ng từ CSV.")</w:t>
      </w:r>
    </w:p>
    <w:p w14:paraId="21CA8E07" w14:textId="77777777" w:rsidR="008052C5" w:rsidRPr="008052C5" w:rsidRDefault="008052C5" w:rsidP="008052C5"/>
    <w:p w14:paraId="72B771E4" w14:textId="77777777" w:rsidR="008052C5" w:rsidRPr="008052C5" w:rsidRDefault="008052C5" w:rsidP="008052C5">
      <w:r w:rsidRPr="008052C5">
        <w:t># ============================================================</w:t>
      </w:r>
    </w:p>
    <w:p w14:paraId="02991F62" w14:textId="77777777" w:rsidR="008052C5" w:rsidRPr="008052C5" w:rsidRDefault="008052C5" w:rsidP="008052C5">
      <w:r w:rsidRPr="008052C5">
        <w:t># 4. Import CSV vào PostgreSQL</w:t>
      </w:r>
    </w:p>
    <w:p w14:paraId="4755A747" w14:textId="77777777" w:rsidR="008052C5" w:rsidRPr="008052C5" w:rsidRDefault="008052C5" w:rsidP="008052C5">
      <w:r w:rsidRPr="008052C5">
        <w:t># ============================================================</w:t>
      </w:r>
    </w:p>
    <w:p w14:paraId="3BFF1CDF" w14:textId="77777777" w:rsidR="008052C5" w:rsidRPr="008052C5" w:rsidRDefault="008052C5" w:rsidP="008052C5">
      <w:r w:rsidRPr="008052C5">
        <w:t>from sqlalchemy import create_engine</w:t>
      </w:r>
    </w:p>
    <w:p w14:paraId="45036BD5" w14:textId="77777777" w:rsidR="008052C5" w:rsidRPr="008052C5" w:rsidRDefault="008052C5" w:rsidP="008052C5"/>
    <w:p w14:paraId="2F4C9589" w14:textId="77777777" w:rsidR="008052C5" w:rsidRPr="008052C5" w:rsidRDefault="008052C5" w:rsidP="008052C5">
      <w:r w:rsidRPr="008052C5">
        <w:t>engine = create_engine("postgresql://postgres:postgres@localhost:5432/retaildb")</w:t>
      </w:r>
    </w:p>
    <w:p w14:paraId="2811635E" w14:textId="77777777" w:rsidR="008052C5" w:rsidRPr="008052C5" w:rsidRDefault="008052C5" w:rsidP="008052C5">
      <w:r w:rsidRPr="008052C5">
        <w:t>df.to_sql("transactions", engine, if_exists="append", index=False)</w:t>
      </w:r>
    </w:p>
    <w:p w14:paraId="3E1DC246" w14:textId="77777777" w:rsidR="008052C5" w:rsidRPr="008052C5" w:rsidRDefault="008052C5" w:rsidP="008052C5">
      <w:r w:rsidRPr="008052C5">
        <w:t>print("</w:t>
      </w:r>
      <w:r w:rsidRPr="008052C5">
        <w:rPr>
          <w:rFonts w:ascii="Segoe UI Emoji" w:hAnsi="Segoe UI Emoji" w:cs="Segoe UI Emoji"/>
        </w:rPr>
        <w:t>✅</w:t>
      </w:r>
      <w:r w:rsidRPr="008052C5">
        <w:t xml:space="preserve"> </w:t>
      </w:r>
      <w:r w:rsidRPr="008052C5">
        <w:rPr>
          <w:rFonts w:ascii="Calibri" w:hAnsi="Calibri" w:cs="Calibri"/>
        </w:rPr>
        <w:t>Đã</w:t>
      </w:r>
      <w:r w:rsidRPr="008052C5">
        <w:t xml:space="preserve"> import CSV v</w:t>
      </w:r>
      <w:r w:rsidRPr="008052C5">
        <w:rPr>
          <w:rFonts w:ascii="Calibri" w:hAnsi="Calibri" w:cs="Calibri"/>
        </w:rPr>
        <w:t>à</w:t>
      </w:r>
      <w:r w:rsidRPr="008052C5">
        <w:t>o bảng transactions.")</w:t>
      </w:r>
    </w:p>
    <w:p w14:paraId="16B2C8F4" w14:textId="77777777" w:rsidR="008052C5" w:rsidRPr="008052C5" w:rsidRDefault="008052C5" w:rsidP="008052C5"/>
    <w:p w14:paraId="63D40417" w14:textId="77777777" w:rsidR="008052C5" w:rsidRPr="008052C5" w:rsidRDefault="008052C5" w:rsidP="008052C5">
      <w:r w:rsidRPr="008052C5">
        <w:t># ============================================================</w:t>
      </w:r>
    </w:p>
    <w:p w14:paraId="57ADE32F" w14:textId="77777777" w:rsidR="008052C5" w:rsidRPr="008052C5" w:rsidRDefault="008052C5" w:rsidP="008052C5">
      <w:r w:rsidRPr="008052C5">
        <w:t># 5. Sinh embedding bằng SentenceTransformer</w:t>
      </w:r>
    </w:p>
    <w:p w14:paraId="44F17371" w14:textId="77777777" w:rsidR="008052C5" w:rsidRPr="008052C5" w:rsidRDefault="008052C5" w:rsidP="008052C5">
      <w:r w:rsidRPr="008052C5">
        <w:t># ============================================================</w:t>
      </w:r>
    </w:p>
    <w:p w14:paraId="7DE68911" w14:textId="77777777" w:rsidR="008052C5" w:rsidRPr="008052C5" w:rsidRDefault="008052C5" w:rsidP="008052C5">
      <w:r w:rsidRPr="008052C5">
        <w:t>from sentence_transformers import SentenceTransformer</w:t>
      </w:r>
    </w:p>
    <w:p w14:paraId="10255B46" w14:textId="77777777" w:rsidR="008052C5" w:rsidRPr="008052C5" w:rsidRDefault="008052C5" w:rsidP="008052C5"/>
    <w:p w14:paraId="042B36EB" w14:textId="77777777" w:rsidR="008052C5" w:rsidRPr="008052C5" w:rsidRDefault="008052C5" w:rsidP="008052C5">
      <w:r w:rsidRPr="008052C5">
        <w:t>model = SentenceTransformer("sentence-transformers/all-MiniLM-L6-v2")</w:t>
      </w:r>
    </w:p>
    <w:p w14:paraId="08E6887A" w14:textId="77777777" w:rsidR="008052C5" w:rsidRPr="008052C5" w:rsidRDefault="008052C5" w:rsidP="008052C5">
      <w:r w:rsidRPr="008052C5">
        <w:t>embeddings = model.encode(df["Description"].fillna("").tolist(), batch_size=64, show_progress_bar=True)</w:t>
      </w:r>
    </w:p>
    <w:p w14:paraId="0F0E5F27" w14:textId="77777777" w:rsidR="008052C5" w:rsidRPr="008052C5" w:rsidRDefault="008052C5" w:rsidP="008052C5"/>
    <w:p w14:paraId="356522CD" w14:textId="77777777" w:rsidR="008052C5" w:rsidRPr="008052C5" w:rsidRDefault="008052C5" w:rsidP="008052C5">
      <w:r w:rsidRPr="008052C5">
        <w:t># ============================================================</w:t>
      </w:r>
    </w:p>
    <w:p w14:paraId="03F4DED4" w14:textId="77777777" w:rsidR="008052C5" w:rsidRPr="008052C5" w:rsidRDefault="008052C5" w:rsidP="008052C5">
      <w:r w:rsidRPr="008052C5">
        <w:t># 6. Update embedding vào PostgreSQL</w:t>
      </w:r>
    </w:p>
    <w:p w14:paraId="64152203" w14:textId="77777777" w:rsidR="008052C5" w:rsidRPr="008052C5" w:rsidRDefault="008052C5" w:rsidP="008052C5">
      <w:r w:rsidRPr="008052C5">
        <w:t># ============================================================</w:t>
      </w:r>
    </w:p>
    <w:p w14:paraId="19C6B35F" w14:textId="77777777" w:rsidR="008052C5" w:rsidRPr="008052C5" w:rsidRDefault="008052C5" w:rsidP="008052C5">
      <w:r w:rsidRPr="008052C5">
        <w:t>records = [(embeddings[i].tolist(), df["InvoiceNo"].iloc[i]) for i in range(len(df))]</w:t>
      </w:r>
    </w:p>
    <w:p w14:paraId="76DBF4A9" w14:textId="77777777" w:rsidR="008052C5" w:rsidRPr="008052C5" w:rsidRDefault="008052C5" w:rsidP="008052C5"/>
    <w:p w14:paraId="6F45FD97" w14:textId="77777777" w:rsidR="008052C5" w:rsidRPr="008052C5" w:rsidRDefault="008052C5" w:rsidP="008052C5">
      <w:r w:rsidRPr="008052C5">
        <w:t>conn = psycopg2.connect("dbname=retaildb user=postgres password=postgres host=localhost")</w:t>
      </w:r>
    </w:p>
    <w:p w14:paraId="6B1E6FFB" w14:textId="77777777" w:rsidR="008052C5" w:rsidRPr="008052C5" w:rsidRDefault="008052C5" w:rsidP="008052C5">
      <w:r w:rsidRPr="008052C5">
        <w:t>cur = conn.cursor()</w:t>
      </w:r>
    </w:p>
    <w:p w14:paraId="09BAE034" w14:textId="77777777" w:rsidR="008052C5" w:rsidRPr="008052C5" w:rsidRDefault="008052C5" w:rsidP="008052C5"/>
    <w:p w14:paraId="6137F3A5" w14:textId="77777777" w:rsidR="008052C5" w:rsidRPr="008052C5" w:rsidRDefault="008052C5" w:rsidP="008052C5">
      <w:r w:rsidRPr="008052C5">
        <w:t>from psycopg2.extras import execute_batch</w:t>
      </w:r>
    </w:p>
    <w:p w14:paraId="3A8AE918" w14:textId="77777777" w:rsidR="008052C5" w:rsidRPr="008052C5" w:rsidRDefault="008052C5" w:rsidP="008052C5">
      <w:r w:rsidRPr="008052C5">
        <w:t>execute_batch(cur,</w:t>
      </w:r>
    </w:p>
    <w:p w14:paraId="7E1D03A0" w14:textId="77777777" w:rsidR="008052C5" w:rsidRPr="008052C5" w:rsidRDefault="008052C5" w:rsidP="008052C5">
      <w:r w:rsidRPr="008052C5">
        <w:t xml:space="preserve">    'UPDATE transactions SET embedding = %s WHERE "InvoiceNo" = %s',</w:t>
      </w:r>
    </w:p>
    <w:p w14:paraId="3A20FD06" w14:textId="77777777" w:rsidR="008052C5" w:rsidRPr="008052C5" w:rsidRDefault="008052C5" w:rsidP="008052C5">
      <w:r w:rsidRPr="008052C5">
        <w:t xml:space="preserve">    records, page_size=100</w:t>
      </w:r>
    </w:p>
    <w:p w14:paraId="1E97983D" w14:textId="77777777" w:rsidR="008052C5" w:rsidRPr="008052C5" w:rsidRDefault="008052C5" w:rsidP="008052C5">
      <w:r w:rsidRPr="008052C5">
        <w:t>)</w:t>
      </w:r>
    </w:p>
    <w:p w14:paraId="38B81375" w14:textId="77777777" w:rsidR="008052C5" w:rsidRPr="008052C5" w:rsidRDefault="008052C5" w:rsidP="008052C5"/>
    <w:p w14:paraId="08CF4B4B" w14:textId="77777777" w:rsidR="008052C5" w:rsidRPr="008052C5" w:rsidRDefault="008052C5" w:rsidP="008052C5">
      <w:r w:rsidRPr="008052C5">
        <w:t>conn.commit()</w:t>
      </w:r>
    </w:p>
    <w:p w14:paraId="13884348" w14:textId="77777777" w:rsidR="008052C5" w:rsidRPr="008052C5" w:rsidRDefault="008052C5" w:rsidP="008052C5">
      <w:r w:rsidRPr="008052C5">
        <w:t>cur.close()</w:t>
      </w:r>
    </w:p>
    <w:p w14:paraId="6D89DC1F" w14:textId="77777777" w:rsidR="008052C5" w:rsidRPr="008052C5" w:rsidRDefault="008052C5" w:rsidP="008052C5">
      <w:r w:rsidRPr="008052C5">
        <w:t>conn.close()</w:t>
      </w:r>
    </w:p>
    <w:p w14:paraId="5CCE8F97" w14:textId="77777777" w:rsidR="008052C5" w:rsidRPr="008052C5" w:rsidRDefault="008052C5" w:rsidP="008052C5">
      <w:r w:rsidRPr="008052C5">
        <w:t>print("</w:t>
      </w:r>
      <w:r w:rsidRPr="008052C5">
        <w:rPr>
          <w:rFonts w:ascii="Segoe UI Emoji" w:hAnsi="Segoe UI Emoji" w:cs="Segoe UI Emoji"/>
        </w:rPr>
        <w:t>✅</w:t>
      </w:r>
      <w:r w:rsidRPr="008052C5">
        <w:t xml:space="preserve"> </w:t>
      </w:r>
      <w:r w:rsidRPr="008052C5">
        <w:rPr>
          <w:rFonts w:ascii="Calibri" w:hAnsi="Calibri" w:cs="Calibri"/>
        </w:rPr>
        <w:t>Đã</w:t>
      </w:r>
      <w:r w:rsidRPr="008052C5">
        <w:t xml:space="preserve"> l</w:t>
      </w:r>
      <w:r w:rsidRPr="008052C5">
        <w:rPr>
          <w:rFonts w:ascii="Calibri" w:hAnsi="Calibri" w:cs="Calibri"/>
        </w:rPr>
        <w:t>ư</w:t>
      </w:r>
      <w:r w:rsidRPr="008052C5">
        <w:t>u embedding v</w:t>
      </w:r>
      <w:r w:rsidRPr="008052C5">
        <w:rPr>
          <w:rFonts w:ascii="Calibri" w:hAnsi="Calibri" w:cs="Calibri"/>
        </w:rPr>
        <w:t>à</w:t>
      </w:r>
      <w:r w:rsidRPr="008052C5">
        <w:t>o bảng transactions.")</w:t>
      </w:r>
    </w:p>
    <w:p w14:paraId="7B677748" w14:textId="77777777" w:rsidR="008052C5" w:rsidRPr="008052C5" w:rsidRDefault="008052C5" w:rsidP="008052C5"/>
    <w:p w14:paraId="4B5806C8" w14:textId="77777777" w:rsidR="008052C5" w:rsidRPr="008052C5" w:rsidRDefault="008052C5" w:rsidP="008052C5">
      <w:r w:rsidRPr="008052C5">
        <w:t># ============================================================</w:t>
      </w:r>
    </w:p>
    <w:p w14:paraId="0B0909CA" w14:textId="77777777" w:rsidR="008052C5" w:rsidRPr="008052C5" w:rsidRDefault="008052C5" w:rsidP="008052C5">
      <w:r w:rsidRPr="008052C5">
        <w:t># 7. Demo semantic search</w:t>
      </w:r>
    </w:p>
    <w:p w14:paraId="74C949C5" w14:textId="77777777" w:rsidR="008052C5" w:rsidRPr="008052C5" w:rsidRDefault="008052C5" w:rsidP="008052C5">
      <w:r w:rsidRPr="008052C5">
        <w:t># ============================================================</w:t>
      </w:r>
    </w:p>
    <w:p w14:paraId="691FFE07" w14:textId="77777777" w:rsidR="008052C5" w:rsidRPr="008052C5" w:rsidRDefault="008052C5" w:rsidP="008052C5">
      <w:r w:rsidRPr="008052C5">
        <w:t>query = "đèn trang trí noel"</w:t>
      </w:r>
    </w:p>
    <w:p w14:paraId="0B614F4D" w14:textId="77777777" w:rsidR="008052C5" w:rsidRPr="008052C5" w:rsidRDefault="008052C5" w:rsidP="008052C5">
      <w:r w:rsidRPr="008052C5">
        <w:t>query_vector = model.encode([query])[0].tolist()</w:t>
      </w:r>
    </w:p>
    <w:p w14:paraId="2F2C0102" w14:textId="77777777" w:rsidR="008052C5" w:rsidRPr="008052C5" w:rsidRDefault="008052C5" w:rsidP="008052C5"/>
    <w:p w14:paraId="462F80DE" w14:textId="77777777" w:rsidR="008052C5" w:rsidRPr="008052C5" w:rsidRDefault="008052C5" w:rsidP="008052C5">
      <w:r w:rsidRPr="008052C5">
        <w:lastRenderedPageBreak/>
        <w:t>conn = psycopg2.connect("dbname=retaildb user=postgres password=postgres host=localhost")</w:t>
      </w:r>
    </w:p>
    <w:p w14:paraId="276FA801" w14:textId="77777777" w:rsidR="008052C5" w:rsidRPr="008052C5" w:rsidRDefault="008052C5" w:rsidP="008052C5">
      <w:r w:rsidRPr="008052C5">
        <w:t>cur = conn.cursor()</w:t>
      </w:r>
    </w:p>
    <w:p w14:paraId="018D02A9" w14:textId="77777777" w:rsidR="008052C5" w:rsidRPr="008052C5" w:rsidRDefault="008052C5" w:rsidP="008052C5"/>
    <w:p w14:paraId="19ABCE23" w14:textId="77777777" w:rsidR="008052C5" w:rsidRPr="008052C5" w:rsidRDefault="008052C5" w:rsidP="008052C5">
      <w:r w:rsidRPr="008052C5">
        <w:t>cur.execute("""</w:t>
      </w:r>
    </w:p>
    <w:p w14:paraId="6F0FC5CB" w14:textId="77777777" w:rsidR="008052C5" w:rsidRPr="008052C5" w:rsidRDefault="008052C5" w:rsidP="008052C5">
      <w:r w:rsidRPr="008052C5">
        <w:t>SELECT "InvoiceNo", "Description"</w:t>
      </w:r>
    </w:p>
    <w:p w14:paraId="4B23E11D" w14:textId="77777777" w:rsidR="008052C5" w:rsidRPr="008052C5" w:rsidRDefault="008052C5" w:rsidP="008052C5">
      <w:r w:rsidRPr="008052C5">
        <w:t>FROM transactions</w:t>
      </w:r>
    </w:p>
    <w:p w14:paraId="3A7FE808" w14:textId="77777777" w:rsidR="008052C5" w:rsidRPr="008052C5" w:rsidRDefault="008052C5" w:rsidP="008052C5">
      <w:r w:rsidRPr="008052C5">
        <w:t>ORDER BY embedding &lt;-&gt; %s</w:t>
      </w:r>
    </w:p>
    <w:p w14:paraId="57F55438" w14:textId="77777777" w:rsidR="008052C5" w:rsidRPr="008052C5" w:rsidRDefault="008052C5" w:rsidP="008052C5">
      <w:r w:rsidRPr="008052C5">
        <w:t>LIMIT 5;</w:t>
      </w:r>
    </w:p>
    <w:p w14:paraId="79ACD5F6" w14:textId="77777777" w:rsidR="008052C5" w:rsidRPr="008052C5" w:rsidRDefault="008052C5" w:rsidP="008052C5">
      <w:r w:rsidRPr="008052C5">
        <w:t>""", (query_vector,))</w:t>
      </w:r>
    </w:p>
    <w:p w14:paraId="7699349A" w14:textId="77777777" w:rsidR="008052C5" w:rsidRPr="008052C5" w:rsidRDefault="008052C5" w:rsidP="008052C5"/>
    <w:p w14:paraId="6E83EA0F" w14:textId="77777777" w:rsidR="008052C5" w:rsidRPr="008052C5" w:rsidRDefault="008052C5" w:rsidP="008052C5">
      <w:r w:rsidRPr="008052C5">
        <w:t>results = cur.fetchall()</w:t>
      </w:r>
    </w:p>
    <w:p w14:paraId="55B733DD" w14:textId="77777777" w:rsidR="008052C5" w:rsidRPr="008052C5" w:rsidRDefault="008052C5" w:rsidP="008052C5">
      <w:r w:rsidRPr="008052C5">
        <w:t>for r in results:</w:t>
      </w:r>
    </w:p>
    <w:p w14:paraId="704D8D35" w14:textId="77777777" w:rsidR="008052C5" w:rsidRPr="008052C5" w:rsidRDefault="008052C5" w:rsidP="008052C5">
      <w:r w:rsidRPr="008052C5">
        <w:t xml:space="preserve">    print(r)</w:t>
      </w:r>
    </w:p>
    <w:p w14:paraId="6A2F27FB" w14:textId="77777777" w:rsidR="008052C5" w:rsidRPr="008052C5" w:rsidRDefault="008052C5" w:rsidP="008052C5"/>
    <w:p w14:paraId="2E1DC098" w14:textId="77777777" w:rsidR="008052C5" w:rsidRPr="008052C5" w:rsidRDefault="008052C5" w:rsidP="008052C5">
      <w:r w:rsidRPr="008052C5">
        <w:t>cur.close()</w:t>
      </w:r>
    </w:p>
    <w:p w14:paraId="46725D16" w14:textId="77777777" w:rsidR="008052C5" w:rsidRPr="008052C5" w:rsidRDefault="008052C5" w:rsidP="008052C5">
      <w:r w:rsidRPr="008052C5">
        <w:t>conn.close()</w:t>
      </w:r>
    </w:p>
    <w:p w14:paraId="2C69F4FA" w14:textId="77777777" w:rsidR="008052C5" w:rsidRPr="008052C5" w:rsidRDefault="008052C5" w:rsidP="008052C5">
      <w:r w:rsidRPr="008052C5">
        <w:pict w14:anchorId="5F1CABBB">
          <v:rect id="_x0000_i1038" style="width:0;height:1.5pt" o:hralign="center" o:hrstd="t" o:hr="t" fillcolor="#a0a0a0" stroked="f"/>
        </w:pict>
      </w:r>
    </w:p>
    <w:p w14:paraId="77E7E871" w14:textId="77777777" w:rsidR="008052C5" w:rsidRPr="008052C5" w:rsidRDefault="008052C5" w:rsidP="008052C5">
      <w:r w:rsidRPr="008052C5">
        <w:rPr>
          <w:rFonts w:ascii="Segoe UI Emoji" w:hAnsi="Segoe UI Emoji" w:cs="Segoe UI Emoji"/>
        </w:rPr>
        <w:t>📌</w:t>
      </w:r>
      <w:r w:rsidRPr="008052C5">
        <w:t xml:space="preserve"> Với notebook này, anh chỉ cần thay đường dẫn CSV trong csv_path cho đúng file của anh trên Google Drive. Sau đó chạy toàn bộ, cuối cùng sẽ thấy kết quả semantic search cho câu "đèn trang trí noel".</w:t>
      </w:r>
    </w:p>
    <w:p w14:paraId="16CD3E26" w14:textId="77777777" w:rsidR="008052C5" w:rsidRPr="008052C5" w:rsidRDefault="008052C5" w:rsidP="008052C5">
      <w:r w:rsidRPr="008052C5">
        <w:t xml:space="preserve">Anh có muốn tôi viết thêm đoạn </w:t>
      </w:r>
      <w:r w:rsidRPr="008052C5">
        <w:rPr>
          <w:b/>
          <w:bCs/>
        </w:rPr>
        <w:t>xuất kết quả semantic search ra DataFrame Pandas</w:t>
      </w:r>
      <w:r w:rsidRPr="008052C5">
        <w:t xml:space="preserve"> để hiển thị đẹp trong Colab không?</w:t>
      </w:r>
    </w:p>
    <w:p w14:paraId="048C4CD8" w14:textId="77777777" w:rsidR="00834875" w:rsidRDefault="00834875">
      <w:pPr>
        <w:rPr>
          <w:lang w:val="en-US"/>
        </w:rPr>
      </w:pPr>
    </w:p>
    <w:p w14:paraId="107200BC" w14:textId="77777777" w:rsidR="00981619" w:rsidRDefault="00981619">
      <w:pPr>
        <w:rPr>
          <w:lang w:val="en-US"/>
        </w:rPr>
      </w:pPr>
    </w:p>
    <w:p w14:paraId="1D85B8C5" w14:textId="50501230" w:rsidR="00981619" w:rsidRDefault="00981619">
      <w:pPr>
        <w:rPr>
          <w:lang w:val="en-US"/>
        </w:rPr>
      </w:pPr>
      <w:r>
        <w:rPr>
          <w:lang w:val="en-US"/>
        </w:rPr>
        <w:t>Đây là code sau khi có DataBase và tạo cột nhúng</w:t>
      </w:r>
    </w:p>
    <w:p w14:paraId="4F773EAB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import pandas as pd</w:t>
      </w:r>
    </w:p>
    <w:p w14:paraId="2CAC0582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from sqlalchemy import create_engine</w:t>
      </w:r>
    </w:p>
    <w:p w14:paraId="5E5C16DB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from sentence_transformers import SentenceTransformer</w:t>
      </w:r>
    </w:p>
    <w:p w14:paraId="0DE5A61B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lastRenderedPageBreak/>
        <w:t>import psycopg2</w:t>
      </w:r>
    </w:p>
    <w:p w14:paraId="3E22056B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from psycopg2.extras import execute_batch</w:t>
      </w:r>
    </w:p>
    <w:p w14:paraId="3A36A8C5" w14:textId="77777777" w:rsidR="00981619" w:rsidRPr="00981619" w:rsidRDefault="00981619" w:rsidP="00981619">
      <w:pPr>
        <w:rPr>
          <w:lang w:val="en-US"/>
        </w:rPr>
      </w:pPr>
    </w:p>
    <w:p w14:paraId="5DF571AB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# 1. Kết nối PostgreSQL qua SQLAlchemy để đọc dữ liệu</w:t>
      </w:r>
    </w:p>
    <w:p w14:paraId="2C16A0BD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engine = create_engine("postgresql://postgres:postgres@localhost:5432/retaildb")</w:t>
      </w:r>
    </w:p>
    <w:p w14:paraId="7B21308C" w14:textId="77777777" w:rsidR="00981619" w:rsidRPr="00981619" w:rsidRDefault="00981619" w:rsidP="00981619">
      <w:pPr>
        <w:rPr>
          <w:lang w:val="en-US"/>
        </w:rPr>
      </w:pPr>
    </w:p>
    <w:p w14:paraId="43506C69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print("</w:t>
      </w:r>
      <w:r w:rsidRPr="00981619">
        <w:rPr>
          <w:rFonts w:ascii="Segoe UI Emoji" w:hAnsi="Segoe UI Emoji" w:cs="Segoe UI Emoji"/>
          <w:lang w:val="en-US"/>
        </w:rPr>
        <w:t>🔹</w:t>
      </w:r>
      <w:r w:rsidRPr="00981619">
        <w:rPr>
          <w:lang w:val="en-US"/>
        </w:rPr>
        <w:t xml:space="preserve"> Bắt đầu load dữ liệu từ bảng...")</w:t>
      </w:r>
    </w:p>
    <w:p w14:paraId="7F5BD43A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df = pd.read_sql('SELECT "InvoiceNo", "Description" FROM transactions', engine)</w:t>
      </w:r>
    </w:p>
    <w:p w14:paraId="00E9BE58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print(f"</w:t>
      </w:r>
      <w:r w:rsidRPr="00981619">
        <w:rPr>
          <w:rFonts w:ascii="Segoe UI Emoji" w:hAnsi="Segoe UI Emoji" w:cs="Segoe UI Emoji"/>
          <w:lang w:val="en-US"/>
        </w:rPr>
        <w:t>✅</w:t>
      </w:r>
      <w:r w:rsidRPr="00981619">
        <w:rPr>
          <w:lang w:val="en-US"/>
        </w:rPr>
        <w:t xml:space="preserve"> </w:t>
      </w:r>
      <w:r w:rsidRPr="00981619">
        <w:rPr>
          <w:rFonts w:ascii="Calibri" w:hAnsi="Calibri" w:cs="Calibri"/>
          <w:lang w:val="en-US"/>
        </w:rPr>
        <w:t>Đã</w:t>
      </w:r>
      <w:r w:rsidRPr="00981619">
        <w:rPr>
          <w:lang w:val="en-US"/>
        </w:rPr>
        <w:t xml:space="preserve"> load {len(df)} d</w:t>
      </w:r>
      <w:r w:rsidRPr="00981619">
        <w:rPr>
          <w:rFonts w:ascii="Calibri" w:hAnsi="Calibri" w:cs="Calibri"/>
          <w:lang w:val="en-US"/>
        </w:rPr>
        <w:t>ò</w:t>
      </w:r>
      <w:r w:rsidRPr="00981619">
        <w:rPr>
          <w:lang w:val="en-US"/>
        </w:rPr>
        <w:t>ng dữ liệu.")</w:t>
      </w:r>
    </w:p>
    <w:p w14:paraId="2237E075" w14:textId="77777777" w:rsidR="00981619" w:rsidRPr="00981619" w:rsidRDefault="00981619" w:rsidP="00981619">
      <w:pPr>
        <w:rPr>
          <w:lang w:val="en-US"/>
        </w:rPr>
      </w:pPr>
    </w:p>
    <w:p w14:paraId="54AA9B9B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# 2. Load model SentenceTransformer</w:t>
      </w:r>
    </w:p>
    <w:p w14:paraId="30206A01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print("</w:t>
      </w:r>
      <w:r w:rsidRPr="00981619">
        <w:rPr>
          <w:rFonts w:ascii="Segoe UI Emoji" w:hAnsi="Segoe UI Emoji" w:cs="Segoe UI Emoji"/>
          <w:lang w:val="en-US"/>
        </w:rPr>
        <w:t>🔹</w:t>
      </w:r>
      <w:r w:rsidRPr="00981619">
        <w:rPr>
          <w:lang w:val="en-US"/>
        </w:rPr>
        <w:t xml:space="preserve"> Bắt đầu load model embedding...")</w:t>
      </w:r>
    </w:p>
    <w:p w14:paraId="668F7EAE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model = SentenceTransformer("sentence-transformers/all-MiniLM-L6-v2")</w:t>
      </w:r>
    </w:p>
    <w:p w14:paraId="29FBBCA4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print("</w:t>
      </w:r>
      <w:r w:rsidRPr="00981619">
        <w:rPr>
          <w:rFonts w:ascii="Segoe UI Emoji" w:hAnsi="Segoe UI Emoji" w:cs="Segoe UI Emoji"/>
          <w:lang w:val="en-US"/>
        </w:rPr>
        <w:t>✅</w:t>
      </w:r>
      <w:r w:rsidRPr="00981619">
        <w:rPr>
          <w:lang w:val="en-US"/>
        </w:rPr>
        <w:t xml:space="preserve"> Model </w:t>
      </w:r>
      <w:r w:rsidRPr="00981619">
        <w:rPr>
          <w:rFonts w:ascii="Calibri" w:hAnsi="Calibri" w:cs="Calibri"/>
          <w:lang w:val="en-US"/>
        </w:rPr>
        <w:t>đã</w:t>
      </w:r>
      <w:r w:rsidRPr="00981619">
        <w:rPr>
          <w:lang w:val="en-US"/>
        </w:rPr>
        <w:t xml:space="preserve"> sẵn sàng.")</w:t>
      </w:r>
    </w:p>
    <w:p w14:paraId="3980BAD7" w14:textId="77777777" w:rsidR="00981619" w:rsidRPr="00981619" w:rsidRDefault="00981619" w:rsidP="00981619">
      <w:pPr>
        <w:rPr>
          <w:lang w:val="en-US"/>
        </w:rPr>
      </w:pPr>
    </w:p>
    <w:p w14:paraId="1A8CAD17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# 3. Sinh embedding cho cột Description</w:t>
      </w:r>
    </w:p>
    <w:p w14:paraId="21D8FCCF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print("</w:t>
      </w:r>
      <w:r w:rsidRPr="00981619">
        <w:rPr>
          <w:rFonts w:ascii="Segoe UI Emoji" w:hAnsi="Segoe UI Emoji" w:cs="Segoe UI Emoji"/>
          <w:lang w:val="en-US"/>
        </w:rPr>
        <w:t>🔹</w:t>
      </w:r>
      <w:r w:rsidRPr="00981619">
        <w:rPr>
          <w:lang w:val="en-US"/>
        </w:rPr>
        <w:t xml:space="preserve"> Bắt đầu tạo embedding cho Description...")</w:t>
      </w:r>
    </w:p>
    <w:p w14:paraId="1C67668C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embeddings = model.encode(df["Description"].fillna("").tolist(), batch_size=64, show_progress_bar=True)</w:t>
      </w:r>
    </w:p>
    <w:p w14:paraId="45D5B810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print("</w:t>
      </w:r>
      <w:r w:rsidRPr="00981619">
        <w:rPr>
          <w:rFonts w:ascii="Segoe UI Emoji" w:hAnsi="Segoe UI Emoji" w:cs="Segoe UI Emoji"/>
          <w:lang w:val="en-US"/>
        </w:rPr>
        <w:t>✅</w:t>
      </w:r>
      <w:r w:rsidRPr="00981619">
        <w:rPr>
          <w:lang w:val="en-US"/>
        </w:rPr>
        <w:t xml:space="preserve"> </w:t>
      </w:r>
      <w:r w:rsidRPr="00981619">
        <w:rPr>
          <w:rFonts w:ascii="Calibri" w:hAnsi="Calibri" w:cs="Calibri"/>
          <w:lang w:val="en-US"/>
        </w:rPr>
        <w:t>Đã</w:t>
      </w:r>
      <w:r w:rsidRPr="00981619">
        <w:rPr>
          <w:lang w:val="en-US"/>
        </w:rPr>
        <w:t xml:space="preserve"> tạo xong embedding.")</w:t>
      </w:r>
    </w:p>
    <w:p w14:paraId="33032849" w14:textId="77777777" w:rsidR="00981619" w:rsidRPr="00981619" w:rsidRDefault="00981619" w:rsidP="00981619">
      <w:pPr>
        <w:rPr>
          <w:lang w:val="en-US"/>
        </w:rPr>
      </w:pPr>
    </w:p>
    <w:p w14:paraId="1B2D56A2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# 4. Chuẩn bị dữ liệu để update vào PostgreSQL</w:t>
      </w:r>
    </w:p>
    <w:p w14:paraId="35613DB9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records = [(embeddings[i].tolist(), df["InvoiceNo"].iloc[i]) for i in range(len(df))]</w:t>
      </w:r>
    </w:p>
    <w:p w14:paraId="6E89B6E0" w14:textId="77777777" w:rsidR="00981619" w:rsidRPr="00981619" w:rsidRDefault="00981619" w:rsidP="00981619">
      <w:pPr>
        <w:rPr>
          <w:lang w:val="en-US"/>
        </w:rPr>
      </w:pPr>
    </w:p>
    <w:p w14:paraId="343992F5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# 5. Update embedding vào bảng transactions</w:t>
      </w:r>
    </w:p>
    <w:p w14:paraId="1FC783EB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print("</w:t>
      </w:r>
      <w:r w:rsidRPr="00981619">
        <w:rPr>
          <w:rFonts w:ascii="Segoe UI Emoji" w:hAnsi="Segoe UI Emoji" w:cs="Segoe UI Emoji"/>
          <w:lang w:val="en-US"/>
        </w:rPr>
        <w:t>🔹</w:t>
      </w:r>
      <w:r w:rsidRPr="00981619">
        <w:rPr>
          <w:lang w:val="en-US"/>
        </w:rPr>
        <w:t xml:space="preserve"> Bắt đầu update embedding vào PostgreSQL...")</w:t>
      </w:r>
    </w:p>
    <w:p w14:paraId="441C89B7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conn = psycopg2.connect("dbname=retaildb user=postgres password=postgres host=localhost")</w:t>
      </w:r>
    </w:p>
    <w:p w14:paraId="15DC05ED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lastRenderedPageBreak/>
        <w:t>cur = conn.cursor()</w:t>
      </w:r>
    </w:p>
    <w:p w14:paraId="34DC23C6" w14:textId="77777777" w:rsidR="00981619" w:rsidRPr="00981619" w:rsidRDefault="00981619" w:rsidP="00981619">
      <w:pPr>
        <w:rPr>
          <w:lang w:val="en-US"/>
        </w:rPr>
      </w:pPr>
    </w:p>
    <w:p w14:paraId="7C553220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execute_batch(cur,</w:t>
      </w:r>
    </w:p>
    <w:p w14:paraId="6B70F59A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 xml:space="preserve">    'UPDATE transactions SET embedding = %s WHERE "InvoiceNo" = %s',</w:t>
      </w:r>
    </w:p>
    <w:p w14:paraId="678AF813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 xml:space="preserve">    records, page_size=100</w:t>
      </w:r>
    </w:p>
    <w:p w14:paraId="595BD6BB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)</w:t>
      </w:r>
    </w:p>
    <w:p w14:paraId="33499801" w14:textId="77777777" w:rsidR="00981619" w:rsidRPr="00981619" w:rsidRDefault="00981619" w:rsidP="00981619">
      <w:pPr>
        <w:rPr>
          <w:lang w:val="en-US"/>
        </w:rPr>
      </w:pPr>
    </w:p>
    <w:p w14:paraId="29593090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conn.commit()</w:t>
      </w:r>
    </w:p>
    <w:p w14:paraId="5DA8C1C1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cur.close()</w:t>
      </w:r>
    </w:p>
    <w:p w14:paraId="2E1DE0DB" w14:textId="77777777" w:rsidR="00981619" w:rsidRPr="00981619" w:rsidRDefault="00981619" w:rsidP="00981619">
      <w:pPr>
        <w:rPr>
          <w:lang w:val="en-US"/>
        </w:rPr>
      </w:pPr>
      <w:r w:rsidRPr="00981619">
        <w:rPr>
          <w:lang w:val="en-US"/>
        </w:rPr>
        <w:t>conn.close()</w:t>
      </w:r>
    </w:p>
    <w:p w14:paraId="08E10BA9" w14:textId="4B47FFEF" w:rsidR="00981619" w:rsidRDefault="00981619" w:rsidP="00981619">
      <w:pPr>
        <w:rPr>
          <w:lang w:val="en-US"/>
        </w:rPr>
      </w:pPr>
      <w:r w:rsidRPr="00981619">
        <w:rPr>
          <w:lang w:val="en-US"/>
        </w:rPr>
        <w:t>print("</w:t>
      </w:r>
      <w:r w:rsidRPr="00981619">
        <w:rPr>
          <w:rFonts w:ascii="Segoe UI Emoji" w:hAnsi="Segoe UI Emoji" w:cs="Segoe UI Emoji"/>
          <w:lang w:val="en-US"/>
        </w:rPr>
        <w:t>🎉</w:t>
      </w:r>
      <w:r w:rsidRPr="00981619">
        <w:rPr>
          <w:lang w:val="en-US"/>
        </w:rPr>
        <w:t xml:space="preserve"> Hoàn tất update embedding cho toàn bộ dữ liệu!")</w:t>
      </w:r>
    </w:p>
    <w:p w14:paraId="5ABA88B1" w14:textId="77777777" w:rsidR="009560E6" w:rsidRDefault="009560E6" w:rsidP="00981619">
      <w:pPr>
        <w:rPr>
          <w:lang w:val="en-US"/>
        </w:rPr>
      </w:pPr>
    </w:p>
    <w:p w14:paraId="3C5754EC" w14:textId="77777777" w:rsidR="009560E6" w:rsidRDefault="009560E6" w:rsidP="00981619">
      <w:pPr>
        <w:rPr>
          <w:lang w:val="en-US"/>
        </w:rPr>
      </w:pPr>
    </w:p>
    <w:p w14:paraId="286313B7" w14:textId="215326C9" w:rsidR="009560E6" w:rsidRDefault="009560E6" w:rsidP="00981619">
      <w:pPr>
        <w:rPr>
          <w:lang w:val="en-US"/>
        </w:rPr>
      </w:pPr>
      <w:r>
        <w:rPr>
          <w:lang w:val="en-US"/>
        </w:rPr>
        <w:t>vì trên colad hạn chế bộ nhớ nên chia lô ra để làm với pipeline như sau</w:t>
      </w:r>
    </w:p>
    <w:p w14:paraId="525E40CE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import pandas as pd</w:t>
      </w:r>
    </w:p>
    <w:p w14:paraId="04E90903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from sqlalchemy import create_engine</w:t>
      </w:r>
    </w:p>
    <w:p w14:paraId="7B0B7A53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from sentence_transformers import SentenceTransformer</w:t>
      </w:r>
    </w:p>
    <w:p w14:paraId="0260B1E0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import psycopg2</w:t>
      </w:r>
    </w:p>
    <w:p w14:paraId="52948B42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from psycopg2.extras import execute_batch</w:t>
      </w:r>
    </w:p>
    <w:p w14:paraId="27AF3541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import numpy as np</w:t>
      </w:r>
    </w:p>
    <w:p w14:paraId="079AB3AB" w14:textId="77777777" w:rsidR="009560E6" w:rsidRPr="009560E6" w:rsidRDefault="009560E6" w:rsidP="009560E6">
      <w:pPr>
        <w:rPr>
          <w:lang w:val="en-US"/>
        </w:rPr>
      </w:pPr>
    </w:p>
    <w:p w14:paraId="54EB4B4F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# 1. Kết nối DB và load model</w:t>
      </w:r>
    </w:p>
    <w:p w14:paraId="61B50BA2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print("</w:t>
      </w:r>
      <w:r w:rsidRPr="009560E6">
        <w:rPr>
          <w:rFonts w:ascii="Segoe UI Emoji" w:hAnsi="Segoe UI Emoji" w:cs="Segoe UI Emoji"/>
          <w:lang w:val="en-US"/>
        </w:rPr>
        <w:t>📌</w:t>
      </w:r>
      <w:r w:rsidRPr="009560E6">
        <w:rPr>
          <w:lang w:val="en-US"/>
        </w:rPr>
        <w:t xml:space="preserve"> [Bước 1] Kết nối PostgreSQL và load model...")</w:t>
      </w:r>
    </w:p>
    <w:p w14:paraId="798C424E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engine = create_engine("postgresql://postgres:postgres@localhost:5432/retaildb")</w:t>
      </w:r>
    </w:p>
    <w:p w14:paraId="14D89F3A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model = SentenceTransformer("sentence-transformers/all-MiniLM-L6-v2")</w:t>
      </w:r>
    </w:p>
    <w:p w14:paraId="55613555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print("</w:t>
      </w:r>
      <w:r w:rsidRPr="009560E6">
        <w:rPr>
          <w:rFonts w:ascii="Segoe UI Emoji" w:hAnsi="Segoe UI Emoji" w:cs="Segoe UI Emoji"/>
          <w:lang w:val="en-US"/>
        </w:rPr>
        <w:t>✅</w:t>
      </w:r>
      <w:r w:rsidRPr="009560E6">
        <w:rPr>
          <w:lang w:val="en-US"/>
        </w:rPr>
        <w:t xml:space="preserve"> Model embedding </w:t>
      </w:r>
      <w:r w:rsidRPr="009560E6">
        <w:rPr>
          <w:rFonts w:ascii="Calibri" w:hAnsi="Calibri" w:cs="Calibri"/>
          <w:lang w:val="en-US"/>
        </w:rPr>
        <w:t>đã</w:t>
      </w:r>
      <w:r w:rsidRPr="009560E6">
        <w:rPr>
          <w:lang w:val="en-US"/>
        </w:rPr>
        <w:t xml:space="preserve"> sẵn sàng.")</w:t>
      </w:r>
    </w:p>
    <w:p w14:paraId="0D47DFBD" w14:textId="77777777" w:rsidR="009560E6" w:rsidRPr="009560E6" w:rsidRDefault="009560E6" w:rsidP="009560E6">
      <w:pPr>
        <w:rPr>
          <w:lang w:val="en-US"/>
        </w:rPr>
      </w:pPr>
    </w:p>
    <w:p w14:paraId="195F11AE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# 2. Đọc dữ liệu theo batch và sinh embedding, lưu xuống file</w:t>
      </w:r>
    </w:p>
    <w:p w14:paraId="6F3606A4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lastRenderedPageBreak/>
        <w:t>print("</w:t>
      </w:r>
      <w:r w:rsidRPr="009560E6">
        <w:rPr>
          <w:rFonts w:ascii="Segoe UI Emoji" w:hAnsi="Segoe UI Emoji" w:cs="Segoe UI Emoji"/>
          <w:lang w:val="en-US"/>
        </w:rPr>
        <w:t>📌</w:t>
      </w:r>
      <w:r w:rsidRPr="009560E6">
        <w:rPr>
          <w:lang w:val="en-US"/>
        </w:rPr>
        <w:t xml:space="preserve"> [Bước 2] Đọc dữ liệu theo batch, sinh embedding và lưu file...")</w:t>
      </w:r>
    </w:p>
    <w:p w14:paraId="06A9B7E5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batch_size_db = 1000</w:t>
      </w:r>
    </w:p>
    <w:p w14:paraId="3800787A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batch_id = 0</w:t>
      </w:r>
    </w:p>
    <w:p w14:paraId="051AA136" w14:textId="77777777" w:rsidR="009560E6" w:rsidRPr="009560E6" w:rsidRDefault="009560E6" w:rsidP="009560E6">
      <w:pPr>
        <w:rPr>
          <w:lang w:val="en-US"/>
        </w:rPr>
      </w:pPr>
    </w:p>
    <w:p w14:paraId="69A753A1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for chunk in pd.read_sql('SELECT "InvoiceNo", "Description" FROM transactions', engine, chunksize=batch_size_db):</w:t>
      </w:r>
    </w:p>
    <w:p w14:paraId="53403E79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 xml:space="preserve">    embeddings = model.encode(chunk["Description"].fillna("").tolist(), batch_size=64, show_progress_bar=True)</w:t>
      </w:r>
    </w:p>
    <w:p w14:paraId="62A992E1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 xml:space="preserve">    np.savez(f"embeddings_batch_{batch_id}.npz",</w:t>
      </w:r>
    </w:p>
    <w:p w14:paraId="1E74A34C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 xml:space="preserve">             invoice=chunk["InvoiceNo"].values,</w:t>
      </w:r>
    </w:p>
    <w:p w14:paraId="7BA9611D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 xml:space="preserve">             embedding=embeddings)</w:t>
      </w:r>
    </w:p>
    <w:p w14:paraId="2BFF92D1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 xml:space="preserve">    print(f"</w:t>
      </w:r>
      <w:r w:rsidRPr="009560E6">
        <w:rPr>
          <w:rFonts w:ascii="Segoe UI Emoji" w:hAnsi="Segoe UI Emoji" w:cs="Segoe UI Emoji"/>
          <w:lang w:val="en-US"/>
        </w:rPr>
        <w:t>✅</w:t>
      </w:r>
      <w:r w:rsidRPr="009560E6">
        <w:rPr>
          <w:lang w:val="en-US"/>
        </w:rPr>
        <w:t xml:space="preserve"> </w:t>
      </w:r>
      <w:r w:rsidRPr="009560E6">
        <w:rPr>
          <w:rFonts w:ascii="Calibri" w:hAnsi="Calibri" w:cs="Calibri"/>
          <w:lang w:val="en-US"/>
        </w:rPr>
        <w:t>Đã</w:t>
      </w:r>
      <w:r w:rsidRPr="009560E6">
        <w:rPr>
          <w:lang w:val="en-US"/>
        </w:rPr>
        <w:t xml:space="preserve"> l</w:t>
      </w:r>
      <w:r w:rsidRPr="009560E6">
        <w:rPr>
          <w:rFonts w:ascii="Calibri" w:hAnsi="Calibri" w:cs="Calibri"/>
          <w:lang w:val="en-US"/>
        </w:rPr>
        <w:t>ư</w:t>
      </w:r>
      <w:r w:rsidRPr="009560E6">
        <w:rPr>
          <w:lang w:val="en-US"/>
        </w:rPr>
        <w:t>u batch {batch_id} với {len(chunk)} dòng")</w:t>
      </w:r>
    </w:p>
    <w:p w14:paraId="06B02A61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 xml:space="preserve">    batch_id += 1</w:t>
      </w:r>
    </w:p>
    <w:p w14:paraId="2F568589" w14:textId="77777777" w:rsidR="009560E6" w:rsidRPr="009560E6" w:rsidRDefault="009560E6" w:rsidP="009560E6">
      <w:pPr>
        <w:rPr>
          <w:lang w:val="en-US"/>
        </w:rPr>
      </w:pPr>
    </w:p>
    <w:p w14:paraId="254D9863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print(f"</w:t>
      </w:r>
      <w:r w:rsidRPr="009560E6">
        <w:rPr>
          <w:rFonts w:ascii="Segoe UI Emoji" w:hAnsi="Segoe UI Emoji" w:cs="Segoe UI Emoji"/>
          <w:lang w:val="en-US"/>
        </w:rPr>
        <w:t>🎉</w:t>
      </w:r>
      <w:r w:rsidRPr="009560E6">
        <w:rPr>
          <w:lang w:val="en-US"/>
        </w:rPr>
        <w:t xml:space="preserve"> Hoàn tất lưu {batch_id} batch embedding xuống file.")</w:t>
      </w:r>
    </w:p>
    <w:p w14:paraId="2CDBC99C" w14:textId="77777777" w:rsidR="009560E6" w:rsidRPr="009560E6" w:rsidRDefault="009560E6" w:rsidP="009560E6">
      <w:pPr>
        <w:rPr>
          <w:lang w:val="en-US"/>
        </w:rPr>
      </w:pPr>
    </w:p>
    <w:p w14:paraId="06D22FA1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# 3. Đọc từng batch từ file và import vào PostgreSQL</w:t>
      </w:r>
    </w:p>
    <w:p w14:paraId="4879F1AE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print("</w:t>
      </w:r>
      <w:r w:rsidRPr="009560E6">
        <w:rPr>
          <w:rFonts w:ascii="Segoe UI Emoji" w:hAnsi="Segoe UI Emoji" w:cs="Segoe UI Emoji"/>
          <w:lang w:val="en-US"/>
        </w:rPr>
        <w:t>📌</w:t>
      </w:r>
      <w:r w:rsidRPr="009560E6">
        <w:rPr>
          <w:lang w:val="en-US"/>
        </w:rPr>
        <w:t xml:space="preserve"> [Bước 3] Đọc file embedding và update vào DB...")</w:t>
      </w:r>
    </w:p>
    <w:p w14:paraId="093970EA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conn = psycopg2.connect("dbname=retaildb user=postgres password=postgres host=localhost")</w:t>
      </w:r>
    </w:p>
    <w:p w14:paraId="7BAD662B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cur = conn.cursor()</w:t>
      </w:r>
    </w:p>
    <w:p w14:paraId="4635836B" w14:textId="77777777" w:rsidR="009560E6" w:rsidRPr="009560E6" w:rsidRDefault="009560E6" w:rsidP="009560E6">
      <w:pPr>
        <w:rPr>
          <w:lang w:val="en-US"/>
        </w:rPr>
      </w:pPr>
    </w:p>
    <w:p w14:paraId="0DFF8D32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for i in range(batch_id):</w:t>
      </w:r>
    </w:p>
    <w:p w14:paraId="1FD86B2B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 xml:space="preserve">    data = np.load(f"embeddings_batch_{i}.npz", allow_pickle=True)</w:t>
      </w:r>
    </w:p>
    <w:p w14:paraId="4C940658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 xml:space="preserve">    invoice = data["invoice"]</w:t>
      </w:r>
    </w:p>
    <w:p w14:paraId="65C440DF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 xml:space="preserve">    embeddings = data["embedding"]</w:t>
      </w:r>
    </w:p>
    <w:p w14:paraId="34F9A239" w14:textId="77777777" w:rsidR="009560E6" w:rsidRPr="009560E6" w:rsidRDefault="009560E6" w:rsidP="009560E6">
      <w:pPr>
        <w:rPr>
          <w:lang w:val="en-US"/>
        </w:rPr>
      </w:pPr>
    </w:p>
    <w:p w14:paraId="67D13E2B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 xml:space="preserve">    records = [(embeddings[j].tolist(), str(invoice[j])) for j in range(len(invoice))]</w:t>
      </w:r>
    </w:p>
    <w:p w14:paraId="614AF32D" w14:textId="77777777" w:rsidR="009560E6" w:rsidRPr="009560E6" w:rsidRDefault="009560E6" w:rsidP="009560E6">
      <w:pPr>
        <w:rPr>
          <w:lang w:val="en-US"/>
        </w:rPr>
      </w:pPr>
    </w:p>
    <w:p w14:paraId="135FF358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lastRenderedPageBreak/>
        <w:t xml:space="preserve">    execute_batch(cur,</w:t>
      </w:r>
    </w:p>
    <w:p w14:paraId="63074352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 xml:space="preserve">        'UPDATE transactions SET embedding = %s WHERE "InvoiceNo" = %s',</w:t>
      </w:r>
    </w:p>
    <w:p w14:paraId="28AE7E27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 xml:space="preserve">        records, page_size=100</w:t>
      </w:r>
    </w:p>
    <w:p w14:paraId="492A5E15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 xml:space="preserve">    )</w:t>
      </w:r>
    </w:p>
    <w:p w14:paraId="79682324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 xml:space="preserve">    conn.commit()</w:t>
      </w:r>
    </w:p>
    <w:p w14:paraId="2B192247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 xml:space="preserve">    print(f"</w:t>
      </w:r>
      <w:r w:rsidRPr="009560E6">
        <w:rPr>
          <w:rFonts w:ascii="Segoe UI Emoji" w:hAnsi="Segoe UI Emoji" w:cs="Segoe UI Emoji"/>
          <w:lang w:val="en-US"/>
        </w:rPr>
        <w:t>✅</w:t>
      </w:r>
      <w:r w:rsidRPr="009560E6">
        <w:rPr>
          <w:lang w:val="en-US"/>
        </w:rPr>
        <w:t xml:space="preserve"> </w:t>
      </w:r>
      <w:r w:rsidRPr="009560E6">
        <w:rPr>
          <w:rFonts w:ascii="Calibri" w:hAnsi="Calibri" w:cs="Calibri"/>
          <w:lang w:val="en-US"/>
        </w:rPr>
        <w:t>Đã</w:t>
      </w:r>
      <w:r w:rsidRPr="009560E6">
        <w:rPr>
          <w:lang w:val="en-US"/>
        </w:rPr>
        <w:t xml:space="preserve"> update batch {i} với {len(records)} dòng")</w:t>
      </w:r>
    </w:p>
    <w:p w14:paraId="7E44BD8E" w14:textId="77777777" w:rsidR="009560E6" w:rsidRPr="009560E6" w:rsidRDefault="009560E6" w:rsidP="009560E6">
      <w:pPr>
        <w:rPr>
          <w:lang w:val="en-US"/>
        </w:rPr>
      </w:pPr>
    </w:p>
    <w:p w14:paraId="2E28E088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cur.close()</w:t>
      </w:r>
    </w:p>
    <w:p w14:paraId="713A8344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conn.close()</w:t>
      </w:r>
    </w:p>
    <w:p w14:paraId="6CCABAF1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print("</w:t>
      </w:r>
      <w:r w:rsidRPr="009560E6">
        <w:rPr>
          <w:rFonts w:ascii="Segoe UI Emoji" w:hAnsi="Segoe UI Emoji" w:cs="Segoe UI Emoji"/>
          <w:lang w:val="en-US"/>
        </w:rPr>
        <w:t>🎉</w:t>
      </w:r>
      <w:r w:rsidRPr="009560E6">
        <w:rPr>
          <w:lang w:val="en-US"/>
        </w:rPr>
        <w:t xml:space="preserve"> Hoàn tất import embedding từ file vào PostgreSQL.")</w:t>
      </w:r>
    </w:p>
    <w:p w14:paraId="3872977A" w14:textId="77777777" w:rsidR="009560E6" w:rsidRPr="009560E6" w:rsidRDefault="009560E6" w:rsidP="009560E6">
      <w:pPr>
        <w:rPr>
          <w:lang w:val="en-US"/>
        </w:rPr>
      </w:pPr>
    </w:p>
    <w:p w14:paraId="1F29FAC4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# 4. Demo semantic search</w:t>
      </w:r>
    </w:p>
    <w:p w14:paraId="2885E3B5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print("</w:t>
      </w:r>
      <w:r w:rsidRPr="009560E6">
        <w:rPr>
          <w:rFonts w:ascii="Segoe UI Emoji" w:hAnsi="Segoe UI Emoji" w:cs="Segoe UI Emoji"/>
          <w:lang w:val="en-US"/>
        </w:rPr>
        <w:t>📌</w:t>
      </w:r>
      <w:r w:rsidRPr="009560E6">
        <w:rPr>
          <w:lang w:val="en-US"/>
        </w:rPr>
        <w:t xml:space="preserve"> [Bước 4] Thử semantic search với câu 'đèn trang trí noel'...")</w:t>
      </w:r>
    </w:p>
    <w:p w14:paraId="337D5A91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query = "đèn trang trí noel"</w:t>
      </w:r>
    </w:p>
    <w:p w14:paraId="6B082EE9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query_vector = model.encode([query])[0].tolist()</w:t>
      </w:r>
    </w:p>
    <w:p w14:paraId="33FC905D" w14:textId="77777777" w:rsidR="009560E6" w:rsidRPr="009560E6" w:rsidRDefault="009560E6" w:rsidP="009560E6">
      <w:pPr>
        <w:rPr>
          <w:lang w:val="en-US"/>
        </w:rPr>
      </w:pPr>
    </w:p>
    <w:p w14:paraId="7B3B1307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conn = psycopg2.connect("dbname=retaildb user=postgres password=postgres host=localhost")</w:t>
      </w:r>
    </w:p>
    <w:p w14:paraId="2455EC2E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cur = conn.cursor()</w:t>
      </w:r>
    </w:p>
    <w:p w14:paraId="0F526546" w14:textId="77777777" w:rsidR="009560E6" w:rsidRPr="009560E6" w:rsidRDefault="009560E6" w:rsidP="009560E6">
      <w:pPr>
        <w:rPr>
          <w:lang w:val="en-US"/>
        </w:rPr>
      </w:pPr>
    </w:p>
    <w:p w14:paraId="6703E99F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cur.execute("""</w:t>
      </w:r>
    </w:p>
    <w:p w14:paraId="1C2665A3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SELECT "InvoiceNo", "Description"</w:t>
      </w:r>
    </w:p>
    <w:p w14:paraId="0815CEC6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FROM transactions</w:t>
      </w:r>
    </w:p>
    <w:p w14:paraId="47AA2A04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ORDER BY embedding &lt;-&gt; %s</w:t>
      </w:r>
    </w:p>
    <w:p w14:paraId="661ABC1C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LIMIT 5;</w:t>
      </w:r>
    </w:p>
    <w:p w14:paraId="2AAF6427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""", (query_vector,))</w:t>
      </w:r>
    </w:p>
    <w:p w14:paraId="25A1E7D0" w14:textId="77777777" w:rsidR="009560E6" w:rsidRPr="009560E6" w:rsidRDefault="009560E6" w:rsidP="009560E6">
      <w:pPr>
        <w:rPr>
          <w:lang w:val="en-US"/>
        </w:rPr>
      </w:pPr>
    </w:p>
    <w:p w14:paraId="4F46E084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results = cur.fetchall()</w:t>
      </w:r>
    </w:p>
    <w:p w14:paraId="6D200C81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lastRenderedPageBreak/>
        <w:t>print("</w:t>
      </w:r>
      <w:r w:rsidRPr="009560E6">
        <w:rPr>
          <w:rFonts w:ascii="Segoe UI Emoji" w:hAnsi="Segoe UI Emoji" w:cs="Segoe UI Emoji"/>
          <w:lang w:val="en-US"/>
        </w:rPr>
        <w:t>✅</w:t>
      </w:r>
      <w:r w:rsidRPr="009560E6">
        <w:rPr>
          <w:lang w:val="en-US"/>
        </w:rPr>
        <w:t xml:space="preserve"> Kết quả semantic search:")</w:t>
      </w:r>
    </w:p>
    <w:p w14:paraId="018CA7EE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for r in results:</w:t>
      </w:r>
    </w:p>
    <w:p w14:paraId="0C12FAB4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 xml:space="preserve">    print(r)</w:t>
      </w:r>
    </w:p>
    <w:p w14:paraId="4F28896F" w14:textId="77777777" w:rsidR="009560E6" w:rsidRPr="009560E6" w:rsidRDefault="009560E6" w:rsidP="009560E6">
      <w:pPr>
        <w:rPr>
          <w:lang w:val="en-US"/>
        </w:rPr>
      </w:pPr>
    </w:p>
    <w:p w14:paraId="612D3596" w14:textId="77777777" w:rsidR="009560E6" w:rsidRPr="009560E6" w:rsidRDefault="009560E6" w:rsidP="009560E6">
      <w:pPr>
        <w:rPr>
          <w:lang w:val="en-US"/>
        </w:rPr>
      </w:pPr>
      <w:r w:rsidRPr="009560E6">
        <w:rPr>
          <w:lang w:val="en-US"/>
        </w:rPr>
        <w:t>cur.close()</w:t>
      </w:r>
    </w:p>
    <w:p w14:paraId="3EC8FBEF" w14:textId="1E6D9DF3" w:rsidR="009560E6" w:rsidRPr="00981619" w:rsidRDefault="009560E6" w:rsidP="009560E6">
      <w:pPr>
        <w:rPr>
          <w:lang w:val="en-US"/>
        </w:rPr>
      </w:pPr>
      <w:r w:rsidRPr="009560E6">
        <w:rPr>
          <w:lang w:val="en-US"/>
        </w:rPr>
        <w:t>conn.close()</w:t>
      </w:r>
    </w:p>
    <w:sectPr w:rsidR="009560E6" w:rsidRPr="0098161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D4B79"/>
    <w:multiLevelType w:val="multilevel"/>
    <w:tmpl w:val="4CEC8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4302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875"/>
    <w:rsid w:val="004E096A"/>
    <w:rsid w:val="008052C5"/>
    <w:rsid w:val="00834875"/>
    <w:rsid w:val="009560E6"/>
    <w:rsid w:val="0098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A7212"/>
  <w15:chartTrackingRefBased/>
  <w15:docId w15:val="{4B08985B-011A-43BD-B19F-676221E7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8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8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8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8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8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8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8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8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8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8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8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8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8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8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8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8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8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1238</Words>
  <Characters>7057</Characters>
  <Application>Microsoft Office Word</Application>
  <DocSecurity>0</DocSecurity>
  <Lines>58</Lines>
  <Paragraphs>16</Paragraphs>
  <ScaleCrop>false</ScaleCrop>
  <Company/>
  <LinksUpToDate>false</LinksUpToDate>
  <CharactersWithSpaces>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truong hoai</dc:creator>
  <cp:keywords/>
  <dc:description/>
  <cp:lastModifiedBy>phan truong hoai</cp:lastModifiedBy>
  <cp:revision>4</cp:revision>
  <dcterms:created xsi:type="dcterms:W3CDTF">2026-06-25T23:55:00Z</dcterms:created>
  <dcterms:modified xsi:type="dcterms:W3CDTF">2026-06-26T00:57:00Z</dcterms:modified>
</cp:coreProperties>
</file>