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3F0D" w14:textId="77777777" w:rsidR="000446DA" w:rsidRDefault="000446DA" w:rsidP="000446DA">
      <w:r>
        <w:t xml:space="preserve">"C:\Program Files\python\python.exe" P:\hoaiphan\nghiencuu\duan66\projects\project9_CRM_RAG\B5.1xetthoigiantruyxuat.py </w:t>
      </w:r>
    </w:p>
    <w:p w14:paraId="5DFCD985" w14:textId="77777777" w:rsidR="000446DA" w:rsidRDefault="000446DA" w:rsidP="000446DA"/>
    <w:p w14:paraId="4831B0A3" w14:textId="77777777" w:rsidR="000446DA" w:rsidRDefault="000446DA" w:rsidP="000446DA">
      <w:r>
        <w:t>--- Truy xuất đơn hàng ---</w:t>
      </w:r>
    </w:p>
    <w:p w14:paraId="35523794" w14:textId="77777777" w:rsidR="000446DA" w:rsidRDefault="000446DA" w:rsidP="000446DA">
      <w:r>
        <w:t>Rule-based: 13.4459 giây, Độ chính xác 100.00%, Số kết quả 8</w:t>
      </w:r>
    </w:p>
    <w:p w14:paraId="2E2B04DB" w14:textId="77777777" w:rsidR="000446DA" w:rsidRDefault="000446DA" w:rsidP="000446DA">
      <w:r>
        <w:t>RAG-based: 27.4329 giây, Độ chính xác 100.00%, Số kết quả 86.0</w:t>
      </w:r>
    </w:p>
    <w:p w14:paraId="4366021A" w14:textId="77777777" w:rsidR="000446DA" w:rsidRDefault="000446DA" w:rsidP="000446DA"/>
    <w:p w14:paraId="3B6B704B" w14:textId="77777777" w:rsidR="000446DA" w:rsidRDefault="000446DA" w:rsidP="000446DA">
      <w:r>
        <w:t>--- Truy xuất đơn hàng ---</w:t>
      </w:r>
    </w:p>
    <w:p w14:paraId="23BFC6B6" w14:textId="77777777" w:rsidR="000446DA" w:rsidRDefault="000446DA" w:rsidP="000446DA">
      <w:r>
        <w:t>Rule-based: 13.4957 giây, Độ chính xác 100.00%, Số kết quả 19</w:t>
      </w:r>
    </w:p>
    <w:p w14:paraId="0F370950" w14:textId="77777777" w:rsidR="000446DA" w:rsidRDefault="000446DA" w:rsidP="000446DA">
      <w:r>
        <w:t>RAG-based: 28.0486 giây, Độ chính xác 100.00%, Số kết quả 49.0</w:t>
      </w:r>
    </w:p>
    <w:p w14:paraId="4D6D09B2" w14:textId="77777777" w:rsidR="000446DA" w:rsidRDefault="000446DA" w:rsidP="000446DA"/>
    <w:p w14:paraId="6B19BE04" w14:textId="77777777" w:rsidR="000446DA" w:rsidRDefault="000446DA" w:rsidP="000446DA">
      <w:r>
        <w:t>--- Truy xuất đơn hàng ---</w:t>
      </w:r>
    </w:p>
    <w:p w14:paraId="559B7CD0" w14:textId="77777777" w:rsidR="000446DA" w:rsidRDefault="000446DA" w:rsidP="000446DA">
      <w:r>
        <w:t>Rule-based: 13.4769 giây, Độ chính xác 100.00%, Số kết quả 32</w:t>
      </w:r>
    </w:p>
    <w:p w14:paraId="49101DFD" w14:textId="77777777" w:rsidR="000446DA" w:rsidRDefault="000446DA" w:rsidP="000446DA">
      <w:r>
        <w:t>RAG-based: 30.6979 giây, Độ chính xác 100.00%, Số kết quả 86.0</w:t>
      </w:r>
    </w:p>
    <w:p w14:paraId="0A5B585E" w14:textId="77777777" w:rsidR="000446DA" w:rsidRDefault="000446DA" w:rsidP="000446DA"/>
    <w:p w14:paraId="6D59BF60" w14:textId="77777777" w:rsidR="000446DA" w:rsidRDefault="000446DA" w:rsidP="000446DA">
      <w:r>
        <w:t>--- Truy xuất đơn hàng ---</w:t>
      </w:r>
    </w:p>
    <w:p w14:paraId="270FACAE" w14:textId="77777777" w:rsidR="000446DA" w:rsidRDefault="000446DA" w:rsidP="000446DA">
      <w:r>
        <w:t>Rule-based: 13.7543 giây, Độ chính xác 100.00%, Số kết quả 38</w:t>
      </w:r>
    </w:p>
    <w:p w14:paraId="1F604AC8" w14:textId="77777777" w:rsidR="000446DA" w:rsidRDefault="000446DA" w:rsidP="000446DA">
      <w:r>
        <w:t>RAG-based: 33.3857 giây, Độ chính xác 100.00%, Số kết quả 86.0</w:t>
      </w:r>
    </w:p>
    <w:p w14:paraId="4C219DA4" w14:textId="77777777" w:rsidR="000446DA" w:rsidRDefault="000446DA" w:rsidP="000446DA"/>
    <w:p w14:paraId="40A98541" w14:textId="77777777" w:rsidR="000446DA" w:rsidRDefault="000446DA" w:rsidP="000446DA">
      <w:r>
        <w:t>--- Truy xuất đơn hàng ---</w:t>
      </w:r>
    </w:p>
    <w:p w14:paraId="4269DEF0" w14:textId="77777777" w:rsidR="000446DA" w:rsidRDefault="000446DA" w:rsidP="000446DA">
      <w:r>
        <w:t>Rule-based: 13.5141 giây, Độ chính xác 100.00%, Số kết quả 22</w:t>
      </w:r>
    </w:p>
    <w:p w14:paraId="729A6C3C" w14:textId="77777777" w:rsidR="000446DA" w:rsidRDefault="000446DA" w:rsidP="000446DA">
      <w:r>
        <w:t>RAG-based: 27.2611 giây, Độ chính xác 100.00%, Số kết quả 86.0</w:t>
      </w:r>
    </w:p>
    <w:p w14:paraId="29372BD7" w14:textId="77777777" w:rsidR="000446DA" w:rsidRDefault="000446DA" w:rsidP="000446DA"/>
    <w:p w14:paraId="44999C44" w14:textId="77777777" w:rsidR="000446DA" w:rsidRDefault="000446DA" w:rsidP="000446DA">
      <w:r>
        <w:t>--- Phân tích hành vi mua sắm ---</w:t>
      </w:r>
    </w:p>
    <w:p w14:paraId="540CA947" w14:textId="77777777" w:rsidR="000446DA" w:rsidRDefault="000446DA" w:rsidP="000446DA">
      <w:r>
        <w:t>Rule-based: 13.6984 giây, Độ chính xác 100.00%, Số kết quả 50</w:t>
      </w:r>
    </w:p>
    <w:p w14:paraId="04C6FB10" w14:textId="77777777" w:rsidR="000446DA" w:rsidRDefault="000446DA" w:rsidP="000446DA">
      <w:r>
        <w:t>RAG-based: 29.7566 giây, Độ chính xác 100.00%, Số kết quả 297.0</w:t>
      </w:r>
    </w:p>
    <w:p w14:paraId="609A485D" w14:textId="77777777" w:rsidR="000446DA" w:rsidRDefault="000446DA" w:rsidP="000446DA"/>
    <w:p w14:paraId="19D6F06E" w14:textId="77777777" w:rsidR="000446DA" w:rsidRDefault="000446DA" w:rsidP="000446DA">
      <w:r>
        <w:t>--- Phân tích hành vi mua sắm ---</w:t>
      </w:r>
    </w:p>
    <w:p w14:paraId="65D25ADD" w14:textId="77777777" w:rsidR="000446DA" w:rsidRDefault="000446DA" w:rsidP="000446DA">
      <w:r>
        <w:lastRenderedPageBreak/>
        <w:t>Rule-based: 13.4352 giây, Độ chính xác 100.00%, Số kết quả 142</w:t>
      </w:r>
    </w:p>
    <w:p w14:paraId="51F4C53F" w14:textId="77777777" w:rsidR="000446DA" w:rsidRDefault="000446DA" w:rsidP="000446DA">
      <w:r>
        <w:t>RAG-based: 28.0547 giây, Độ chính xác 100.00%, Số kết quả 184.0</w:t>
      </w:r>
    </w:p>
    <w:p w14:paraId="363FF07B" w14:textId="77777777" w:rsidR="000446DA" w:rsidRDefault="000446DA" w:rsidP="000446DA"/>
    <w:p w14:paraId="4DF97C6B" w14:textId="77777777" w:rsidR="000446DA" w:rsidRDefault="000446DA" w:rsidP="000446DA">
      <w:r>
        <w:t>--- Phân tích hành vi mua sắm ---</w:t>
      </w:r>
    </w:p>
    <w:p w14:paraId="7726F7A0" w14:textId="77777777" w:rsidR="000446DA" w:rsidRDefault="000446DA" w:rsidP="000446DA">
      <w:r>
        <w:t>Rule-based: 13.4521 giây, Độ chính xác 100.00%, Số kết quả 864</w:t>
      </w:r>
    </w:p>
    <w:p w14:paraId="2CF69E67" w14:textId="77777777" w:rsidR="000446DA" w:rsidRDefault="000446DA" w:rsidP="000446DA">
      <w:r>
        <w:t>RAG-based: 27.9030 giây, Độ chính xác 100.00%, Số kết quả 484.0</w:t>
      </w:r>
    </w:p>
    <w:p w14:paraId="0C2790D7" w14:textId="77777777" w:rsidR="000446DA" w:rsidRDefault="000446DA" w:rsidP="000446DA"/>
    <w:p w14:paraId="64EC3D27" w14:textId="77777777" w:rsidR="000446DA" w:rsidRDefault="000446DA" w:rsidP="000446DA">
      <w:r>
        <w:t>--- Phân tích hành vi mua sắm ---</w:t>
      </w:r>
    </w:p>
    <w:p w14:paraId="55F2F215" w14:textId="77777777" w:rsidR="000446DA" w:rsidRDefault="000446DA" w:rsidP="000446DA">
      <w:r>
        <w:t>Rule-based: 13.5180 giây, Độ chính xác 100.00%, Số kết quả 83</w:t>
      </w:r>
    </w:p>
    <w:p w14:paraId="643E0590" w14:textId="77777777" w:rsidR="000446DA" w:rsidRDefault="000446DA" w:rsidP="000446DA">
      <w:r>
        <w:t>RAG-based: 28.4914 giây, Độ chính xác 100.00%, Số kết quả 182.0</w:t>
      </w:r>
    </w:p>
    <w:p w14:paraId="3A6861C5" w14:textId="77777777" w:rsidR="000446DA" w:rsidRDefault="000446DA" w:rsidP="000446DA"/>
    <w:p w14:paraId="517B9117" w14:textId="77777777" w:rsidR="000446DA" w:rsidRDefault="000446DA" w:rsidP="000446DA">
      <w:r>
        <w:t>--- Phân tích hành vi mua sắm ---</w:t>
      </w:r>
    </w:p>
    <w:p w14:paraId="0C7A06FC" w14:textId="77777777" w:rsidR="000446DA" w:rsidRDefault="000446DA" w:rsidP="000446DA">
      <w:r>
        <w:t>Rule-based: 13.4934 giây, Độ chính xác 100.00%, Số kết quả 181</w:t>
      </w:r>
    </w:p>
    <w:p w14:paraId="406AAD0A" w14:textId="77777777" w:rsidR="000446DA" w:rsidRDefault="000446DA" w:rsidP="000446DA">
      <w:r>
        <w:t>RAG-based: 27.2808 giây, Độ chính xác 100.00%, Số kết quả 142.0</w:t>
      </w:r>
    </w:p>
    <w:p w14:paraId="577D3B03" w14:textId="77777777" w:rsidR="000446DA" w:rsidRDefault="000446DA" w:rsidP="000446DA"/>
    <w:p w14:paraId="7A4DCEE2" w14:textId="77777777" w:rsidR="000446DA" w:rsidRDefault="000446DA" w:rsidP="000446DA">
      <w:r>
        <w:t>--- Gợi ý sản phẩm cá nhân hóa ---</w:t>
      </w:r>
    </w:p>
    <w:p w14:paraId="1606AA6B" w14:textId="77777777" w:rsidR="000446DA" w:rsidRDefault="000446DA" w:rsidP="000446DA">
      <w:r>
        <w:t>Rule-based: Không khả dụng</w:t>
      </w:r>
    </w:p>
    <w:p w14:paraId="18C47728" w14:textId="77777777" w:rsidR="000446DA" w:rsidRDefault="000446DA" w:rsidP="000446DA">
      <w:r>
        <w:t>RAG-based: 28.2963 giây, Độ chính xác 100.00%, Số kết quả 216.0</w:t>
      </w:r>
    </w:p>
    <w:p w14:paraId="441BFA6B" w14:textId="77777777" w:rsidR="000446DA" w:rsidRDefault="000446DA" w:rsidP="000446DA"/>
    <w:p w14:paraId="0062C041" w14:textId="77777777" w:rsidR="000446DA" w:rsidRDefault="000446DA" w:rsidP="000446DA">
      <w:r>
        <w:t>--- Gợi ý sản phẩm cá nhân hóa ---</w:t>
      </w:r>
    </w:p>
    <w:p w14:paraId="677627DF" w14:textId="77777777" w:rsidR="000446DA" w:rsidRDefault="000446DA" w:rsidP="000446DA">
      <w:r>
        <w:t>Rule-based: Không khả dụng</w:t>
      </w:r>
    </w:p>
    <w:p w14:paraId="3AE480F0" w14:textId="77777777" w:rsidR="000446DA" w:rsidRDefault="000446DA" w:rsidP="000446DA">
      <w:r>
        <w:t>RAG-based: 29.3190 giây, Độ chính xác 100.00%, Số kết quả 153.0</w:t>
      </w:r>
    </w:p>
    <w:p w14:paraId="6B3340C4" w14:textId="77777777" w:rsidR="000446DA" w:rsidRDefault="000446DA" w:rsidP="000446DA"/>
    <w:p w14:paraId="28488748" w14:textId="77777777" w:rsidR="000446DA" w:rsidRDefault="000446DA" w:rsidP="000446DA">
      <w:r>
        <w:t>--- Gợi ý sản phẩm cá nhân hóa ---</w:t>
      </w:r>
    </w:p>
    <w:p w14:paraId="017A942D" w14:textId="77777777" w:rsidR="000446DA" w:rsidRDefault="000446DA" w:rsidP="000446DA">
      <w:r>
        <w:t>Rule-based: Không khả dụng</w:t>
      </w:r>
    </w:p>
    <w:p w14:paraId="56932C9B" w14:textId="77777777" w:rsidR="000446DA" w:rsidRDefault="000446DA" w:rsidP="000446DA">
      <w:r>
        <w:t>RAG-based: 31.8741 giây, Độ chính xác 100.00%, Số kết quả 117.0</w:t>
      </w:r>
    </w:p>
    <w:p w14:paraId="6723213B" w14:textId="77777777" w:rsidR="000446DA" w:rsidRDefault="000446DA" w:rsidP="000446DA"/>
    <w:p w14:paraId="49BEC174" w14:textId="77777777" w:rsidR="000446DA" w:rsidRDefault="000446DA" w:rsidP="000446DA">
      <w:r>
        <w:t>--- Gợi ý sản phẩm cá nhân hóa ---</w:t>
      </w:r>
    </w:p>
    <w:p w14:paraId="361063FF" w14:textId="77777777" w:rsidR="000446DA" w:rsidRDefault="000446DA" w:rsidP="000446DA">
      <w:r>
        <w:lastRenderedPageBreak/>
        <w:t>Rule-based: Không khả dụng</w:t>
      </w:r>
    </w:p>
    <w:p w14:paraId="2DD8F3D9" w14:textId="77777777" w:rsidR="000446DA" w:rsidRDefault="000446DA" w:rsidP="000446DA">
      <w:r>
        <w:t>RAG-based: 29.2317 giây, Độ chính xác 100.00%, Số kết quả 140.0</w:t>
      </w:r>
    </w:p>
    <w:p w14:paraId="770F86DF" w14:textId="77777777" w:rsidR="000446DA" w:rsidRDefault="000446DA" w:rsidP="000446DA"/>
    <w:p w14:paraId="29B61E50" w14:textId="77777777" w:rsidR="000446DA" w:rsidRDefault="000446DA" w:rsidP="000446DA">
      <w:r>
        <w:t>--- Gợi ý sản phẩm cá nhân hóa ---</w:t>
      </w:r>
    </w:p>
    <w:p w14:paraId="4AB59BEF" w14:textId="77777777" w:rsidR="000446DA" w:rsidRDefault="000446DA" w:rsidP="000446DA">
      <w:r>
        <w:t>Rule-based: Không khả dụng</w:t>
      </w:r>
    </w:p>
    <w:p w14:paraId="342BF47F" w14:textId="77777777" w:rsidR="000446DA" w:rsidRDefault="000446DA" w:rsidP="000446DA">
      <w:r>
        <w:t>RAG-based: 29.0357 giây, Độ chính xác 100.00%, Số kết quả 191.0</w:t>
      </w:r>
    </w:p>
    <w:p w14:paraId="154F695B" w14:textId="77777777" w:rsidR="000446DA" w:rsidRDefault="000446DA" w:rsidP="000446DA"/>
    <w:p w14:paraId="22898AE6" w14:textId="77777777" w:rsidR="000446DA" w:rsidRDefault="000446DA" w:rsidP="000446DA">
      <w:r>
        <w:t>--- Gợi ý sản phẩm cá nhân hóa ---</w:t>
      </w:r>
    </w:p>
    <w:p w14:paraId="11A24DEF" w14:textId="77777777" w:rsidR="000446DA" w:rsidRDefault="000446DA" w:rsidP="000446DA">
      <w:r>
        <w:t>Rule-based: Không khả dụng</w:t>
      </w:r>
    </w:p>
    <w:p w14:paraId="1A947C07" w14:textId="77777777" w:rsidR="000446DA" w:rsidRDefault="000446DA" w:rsidP="000446DA">
      <w:r>
        <w:t>RAG-based: 29.3321 giây, Độ chính xác 100.00%, Số kết quả 209.0</w:t>
      </w:r>
    </w:p>
    <w:p w14:paraId="4D66E6D8" w14:textId="77777777" w:rsidR="000446DA" w:rsidRDefault="000446DA" w:rsidP="000446DA"/>
    <w:p w14:paraId="7FB2BF30" w14:textId="77777777" w:rsidR="000446DA" w:rsidRDefault="000446DA" w:rsidP="000446DA">
      <w:r>
        <w:t>--- Gợi ý sản phẩm cá nhân hóa ---</w:t>
      </w:r>
    </w:p>
    <w:p w14:paraId="075D82A9" w14:textId="77777777" w:rsidR="000446DA" w:rsidRDefault="000446DA" w:rsidP="000446DA">
      <w:r>
        <w:t>Rule-based: Không khả dụng</w:t>
      </w:r>
    </w:p>
    <w:p w14:paraId="296A485D" w14:textId="77777777" w:rsidR="000446DA" w:rsidRDefault="000446DA" w:rsidP="000446DA">
      <w:r>
        <w:t>RAG-based: 33.6417 giây, Độ chính xác 100.00%, Số kết quả 203.0</w:t>
      </w:r>
    </w:p>
    <w:p w14:paraId="6D66EFC0" w14:textId="77777777" w:rsidR="000446DA" w:rsidRDefault="000446DA" w:rsidP="000446DA"/>
    <w:p w14:paraId="21087C08" w14:textId="77777777" w:rsidR="000446DA" w:rsidRDefault="000446DA" w:rsidP="000446DA">
      <w:r>
        <w:t>--- Gợi ý sản phẩm cá nhân hóa ---</w:t>
      </w:r>
    </w:p>
    <w:p w14:paraId="5D8B0C4E" w14:textId="77777777" w:rsidR="000446DA" w:rsidRDefault="000446DA" w:rsidP="000446DA">
      <w:r>
        <w:t>Rule-based: Không khả dụng</w:t>
      </w:r>
    </w:p>
    <w:p w14:paraId="3A63FE87" w14:textId="77777777" w:rsidR="000446DA" w:rsidRDefault="000446DA" w:rsidP="000446DA">
      <w:r>
        <w:t>RAG-based: 30.8519 giây, Độ chính xác 100.00%, Số kết quả 301.0</w:t>
      </w:r>
    </w:p>
    <w:p w14:paraId="292853FE" w14:textId="77777777" w:rsidR="000446DA" w:rsidRDefault="000446DA" w:rsidP="000446DA"/>
    <w:p w14:paraId="0B2AEDAD" w14:textId="77777777" w:rsidR="000446DA" w:rsidRDefault="000446DA" w:rsidP="000446DA">
      <w:r>
        <w:t>--- Gợi ý sản phẩm cá nhân hóa ---</w:t>
      </w:r>
    </w:p>
    <w:p w14:paraId="08ECB462" w14:textId="77777777" w:rsidR="000446DA" w:rsidRDefault="000446DA" w:rsidP="000446DA">
      <w:r>
        <w:t>Rule-based: Không khả dụng</w:t>
      </w:r>
    </w:p>
    <w:p w14:paraId="7BD0BF5B" w14:textId="77777777" w:rsidR="000446DA" w:rsidRDefault="000446DA" w:rsidP="000446DA">
      <w:r>
        <w:t>RAG-based: 27.4768 giây, Độ chính xác 100.00%, Số kết quả 225.0</w:t>
      </w:r>
    </w:p>
    <w:p w14:paraId="124A0943" w14:textId="77777777" w:rsidR="000446DA" w:rsidRDefault="000446DA" w:rsidP="000446DA"/>
    <w:p w14:paraId="3D5204EA" w14:textId="77777777" w:rsidR="000446DA" w:rsidRDefault="000446DA" w:rsidP="000446DA">
      <w:r>
        <w:t>--- Gợi ý sản phẩm cá nhân hóa ---</w:t>
      </w:r>
    </w:p>
    <w:p w14:paraId="0E9359FB" w14:textId="77777777" w:rsidR="000446DA" w:rsidRDefault="000446DA" w:rsidP="000446DA">
      <w:r>
        <w:t>Rule-based: Không khả dụng</w:t>
      </w:r>
    </w:p>
    <w:p w14:paraId="45EFA4E9" w14:textId="77777777" w:rsidR="000446DA" w:rsidRDefault="000446DA" w:rsidP="000446DA">
      <w:r>
        <w:t>RAG-based: 28.3350 giây, Độ chính xác 100.00%, Số kết quả 161.0</w:t>
      </w:r>
    </w:p>
    <w:p w14:paraId="1596575D" w14:textId="77777777" w:rsidR="000446DA" w:rsidRDefault="000446DA" w:rsidP="000446DA"/>
    <w:p w14:paraId="43A240A9" w14:textId="77777777" w:rsidR="000446DA" w:rsidRDefault="000446DA" w:rsidP="000446DA">
      <w:r>
        <w:t>=== Bảng tổng quát ===</w:t>
      </w:r>
    </w:p>
    <w:p w14:paraId="42975DE0" w14:textId="77777777" w:rsidR="000446DA" w:rsidRDefault="000446DA" w:rsidP="000446DA">
      <w:r>
        <w:lastRenderedPageBreak/>
        <w:t xml:space="preserve">                    Tác vụ Rule-based (thời gian) RAG-based (thời gian) Rule-based (độ chính xác) RAG-based (độ chính xác)  Số kết quả Rule-based  Số kết quả RAG-based</w:t>
      </w:r>
    </w:p>
    <w:p w14:paraId="43F922FB" w14:textId="77777777" w:rsidR="000446DA" w:rsidRDefault="000446DA" w:rsidP="000446DA">
      <w:r>
        <w:t xml:space="preserve">        Truy xuất đơn hàng           13.4459 giây          27.4329 giây                   100.00%                  100.00%                    8.0                  86.0</w:t>
      </w:r>
    </w:p>
    <w:p w14:paraId="47BFD166" w14:textId="77777777" w:rsidR="000446DA" w:rsidRDefault="000446DA" w:rsidP="000446DA">
      <w:r>
        <w:t xml:space="preserve">        Truy xuất đơn hàng           13.4957 giây          28.0486 giây                   100.00%                  100.00%                   19.0                  49.0</w:t>
      </w:r>
    </w:p>
    <w:p w14:paraId="24D10435" w14:textId="77777777" w:rsidR="000446DA" w:rsidRDefault="000446DA" w:rsidP="000446DA">
      <w:r>
        <w:t xml:space="preserve">        Truy xuất đơn hàng           13.4769 giây          30.6979 giây                   100.00%                  100.00%                   32.0                  86.0</w:t>
      </w:r>
    </w:p>
    <w:p w14:paraId="019B2A0B" w14:textId="77777777" w:rsidR="000446DA" w:rsidRDefault="000446DA" w:rsidP="000446DA">
      <w:r>
        <w:t xml:space="preserve">        Truy xuất đơn hàng           13.7543 giây          33.3857 giây                   100.00%                  100.00%                   38.0                  86.0</w:t>
      </w:r>
    </w:p>
    <w:p w14:paraId="38A891BB" w14:textId="77777777" w:rsidR="000446DA" w:rsidRDefault="000446DA" w:rsidP="000446DA">
      <w:r>
        <w:t xml:space="preserve">        Truy xuất đơn hàng           13.5141 giây          27.2611 giây                   100.00%                  100.00%                   22.0                  86.0</w:t>
      </w:r>
    </w:p>
    <w:p w14:paraId="35EB9371" w14:textId="77777777" w:rsidR="000446DA" w:rsidRDefault="000446DA" w:rsidP="000446DA">
      <w:r>
        <w:t xml:space="preserve"> Phân tích hành vi mua sắm           13.6984 giây          29.7566 giây                   100.00%                  100.00%                   50.0                 297.0</w:t>
      </w:r>
    </w:p>
    <w:p w14:paraId="2984398F" w14:textId="77777777" w:rsidR="000446DA" w:rsidRDefault="000446DA" w:rsidP="000446DA">
      <w:r>
        <w:t xml:space="preserve"> Phân tích hành vi mua sắm           13.4352 giây          28.0547 giây                   100.00%                  100.00%                  142.0                 184.0</w:t>
      </w:r>
    </w:p>
    <w:p w14:paraId="50A0DED1" w14:textId="77777777" w:rsidR="000446DA" w:rsidRDefault="000446DA" w:rsidP="000446DA">
      <w:r>
        <w:t xml:space="preserve"> Phân tích hành vi mua sắm           13.4521 giây          27.9030 giây                   100.00%                  100.00%                  864.0                 484.0</w:t>
      </w:r>
    </w:p>
    <w:p w14:paraId="4690D6C9" w14:textId="77777777" w:rsidR="000446DA" w:rsidRDefault="000446DA" w:rsidP="000446DA">
      <w:r>
        <w:t xml:space="preserve"> Phân tích hành vi mua sắm           13.5180 giây          28.4914 giây                   100.00%                  100.00%                   83.0                 182.0</w:t>
      </w:r>
    </w:p>
    <w:p w14:paraId="3D8CB536" w14:textId="77777777" w:rsidR="000446DA" w:rsidRDefault="000446DA" w:rsidP="000446DA">
      <w:r>
        <w:t xml:space="preserve"> Phân tích hành vi mua sắm           13.4934 giây          27.2808 giây                   100.00%                  100.00%                  181.0                 142.0</w:t>
      </w:r>
    </w:p>
    <w:p w14:paraId="5A10AA70" w14:textId="77777777" w:rsidR="000446DA" w:rsidRDefault="000446DA" w:rsidP="000446DA">
      <w:r>
        <w:t>Gợi ý sản phẩm cá nhân hóa         Không khả dụng          28.2963 giây            Không khả dụng                  100.00%                    NaN                 216.0</w:t>
      </w:r>
    </w:p>
    <w:p w14:paraId="4C677203" w14:textId="77777777" w:rsidR="000446DA" w:rsidRDefault="000446DA" w:rsidP="000446DA">
      <w:r>
        <w:t>Gợi ý sản phẩm cá nhân hóa         Không khả dụng          29.3190 giây            Không khả dụng                  100.00%                    NaN                 153.0</w:t>
      </w:r>
    </w:p>
    <w:p w14:paraId="378DC970" w14:textId="77777777" w:rsidR="000446DA" w:rsidRDefault="000446DA" w:rsidP="000446DA">
      <w:r>
        <w:t>Gợi ý sản phẩm cá nhân hóa         Không khả dụng          31.8741 giây            Không khả dụng                  100.00%                    NaN                 117.0</w:t>
      </w:r>
    </w:p>
    <w:p w14:paraId="55759A30" w14:textId="77777777" w:rsidR="000446DA" w:rsidRDefault="000446DA" w:rsidP="000446DA">
      <w:r>
        <w:t>Gợi ý sản phẩm cá nhân hóa         Không khả dụng          29.2317 giây            Không khả dụng                  100.00%                    NaN                 140.0</w:t>
      </w:r>
    </w:p>
    <w:p w14:paraId="1BA90EBD" w14:textId="77777777" w:rsidR="000446DA" w:rsidRDefault="000446DA" w:rsidP="000446DA">
      <w:r>
        <w:t>Gợi ý sản phẩm cá nhân hóa         Không khả dụng          29.0357 giây            Không khả dụng                  100.00%                    NaN                 191.0</w:t>
      </w:r>
    </w:p>
    <w:p w14:paraId="3FA72055" w14:textId="77777777" w:rsidR="000446DA" w:rsidRDefault="000446DA" w:rsidP="000446DA">
      <w:r>
        <w:lastRenderedPageBreak/>
        <w:t>Gợi ý sản phẩm cá nhân hóa         Không khả dụng          29.3321 giây            Không khả dụng                  100.00%                    NaN                 209.0</w:t>
      </w:r>
    </w:p>
    <w:p w14:paraId="09903526" w14:textId="77777777" w:rsidR="000446DA" w:rsidRDefault="000446DA" w:rsidP="000446DA">
      <w:r>
        <w:t>Gợi ý sản phẩm cá nhân hóa         Không khả dụng          33.6417 giây            Không khả dụng                  100.00%                    NaN                 203.0</w:t>
      </w:r>
    </w:p>
    <w:p w14:paraId="7C53A53A" w14:textId="77777777" w:rsidR="000446DA" w:rsidRDefault="000446DA" w:rsidP="000446DA">
      <w:r>
        <w:t>Gợi ý sản phẩm cá nhân hóa         Không khả dụng          30.8519 giây            Không khả dụng                  100.00%                    NaN                 301.0</w:t>
      </w:r>
    </w:p>
    <w:p w14:paraId="2FF6ABA4" w14:textId="77777777" w:rsidR="000446DA" w:rsidRDefault="000446DA" w:rsidP="000446DA">
      <w:r>
        <w:t>Gợi ý sản phẩm cá nhân hóa         Không khả dụng          27.4768 giây            Không khả dụng                  100.00%                    NaN                 225.0</w:t>
      </w:r>
    </w:p>
    <w:p w14:paraId="252378F0" w14:textId="77777777" w:rsidR="000446DA" w:rsidRDefault="000446DA" w:rsidP="000446DA">
      <w:r>
        <w:t>Gợi ý sản phẩm cá nhân hóa         Không khả dụng          28.3350 giây            Không khả dụng                  100.00%                    NaN                 161.0</w:t>
      </w:r>
    </w:p>
    <w:p w14:paraId="5CE3582B" w14:textId="77777777" w:rsidR="000446DA" w:rsidRDefault="000446DA" w:rsidP="000446DA"/>
    <w:p w14:paraId="18BA4051" w14:textId="77777777" w:rsidR="000446DA" w:rsidRDefault="000446DA" w:rsidP="000446DA">
      <w:r>
        <w:t>&gt;&gt;&gt; File kết quả đã lưu: experiment_results.csv</w:t>
      </w:r>
    </w:p>
    <w:p w14:paraId="3C421CF9" w14:textId="77777777" w:rsidR="000446DA" w:rsidRDefault="000446DA" w:rsidP="000446DA"/>
    <w:p w14:paraId="4F5E431D" w14:textId="77777777" w:rsidR="000446DA" w:rsidRDefault="000446DA" w:rsidP="000446DA">
      <w:r>
        <w:t>&gt;&gt;&gt; Trung bình toàn hệ thống: Rule-based 13.5782 giây, RAG-based 28.0900 giây</w:t>
      </w:r>
    </w:p>
    <w:p w14:paraId="6E419463" w14:textId="77777777" w:rsidR="000446DA" w:rsidRDefault="000446DA" w:rsidP="000446DA"/>
    <w:p w14:paraId="48269CEF" w14:textId="64E68689" w:rsidR="00181F47" w:rsidRDefault="000446DA" w:rsidP="000446DA">
      <w:r>
        <w:t>Process finished with exit code 0</w:t>
      </w:r>
    </w:p>
    <w:sectPr w:rsidR="00181F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47"/>
    <w:rsid w:val="000446DA"/>
    <w:rsid w:val="00181F47"/>
    <w:rsid w:val="004E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6720E-9BFF-4C74-B732-10A37DEE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truong hoai</dc:creator>
  <cp:keywords/>
  <dc:description/>
  <cp:lastModifiedBy>phan truong hoai</cp:lastModifiedBy>
  <cp:revision>2</cp:revision>
  <dcterms:created xsi:type="dcterms:W3CDTF">2026-06-26T13:22:00Z</dcterms:created>
  <dcterms:modified xsi:type="dcterms:W3CDTF">2026-06-26T13:22:00Z</dcterms:modified>
</cp:coreProperties>
</file>