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5E7FB2CA" w14:textId="7777777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63FADD13"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2A001F1C"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61B63CA7"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2741B773"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1F277605"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7E75CFB"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11E6E7BF" w14:textId="77777777" w:rsidR="00635072" w:rsidRPr="00B71794" w:rsidRDefault="00BF5C1B">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625546B4" w14:textId="77777777" w:rsidR="00635072" w:rsidRDefault="00BF5C1B">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7C8649B1" w14:textId="77777777" w:rsidR="00AB532B" w:rsidRDefault="00BF5C1B" w:rsidP="00AB532B">
      <w:pPr>
        <w:pStyle w:val="Mucluc2"/>
      </w:pPr>
      <w:hyperlink w:anchor="_Toc132900273" w:history="1">
        <w:r w:rsidR="00AB532B" w:rsidRPr="00B71794">
          <w:rPr>
            <w:rStyle w:val="Siuktni"/>
          </w:rPr>
          <w:t>1.</w:t>
        </w:r>
        <w:r w:rsidR="00AB532B">
          <w:rPr>
            <w:rStyle w:val="Siuktni"/>
          </w:rPr>
          <w:t>2 Mục tiêu nghiên cứu</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46C6177E" w14:textId="77777777" w:rsidR="00AB532B" w:rsidRDefault="00BF5C1B" w:rsidP="00AB532B">
      <w:pPr>
        <w:pStyle w:val="Mucluc2"/>
      </w:pPr>
      <w:hyperlink w:anchor="_Toc132900273" w:history="1">
        <w:r w:rsidR="00AB532B" w:rsidRPr="00B71794">
          <w:rPr>
            <w:rStyle w:val="Siuktni"/>
          </w:rPr>
          <w:t>1.</w:t>
        </w:r>
        <w:r w:rsidR="00AB532B">
          <w:rPr>
            <w:rStyle w:val="Siuktni"/>
          </w:rPr>
          <w:t>3 Đối tượng và phạm vi nghiên cứu</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388010EB" w14:textId="77777777" w:rsidR="00AB532B" w:rsidRDefault="00BF5C1B" w:rsidP="00AB532B">
      <w:pPr>
        <w:pStyle w:val="Mucluc2"/>
      </w:pPr>
      <w:hyperlink w:anchor="_Toc132900273" w:history="1">
        <w:r w:rsidR="00AB532B" w:rsidRPr="00B71794">
          <w:rPr>
            <w:rStyle w:val="Siuktni"/>
          </w:rPr>
          <w:t>1.</w:t>
        </w:r>
        <w:r w:rsidR="00AB532B">
          <w:rPr>
            <w:rStyle w:val="Siuktni"/>
          </w:rPr>
          <w:t xml:space="preserve">4 Nội dung thực hiện </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2415E08A" w14:textId="77777777" w:rsidR="00635072" w:rsidRPr="00B71794" w:rsidRDefault="00BF5C1B">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7653C773" w14:textId="77777777" w:rsidR="00635072" w:rsidRDefault="00BF5C1B">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7178543" w14:textId="77777777" w:rsidR="00AB532B" w:rsidRDefault="00BF5C1B" w:rsidP="00AB532B">
      <w:pPr>
        <w:pStyle w:val="Mucluc3"/>
        <w:rPr>
          <w:rStyle w:val="Siuktni"/>
          <w:i/>
          <w:lang w:val="en-US"/>
        </w:rPr>
      </w:pPr>
      <w:hyperlink w:anchor="_Toc132900278" w:history="1">
        <w:r w:rsidR="00AB532B" w:rsidRPr="00AB532B">
          <w:rPr>
            <w:rStyle w:val="Siuktni"/>
            <w:i/>
            <w:lang w:val="en-US"/>
          </w:rPr>
          <w:t>2.1.1 Vai trò</w:t>
        </w:r>
        <w:r w:rsidR="00CB0809">
          <w:rPr>
            <w:rStyle w:val="Siuktni"/>
            <w:i/>
          </w:rPr>
          <w:t xml:space="preserve"> và hạn chế</w:t>
        </w:r>
        <w:r w:rsidR="00AB532B" w:rsidRPr="00AB532B">
          <w:rPr>
            <w:rStyle w:val="Siuktni"/>
            <w:i/>
            <w:lang w:val="en-US"/>
          </w:rPr>
          <w:t xml:space="preserve"> của website</w:t>
        </w:r>
        <w:r w:rsidR="00CB0809">
          <w:rPr>
            <w:rStyle w:val="Siuktni"/>
            <w:i/>
          </w:rPr>
          <w:t xml:space="preserve"> đại học truyền thống</w:t>
        </w:r>
        <w:r w:rsidR="00AB532B" w:rsidRPr="00AB532B">
          <w:rPr>
            <w:rStyle w:val="Siuktni"/>
            <w:i/>
            <w:webHidden/>
            <w:lang w:val="en-US"/>
          </w:rPr>
          <w:tab/>
        </w:r>
        <w:r w:rsidR="00AB532B" w:rsidRPr="00AB532B">
          <w:rPr>
            <w:rStyle w:val="Siuktni"/>
            <w:i/>
            <w:webHidden/>
            <w:lang w:val="en-US"/>
          </w:rPr>
          <w:fldChar w:fldCharType="begin"/>
        </w:r>
        <w:r w:rsidR="00AB532B" w:rsidRPr="00AB532B">
          <w:rPr>
            <w:rStyle w:val="Siuktni"/>
            <w:i/>
            <w:webHidden/>
            <w:lang w:val="en-US"/>
          </w:rPr>
          <w:instrText xml:space="preserve"> PAGEREF _Toc132900278 \h </w:instrText>
        </w:r>
        <w:r w:rsidR="00AB532B" w:rsidRPr="00AB532B">
          <w:rPr>
            <w:rStyle w:val="Siuktni"/>
            <w:i/>
            <w:webHidden/>
            <w:lang w:val="en-US"/>
          </w:rPr>
        </w:r>
        <w:r w:rsidR="00AB532B" w:rsidRPr="00AB532B">
          <w:rPr>
            <w:rStyle w:val="Siuktni"/>
            <w:i/>
            <w:webHidden/>
            <w:lang w:val="en-US"/>
          </w:rPr>
          <w:fldChar w:fldCharType="separate"/>
        </w:r>
        <w:r w:rsidR="00AB532B" w:rsidRPr="00AB532B">
          <w:rPr>
            <w:rStyle w:val="Siuktni"/>
            <w:i/>
            <w:webHidden/>
            <w:lang w:val="en-US"/>
          </w:rPr>
          <w:t>6</w:t>
        </w:r>
        <w:r w:rsidR="00AB532B" w:rsidRPr="00AB532B">
          <w:rPr>
            <w:rStyle w:val="Siuktni"/>
            <w:i/>
            <w:webHidden/>
            <w:lang w:val="en-US"/>
          </w:rPr>
          <w:fldChar w:fldCharType="end"/>
        </w:r>
      </w:hyperlink>
    </w:p>
    <w:p w14:paraId="2C5FFFD5" w14:textId="77777777" w:rsidR="00AB532B" w:rsidRPr="00AB532B" w:rsidRDefault="00BF5C1B" w:rsidP="00AB532B">
      <w:pPr>
        <w:pStyle w:val="Mucluc3"/>
        <w:rPr>
          <w:rStyle w:val="Siuktni"/>
          <w:i/>
          <w:lang w:val="en-US"/>
        </w:rPr>
      </w:pPr>
      <w:hyperlink w:anchor="_Toc132900278" w:history="1">
        <w:r w:rsidR="00AB532B" w:rsidRPr="00AB532B">
          <w:rPr>
            <w:rStyle w:val="Siuktni"/>
            <w:i/>
            <w:lang w:val="en-US"/>
          </w:rPr>
          <w:t>2.1.</w:t>
        </w:r>
        <w:r w:rsidR="00CB0809">
          <w:rPr>
            <w:rStyle w:val="Siuktni"/>
            <w:i/>
            <w:lang w:val="en-US"/>
          </w:rPr>
          <w:t>2</w:t>
        </w:r>
        <w:r w:rsidR="00AB532B" w:rsidRPr="00AB532B">
          <w:rPr>
            <w:rStyle w:val="Siuktni"/>
            <w:i/>
            <w:lang w:val="en-US"/>
          </w:rPr>
          <w:t xml:space="preserve"> Mô hình Headless CMS và trình xây dựng giao diện trực quan</w:t>
        </w:r>
        <w:r w:rsidR="00AB532B" w:rsidRPr="00AB532B">
          <w:rPr>
            <w:rStyle w:val="Siuktni"/>
            <w:i/>
            <w:webHidden/>
            <w:lang w:val="en-US"/>
          </w:rPr>
          <w:tab/>
        </w:r>
        <w:r w:rsidR="00AB532B" w:rsidRPr="00AB532B">
          <w:rPr>
            <w:rStyle w:val="Siuktni"/>
            <w:i/>
            <w:webHidden/>
            <w:lang w:val="en-US"/>
          </w:rPr>
          <w:fldChar w:fldCharType="begin"/>
        </w:r>
        <w:r w:rsidR="00AB532B" w:rsidRPr="00AB532B">
          <w:rPr>
            <w:rStyle w:val="Siuktni"/>
            <w:i/>
            <w:webHidden/>
            <w:lang w:val="en-US"/>
          </w:rPr>
          <w:instrText xml:space="preserve"> PAGEREF _Toc132900278 \h </w:instrText>
        </w:r>
        <w:r w:rsidR="00AB532B" w:rsidRPr="00AB532B">
          <w:rPr>
            <w:rStyle w:val="Siuktni"/>
            <w:i/>
            <w:webHidden/>
            <w:lang w:val="en-US"/>
          </w:rPr>
        </w:r>
        <w:r w:rsidR="00AB532B" w:rsidRPr="00AB532B">
          <w:rPr>
            <w:rStyle w:val="Siuktni"/>
            <w:i/>
            <w:webHidden/>
            <w:lang w:val="en-US"/>
          </w:rPr>
          <w:fldChar w:fldCharType="separate"/>
        </w:r>
        <w:r w:rsidR="00AB532B" w:rsidRPr="00AB532B">
          <w:rPr>
            <w:rStyle w:val="Siuktni"/>
            <w:i/>
            <w:webHidden/>
            <w:lang w:val="en-US"/>
          </w:rPr>
          <w:t>6</w:t>
        </w:r>
        <w:r w:rsidR="00AB532B" w:rsidRPr="00AB532B">
          <w:rPr>
            <w:rStyle w:val="Siuktni"/>
            <w:i/>
            <w:webHidden/>
            <w:lang w:val="en-US"/>
          </w:rPr>
          <w:fldChar w:fldCharType="end"/>
        </w:r>
      </w:hyperlink>
    </w:p>
    <w:p w14:paraId="79E65376" w14:textId="77777777" w:rsidR="00635072" w:rsidRPr="00B71794" w:rsidRDefault="00BF5C1B">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141CC1D8" w14:textId="77777777" w:rsidR="00635072" w:rsidRPr="00AB532B" w:rsidRDefault="00BF5C1B">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2E452535" w14:textId="77777777" w:rsidR="00635072" w:rsidRDefault="00BF5C1B">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DB11C66" w14:textId="77777777" w:rsidR="008B1F8F" w:rsidRDefault="00BF5C1B" w:rsidP="008B1F8F">
      <w:pPr>
        <w:pStyle w:val="Mucluc3"/>
      </w:pPr>
      <w:hyperlink w:anchor="_Toc132900279" w:history="1">
        <w:r w:rsidR="008B1F8F" w:rsidRPr="00B71794">
          <w:rPr>
            <w:rStyle w:val="Siuktni"/>
            <w:i/>
          </w:rPr>
          <w:t>2.2.</w:t>
        </w:r>
        <w:r w:rsidR="008B1F8F">
          <w:rPr>
            <w:rStyle w:val="Siuktni"/>
            <w:i/>
          </w:rPr>
          <w:t xml:space="preserve">3 </w:t>
        </w:r>
        <w:r w:rsidR="008B1F8F" w:rsidRPr="008B1F8F">
          <w:rPr>
            <w:rStyle w:val="Siuktni"/>
            <w:i/>
            <w:lang w:val="en-US"/>
          </w:rPr>
          <w:t>Tối ưu hóa cho công cụ tìm kiếm sử dụng trí tuệ nhân tạo</w:t>
        </w:r>
        <w:r w:rsidR="008B1F8F" w:rsidRPr="00B71794">
          <w:rPr>
            <w:webHidden/>
          </w:rPr>
          <w:tab/>
        </w:r>
        <w:r w:rsidR="008B1F8F" w:rsidRPr="00B71794">
          <w:rPr>
            <w:webHidden/>
          </w:rPr>
          <w:fldChar w:fldCharType="begin"/>
        </w:r>
        <w:r w:rsidR="008B1F8F" w:rsidRPr="00B71794">
          <w:rPr>
            <w:webHidden/>
          </w:rPr>
          <w:instrText xml:space="preserve"> PAGEREF _Toc132900279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7E9B4D18" w14:textId="77777777" w:rsidR="008B1F8F" w:rsidRPr="00B71794" w:rsidRDefault="00BF5C1B" w:rsidP="008B1F8F">
      <w:pPr>
        <w:pStyle w:val="Mucluc2"/>
        <w:rPr>
          <w:rFonts w:asciiTheme="minorHAnsi" w:eastAsiaTheme="minorEastAsia" w:hAnsiTheme="minorHAnsi" w:cstheme="minorBidi"/>
          <w:sz w:val="22"/>
          <w:szCs w:val="22"/>
          <w:lang w:val="en-SG" w:eastAsia="en-SG"/>
        </w:rPr>
      </w:pPr>
      <w:hyperlink w:anchor="_Toc132900277" w:history="1">
        <w:r w:rsidR="008B1F8F" w:rsidRPr="00B71794">
          <w:rPr>
            <w:rStyle w:val="Siuktni"/>
          </w:rPr>
          <w:t>2.</w:t>
        </w:r>
        <w:r w:rsidR="008B1F8F">
          <w:rPr>
            <w:rStyle w:val="Siuktni"/>
          </w:rPr>
          <w:t xml:space="preserve">3 </w:t>
        </w:r>
        <w:r w:rsidR="008B1F8F">
          <w:t>Nền tảng công nghệ của hệ thống</w:t>
        </w:r>
        <w:r w:rsidR="008B1F8F">
          <w:rPr>
            <w:rStyle w:val="Siuktni"/>
          </w:rPr>
          <w:t xml:space="preserve"> </w:t>
        </w:r>
        <w:r w:rsidR="008B1F8F" w:rsidRPr="00B71794">
          <w:rPr>
            <w:webHidden/>
          </w:rPr>
          <w:tab/>
        </w:r>
        <w:r w:rsidR="008B1F8F" w:rsidRPr="00B71794">
          <w:rPr>
            <w:webHidden/>
          </w:rPr>
          <w:fldChar w:fldCharType="begin"/>
        </w:r>
        <w:r w:rsidR="008B1F8F" w:rsidRPr="00B71794">
          <w:rPr>
            <w:webHidden/>
          </w:rPr>
          <w:instrText xml:space="preserve"> PAGEREF _Toc132900277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26E97BF8" w14:textId="77777777" w:rsidR="008B1F8F" w:rsidRPr="00AB532B" w:rsidRDefault="00BF5C1B" w:rsidP="008B1F8F">
      <w:pPr>
        <w:pStyle w:val="Mucluc3"/>
        <w:rPr>
          <w:rStyle w:val="Siuktni"/>
          <w:i/>
          <w:lang w:val="en-US"/>
        </w:rPr>
      </w:pPr>
      <w:hyperlink w:anchor="_Toc132900278" w:history="1">
        <w:r w:rsidR="008B1F8F" w:rsidRPr="00AB532B">
          <w:rPr>
            <w:rStyle w:val="Siuktni"/>
            <w:i/>
            <w:lang w:val="en-US"/>
          </w:rPr>
          <w:t>2.</w:t>
        </w:r>
        <w:r w:rsidR="00CB0809">
          <w:rPr>
            <w:rStyle w:val="Siuktni"/>
            <w:i/>
            <w:lang w:val="en-US"/>
          </w:rPr>
          <w:t>3</w:t>
        </w:r>
        <w:r w:rsidR="008B1F8F" w:rsidRPr="00AB532B">
          <w:rPr>
            <w:rStyle w:val="Siuktni"/>
            <w:i/>
            <w:lang w:val="en-US"/>
          </w:rPr>
          <w:t>.1</w:t>
        </w:r>
        <w:r w:rsidR="008B1F8F">
          <w:rPr>
            <w:rStyle w:val="Siuktni"/>
            <w:i/>
          </w:rPr>
          <w:t xml:space="preserve"> </w:t>
        </w:r>
        <w:r w:rsidR="008B1F8F" w:rsidRPr="008B1F8F">
          <w:rPr>
            <w:rStyle w:val="Siuktni"/>
            <w:i/>
            <w:lang w:val="en-US"/>
          </w:rPr>
          <w:t>Thư viện ReactJS và framework Next.js</w:t>
        </w:r>
        <w:r w:rsidR="008B1F8F" w:rsidRPr="00AB532B">
          <w:rPr>
            <w:rStyle w:val="Siuktni"/>
            <w:i/>
            <w:webHidden/>
            <w:lang w:val="en-US"/>
          </w:rPr>
          <w:tab/>
        </w:r>
        <w:r w:rsidR="008B1F8F" w:rsidRPr="00AB532B">
          <w:rPr>
            <w:rStyle w:val="Siuktni"/>
            <w:i/>
            <w:webHidden/>
            <w:lang w:val="en-US"/>
          </w:rPr>
          <w:fldChar w:fldCharType="begin"/>
        </w:r>
        <w:r w:rsidR="008B1F8F" w:rsidRPr="00AB532B">
          <w:rPr>
            <w:rStyle w:val="Siuktni"/>
            <w:i/>
            <w:webHidden/>
            <w:lang w:val="en-US"/>
          </w:rPr>
          <w:instrText xml:space="preserve"> PAGEREF _Toc132900278 \h </w:instrText>
        </w:r>
        <w:r w:rsidR="008B1F8F" w:rsidRPr="00AB532B">
          <w:rPr>
            <w:rStyle w:val="Siuktni"/>
            <w:i/>
            <w:webHidden/>
            <w:lang w:val="en-US"/>
          </w:rPr>
        </w:r>
        <w:r w:rsidR="008B1F8F" w:rsidRPr="00AB532B">
          <w:rPr>
            <w:rStyle w:val="Siuktni"/>
            <w:i/>
            <w:webHidden/>
            <w:lang w:val="en-US"/>
          </w:rPr>
          <w:fldChar w:fldCharType="separate"/>
        </w:r>
        <w:r w:rsidR="008B1F8F" w:rsidRPr="00AB532B">
          <w:rPr>
            <w:rStyle w:val="Siuktni"/>
            <w:i/>
            <w:webHidden/>
            <w:lang w:val="en-US"/>
          </w:rPr>
          <w:t>6</w:t>
        </w:r>
        <w:r w:rsidR="008B1F8F" w:rsidRPr="00AB532B">
          <w:rPr>
            <w:rStyle w:val="Siuktni"/>
            <w:i/>
            <w:webHidden/>
            <w:lang w:val="en-US"/>
          </w:rPr>
          <w:fldChar w:fldCharType="end"/>
        </w:r>
      </w:hyperlink>
    </w:p>
    <w:p w14:paraId="6645A272" w14:textId="77777777" w:rsidR="008B1F8F" w:rsidRDefault="00BF5C1B" w:rsidP="008B1F8F">
      <w:pPr>
        <w:pStyle w:val="Mucluc3"/>
      </w:pPr>
      <w:hyperlink w:anchor="_Toc132900279" w:history="1">
        <w:r w:rsidR="008B1F8F" w:rsidRPr="00B71794">
          <w:rPr>
            <w:rStyle w:val="Siuktni"/>
            <w:i/>
          </w:rPr>
          <w:t>2.</w:t>
        </w:r>
        <w:r w:rsidR="00CB0809">
          <w:rPr>
            <w:rStyle w:val="Siuktni"/>
            <w:i/>
          </w:rPr>
          <w:t>3</w:t>
        </w:r>
        <w:r w:rsidR="008B1F8F" w:rsidRPr="00B71794">
          <w:rPr>
            <w:rStyle w:val="Siuktni"/>
            <w:i/>
          </w:rPr>
          <w:t>.2</w:t>
        </w:r>
        <w:r w:rsidR="00CB0809">
          <w:rPr>
            <w:rStyle w:val="Siuktni"/>
            <w:i/>
          </w:rPr>
          <w:t xml:space="preserve"> </w:t>
        </w:r>
        <w:r w:rsidR="00CB0809" w:rsidRPr="00CB0809">
          <w:rPr>
            <w:rStyle w:val="Siuktni"/>
            <w:i/>
            <w:lang w:val="en-US"/>
          </w:rPr>
          <w:t>Framework NestJS</w:t>
        </w:r>
        <w:r w:rsidR="008B1F8F" w:rsidRPr="00B71794">
          <w:rPr>
            <w:webHidden/>
          </w:rPr>
          <w:tab/>
        </w:r>
        <w:r w:rsidR="008B1F8F" w:rsidRPr="00B71794">
          <w:rPr>
            <w:webHidden/>
          </w:rPr>
          <w:fldChar w:fldCharType="begin"/>
        </w:r>
        <w:r w:rsidR="008B1F8F" w:rsidRPr="00B71794">
          <w:rPr>
            <w:webHidden/>
          </w:rPr>
          <w:instrText xml:space="preserve"> PAGEREF _Toc132900279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1875E8F3" w14:textId="77777777" w:rsidR="00CB0809" w:rsidRDefault="00BF5C1B" w:rsidP="00CB0809">
      <w:pPr>
        <w:pStyle w:val="Mucluc3"/>
        <w:rPr>
          <w:rStyle w:val="Siuktni"/>
          <w:i/>
          <w:lang w:val="en-US"/>
        </w:rPr>
      </w:pPr>
      <w:hyperlink w:anchor="_Toc132900279" w:history="1">
        <w:r w:rsidR="00CB0809" w:rsidRPr="00CB0809">
          <w:rPr>
            <w:rStyle w:val="Siuktni"/>
            <w:i/>
            <w:lang w:val="en-US"/>
          </w:rPr>
          <w:t>2.3.3 PostgreSQL và Prisma</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7E767D94" w14:textId="77777777" w:rsidR="00CB0809" w:rsidRPr="00CB0809" w:rsidRDefault="00BF5C1B" w:rsidP="00CB0809">
      <w:pPr>
        <w:pStyle w:val="Mucluc3"/>
        <w:rPr>
          <w:rStyle w:val="Siuktni"/>
          <w:i/>
          <w:lang w:val="en-US"/>
        </w:rPr>
      </w:pPr>
      <w:hyperlink w:anchor="_Toc132900279" w:history="1">
        <w:r w:rsidR="00CB0809" w:rsidRPr="00CB0809">
          <w:rPr>
            <w:rStyle w:val="Siuktni"/>
            <w:i/>
            <w:lang w:val="en-US"/>
          </w:rPr>
          <w:t>2.3.</w:t>
        </w:r>
        <w:r w:rsidR="00CB0809">
          <w:rPr>
            <w:rStyle w:val="Siuktni"/>
            <w:i/>
            <w:lang w:val="en-US"/>
          </w:rPr>
          <w:t>4</w:t>
        </w:r>
        <w:r w:rsidR="00CB0809">
          <w:rPr>
            <w:rStyle w:val="Siuktni"/>
            <w:i/>
          </w:rPr>
          <w:t xml:space="preserve"> </w:t>
        </w:r>
        <w:r w:rsidR="00CB0809" w:rsidRPr="00CB0809">
          <w:rPr>
            <w:rStyle w:val="Siuktni"/>
            <w:i/>
            <w:lang w:val="en-US"/>
          </w:rPr>
          <w:t>Redis và mô hình bộ nhớ đệm (Caching)</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22BC85A9" w14:textId="77777777" w:rsidR="00635072" w:rsidRDefault="00BF5C1B">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356077A4" w14:textId="77777777" w:rsidR="00CB0809" w:rsidRDefault="00BF5C1B" w:rsidP="00CB0809">
      <w:pPr>
        <w:pStyle w:val="Mucluc2"/>
      </w:pPr>
      <w:hyperlink w:anchor="_Toc132900276" w:history="1">
        <w:r w:rsidR="00CB0809">
          <w:rPr>
            <w:rStyle w:val="Siuktni"/>
          </w:rPr>
          <w:t>3</w:t>
        </w:r>
        <w:r w:rsidR="00CB0809" w:rsidRPr="00B71794">
          <w:rPr>
            <w:rStyle w:val="Siuktni"/>
          </w:rPr>
          <w:t>.</w:t>
        </w:r>
        <w:r w:rsidR="00CB0809">
          <w:rPr>
            <w:rStyle w:val="Siuktni"/>
          </w:rPr>
          <w:t>1 Giới thiệu tổng quan</w:t>
        </w:r>
        <w:r w:rsidR="00CB0809" w:rsidRPr="00B71794">
          <w:rPr>
            <w:webHidden/>
          </w:rPr>
          <w:tab/>
        </w:r>
        <w:r w:rsidR="00CB0809" w:rsidRPr="00B71794">
          <w:rPr>
            <w:webHidden/>
          </w:rPr>
          <w:fldChar w:fldCharType="begin"/>
        </w:r>
        <w:r w:rsidR="00CB0809" w:rsidRPr="00B71794">
          <w:rPr>
            <w:webHidden/>
          </w:rPr>
          <w:instrText xml:space="preserve"> PAGEREF _Toc132900276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50DAA0D9" w14:textId="77777777" w:rsidR="00CB0809" w:rsidRPr="00B71794" w:rsidRDefault="00BF5C1B" w:rsidP="00CB0809">
      <w:pPr>
        <w:pStyle w:val="Mucluc2"/>
        <w:rPr>
          <w:rFonts w:asciiTheme="minorHAnsi" w:eastAsiaTheme="minorEastAsia" w:hAnsiTheme="minorHAnsi" w:cstheme="minorBidi"/>
          <w:sz w:val="22"/>
          <w:szCs w:val="22"/>
          <w:lang w:val="en-SG" w:eastAsia="en-SG"/>
        </w:rPr>
      </w:pPr>
      <w:hyperlink w:anchor="_Toc132900277" w:history="1">
        <w:r w:rsidR="00CB0809">
          <w:rPr>
            <w:rStyle w:val="Siuktni"/>
          </w:rPr>
          <w:t>3</w:t>
        </w:r>
        <w:r w:rsidR="00CB0809" w:rsidRPr="00B71794">
          <w:rPr>
            <w:rStyle w:val="Siuktni"/>
          </w:rPr>
          <w:t>.2</w:t>
        </w:r>
        <w:r w:rsidR="00CB0809">
          <w:rPr>
            <w:rStyle w:val="Siuktni"/>
          </w:rPr>
          <w:t xml:space="preserve"> </w:t>
        </w:r>
        <w:r w:rsidR="00CB0809">
          <w:t xml:space="preserve">Kiến trúc tổng thể </w:t>
        </w:r>
        <w:r w:rsidR="00CB0809" w:rsidRPr="00B71794">
          <w:rPr>
            <w:webHidden/>
          </w:rPr>
          <w:tab/>
        </w:r>
        <w:r w:rsidR="00CB0809" w:rsidRPr="00B71794">
          <w:rPr>
            <w:webHidden/>
          </w:rPr>
          <w:fldChar w:fldCharType="begin"/>
        </w:r>
        <w:r w:rsidR="00CB0809" w:rsidRPr="00B71794">
          <w:rPr>
            <w:webHidden/>
          </w:rPr>
          <w:instrText xml:space="preserve"> PAGEREF _Toc132900277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6E598F9A" w14:textId="77777777" w:rsidR="00CB0809" w:rsidRPr="00AB532B" w:rsidRDefault="00BF5C1B" w:rsidP="00CB0809">
      <w:pPr>
        <w:pStyle w:val="Mucluc3"/>
        <w:rPr>
          <w:rStyle w:val="Siuktni"/>
          <w:i/>
          <w:lang w:val="en-US"/>
        </w:rPr>
      </w:pPr>
      <w:hyperlink w:anchor="_Toc132900278" w:history="1">
        <w:r w:rsidR="00CB0809">
          <w:rPr>
            <w:rStyle w:val="Siuktni"/>
            <w:i/>
            <w:lang w:val="en-US"/>
          </w:rPr>
          <w:t>3</w:t>
        </w:r>
        <w:r w:rsidR="00CB0809" w:rsidRPr="00AB532B">
          <w:rPr>
            <w:rStyle w:val="Siuktni"/>
            <w:i/>
            <w:lang w:val="en-US"/>
          </w:rPr>
          <w:t xml:space="preserve">.2.1 </w:t>
        </w:r>
        <w:r w:rsidR="00CB0809">
          <w:rPr>
            <w:rStyle w:val="Siuktni"/>
            <w:i/>
            <w:lang w:val="en-US"/>
          </w:rPr>
          <w:t>Phân</w:t>
        </w:r>
        <w:r w:rsidR="00CB0809">
          <w:rPr>
            <w:rStyle w:val="Siuktni"/>
            <w:i/>
          </w:rPr>
          <w:t xml:space="preserve"> tích yêu cầu hệ thống</w:t>
        </w:r>
        <w:r w:rsidR="00CB0809" w:rsidRPr="00AB532B">
          <w:rPr>
            <w:rStyle w:val="Siuktni"/>
            <w:i/>
            <w:webHidden/>
            <w:lang w:val="en-US"/>
          </w:rPr>
          <w:tab/>
        </w:r>
        <w:r w:rsidR="00CB0809" w:rsidRPr="00AB532B">
          <w:rPr>
            <w:rStyle w:val="Siuktni"/>
            <w:i/>
            <w:webHidden/>
            <w:lang w:val="en-US"/>
          </w:rPr>
          <w:fldChar w:fldCharType="begin"/>
        </w:r>
        <w:r w:rsidR="00CB0809" w:rsidRPr="00AB532B">
          <w:rPr>
            <w:rStyle w:val="Siuktni"/>
            <w:i/>
            <w:webHidden/>
            <w:lang w:val="en-US"/>
          </w:rPr>
          <w:instrText xml:space="preserve"> PAGEREF _Toc132900278 \h </w:instrText>
        </w:r>
        <w:r w:rsidR="00CB0809" w:rsidRPr="00AB532B">
          <w:rPr>
            <w:rStyle w:val="Siuktni"/>
            <w:i/>
            <w:webHidden/>
            <w:lang w:val="en-US"/>
          </w:rPr>
        </w:r>
        <w:r w:rsidR="00CB0809" w:rsidRPr="00AB532B">
          <w:rPr>
            <w:rStyle w:val="Siuktni"/>
            <w:i/>
            <w:webHidden/>
            <w:lang w:val="en-US"/>
          </w:rPr>
          <w:fldChar w:fldCharType="separate"/>
        </w:r>
        <w:r w:rsidR="00CB0809" w:rsidRPr="00AB532B">
          <w:rPr>
            <w:rStyle w:val="Siuktni"/>
            <w:i/>
            <w:webHidden/>
            <w:lang w:val="en-US"/>
          </w:rPr>
          <w:t>6</w:t>
        </w:r>
        <w:r w:rsidR="00CB0809" w:rsidRPr="00AB532B">
          <w:rPr>
            <w:rStyle w:val="Siuktni"/>
            <w:i/>
            <w:webHidden/>
            <w:lang w:val="en-US"/>
          </w:rPr>
          <w:fldChar w:fldCharType="end"/>
        </w:r>
      </w:hyperlink>
    </w:p>
    <w:p w14:paraId="7CE700ED" w14:textId="77777777" w:rsidR="00CB0809" w:rsidRDefault="00BF5C1B" w:rsidP="00CB0809">
      <w:pPr>
        <w:pStyle w:val="Mucluc3"/>
      </w:pPr>
      <w:hyperlink w:anchor="_Toc132900279" w:history="1">
        <w:r w:rsidR="001D22E4">
          <w:rPr>
            <w:rStyle w:val="Siuktni"/>
            <w:i/>
          </w:rPr>
          <w:t>3</w:t>
        </w:r>
        <w:r w:rsidR="00CB0809" w:rsidRPr="00B71794">
          <w:rPr>
            <w:rStyle w:val="Siuktni"/>
            <w:i/>
          </w:rPr>
          <w:t>.2.2</w:t>
        </w:r>
        <w:r w:rsidR="001D22E4">
          <w:rPr>
            <w:rStyle w:val="Siuktni"/>
            <w:i/>
          </w:rPr>
          <w:t xml:space="preserve"> </w:t>
        </w:r>
        <w:r w:rsidR="001D22E4" w:rsidRPr="001D22E4">
          <w:rPr>
            <w:rStyle w:val="Siuktni"/>
            <w:i/>
          </w:rPr>
          <w:t>Kiến trúc ba tầng (Three-tier Architecture)</w:t>
        </w:r>
        <w:r w:rsidR="00CB0809" w:rsidRPr="00B71794">
          <w:rPr>
            <w:webHidden/>
          </w:rPr>
          <w:tab/>
        </w:r>
        <w:r w:rsidR="00CB0809" w:rsidRPr="00B71794">
          <w:rPr>
            <w:webHidden/>
          </w:rPr>
          <w:fldChar w:fldCharType="begin"/>
        </w:r>
        <w:r w:rsidR="00CB0809" w:rsidRPr="00B71794">
          <w:rPr>
            <w:webHidden/>
          </w:rPr>
          <w:instrText xml:space="preserve"> PAGEREF _Toc132900279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451B7936" w14:textId="77777777" w:rsidR="00CB0809" w:rsidRPr="001D22E4" w:rsidRDefault="00BF5C1B" w:rsidP="00CB0809">
      <w:pPr>
        <w:pStyle w:val="Mucluc3"/>
        <w:rPr>
          <w:rStyle w:val="Siuktni"/>
          <w:i/>
        </w:rPr>
      </w:pPr>
      <w:hyperlink w:anchor="_Toc132900279" w:history="1">
        <w:r w:rsidR="001D22E4">
          <w:rPr>
            <w:rStyle w:val="Siuktni"/>
            <w:i/>
          </w:rPr>
          <w:t>3</w:t>
        </w:r>
        <w:r w:rsidR="00CB0809" w:rsidRPr="00B71794">
          <w:rPr>
            <w:rStyle w:val="Siuktni"/>
            <w:i/>
          </w:rPr>
          <w:t>.2.</w:t>
        </w:r>
        <w:r w:rsidR="00CB0809">
          <w:rPr>
            <w:rStyle w:val="Siuktni"/>
            <w:i/>
          </w:rPr>
          <w:t>3</w:t>
        </w:r>
        <w:r w:rsidR="001D22E4">
          <w:rPr>
            <w:rStyle w:val="Siuktni"/>
            <w:i/>
          </w:rPr>
          <w:t xml:space="preserve"> </w:t>
        </w:r>
        <w:r w:rsidR="001D22E4" w:rsidRPr="001D22E4">
          <w:rPr>
            <w:rStyle w:val="Siuktni"/>
            <w:i/>
          </w:rPr>
          <w:t>Mẫu thiết kế Single Source of Truth</w:t>
        </w:r>
        <w:r w:rsidR="00CB0809" w:rsidRPr="001D22E4">
          <w:rPr>
            <w:rStyle w:val="Siuktni"/>
            <w:i/>
            <w:webHidden/>
          </w:rPr>
          <w:tab/>
        </w:r>
        <w:r w:rsidR="00CB0809" w:rsidRPr="001D22E4">
          <w:rPr>
            <w:rStyle w:val="Siuktni"/>
            <w:i/>
            <w:webHidden/>
          </w:rPr>
          <w:fldChar w:fldCharType="begin"/>
        </w:r>
        <w:r w:rsidR="00CB0809" w:rsidRPr="001D22E4">
          <w:rPr>
            <w:rStyle w:val="Siuktni"/>
            <w:i/>
            <w:webHidden/>
          </w:rPr>
          <w:instrText xml:space="preserve"> PAGEREF _Toc132900279 \h </w:instrText>
        </w:r>
        <w:r w:rsidR="00CB0809" w:rsidRPr="001D22E4">
          <w:rPr>
            <w:rStyle w:val="Siuktni"/>
            <w:i/>
            <w:webHidden/>
          </w:rPr>
        </w:r>
        <w:r w:rsidR="00CB0809" w:rsidRPr="001D22E4">
          <w:rPr>
            <w:rStyle w:val="Siuktni"/>
            <w:i/>
            <w:webHidden/>
          </w:rPr>
          <w:fldChar w:fldCharType="separate"/>
        </w:r>
        <w:r w:rsidR="00CB0809" w:rsidRPr="001D22E4">
          <w:rPr>
            <w:rStyle w:val="Siuktni"/>
            <w:i/>
            <w:webHidden/>
          </w:rPr>
          <w:t>6</w:t>
        </w:r>
        <w:r w:rsidR="00CB0809" w:rsidRPr="001D22E4">
          <w:rPr>
            <w:rStyle w:val="Siuktni"/>
            <w:i/>
            <w:webHidden/>
          </w:rPr>
          <w:fldChar w:fldCharType="end"/>
        </w:r>
      </w:hyperlink>
    </w:p>
    <w:p w14:paraId="4A05E2DC" w14:textId="77777777" w:rsidR="00CB0809" w:rsidRPr="00B71794" w:rsidRDefault="00BF5C1B"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CB0809" w:rsidRPr="00B71794">
          <w:rPr>
            <w:rStyle w:val="Siuktni"/>
          </w:rPr>
          <w:t>.</w:t>
        </w:r>
        <w:r w:rsidR="00CB0809">
          <w:rPr>
            <w:rStyle w:val="Siuktni"/>
          </w:rPr>
          <w:t xml:space="preserve">3 </w:t>
        </w:r>
        <w:r w:rsidR="001D22E4">
          <w:t xml:space="preserve"> Thiết kế cơ sở dữ liệu</w:t>
        </w:r>
        <w:r w:rsidR="00CB0809" w:rsidRPr="00B71794">
          <w:rPr>
            <w:webHidden/>
          </w:rPr>
          <w:tab/>
        </w:r>
        <w:r w:rsidR="00CB0809" w:rsidRPr="00B71794">
          <w:rPr>
            <w:webHidden/>
          </w:rPr>
          <w:fldChar w:fldCharType="begin"/>
        </w:r>
        <w:r w:rsidR="00CB0809" w:rsidRPr="00B71794">
          <w:rPr>
            <w:webHidden/>
          </w:rPr>
          <w:instrText xml:space="preserve"> PAGEREF _Toc132900277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5EDCEE62" w14:textId="77777777" w:rsidR="00CB0809" w:rsidRPr="00AB532B" w:rsidRDefault="00BF5C1B" w:rsidP="00CB0809">
      <w:pPr>
        <w:pStyle w:val="Mucluc3"/>
        <w:rPr>
          <w:rStyle w:val="Siuktni"/>
          <w:i/>
          <w:lang w:val="en-US"/>
        </w:rPr>
      </w:pPr>
      <w:hyperlink w:anchor="_Toc132900278" w:history="1">
        <w:r w:rsidR="001D22E4">
          <w:rPr>
            <w:rStyle w:val="Siuktni"/>
            <w:i/>
            <w:lang w:val="en-US"/>
          </w:rPr>
          <w:t>3</w:t>
        </w:r>
        <w:r w:rsidR="00CB0809" w:rsidRPr="00AB532B">
          <w:rPr>
            <w:rStyle w:val="Siuktni"/>
            <w:i/>
            <w:lang w:val="en-US"/>
          </w:rPr>
          <w:t>.</w:t>
        </w:r>
        <w:r w:rsidR="00CB0809">
          <w:rPr>
            <w:rStyle w:val="Siuktni"/>
            <w:i/>
            <w:lang w:val="en-US"/>
          </w:rPr>
          <w:t>3</w:t>
        </w:r>
        <w:r w:rsidR="00CB0809" w:rsidRPr="00AB532B">
          <w:rPr>
            <w:rStyle w:val="Siuktni"/>
            <w:i/>
            <w:lang w:val="en-US"/>
          </w:rPr>
          <w:t>.1</w:t>
        </w:r>
        <w:r w:rsidR="001D22E4">
          <w:rPr>
            <w:rStyle w:val="Siuktni"/>
            <w:i/>
          </w:rPr>
          <w:t xml:space="preserve"> </w:t>
        </w:r>
        <w:r w:rsidR="001D22E4" w:rsidRPr="001D22E4">
          <w:rPr>
            <w:rStyle w:val="Siuktni"/>
            <w:i/>
          </w:rPr>
          <w:t>Phân tích yêu cầu dữ liệu</w:t>
        </w:r>
        <w:r w:rsidR="00CB0809" w:rsidRPr="00AB532B">
          <w:rPr>
            <w:rStyle w:val="Siuktni"/>
            <w:i/>
            <w:webHidden/>
            <w:lang w:val="en-US"/>
          </w:rPr>
          <w:tab/>
        </w:r>
        <w:r w:rsidR="00CB0809" w:rsidRPr="00AB532B">
          <w:rPr>
            <w:rStyle w:val="Siuktni"/>
            <w:i/>
            <w:webHidden/>
            <w:lang w:val="en-US"/>
          </w:rPr>
          <w:fldChar w:fldCharType="begin"/>
        </w:r>
        <w:r w:rsidR="00CB0809" w:rsidRPr="00AB532B">
          <w:rPr>
            <w:rStyle w:val="Siuktni"/>
            <w:i/>
            <w:webHidden/>
            <w:lang w:val="en-US"/>
          </w:rPr>
          <w:instrText xml:space="preserve"> PAGEREF _Toc132900278 \h </w:instrText>
        </w:r>
        <w:r w:rsidR="00CB0809" w:rsidRPr="00AB532B">
          <w:rPr>
            <w:rStyle w:val="Siuktni"/>
            <w:i/>
            <w:webHidden/>
            <w:lang w:val="en-US"/>
          </w:rPr>
        </w:r>
        <w:r w:rsidR="00CB0809" w:rsidRPr="00AB532B">
          <w:rPr>
            <w:rStyle w:val="Siuktni"/>
            <w:i/>
            <w:webHidden/>
            <w:lang w:val="en-US"/>
          </w:rPr>
          <w:fldChar w:fldCharType="separate"/>
        </w:r>
        <w:r w:rsidR="00CB0809" w:rsidRPr="00AB532B">
          <w:rPr>
            <w:rStyle w:val="Siuktni"/>
            <w:i/>
            <w:webHidden/>
            <w:lang w:val="en-US"/>
          </w:rPr>
          <w:t>6</w:t>
        </w:r>
        <w:r w:rsidR="00CB0809" w:rsidRPr="00AB532B">
          <w:rPr>
            <w:rStyle w:val="Siuktni"/>
            <w:i/>
            <w:webHidden/>
            <w:lang w:val="en-US"/>
          </w:rPr>
          <w:fldChar w:fldCharType="end"/>
        </w:r>
      </w:hyperlink>
    </w:p>
    <w:p w14:paraId="5CB204FC" w14:textId="77777777" w:rsidR="00CB0809" w:rsidRDefault="00BF5C1B" w:rsidP="00CB0809">
      <w:pPr>
        <w:pStyle w:val="Mucluc3"/>
      </w:pPr>
      <w:hyperlink w:anchor="_Toc132900279" w:history="1">
        <w:r w:rsidR="001D22E4">
          <w:rPr>
            <w:rStyle w:val="Siuktni"/>
            <w:i/>
          </w:rPr>
          <w:t>3</w:t>
        </w:r>
        <w:r w:rsidR="00CB0809" w:rsidRPr="00B71794">
          <w:rPr>
            <w:rStyle w:val="Siuktni"/>
            <w:i/>
          </w:rPr>
          <w:t>.</w:t>
        </w:r>
        <w:r w:rsidR="00CB0809">
          <w:rPr>
            <w:rStyle w:val="Siuktni"/>
            <w:i/>
          </w:rPr>
          <w:t>3</w:t>
        </w:r>
        <w:r w:rsidR="00CB0809" w:rsidRPr="00B71794">
          <w:rPr>
            <w:rStyle w:val="Siuktni"/>
            <w:i/>
          </w:rPr>
          <w:t>.2</w:t>
        </w:r>
        <w:r w:rsidR="001D22E4">
          <w:rPr>
            <w:rStyle w:val="Siuktni"/>
            <w:i/>
          </w:rPr>
          <w:t xml:space="preserve"> </w:t>
        </w:r>
        <w:r w:rsidR="001D22E4" w:rsidRPr="001D22E4">
          <w:rPr>
            <w:rStyle w:val="Siuktni"/>
            <w:i/>
          </w:rPr>
          <w:t>Sơ đồ thực thể – liên kết (ERD)</w:t>
        </w:r>
        <w:r w:rsidR="00CB0809" w:rsidRPr="00B71794">
          <w:rPr>
            <w:webHidden/>
          </w:rPr>
          <w:tab/>
        </w:r>
        <w:r w:rsidR="00CB0809" w:rsidRPr="00B71794">
          <w:rPr>
            <w:webHidden/>
          </w:rPr>
          <w:fldChar w:fldCharType="begin"/>
        </w:r>
        <w:r w:rsidR="00CB0809" w:rsidRPr="00B71794">
          <w:rPr>
            <w:webHidden/>
          </w:rPr>
          <w:instrText xml:space="preserve"> PAGEREF _Toc132900279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34761A27" w14:textId="77777777" w:rsidR="00CB0809" w:rsidRDefault="00BF5C1B" w:rsidP="00CB0809">
      <w:pPr>
        <w:pStyle w:val="Mucluc3"/>
        <w:rPr>
          <w:rStyle w:val="Siuktni"/>
          <w:i/>
          <w:lang w:val="en-US"/>
        </w:rPr>
      </w:pPr>
      <w:hyperlink w:anchor="_Toc132900279" w:history="1">
        <w:r w:rsidR="001D22E4">
          <w:rPr>
            <w:rStyle w:val="Siuktni"/>
            <w:i/>
            <w:lang w:val="en-US"/>
          </w:rPr>
          <w:t>3</w:t>
        </w:r>
        <w:r w:rsidR="00CB0809" w:rsidRPr="00CB0809">
          <w:rPr>
            <w:rStyle w:val="Siuktni"/>
            <w:i/>
            <w:lang w:val="en-US"/>
          </w:rPr>
          <w:t>.3.3</w:t>
        </w:r>
        <w:r w:rsidR="001D22E4">
          <w:rPr>
            <w:rStyle w:val="Siuktni"/>
            <w:i/>
          </w:rPr>
          <w:t xml:space="preserve"> </w:t>
        </w:r>
        <w:r w:rsidR="001D22E4" w:rsidRPr="001D22E4">
          <w:rPr>
            <w:rStyle w:val="Siuktni"/>
            <w:i/>
          </w:rPr>
          <w:t>Các bảng dữ liệu chính</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31D62582" w14:textId="77777777" w:rsidR="00CB0809" w:rsidRDefault="00BF5C1B" w:rsidP="00CB0809">
      <w:pPr>
        <w:pStyle w:val="Mucluc3"/>
        <w:rPr>
          <w:rStyle w:val="Siuktni"/>
          <w:i/>
          <w:lang w:val="en-US"/>
        </w:rPr>
      </w:pPr>
      <w:hyperlink w:anchor="_Toc132900279" w:history="1">
        <w:r w:rsidR="001D22E4">
          <w:rPr>
            <w:rStyle w:val="Siuktni"/>
            <w:i/>
            <w:lang w:val="en-US"/>
          </w:rPr>
          <w:t>3</w:t>
        </w:r>
        <w:r w:rsidR="00CB0809" w:rsidRPr="00CB0809">
          <w:rPr>
            <w:rStyle w:val="Siuktni"/>
            <w:i/>
            <w:lang w:val="en-US"/>
          </w:rPr>
          <w:t>.3.</w:t>
        </w:r>
        <w:r w:rsidR="00CB0809">
          <w:rPr>
            <w:rStyle w:val="Siuktni"/>
            <w:i/>
            <w:lang w:val="en-US"/>
          </w:rPr>
          <w:t>4</w:t>
        </w:r>
        <w:r w:rsidR="001D22E4">
          <w:rPr>
            <w:rStyle w:val="Siuktni"/>
            <w:i/>
          </w:rPr>
          <w:t xml:space="preserve"> </w:t>
        </w:r>
        <w:r w:rsidR="001D22E4" w:rsidRPr="001D22E4">
          <w:rPr>
            <w:rStyle w:val="Siuktni"/>
            <w:i/>
          </w:rPr>
          <w:t>Lưu trữ song ngữ và Visual Builder</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7F69AFCF"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rPr>
          <w:t xml:space="preserve">4 </w:t>
        </w:r>
        <w:r w:rsidR="001D22E4">
          <w:t xml:space="preserve"> Thiết kế xác thực và phân quyền</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148A9243" w14:textId="77777777" w:rsidR="001D22E4" w:rsidRPr="00AB532B" w:rsidRDefault="00BF5C1B" w:rsidP="001D22E4">
      <w:pPr>
        <w:pStyle w:val="Mucluc3"/>
        <w:rPr>
          <w:rStyle w:val="Siuktni"/>
          <w:i/>
          <w:lang w:val="en-US"/>
        </w:rPr>
      </w:pPr>
      <w:hyperlink w:anchor="_Toc132900278" w:history="1">
        <w:r w:rsidR="001D22E4">
          <w:rPr>
            <w:rStyle w:val="Siuktni"/>
            <w:i/>
            <w:lang w:val="en-US"/>
          </w:rPr>
          <w:t>3</w:t>
        </w:r>
        <w:r w:rsidR="001D22E4" w:rsidRPr="00AB532B">
          <w:rPr>
            <w:rStyle w:val="Siuktni"/>
            <w:i/>
            <w:lang w:val="en-US"/>
          </w:rPr>
          <w:t>.</w:t>
        </w:r>
        <w:r w:rsidR="001D22E4">
          <w:rPr>
            <w:rStyle w:val="Siuktni"/>
            <w:i/>
            <w:lang w:val="en-US"/>
          </w:rPr>
          <w:t>4</w:t>
        </w:r>
        <w:r w:rsidR="001D22E4" w:rsidRPr="00AB532B">
          <w:rPr>
            <w:rStyle w:val="Siuktni"/>
            <w:i/>
            <w:lang w:val="en-US"/>
          </w:rPr>
          <w:t>.1</w:t>
        </w:r>
        <w:r w:rsidR="001D22E4">
          <w:rPr>
            <w:rStyle w:val="Siuktni"/>
            <w:i/>
          </w:rPr>
          <w:t xml:space="preserve"> </w:t>
        </w:r>
        <w:r w:rsidR="001D22E4" w:rsidRPr="001D22E4">
          <w:rPr>
            <w:rStyle w:val="Siuktni"/>
            <w:i/>
          </w:rPr>
          <w:t>Mô hình hai vai trò</w:t>
        </w:r>
        <w:r w:rsidR="001D22E4" w:rsidRPr="00AB532B">
          <w:rPr>
            <w:rStyle w:val="Siuktni"/>
            <w:i/>
            <w:webHidden/>
            <w:lang w:val="en-US"/>
          </w:rPr>
          <w:tab/>
        </w:r>
        <w:r w:rsidR="001D22E4" w:rsidRPr="00AB532B">
          <w:rPr>
            <w:rStyle w:val="Siuktni"/>
            <w:i/>
            <w:webHidden/>
            <w:lang w:val="en-US"/>
          </w:rPr>
          <w:fldChar w:fldCharType="begin"/>
        </w:r>
        <w:r w:rsidR="001D22E4" w:rsidRPr="00AB532B">
          <w:rPr>
            <w:rStyle w:val="Siuktni"/>
            <w:i/>
            <w:webHidden/>
            <w:lang w:val="en-US"/>
          </w:rPr>
          <w:instrText xml:space="preserve"> PAGEREF _Toc132900278 \h </w:instrText>
        </w:r>
        <w:r w:rsidR="001D22E4" w:rsidRPr="00AB532B">
          <w:rPr>
            <w:rStyle w:val="Siuktni"/>
            <w:i/>
            <w:webHidden/>
            <w:lang w:val="en-US"/>
          </w:rPr>
        </w:r>
        <w:r w:rsidR="001D22E4" w:rsidRPr="00AB532B">
          <w:rPr>
            <w:rStyle w:val="Siuktni"/>
            <w:i/>
            <w:webHidden/>
            <w:lang w:val="en-US"/>
          </w:rPr>
          <w:fldChar w:fldCharType="separate"/>
        </w:r>
        <w:r w:rsidR="001D22E4" w:rsidRPr="00AB532B">
          <w:rPr>
            <w:rStyle w:val="Siuktni"/>
            <w:i/>
            <w:webHidden/>
            <w:lang w:val="en-US"/>
          </w:rPr>
          <w:t>6</w:t>
        </w:r>
        <w:r w:rsidR="001D22E4" w:rsidRPr="00AB532B">
          <w:rPr>
            <w:rStyle w:val="Siuktni"/>
            <w:i/>
            <w:webHidden/>
            <w:lang w:val="en-US"/>
          </w:rPr>
          <w:fldChar w:fldCharType="end"/>
        </w:r>
      </w:hyperlink>
    </w:p>
    <w:p w14:paraId="2319C3C6" w14:textId="77777777" w:rsidR="001D22E4" w:rsidRDefault="00BF5C1B" w:rsidP="001D22E4">
      <w:pPr>
        <w:pStyle w:val="Mucluc3"/>
      </w:pPr>
      <w:hyperlink w:anchor="_Toc132900279" w:history="1">
        <w:r w:rsidR="001D22E4">
          <w:rPr>
            <w:rStyle w:val="Siuktni"/>
            <w:i/>
          </w:rPr>
          <w:t>3</w:t>
        </w:r>
        <w:r w:rsidR="001D22E4" w:rsidRPr="00B71794">
          <w:rPr>
            <w:rStyle w:val="Siuktni"/>
            <w:i/>
          </w:rPr>
          <w:t>.</w:t>
        </w:r>
        <w:r w:rsidR="001D22E4">
          <w:rPr>
            <w:rStyle w:val="Siuktni"/>
            <w:i/>
            <w:lang w:val="en-US"/>
          </w:rPr>
          <w:t>4</w:t>
        </w:r>
        <w:r w:rsidR="001D22E4" w:rsidRPr="00B71794">
          <w:rPr>
            <w:rStyle w:val="Siuktni"/>
            <w:i/>
          </w:rPr>
          <w:t>.2</w:t>
        </w:r>
        <w:r w:rsidR="001D22E4">
          <w:rPr>
            <w:rStyle w:val="Siuktni"/>
            <w:i/>
          </w:rPr>
          <w:t xml:space="preserve"> </w:t>
        </w:r>
        <w:r w:rsidR="001D22E4" w:rsidRPr="001D22E4">
          <w:rPr>
            <w:rStyle w:val="Siuktni"/>
            <w:i/>
          </w:rPr>
          <w:t>Quy trình đăng nhập</w:t>
        </w:r>
        <w:r w:rsidR="001D22E4" w:rsidRPr="00B71794">
          <w:rPr>
            <w:webHidden/>
          </w:rPr>
          <w:tab/>
        </w:r>
        <w:r w:rsidR="001D22E4" w:rsidRPr="00B71794">
          <w:rPr>
            <w:webHidden/>
          </w:rPr>
          <w:fldChar w:fldCharType="begin"/>
        </w:r>
        <w:r w:rsidR="001D22E4" w:rsidRPr="00B71794">
          <w:rPr>
            <w:webHidden/>
          </w:rPr>
          <w:instrText xml:space="preserve"> PAGEREF _Toc132900279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2E783595" w14:textId="77777777" w:rsidR="001D22E4" w:rsidRDefault="00BF5C1B" w:rsidP="001D22E4">
      <w:pPr>
        <w:pStyle w:val="Mucluc3"/>
        <w:rPr>
          <w:rStyle w:val="Siuktni"/>
          <w:i/>
          <w:lang w:val="en-US"/>
        </w:rPr>
      </w:pPr>
      <w:hyperlink w:anchor="_Toc132900279" w:history="1">
        <w:r w:rsidR="001D22E4">
          <w:rPr>
            <w:rStyle w:val="Siuktni"/>
            <w:i/>
            <w:lang w:val="en-US"/>
          </w:rPr>
          <w:t>3</w:t>
        </w:r>
        <w:r w:rsidR="001D22E4" w:rsidRPr="00CB0809">
          <w:rPr>
            <w:rStyle w:val="Siuktni"/>
            <w:i/>
            <w:lang w:val="en-US"/>
          </w:rPr>
          <w:t>.</w:t>
        </w:r>
        <w:r w:rsidR="001D22E4">
          <w:rPr>
            <w:rStyle w:val="Siuktni"/>
            <w:i/>
            <w:lang w:val="en-US"/>
          </w:rPr>
          <w:t>4</w:t>
        </w:r>
        <w:r w:rsidR="001D22E4" w:rsidRPr="00CB0809">
          <w:rPr>
            <w:rStyle w:val="Siuktni"/>
            <w:i/>
            <w:lang w:val="en-US"/>
          </w:rPr>
          <w:t>.3</w:t>
        </w:r>
        <w:r w:rsidR="001D22E4">
          <w:rPr>
            <w:rStyle w:val="Siuktni"/>
            <w:i/>
          </w:rPr>
          <w:t xml:space="preserve"> </w:t>
        </w:r>
        <w:r w:rsidR="009C1226" w:rsidRPr="009C1226">
          <w:rPr>
            <w:rStyle w:val="Siuktni"/>
            <w:i/>
          </w:rPr>
          <w:t>Kiểm soát truy cập theo vai trò (RBAC)</w:t>
        </w:r>
        <w:r w:rsidR="001D22E4" w:rsidRPr="00CB0809">
          <w:rPr>
            <w:rStyle w:val="Siuktni"/>
            <w:i/>
            <w:webHidden/>
            <w:lang w:val="en-US"/>
          </w:rPr>
          <w:tab/>
        </w:r>
        <w:r w:rsidR="001D22E4" w:rsidRPr="00CB0809">
          <w:rPr>
            <w:rStyle w:val="Siuktni"/>
            <w:i/>
            <w:webHidden/>
            <w:lang w:val="en-US"/>
          </w:rPr>
          <w:fldChar w:fldCharType="begin"/>
        </w:r>
        <w:r w:rsidR="001D22E4" w:rsidRPr="00CB0809">
          <w:rPr>
            <w:rStyle w:val="Siuktni"/>
            <w:i/>
            <w:webHidden/>
            <w:lang w:val="en-US"/>
          </w:rPr>
          <w:instrText xml:space="preserve"> PAGEREF _Toc132900279 \h </w:instrText>
        </w:r>
        <w:r w:rsidR="001D22E4" w:rsidRPr="00CB0809">
          <w:rPr>
            <w:rStyle w:val="Siuktni"/>
            <w:i/>
            <w:webHidden/>
            <w:lang w:val="en-US"/>
          </w:rPr>
        </w:r>
        <w:r w:rsidR="001D22E4" w:rsidRPr="00CB0809">
          <w:rPr>
            <w:rStyle w:val="Siuktni"/>
            <w:i/>
            <w:webHidden/>
            <w:lang w:val="en-US"/>
          </w:rPr>
          <w:fldChar w:fldCharType="separate"/>
        </w:r>
        <w:r w:rsidR="001D22E4" w:rsidRPr="00CB0809">
          <w:rPr>
            <w:rStyle w:val="Siuktni"/>
            <w:i/>
            <w:webHidden/>
            <w:lang w:val="en-US"/>
          </w:rPr>
          <w:t>6</w:t>
        </w:r>
        <w:r w:rsidR="001D22E4" w:rsidRPr="00CB0809">
          <w:rPr>
            <w:rStyle w:val="Siuktni"/>
            <w:i/>
            <w:webHidden/>
            <w:lang w:val="en-US"/>
          </w:rPr>
          <w:fldChar w:fldCharType="end"/>
        </w:r>
      </w:hyperlink>
    </w:p>
    <w:p w14:paraId="54AC66E0" w14:textId="77777777" w:rsidR="001D22E4" w:rsidRDefault="00BF5C1B" w:rsidP="001D22E4">
      <w:pPr>
        <w:pStyle w:val="Mucluc3"/>
        <w:rPr>
          <w:rStyle w:val="Siuktni"/>
          <w:i/>
          <w:lang w:val="en-US"/>
        </w:rPr>
      </w:pPr>
      <w:hyperlink w:anchor="_Toc132900279" w:history="1">
        <w:r w:rsidR="001D22E4">
          <w:rPr>
            <w:rStyle w:val="Siuktni"/>
            <w:i/>
            <w:lang w:val="en-US"/>
          </w:rPr>
          <w:t>3</w:t>
        </w:r>
        <w:r w:rsidR="001D22E4" w:rsidRPr="00CB0809">
          <w:rPr>
            <w:rStyle w:val="Siuktni"/>
            <w:i/>
            <w:lang w:val="en-US"/>
          </w:rPr>
          <w:t>.</w:t>
        </w:r>
        <w:r w:rsidR="001D22E4">
          <w:rPr>
            <w:rStyle w:val="Siuktni"/>
            <w:i/>
            <w:lang w:val="en-US"/>
          </w:rPr>
          <w:t>4</w:t>
        </w:r>
        <w:r w:rsidR="001D22E4" w:rsidRPr="00CB0809">
          <w:rPr>
            <w:rStyle w:val="Siuktni"/>
            <w:i/>
            <w:lang w:val="en-US"/>
          </w:rPr>
          <w:t>.</w:t>
        </w:r>
        <w:r w:rsidR="001D22E4">
          <w:rPr>
            <w:rStyle w:val="Siuktni"/>
            <w:i/>
            <w:lang w:val="en-US"/>
          </w:rPr>
          <w:t>4</w:t>
        </w:r>
        <w:r w:rsidR="001D22E4">
          <w:rPr>
            <w:rStyle w:val="Siuktni"/>
            <w:i/>
          </w:rPr>
          <w:t xml:space="preserve"> </w:t>
        </w:r>
        <w:r w:rsidR="009C1226" w:rsidRPr="009C1226">
          <w:rPr>
            <w:rStyle w:val="Siuktni"/>
            <w:i/>
          </w:rPr>
          <w:t>Phân quyền theo bộ môn (multi-tenant)</w:t>
        </w:r>
        <w:r w:rsidR="001D22E4" w:rsidRPr="00CB0809">
          <w:rPr>
            <w:rStyle w:val="Siuktni"/>
            <w:i/>
            <w:webHidden/>
            <w:lang w:val="en-US"/>
          </w:rPr>
          <w:tab/>
        </w:r>
        <w:r w:rsidR="001D22E4" w:rsidRPr="00CB0809">
          <w:rPr>
            <w:rStyle w:val="Siuktni"/>
            <w:i/>
            <w:webHidden/>
            <w:lang w:val="en-US"/>
          </w:rPr>
          <w:fldChar w:fldCharType="begin"/>
        </w:r>
        <w:r w:rsidR="001D22E4" w:rsidRPr="00CB0809">
          <w:rPr>
            <w:rStyle w:val="Siuktni"/>
            <w:i/>
            <w:webHidden/>
            <w:lang w:val="en-US"/>
          </w:rPr>
          <w:instrText xml:space="preserve"> PAGEREF _Toc132900279 \h </w:instrText>
        </w:r>
        <w:r w:rsidR="001D22E4" w:rsidRPr="00CB0809">
          <w:rPr>
            <w:rStyle w:val="Siuktni"/>
            <w:i/>
            <w:webHidden/>
            <w:lang w:val="en-US"/>
          </w:rPr>
        </w:r>
        <w:r w:rsidR="001D22E4" w:rsidRPr="00CB0809">
          <w:rPr>
            <w:rStyle w:val="Siuktni"/>
            <w:i/>
            <w:webHidden/>
            <w:lang w:val="en-US"/>
          </w:rPr>
          <w:fldChar w:fldCharType="separate"/>
        </w:r>
        <w:r w:rsidR="001D22E4" w:rsidRPr="00CB0809">
          <w:rPr>
            <w:rStyle w:val="Siuktni"/>
            <w:i/>
            <w:webHidden/>
            <w:lang w:val="en-US"/>
          </w:rPr>
          <w:t>6</w:t>
        </w:r>
        <w:r w:rsidR="001D22E4" w:rsidRPr="00CB0809">
          <w:rPr>
            <w:rStyle w:val="Siuktni"/>
            <w:i/>
            <w:webHidden/>
            <w:lang w:val="en-US"/>
          </w:rPr>
          <w:fldChar w:fldCharType="end"/>
        </w:r>
      </w:hyperlink>
    </w:p>
    <w:p w14:paraId="74F37FBB"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lang w:val="en-US"/>
          </w:rPr>
          <w:t>5</w:t>
        </w:r>
        <w:r w:rsidR="001D22E4">
          <w:rPr>
            <w:rStyle w:val="Siuktni"/>
          </w:rPr>
          <w:t xml:space="preserve"> </w:t>
        </w:r>
        <w:r w:rsidR="001D22E4">
          <w:t xml:space="preserve"> Thiết kế quy trình xuất bản nội dung</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3C781967" w14:textId="77777777" w:rsidR="001D22E4" w:rsidRPr="001D22E4" w:rsidRDefault="00BF5C1B" w:rsidP="001D22E4">
      <w:pPr>
        <w:pStyle w:val="Mucluc3"/>
        <w:rPr>
          <w:rStyle w:val="Siuktni"/>
          <w:i/>
        </w:rPr>
      </w:pPr>
      <w:hyperlink w:anchor="_Toc132900278" w:history="1">
        <w:r w:rsidR="001D22E4" w:rsidRPr="001D22E4">
          <w:rPr>
            <w:rStyle w:val="Siuktni"/>
            <w:i/>
          </w:rPr>
          <w:t>3.5.1 Trạng thái bài viết</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_Toc132900278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6673509E" w14:textId="77777777" w:rsidR="001D22E4" w:rsidRPr="001D22E4" w:rsidRDefault="00BF5C1B" w:rsidP="001D22E4">
      <w:pPr>
        <w:pStyle w:val="Mucluc3"/>
        <w:rPr>
          <w:rStyle w:val="Siuktni"/>
          <w:i/>
        </w:rPr>
      </w:pPr>
      <w:hyperlink w:anchor="_Toc132900279" w:history="1">
        <w:r w:rsidR="001D22E4">
          <w:rPr>
            <w:rStyle w:val="Siuktni"/>
            <w:i/>
          </w:rPr>
          <w:t>3</w:t>
        </w:r>
        <w:r w:rsidR="001D22E4" w:rsidRPr="00B71794">
          <w:rPr>
            <w:rStyle w:val="Siuktni"/>
            <w:i/>
          </w:rPr>
          <w:t>.</w:t>
        </w:r>
        <w:r w:rsidR="001D22E4" w:rsidRPr="001D22E4">
          <w:rPr>
            <w:rStyle w:val="Siuktni"/>
            <w:i/>
          </w:rPr>
          <w:t>5</w:t>
        </w:r>
        <w:r w:rsidR="001D22E4" w:rsidRPr="00B71794">
          <w:rPr>
            <w:rStyle w:val="Siuktni"/>
            <w:i/>
          </w:rPr>
          <w:t>.2</w:t>
        </w:r>
        <w:r w:rsidR="001D22E4" w:rsidRPr="001D22E4">
          <w:rPr>
            <w:rStyle w:val="Siuktni"/>
            <w:i/>
          </w:rPr>
          <w:t xml:space="preserve"> Sao chép mẫu giao diện và chèn dữ liệu bài viết</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70E8B32F" w14:textId="77777777" w:rsidR="001D22E4" w:rsidRPr="001D22E4" w:rsidRDefault="00BF5C1B" w:rsidP="001D22E4">
      <w:pPr>
        <w:pStyle w:val="Mucluc3"/>
        <w:rPr>
          <w:rStyle w:val="Siuktni"/>
          <w:i/>
        </w:rPr>
      </w:pPr>
      <w:hyperlink w:anchor="_Toc132900279" w:history="1">
        <w:r w:rsidR="001D22E4" w:rsidRPr="001D22E4">
          <w:rPr>
            <w:rStyle w:val="Siuktni"/>
            <w:i/>
          </w:rPr>
          <w:t>3.5.3 Cơ chế đồng bộ giữa bài viết và bố cục giao diện</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2A2F0098" w14:textId="77777777" w:rsidR="001D22E4" w:rsidRPr="001D22E4" w:rsidRDefault="00BF5C1B" w:rsidP="001D22E4">
      <w:pPr>
        <w:pStyle w:val="Mucluc3"/>
        <w:rPr>
          <w:i/>
          <w:color w:val="0000FF"/>
          <w:u w:val="single"/>
        </w:rPr>
      </w:pPr>
      <w:hyperlink w:anchor="_Toc132900279" w:history="1">
        <w:r w:rsidR="001D22E4" w:rsidRPr="001D22E4">
          <w:rPr>
            <w:rStyle w:val="Siuktni"/>
            <w:i/>
          </w:rPr>
          <w:t>3.5.4 Lên lịch xuất bản</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68369E0F"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lang w:val="en-US"/>
          </w:rPr>
          <w:t>6</w:t>
        </w:r>
        <w:r w:rsidR="001D22E4">
          <w:rPr>
            <w:rStyle w:val="Siuktni"/>
          </w:rPr>
          <w:t xml:space="preserve"> </w:t>
        </w:r>
        <w:r w:rsidR="001D22E4">
          <w:t xml:space="preserve"> Thiết kế giao diện người dùng</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125A934C" w14:textId="77777777" w:rsidR="001D22E4" w:rsidRPr="001D22E4" w:rsidRDefault="00BF5C1B" w:rsidP="001D22E4">
      <w:pPr>
        <w:pStyle w:val="Mucluc3"/>
        <w:rPr>
          <w:rStyle w:val="Siuktni"/>
          <w:i/>
        </w:rPr>
      </w:pPr>
      <w:hyperlink w:anchor="_Toc132900278" w:history="1">
        <w:r w:rsidR="001D22E4" w:rsidRPr="001D22E4">
          <w:rPr>
            <w:rStyle w:val="Siuktni"/>
            <w:i/>
          </w:rPr>
          <w:t>3.6.1 Giao diện đăng nhập</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_Toc132900278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37D18907" w14:textId="77777777" w:rsidR="001D22E4" w:rsidRPr="001D22E4" w:rsidRDefault="00BF5C1B" w:rsidP="001D22E4">
      <w:pPr>
        <w:pStyle w:val="Mucluc3"/>
        <w:rPr>
          <w:rStyle w:val="Siuktni"/>
          <w:i/>
        </w:rPr>
      </w:pPr>
      <w:hyperlink w:anchor="_Toc132900279" w:history="1">
        <w:r w:rsidR="001D22E4">
          <w:rPr>
            <w:rStyle w:val="Siuktni"/>
            <w:i/>
          </w:rPr>
          <w:t>3</w:t>
        </w:r>
        <w:r w:rsidR="001D22E4" w:rsidRPr="00B71794">
          <w:rPr>
            <w:rStyle w:val="Siuktni"/>
            <w:i/>
          </w:rPr>
          <w:t>.</w:t>
        </w:r>
        <w:r w:rsidR="001D22E4" w:rsidRPr="001D22E4">
          <w:rPr>
            <w:rStyle w:val="Siuktni"/>
            <w:i/>
          </w:rPr>
          <w:t>6</w:t>
        </w:r>
        <w:r w:rsidR="001D22E4" w:rsidRPr="00B71794">
          <w:rPr>
            <w:rStyle w:val="Siuktni"/>
            <w:i/>
          </w:rPr>
          <w:t>.2</w:t>
        </w:r>
        <w:r w:rsidR="001D22E4" w:rsidRPr="001D22E4">
          <w:rPr>
            <w:rStyle w:val="Siuktni"/>
            <w:i/>
          </w:rPr>
          <w:t xml:space="preserve"> Giao diện quản trị</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7C8290C7" w14:textId="77777777" w:rsidR="001D22E4" w:rsidRDefault="00BF5C1B" w:rsidP="001D22E4">
      <w:pPr>
        <w:pStyle w:val="Mucluc3"/>
        <w:rPr>
          <w:rStyle w:val="Siuktni"/>
          <w:i/>
        </w:rPr>
      </w:pPr>
      <w:hyperlink w:anchor="_Toc132900279" w:history="1">
        <w:r w:rsidR="001D22E4" w:rsidRPr="001D22E4">
          <w:rPr>
            <w:rStyle w:val="Siuktni"/>
            <w:i/>
          </w:rPr>
          <w:t>3.6.3 Giao diện công khai</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37F92E2F" w14:textId="77777777" w:rsidR="00DF557B" w:rsidRPr="00B71794" w:rsidRDefault="00BF5C1B" w:rsidP="00DF557B">
      <w:pPr>
        <w:pStyle w:val="Mucluc2"/>
        <w:rPr>
          <w:rFonts w:asciiTheme="minorHAnsi" w:eastAsiaTheme="minorEastAsia" w:hAnsiTheme="minorHAnsi" w:cstheme="minorBidi"/>
          <w:sz w:val="22"/>
          <w:szCs w:val="22"/>
          <w:lang w:val="en-SG" w:eastAsia="en-SG"/>
        </w:rPr>
      </w:pPr>
      <w:hyperlink w:anchor="_Toc132900277" w:history="1">
        <w:r w:rsidR="00DF557B">
          <w:rPr>
            <w:rStyle w:val="Siuktni"/>
          </w:rPr>
          <w:t>3</w:t>
        </w:r>
        <w:r w:rsidR="00DF557B" w:rsidRPr="00B71794">
          <w:rPr>
            <w:rStyle w:val="Siuktni"/>
          </w:rPr>
          <w:t>.</w:t>
        </w:r>
        <w:r w:rsidR="00DF557B">
          <w:rPr>
            <w:rStyle w:val="Siuktni"/>
            <w:lang w:val="en-US"/>
          </w:rPr>
          <w:t>7</w:t>
        </w:r>
        <w:r w:rsidR="00DF557B">
          <w:rPr>
            <w:rStyle w:val="Siuktni"/>
          </w:rPr>
          <w:t xml:space="preserve"> </w:t>
        </w:r>
        <w:r w:rsidR="00DF557B">
          <w:t xml:space="preserve"> </w:t>
        </w:r>
        <w:r w:rsidR="00DF557B" w:rsidRPr="00DF557B">
          <w:t>Di trú dữ liệu từ hệ thống cũ</w:t>
        </w:r>
        <w:r w:rsidR="00DF557B" w:rsidRPr="00B71794">
          <w:rPr>
            <w:webHidden/>
          </w:rPr>
          <w:tab/>
        </w:r>
        <w:r w:rsidR="00DF557B" w:rsidRPr="00B71794">
          <w:rPr>
            <w:webHidden/>
          </w:rPr>
          <w:fldChar w:fldCharType="begin"/>
        </w:r>
        <w:r w:rsidR="00DF557B" w:rsidRPr="00B71794">
          <w:rPr>
            <w:webHidden/>
          </w:rPr>
          <w:instrText xml:space="preserve"> PAGEREF _Toc132900277 \h </w:instrText>
        </w:r>
        <w:r w:rsidR="00DF557B" w:rsidRPr="00B71794">
          <w:rPr>
            <w:webHidden/>
          </w:rPr>
        </w:r>
        <w:r w:rsidR="00DF557B" w:rsidRPr="00B71794">
          <w:rPr>
            <w:webHidden/>
          </w:rPr>
          <w:fldChar w:fldCharType="separate"/>
        </w:r>
        <w:r w:rsidR="00DF557B" w:rsidRPr="00B71794">
          <w:rPr>
            <w:webHidden/>
          </w:rPr>
          <w:t>6</w:t>
        </w:r>
        <w:r w:rsidR="00DF557B" w:rsidRPr="00B71794">
          <w:rPr>
            <w:webHidden/>
          </w:rPr>
          <w:fldChar w:fldCharType="end"/>
        </w:r>
      </w:hyperlink>
    </w:p>
    <w:p w14:paraId="6D6D9FB5" w14:textId="77777777" w:rsidR="00DF557B" w:rsidRPr="001D22E4" w:rsidRDefault="00BF5C1B" w:rsidP="00DF557B">
      <w:pPr>
        <w:pStyle w:val="Mucluc3"/>
        <w:rPr>
          <w:rStyle w:val="Siuktni"/>
          <w:i/>
        </w:rPr>
      </w:pPr>
      <w:hyperlink w:anchor="_Toc132900278" w:history="1">
        <w:r w:rsidR="00DF557B" w:rsidRPr="001D22E4">
          <w:rPr>
            <w:rStyle w:val="Siuktni"/>
            <w:i/>
          </w:rPr>
          <w:t>3.</w:t>
        </w:r>
        <w:r w:rsidR="00DF557B">
          <w:rPr>
            <w:rStyle w:val="Siuktni"/>
            <w:i/>
          </w:rPr>
          <w:t>7</w:t>
        </w:r>
        <w:r w:rsidR="00DF557B" w:rsidRPr="001D22E4">
          <w:rPr>
            <w:rStyle w:val="Siuktni"/>
            <w:i/>
          </w:rPr>
          <w:t>.1</w:t>
        </w:r>
        <w:r w:rsidR="00DF557B">
          <w:rPr>
            <w:rStyle w:val="Siuktni"/>
            <w:i/>
          </w:rPr>
          <w:t xml:space="preserve"> </w:t>
        </w:r>
        <w:r w:rsidR="00DF557B" w:rsidRPr="00DF557B">
          <w:rPr>
            <w:rStyle w:val="Siuktni"/>
            <w:i/>
          </w:rPr>
          <w:t>Khảo sát hệ thống nguồn</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_Toc132900278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2194CC68" w14:textId="77777777" w:rsidR="00DF557B" w:rsidRPr="001D22E4" w:rsidRDefault="00BF5C1B" w:rsidP="00DF557B">
      <w:pPr>
        <w:pStyle w:val="Mucluc3"/>
        <w:rPr>
          <w:rStyle w:val="Siuktni"/>
          <w:i/>
        </w:rPr>
      </w:pPr>
      <w:hyperlink w:anchor="_Toc132900279" w:history="1">
        <w:r w:rsidR="00DF557B">
          <w:rPr>
            <w:rStyle w:val="Siuktni"/>
            <w:i/>
          </w:rPr>
          <w:t>3</w:t>
        </w:r>
        <w:r w:rsidR="00DF557B" w:rsidRPr="00B71794">
          <w:rPr>
            <w:rStyle w:val="Siuktni"/>
            <w:i/>
          </w:rPr>
          <w:t>.</w:t>
        </w:r>
        <w:r w:rsidR="00DF557B">
          <w:rPr>
            <w:rStyle w:val="Siuktni"/>
            <w:i/>
          </w:rPr>
          <w:t>7</w:t>
        </w:r>
        <w:r w:rsidR="00DF557B" w:rsidRPr="00B71794">
          <w:rPr>
            <w:rStyle w:val="Siuktni"/>
            <w:i/>
          </w:rPr>
          <w:t>.2</w:t>
        </w:r>
        <w:r w:rsidR="00DF557B">
          <w:rPr>
            <w:rStyle w:val="Siuktni"/>
            <w:i/>
          </w:rPr>
          <w:t xml:space="preserve"> </w:t>
        </w:r>
        <w:r w:rsidR="00DF557B" w:rsidRPr="00DF557B">
          <w:rPr>
            <w:rStyle w:val="Siuktni"/>
            <w:i/>
          </w:rPr>
          <w:t>Chiến lược ánh xạ dữ liệu</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647269C0"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.3</w:t>
        </w:r>
        <w:r w:rsidR="00DF557B">
          <w:rPr>
            <w:rStyle w:val="Siuktni"/>
            <w:i/>
          </w:rPr>
          <w:t xml:space="preserve"> </w:t>
        </w:r>
        <w:r w:rsidR="00DF557B" w:rsidRPr="00DF557B">
          <w:rPr>
            <w:rStyle w:val="Siuktni"/>
            <w:i/>
          </w:rPr>
          <w:t>Xử lý nội dung HTML &amp; phương tiện</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144FDEE4"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w:t>
        </w:r>
        <w:r w:rsidR="00DF557B">
          <w:rPr>
            <w:rStyle w:val="Siuktni"/>
            <w:i/>
          </w:rPr>
          <w:t xml:space="preserve">4 </w:t>
        </w:r>
        <w:r w:rsidR="00DF557B" w:rsidRPr="00DF557B">
          <w:rPr>
            <w:rStyle w:val="Siuktni"/>
            <w:i/>
          </w:rPr>
          <w:t>Quy trình di trú</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57269922"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w:t>
        </w:r>
        <w:r w:rsidR="00284D6E">
          <w:rPr>
            <w:rStyle w:val="Siuktni"/>
            <w:i/>
          </w:rPr>
          <w:t>5</w:t>
        </w:r>
        <w:r w:rsidR="00DF557B">
          <w:rPr>
            <w:rStyle w:val="Siuktni"/>
            <w:i/>
          </w:rPr>
          <w:t xml:space="preserve"> </w:t>
        </w:r>
        <w:r w:rsidR="009C1226" w:rsidRPr="009C1226">
          <w:rPr>
            <w:rStyle w:val="Siuktni"/>
            <w:i/>
          </w:rPr>
          <w:t>Tái tạo trang và chuyển hướng URL</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7ECD920D" w14:textId="77777777" w:rsidR="009C1226" w:rsidRPr="009C1226" w:rsidRDefault="00BF5C1B" w:rsidP="009C1226">
      <w:pPr>
        <w:pStyle w:val="Mucluc3"/>
        <w:rPr>
          <w:i/>
          <w:color w:val="0000FF"/>
          <w:u w:val="single"/>
        </w:rPr>
      </w:pPr>
      <w:hyperlink w:anchor="_Toc132900279" w:history="1">
        <w:r w:rsidR="009C1226" w:rsidRPr="001D22E4">
          <w:rPr>
            <w:rStyle w:val="Siuktni"/>
            <w:i/>
          </w:rPr>
          <w:t>3.</w:t>
        </w:r>
        <w:r w:rsidR="009C1226">
          <w:rPr>
            <w:rStyle w:val="Siuktni"/>
            <w:i/>
          </w:rPr>
          <w:t>7</w:t>
        </w:r>
        <w:r w:rsidR="009C1226" w:rsidRPr="001D22E4">
          <w:rPr>
            <w:rStyle w:val="Siuktni"/>
            <w:i/>
          </w:rPr>
          <w:t>.</w:t>
        </w:r>
        <w:r w:rsidR="009C1226">
          <w:rPr>
            <w:rStyle w:val="Siuktni"/>
            <w:i/>
          </w:rPr>
          <w:t>6 Đối chiếu và kiểm tra</w:t>
        </w:r>
        <w:r w:rsidR="009C1226" w:rsidRPr="001D22E4">
          <w:rPr>
            <w:rStyle w:val="Siuktni"/>
            <w:i/>
            <w:webHidden/>
          </w:rPr>
          <w:tab/>
        </w:r>
        <w:r w:rsidR="009C1226" w:rsidRPr="001D22E4">
          <w:rPr>
            <w:rStyle w:val="Siuktni"/>
            <w:i/>
            <w:webHidden/>
          </w:rPr>
          <w:fldChar w:fldCharType="begin"/>
        </w:r>
        <w:r w:rsidR="009C1226" w:rsidRPr="001D22E4">
          <w:rPr>
            <w:rStyle w:val="Siuktni"/>
            <w:i/>
            <w:webHidden/>
          </w:rPr>
          <w:instrText xml:space="preserve"> PAGEREF _Toc132900279 \h </w:instrText>
        </w:r>
        <w:r w:rsidR="009C1226" w:rsidRPr="001D22E4">
          <w:rPr>
            <w:rStyle w:val="Siuktni"/>
            <w:i/>
            <w:webHidden/>
          </w:rPr>
        </w:r>
        <w:r w:rsidR="009C1226" w:rsidRPr="001D22E4">
          <w:rPr>
            <w:rStyle w:val="Siuktni"/>
            <w:i/>
            <w:webHidden/>
          </w:rPr>
          <w:fldChar w:fldCharType="separate"/>
        </w:r>
        <w:r w:rsidR="009C1226" w:rsidRPr="001D22E4">
          <w:rPr>
            <w:rStyle w:val="Siuktni"/>
            <w:i/>
            <w:webHidden/>
          </w:rPr>
          <w:t>6</w:t>
        </w:r>
        <w:r w:rsidR="009C1226" w:rsidRPr="001D22E4">
          <w:rPr>
            <w:rStyle w:val="Siuktni"/>
            <w:i/>
            <w:webHidden/>
          </w:rPr>
          <w:fldChar w:fldCharType="end"/>
        </w:r>
      </w:hyperlink>
    </w:p>
    <w:p w14:paraId="2F6901B9" w14:textId="77777777" w:rsidR="00284D6E" w:rsidRDefault="00BF5C1B" w:rsidP="00284D6E">
      <w:pPr>
        <w:pStyle w:val="Mucluc2"/>
      </w:pPr>
      <w:hyperlink w:anchor="_Toc132900277" w:history="1">
        <w:r w:rsidR="00284D6E">
          <w:rPr>
            <w:rStyle w:val="Siuktni"/>
          </w:rPr>
          <w:t>3</w:t>
        </w:r>
        <w:r w:rsidR="00284D6E" w:rsidRPr="00B71794">
          <w:rPr>
            <w:rStyle w:val="Siuktni"/>
          </w:rPr>
          <w:t>.</w:t>
        </w:r>
        <w:r w:rsidR="00284D6E">
          <w:rPr>
            <w:rStyle w:val="Siuktni"/>
            <w:lang w:val="en-US"/>
          </w:rPr>
          <w:t>8</w:t>
        </w:r>
        <w:r w:rsidR="00284D6E">
          <w:rPr>
            <w:rStyle w:val="Siuktni"/>
          </w:rPr>
          <w:t xml:space="preserve"> </w:t>
        </w:r>
        <w:r w:rsidR="00284D6E">
          <w:t xml:space="preserve"> </w:t>
        </w:r>
        <w:r w:rsidR="00284D6E" w:rsidRPr="00284D6E">
          <w:t xml:space="preserve">Thiết kế tối </w:t>
        </w:r>
        <w:r w:rsidR="00284D6E">
          <w:t>ưu hóa công cụ tìm kiếm</w:t>
        </w:r>
        <w:r w:rsidR="00284D6E" w:rsidRPr="00284D6E">
          <w:t xml:space="preserve"> </w:t>
        </w:r>
        <w:r w:rsidR="00284D6E">
          <w:t>(SEO)</w:t>
        </w:r>
        <w:r w:rsidR="00284D6E" w:rsidRPr="00284D6E">
          <w:t xml:space="preserve"> </w:t>
        </w:r>
        <w:r w:rsidR="00284D6E">
          <w:t>và</w:t>
        </w:r>
        <w:r w:rsidR="00284D6E" w:rsidRPr="00284D6E">
          <w:t xml:space="preserve"> hiệu năng</w:t>
        </w:r>
        <w:r w:rsidR="00284D6E" w:rsidRPr="00B71794">
          <w:rPr>
            <w:webHidden/>
          </w:rPr>
          <w:tab/>
        </w:r>
        <w:r w:rsidR="00284D6E" w:rsidRPr="00B71794">
          <w:rPr>
            <w:webHidden/>
          </w:rPr>
          <w:fldChar w:fldCharType="begin"/>
        </w:r>
        <w:r w:rsidR="00284D6E" w:rsidRPr="00B71794">
          <w:rPr>
            <w:webHidden/>
          </w:rPr>
          <w:instrText xml:space="preserve"> PAGEREF _Toc132900277 \h </w:instrText>
        </w:r>
        <w:r w:rsidR="00284D6E" w:rsidRPr="00B71794">
          <w:rPr>
            <w:webHidden/>
          </w:rPr>
        </w:r>
        <w:r w:rsidR="00284D6E" w:rsidRPr="00B71794">
          <w:rPr>
            <w:webHidden/>
          </w:rPr>
          <w:fldChar w:fldCharType="separate"/>
        </w:r>
        <w:r w:rsidR="00284D6E" w:rsidRPr="00B71794">
          <w:rPr>
            <w:webHidden/>
          </w:rPr>
          <w:t>6</w:t>
        </w:r>
        <w:r w:rsidR="00284D6E" w:rsidRPr="00B71794">
          <w:rPr>
            <w:webHidden/>
          </w:rPr>
          <w:fldChar w:fldCharType="end"/>
        </w:r>
      </w:hyperlink>
    </w:p>
    <w:p w14:paraId="6A73D991" w14:textId="77777777" w:rsidR="00284D6E" w:rsidRPr="001D22E4" w:rsidRDefault="00BF5C1B" w:rsidP="00284D6E">
      <w:pPr>
        <w:pStyle w:val="Mucluc3"/>
        <w:rPr>
          <w:rStyle w:val="Siuktni"/>
          <w:i/>
        </w:rPr>
      </w:pPr>
      <w:hyperlink w:anchor="_Toc132900278" w:history="1">
        <w:r w:rsidR="00284D6E" w:rsidRPr="001D22E4">
          <w:rPr>
            <w:rStyle w:val="Siuktni"/>
            <w:i/>
          </w:rPr>
          <w:t>3.</w:t>
        </w:r>
        <w:r w:rsidR="00284D6E">
          <w:rPr>
            <w:rStyle w:val="Siuktni"/>
            <w:i/>
          </w:rPr>
          <w:t>8</w:t>
        </w:r>
        <w:r w:rsidR="00284D6E" w:rsidRPr="001D22E4">
          <w:rPr>
            <w:rStyle w:val="Siuktni"/>
            <w:i/>
          </w:rPr>
          <w:t>.1</w:t>
        </w:r>
        <w:r w:rsidR="00284D6E">
          <w:rPr>
            <w:rStyle w:val="Siuktni"/>
            <w:i/>
          </w:rPr>
          <w:t xml:space="preserve"> </w:t>
        </w:r>
        <w:r w:rsidR="00284D6E" w:rsidRPr="00284D6E">
          <w:rPr>
            <w:rStyle w:val="Siuktni"/>
            <w:i/>
          </w:rPr>
          <w:t>Chiến lược kết xuất trang (SSR/ISR)</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_Toc132900278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96E74D3" w14:textId="77777777" w:rsidR="00284D6E" w:rsidRPr="001D22E4" w:rsidRDefault="00BF5C1B" w:rsidP="00284D6E">
      <w:pPr>
        <w:pStyle w:val="Mucluc3"/>
        <w:rPr>
          <w:rStyle w:val="Siuktni"/>
          <w:i/>
        </w:rPr>
      </w:pPr>
      <w:hyperlink w:anchor="_Toc132900279" w:history="1">
        <w:r w:rsidR="00284D6E">
          <w:rPr>
            <w:rStyle w:val="Siuktni"/>
            <w:i/>
          </w:rPr>
          <w:t>3</w:t>
        </w:r>
        <w:r w:rsidR="00284D6E" w:rsidRPr="00B71794">
          <w:rPr>
            <w:rStyle w:val="Siuktni"/>
            <w:i/>
          </w:rPr>
          <w:t>.</w:t>
        </w:r>
        <w:r w:rsidR="00284D6E">
          <w:rPr>
            <w:rStyle w:val="Siuktni"/>
            <w:i/>
          </w:rPr>
          <w:t>8</w:t>
        </w:r>
        <w:r w:rsidR="00284D6E" w:rsidRPr="00B71794">
          <w:rPr>
            <w:rStyle w:val="Siuktni"/>
            <w:i/>
          </w:rPr>
          <w:t>.2</w:t>
        </w:r>
        <w:r w:rsidR="00284D6E">
          <w:rPr>
            <w:rStyle w:val="Siuktni"/>
            <w:i/>
          </w:rPr>
          <w:t xml:space="preserve"> </w:t>
        </w:r>
        <w:r w:rsidR="00284D6E" w:rsidRPr="00284D6E">
          <w:rPr>
            <w:rStyle w:val="Siuktni"/>
            <w:i/>
          </w:rPr>
          <w:t>Metadata động &amp; dữ liệu có cấu trúc</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1D84CB19"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.3</w:t>
        </w:r>
        <w:r w:rsidR="00284D6E">
          <w:rPr>
            <w:rStyle w:val="Siuktni"/>
            <w:i/>
          </w:rPr>
          <w:t xml:space="preserve"> </w:t>
        </w:r>
        <w:r w:rsidR="00284D6E" w:rsidRPr="00284D6E">
          <w:rPr>
            <w:rStyle w:val="Siuktni"/>
            <w:i/>
          </w:rPr>
          <w:t>Sitemap, robots và lập chỉ mục</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0A704F15"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4 </w:t>
        </w:r>
        <w:r w:rsidR="00284D6E" w:rsidRPr="00284D6E">
          <w:rPr>
            <w:rStyle w:val="Siuktni"/>
            <w:i/>
          </w:rPr>
          <w:t>Tối ưu tài nguyên — ảnh</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119699AB" w14:textId="77777777" w:rsidR="00284D6E" w:rsidRPr="00284D6E" w:rsidRDefault="00BF5C1B" w:rsidP="00284D6E">
      <w:pPr>
        <w:pStyle w:val="Mucluc3"/>
        <w:rPr>
          <w:i/>
          <w:color w:val="0000FF"/>
          <w:u w:val="single"/>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5 </w:t>
        </w:r>
        <w:r w:rsidR="00284D6E" w:rsidRPr="00284D6E">
          <w:rPr>
            <w:rStyle w:val="Siuktni"/>
            <w:i/>
          </w:rPr>
          <w:t>Bộ nhớ đệm nhiều tầng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9920212"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6 </w:t>
        </w:r>
        <w:r w:rsidR="00284D6E" w:rsidRPr="00284D6E">
          <w:rPr>
            <w:rStyle w:val="Siuktni"/>
            <w:i/>
          </w:rPr>
          <w:t>Tối ưu cho công cụ tìm kiếm dùng AI (GEO)</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1665B48" w14:textId="77777777" w:rsidR="00284D6E" w:rsidRDefault="00BF5C1B" w:rsidP="00284D6E">
      <w:pPr>
        <w:pStyle w:val="Mucluc2"/>
      </w:pPr>
      <w:hyperlink w:anchor="_Toc132900277" w:history="1">
        <w:r w:rsidR="00284D6E">
          <w:rPr>
            <w:rStyle w:val="Siuktni"/>
          </w:rPr>
          <w:t>3</w:t>
        </w:r>
        <w:r w:rsidR="00284D6E" w:rsidRPr="00B71794">
          <w:rPr>
            <w:rStyle w:val="Siuktni"/>
          </w:rPr>
          <w:t>.</w:t>
        </w:r>
        <w:r w:rsidR="00284D6E">
          <w:rPr>
            <w:rStyle w:val="Siuktni"/>
            <w:lang w:val="en-US"/>
          </w:rPr>
          <w:t>9</w:t>
        </w:r>
        <w:r w:rsidR="00284D6E">
          <w:rPr>
            <w:rStyle w:val="Siuktni"/>
          </w:rPr>
          <w:t xml:space="preserve"> </w:t>
        </w:r>
        <w:r w:rsidR="00284D6E">
          <w:t xml:space="preserve"> Hiện thực và triển khai</w:t>
        </w:r>
        <w:r w:rsidR="00284D6E" w:rsidRPr="00B71794">
          <w:rPr>
            <w:webHidden/>
          </w:rPr>
          <w:tab/>
        </w:r>
        <w:r w:rsidR="00284D6E" w:rsidRPr="00B71794">
          <w:rPr>
            <w:webHidden/>
          </w:rPr>
          <w:fldChar w:fldCharType="begin"/>
        </w:r>
        <w:r w:rsidR="00284D6E" w:rsidRPr="00B71794">
          <w:rPr>
            <w:webHidden/>
          </w:rPr>
          <w:instrText xml:space="preserve"> PAGEREF _Toc132900277 \h </w:instrText>
        </w:r>
        <w:r w:rsidR="00284D6E" w:rsidRPr="00B71794">
          <w:rPr>
            <w:webHidden/>
          </w:rPr>
        </w:r>
        <w:r w:rsidR="00284D6E" w:rsidRPr="00B71794">
          <w:rPr>
            <w:webHidden/>
          </w:rPr>
          <w:fldChar w:fldCharType="separate"/>
        </w:r>
        <w:r w:rsidR="00284D6E" w:rsidRPr="00B71794">
          <w:rPr>
            <w:webHidden/>
          </w:rPr>
          <w:t>6</w:t>
        </w:r>
        <w:r w:rsidR="00284D6E" w:rsidRPr="00B71794">
          <w:rPr>
            <w:webHidden/>
          </w:rPr>
          <w:fldChar w:fldCharType="end"/>
        </w:r>
      </w:hyperlink>
    </w:p>
    <w:p w14:paraId="5EC8C4D4" w14:textId="77777777" w:rsidR="00284D6E" w:rsidRPr="001D22E4" w:rsidRDefault="00BF5C1B" w:rsidP="00284D6E">
      <w:pPr>
        <w:pStyle w:val="Mucluc3"/>
        <w:rPr>
          <w:rStyle w:val="Siuktni"/>
          <w:i/>
        </w:rPr>
      </w:pPr>
      <w:hyperlink w:anchor="_Toc132900278" w:history="1">
        <w:r w:rsidR="00284D6E" w:rsidRPr="001D22E4">
          <w:rPr>
            <w:rStyle w:val="Siuktni"/>
            <w:i/>
          </w:rPr>
          <w:t>3.</w:t>
        </w:r>
        <w:r w:rsidR="00284D6E">
          <w:rPr>
            <w:rStyle w:val="Siuktni"/>
            <w:i/>
          </w:rPr>
          <w:t>9</w:t>
        </w:r>
        <w:r w:rsidR="00284D6E" w:rsidRPr="001D22E4">
          <w:rPr>
            <w:rStyle w:val="Siuktni"/>
            <w:i/>
          </w:rPr>
          <w:t>.1</w:t>
        </w:r>
        <w:r w:rsidR="00284D6E">
          <w:rPr>
            <w:rStyle w:val="Siuktni"/>
            <w:i/>
          </w:rPr>
          <w:t xml:space="preserve"> Tổ chức mã nguồn</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_Toc132900278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733D387" w14:textId="77777777" w:rsidR="00284D6E" w:rsidRDefault="00BF5C1B" w:rsidP="00284D6E">
      <w:pPr>
        <w:pStyle w:val="Mucluc3"/>
        <w:rPr>
          <w:rStyle w:val="Siuktni"/>
          <w:i/>
        </w:rPr>
      </w:pPr>
      <w:hyperlink w:anchor="_Toc132900279" w:history="1">
        <w:r w:rsidR="00284D6E">
          <w:rPr>
            <w:rStyle w:val="Siuktni"/>
            <w:i/>
          </w:rPr>
          <w:t>3</w:t>
        </w:r>
        <w:r w:rsidR="00284D6E" w:rsidRPr="00B71794">
          <w:rPr>
            <w:rStyle w:val="Siuktni"/>
            <w:i/>
          </w:rPr>
          <w:t>.</w:t>
        </w:r>
        <w:r w:rsidR="00284D6E">
          <w:rPr>
            <w:rStyle w:val="Siuktni"/>
            <w:i/>
          </w:rPr>
          <w:t>9</w:t>
        </w:r>
        <w:r w:rsidR="00284D6E" w:rsidRPr="00B71794">
          <w:rPr>
            <w:rStyle w:val="Siuktni"/>
            <w:i/>
          </w:rPr>
          <w:t>.2</w:t>
        </w:r>
        <w:r w:rsidR="00284D6E">
          <w:rPr>
            <w:rStyle w:val="Siuktni"/>
            <w:i/>
          </w:rPr>
          <w:t xml:space="preserve"> Container hóa</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A46CC10"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.3</w:t>
        </w:r>
        <w:r w:rsidR="00284D6E">
          <w:rPr>
            <w:rStyle w:val="Siuktni"/>
            <w:i/>
          </w:rPr>
          <w:t xml:space="preserve"> Ràng buộc môi trường máy chủ</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090F82D8"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4 Cấu hình và biến môi trường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331B43DA"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5 Khởi tạo và nạp dữ liệu</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3806E28E"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6 Quy trình triển khai tự động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B2E2BB0" w14:textId="77777777" w:rsidR="00DF557B" w:rsidRDefault="00BF5C1B" w:rsidP="00DF557B">
      <w:pPr>
        <w:pStyle w:val="Mucluc1"/>
        <w:tabs>
          <w:tab w:val="left" w:pos="1760"/>
        </w:tabs>
      </w:pPr>
      <w:hyperlink w:anchor="_Toc132900280" w:history="1">
        <w:r w:rsidR="00DF557B" w:rsidRPr="00B71794">
          <w:rPr>
            <w:rStyle w:val="Siuktni"/>
          </w:rPr>
          <w:t xml:space="preserve">CHƯƠNG </w:t>
        </w:r>
        <w:r w:rsidR="00DF557B">
          <w:rPr>
            <w:rStyle w:val="Siuktni"/>
          </w:rPr>
          <w:t>4</w:t>
        </w:r>
        <w:r w:rsidR="00DF557B" w:rsidRPr="00B71794">
          <w:rPr>
            <w:rStyle w:val="Siuktni"/>
          </w:rPr>
          <w:t>.</w:t>
        </w:r>
        <w:r w:rsidR="00A00E78">
          <w:rPr>
            <w:lang w:val="en-US"/>
          </w:rPr>
          <w:t xml:space="preserve"> PHÂN</w:t>
        </w:r>
        <w:r w:rsidR="00A00E78">
          <w:t xml:space="preserve"> TÍCH VÀ ĐÁNH GIÁ KẾT QUẢ</w:t>
        </w:r>
        <w:r w:rsidR="00DF557B" w:rsidRPr="00B71794">
          <w:rPr>
            <w:webHidden/>
          </w:rPr>
          <w:tab/>
        </w:r>
        <w:r w:rsidR="00DF557B" w:rsidRPr="00B71794">
          <w:rPr>
            <w:webHidden/>
          </w:rPr>
          <w:fldChar w:fldCharType="begin"/>
        </w:r>
        <w:r w:rsidR="00DF557B" w:rsidRPr="00B71794">
          <w:rPr>
            <w:webHidden/>
          </w:rPr>
          <w:instrText xml:space="preserve"> PAGEREF _Toc132900280 \h </w:instrText>
        </w:r>
        <w:r w:rsidR="00DF557B" w:rsidRPr="00B71794">
          <w:rPr>
            <w:webHidden/>
          </w:rPr>
        </w:r>
        <w:r w:rsidR="00DF557B" w:rsidRPr="00B71794">
          <w:rPr>
            <w:webHidden/>
          </w:rPr>
          <w:fldChar w:fldCharType="separate"/>
        </w:r>
        <w:r w:rsidR="00DF557B" w:rsidRPr="00B71794">
          <w:rPr>
            <w:webHidden/>
          </w:rPr>
          <w:t>7</w:t>
        </w:r>
        <w:r w:rsidR="00DF557B" w:rsidRPr="00B71794">
          <w:rPr>
            <w:webHidden/>
          </w:rPr>
          <w:fldChar w:fldCharType="end"/>
        </w:r>
      </w:hyperlink>
    </w:p>
    <w:p w14:paraId="354EF16E" w14:textId="77777777" w:rsidR="00284D6E" w:rsidRDefault="00BF5C1B" w:rsidP="00284D6E">
      <w:pPr>
        <w:pStyle w:val="Mucluc2"/>
      </w:pPr>
      <w:hyperlink w:anchor="_Toc132904454" w:history="1">
        <w:r w:rsidR="00284D6E">
          <w:rPr>
            <w:lang w:val="en-US"/>
          </w:rPr>
          <w:t>4</w:t>
        </w:r>
        <w:r w:rsidR="00284D6E" w:rsidRPr="00A545C1">
          <w:rPr>
            <w:rStyle w:val="Siuktni"/>
          </w:rPr>
          <w:t>.1</w:t>
        </w:r>
        <w:r w:rsidR="00284D6E">
          <w:rPr>
            <w:rStyle w:val="Siuktni"/>
          </w:rPr>
          <w:t xml:space="preserve"> Phương pháp đánh giá</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3090D16B"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1</w:t>
        </w:r>
        <w:r w:rsidR="00284D6E">
          <w:rPr>
            <w:rStyle w:val="Siuktni"/>
            <w:i/>
          </w:rPr>
          <w:t xml:space="preserve"> Công cụ đo lường</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3EBEC226"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2</w:t>
        </w:r>
        <w:r w:rsidR="00284D6E">
          <w:rPr>
            <w:rStyle w:val="Siuktni"/>
            <w:i/>
          </w:rPr>
          <w:t xml:space="preserve"> Môi trường kiểm thử</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372B0233"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3</w:t>
        </w:r>
        <w:r w:rsidR="00284D6E">
          <w:rPr>
            <w:rStyle w:val="Siuktni"/>
            <w:i/>
          </w:rPr>
          <w:t xml:space="preserve"> Các trang được kiểm thử</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08002291" w14:textId="77777777" w:rsidR="00284D6E" w:rsidRDefault="00BF5C1B" w:rsidP="00284D6E">
      <w:pPr>
        <w:pStyle w:val="Mucluc2"/>
      </w:pPr>
      <w:hyperlink w:anchor="_Toc132904454" w:history="1">
        <w:r w:rsidR="00284D6E">
          <w:rPr>
            <w:lang w:val="en-US"/>
          </w:rPr>
          <w:t>4</w:t>
        </w:r>
        <w:r w:rsidR="00284D6E" w:rsidRPr="00A545C1">
          <w:rPr>
            <w:rStyle w:val="Siuktni"/>
          </w:rPr>
          <w:t>.</w:t>
        </w:r>
        <w:r w:rsidR="00284D6E">
          <w:rPr>
            <w:rStyle w:val="Siuktni"/>
            <w:lang w:val="en-US"/>
          </w:rPr>
          <w:t>2 Đánh</w:t>
        </w:r>
        <w:r w:rsidR="00284D6E">
          <w:rPr>
            <w:rStyle w:val="Siuktni"/>
          </w:rPr>
          <w:t xml:space="preserve"> giá </w:t>
        </w:r>
        <w:r w:rsidR="00284D6E">
          <w:rPr>
            <w:rStyle w:val="Siuktni"/>
            <w:lang w:val="en-US"/>
          </w:rPr>
          <w:t>Core Web Vitals</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083AC575"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1 Largest Contentful Paint</w:t>
        </w:r>
        <w:r w:rsidR="00284D6E">
          <w:rPr>
            <w:rStyle w:val="Siuktni"/>
            <w:i/>
          </w:rPr>
          <w:t xml:space="preserve"> (LCP)</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1B5D67F"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 xml:space="preserve">2 </w:t>
        </w:r>
        <w:r w:rsidR="00284D6E" w:rsidRPr="008E08F0">
          <w:rPr>
            <w:rStyle w:val="Siuktni"/>
            <w:i/>
            <w:lang w:val="en-US"/>
          </w:rPr>
          <w:t xml:space="preserve">Interaction to </w:t>
        </w:r>
        <w:r w:rsidR="00284D6E">
          <w:rPr>
            <w:rStyle w:val="Siuktni"/>
            <w:i/>
            <w:lang w:val="en-US"/>
          </w:rPr>
          <w:t>N</w:t>
        </w:r>
        <w:r w:rsidR="00284D6E" w:rsidRPr="008E08F0">
          <w:rPr>
            <w:rStyle w:val="Siuktni"/>
            <w:i/>
            <w:lang w:val="en-US"/>
          </w:rPr>
          <w:t xml:space="preserve">ext </w:t>
        </w:r>
        <w:r w:rsidR="00284D6E">
          <w:rPr>
            <w:rStyle w:val="Siuktni"/>
            <w:i/>
            <w:lang w:val="en-US"/>
          </w:rPr>
          <w:t>P</w:t>
        </w:r>
        <w:r w:rsidR="00284D6E" w:rsidRPr="008E08F0">
          <w:rPr>
            <w:rStyle w:val="Siuktni"/>
            <w:i/>
            <w:lang w:val="en-US"/>
          </w:rPr>
          <w:t>aint</w:t>
        </w:r>
        <w:r w:rsidR="00284D6E">
          <w:rPr>
            <w:rStyle w:val="Siuktni"/>
            <w:i/>
          </w:rPr>
          <w:t xml:space="preserve"> (INP)</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7F29A6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 xml:space="preserve">3 </w:t>
        </w:r>
        <w:r w:rsidR="00284D6E" w:rsidRPr="008E08F0">
          <w:rPr>
            <w:rStyle w:val="Siuktni"/>
            <w:i/>
            <w:lang w:val="en-US"/>
          </w:rPr>
          <w:t xml:space="preserve">Cumulative </w:t>
        </w:r>
        <w:r w:rsidR="00284D6E">
          <w:rPr>
            <w:rStyle w:val="Siuktni"/>
            <w:i/>
            <w:lang w:val="en-US"/>
          </w:rPr>
          <w:t>L</w:t>
        </w:r>
        <w:r w:rsidR="00284D6E" w:rsidRPr="008E08F0">
          <w:rPr>
            <w:rStyle w:val="Siuktni"/>
            <w:i/>
            <w:lang w:val="en-US"/>
          </w:rPr>
          <w:t xml:space="preserve">ayout </w:t>
        </w:r>
        <w:r w:rsidR="00284D6E">
          <w:rPr>
            <w:rStyle w:val="Siuktni"/>
            <w:i/>
            <w:lang w:val="en-US"/>
          </w:rPr>
          <w:t>S</w:t>
        </w:r>
        <w:r w:rsidR="00284D6E" w:rsidRPr="008E08F0">
          <w:rPr>
            <w:rStyle w:val="Siuktni"/>
            <w:i/>
            <w:lang w:val="en-US"/>
          </w:rPr>
          <w:t>hift</w:t>
        </w:r>
        <w:r w:rsidR="00284D6E">
          <w:rPr>
            <w:rStyle w:val="Siuktni"/>
            <w:i/>
          </w:rPr>
          <w:t xml:space="preserve"> (CLS)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11B5510" w14:textId="77777777" w:rsidR="00284D6E" w:rsidRPr="008E08F0"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4 Các</w:t>
        </w:r>
        <w:r w:rsidR="00284D6E">
          <w:rPr>
            <w:rStyle w:val="Siuktni"/>
            <w:i/>
          </w:rPr>
          <w:t xml:space="preserve"> chỉ số hỗ trợ</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09B1E41" w14:textId="77777777" w:rsidR="00284D6E" w:rsidRDefault="00BF5C1B" w:rsidP="00284D6E">
      <w:pPr>
        <w:pStyle w:val="Mucluc2"/>
      </w:pPr>
      <w:hyperlink w:anchor="_Toc132904454" w:history="1">
        <w:r w:rsidR="00284D6E">
          <w:rPr>
            <w:lang w:val="en-US"/>
          </w:rPr>
          <w:t>4</w:t>
        </w:r>
        <w:r w:rsidR="00284D6E" w:rsidRPr="00A545C1">
          <w:rPr>
            <w:rStyle w:val="Siuktni"/>
          </w:rPr>
          <w:t>.</w:t>
        </w:r>
        <w:r w:rsidR="00284D6E">
          <w:rPr>
            <w:rStyle w:val="Siuktni"/>
            <w:lang w:val="en-US"/>
          </w:rPr>
          <w:t>3 Đánh</w:t>
        </w:r>
        <w:r w:rsidR="00284D6E">
          <w:rPr>
            <w:rStyle w:val="Siuktni"/>
          </w:rPr>
          <w:t xml:space="preserve"> giá bằng </w:t>
        </w:r>
        <w:r w:rsidR="00284D6E">
          <w:rPr>
            <w:rStyle w:val="Siuktni"/>
            <w:lang w:val="en-US"/>
          </w:rPr>
          <w:t>Lighthouse</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69E47C7A"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1 </w:t>
        </w:r>
        <w:r w:rsidR="00A00E78">
          <w:rPr>
            <w:rStyle w:val="Siuktni"/>
            <w:i/>
            <w:lang w:val="en-US"/>
          </w:rPr>
          <w:t>Hiệu</w:t>
        </w:r>
        <w:r w:rsidR="00A00E78">
          <w:rPr>
            <w:rStyle w:val="Siuktni"/>
            <w:i/>
          </w:rPr>
          <w:t xml:space="preserve"> năng (</w:t>
        </w:r>
        <w:r w:rsidR="00284D6E">
          <w:rPr>
            <w:rStyle w:val="Siuktni"/>
            <w:i/>
            <w:lang w:val="en-US"/>
          </w:rPr>
          <w:t>P</w:t>
        </w:r>
        <w:r w:rsidR="00A00E78">
          <w:rPr>
            <w:rStyle w:val="Siuktni"/>
            <w:i/>
            <w:lang w:val="en-US"/>
          </w:rPr>
          <w:t>erformance</w:t>
        </w:r>
        <w:r w:rsidR="00A00E78">
          <w:rPr>
            <w:rStyle w:val="Siuktni"/>
            <w:i/>
          </w:rPr>
          <w:t>)</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D883E7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2 </w:t>
        </w:r>
        <w:r w:rsidR="00A00E78">
          <w:rPr>
            <w:rStyle w:val="Siuktni"/>
            <w:i/>
            <w:lang w:val="en-US"/>
          </w:rPr>
          <w:t>Khả</w:t>
        </w:r>
        <w:r w:rsidR="00A00E78">
          <w:rPr>
            <w:rStyle w:val="Siuktni"/>
            <w:i/>
          </w:rPr>
          <w:t xml:space="preserve"> năng truy cập (</w:t>
        </w:r>
        <w:r w:rsidR="00284D6E">
          <w:rPr>
            <w:rStyle w:val="Siuktni"/>
            <w:i/>
            <w:lang w:val="en-US"/>
          </w:rPr>
          <w:t>Acc</w:t>
        </w:r>
        <w:r w:rsidR="00A00E78">
          <w:rPr>
            <w:rStyle w:val="Siuktni"/>
            <w:i/>
            <w:lang w:val="en-US"/>
          </w:rPr>
          <w:t>essibility</w:t>
        </w:r>
        <w:r w:rsidR="00A00E78">
          <w:rPr>
            <w:rStyle w:val="Siuktni"/>
            <w:i/>
          </w:rPr>
          <w:t>)</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6ED2505F"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3 </w:t>
        </w:r>
        <w:r w:rsidR="00A00E78" w:rsidRPr="00A00E78">
          <w:rPr>
            <w:rStyle w:val="Siuktni"/>
            <w:i/>
            <w:lang w:val="en-US"/>
          </w:rPr>
          <w:t>Tuân thủ thông lệ tốt (Best Practices)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15623C3C"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4 </w:t>
        </w:r>
        <w:r w:rsidR="00A00E78" w:rsidRPr="00A00E78">
          <w:rPr>
            <w:rStyle w:val="Siuktni"/>
            <w:i/>
            <w:lang w:val="en-US"/>
          </w:rPr>
          <w:t>Điểm SEO on-page</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4AD76AD" w14:textId="77777777" w:rsidR="00284D6E" w:rsidRDefault="00BF5C1B" w:rsidP="00284D6E">
      <w:pPr>
        <w:pStyle w:val="Mucluc2"/>
      </w:pPr>
      <w:hyperlink w:anchor="_Toc132904454" w:history="1">
        <w:r w:rsidR="00284D6E">
          <w:rPr>
            <w:lang w:val="en-US"/>
          </w:rPr>
          <w:t>4</w:t>
        </w:r>
        <w:r w:rsidR="00284D6E" w:rsidRPr="00A545C1">
          <w:rPr>
            <w:rStyle w:val="Siuktni"/>
          </w:rPr>
          <w:t>.</w:t>
        </w:r>
        <w:r w:rsidR="00A00E78">
          <w:rPr>
            <w:rStyle w:val="Siuktni"/>
            <w:lang w:val="en-US"/>
          </w:rPr>
          <w:t>4</w:t>
        </w:r>
        <w:r w:rsidR="00A00E78">
          <w:rPr>
            <w:rStyle w:val="Siuktni"/>
          </w:rPr>
          <w:t xml:space="preserve">  Đánh giá bảo mật</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3DAEC37C"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 xml:space="preserve">1 </w:t>
        </w:r>
        <w:r w:rsidR="00284D6E" w:rsidRPr="00304DFD">
          <w:rPr>
            <w:rStyle w:val="Siuktni"/>
            <w:i/>
            <w:lang w:val="en-US"/>
          </w:rPr>
          <w:t>MDN HTTP Observatory</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48E309A"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 xml:space="preserve">2 </w:t>
        </w:r>
        <w:r w:rsidR="00284D6E" w:rsidRPr="00304DFD">
          <w:rPr>
            <w:rStyle w:val="Siuktni"/>
            <w:i/>
            <w:lang w:val="en-US"/>
          </w:rPr>
          <w:t>SSL Labs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0DEB8BD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3</w:t>
        </w:r>
        <w:r w:rsidR="00A00E78">
          <w:rPr>
            <w:rStyle w:val="Siuktni"/>
            <w:i/>
          </w:rPr>
          <w:t xml:space="preserve"> Lỗ hổng trong các thư viện phụ thuộc</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20618A4F" w14:textId="77777777" w:rsidR="009C1226" w:rsidRDefault="00BF5C1B" w:rsidP="009C1226">
      <w:pPr>
        <w:pStyle w:val="Mucluc2"/>
      </w:pPr>
      <w:hyperlink w:anchor="_Toc132904454" w:history="1">
        <w:r w:rsidR="009C1226">
          <w:rPr>
            <w:lang w:val="en-US"/>
          </w:rPr>
          <w:t>4</w:t>
        </w:r>
        <w:r w:rsidR="009C1226" w:rsidRPr="00A545C1">
          <w:rPr>
            <w:rStyle w:val="Siuktni"/>
          </w:rPr>
          <w:t>.</w:t>
        </w:r>
        <w:r w:rsidR="009C1226">
          <w:rPr>
            <w:rStyle w:val="Siuktni"/>
            <w:lang w:val="en-US"/>
          </w:rPr>
          <w:t>5</w:t>
        </w:r>
        <w:r w:rsidR="009C1226">
          <w:rPr>
            <w:rStyle w:val="Siuktni"/>
          </w:rPr>
          <w:t xml:space="preserve"> </w:t>
        </w:r>
        <w:r w:rsidR="009C1226" w:rsidRPr="009C1226">
          <w:rPr>
            <w:rStyle w:val="Siuktni"/>
            <w:lang w:val="en-US"/>
          </w:rPr>
          <w:t>Đánh giá SEO &amp; GEO</w:t>
        </w:r>
        <w:r w:rsidR="009C1226">
          <w:rPr>
            <w:webHidden/>
          </w:rPr>
          <w:tab/>
        </w:r>
        <w:r w:rsidR="009C1226">
          <w:rPr>
            <w:webHidden/>
          </w:rPr>
          <w:fldChar w:fldCharType="begin"/>
        </w:r>
        <w:r w:rsidR="009C1226">
          <w:rPr>
            <w:webHidden/>
          </w:rPr>
          <w:instrText xml:space="preserve"> PAGEREF _Toc132904454 \h </w:instrText>
        </w:r>
        <w:r w:rsidR="009C1226">
          <w:rPr>
            <w:webHidden/>
          </w:rPr>
        </w:r>
        <w:r w:rsidR="009C1226">
          <w:rPr>
            <w:webHidden/>
          </w:rPr>
          <w:fldChar w:fldCharType="separate"/>
        </w:r>
        <w:r w:rsidR="009C1226">
          <w:rPr>
            <w:webHidden/>
          </w:rPr>
          <w:t>6</w:t>
        </w:r>
        <w:r w:rsidR="009C1226">
          <w:rPr>
            <w:webHidden/>
          </w:rPr>
          <w:fldChar w:fldCharType="end"/>
        </w:r>
      </w:hyperlink>
    </w:p>
    <w:p w14:paraId="5903B730"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1</w:t>
        </w:r>
        <w:r w:rsidR="009C1226">
          <w:rPr>
            <w:rStyle w:val="Siuktni"/>
            <w:i/>
          </w:rPr>
          <w:t xml:space="preserve"> SEO kĩ thuật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7E979901"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 xml:space="preserve">2 </w:t>
        </w:r>
        <w:r w:rsidR="009C1226" w:rsidRPr="00A00E78">
          <w:rPr>
            <w:rStyle w:val="Siuktni"/>
            <w:i/>
            <w:lang w:val="en-US"/>
          </w:rPr>
          <w:t xml:space="preserve">Kiểm định dữ liệu có cấu trúc (JSON-LD schema) bằng trình </w:t>
        </w:r>
        <w:r w:rsidR="009C1226">
          <w:rPr>
            <w:rStyle w:val="Siuktni"/>
            <w:i/>
            <w:lang w:val="en-US"/>
          </w:rPr>
          <w:t>validate</w:t>
        </w:r>
        <w:r w:rsidR="009C1226">
          <w:rPr>
            <w:rStyle w:val="Siuktni"/>
            <w:i/>
          </w:rPr>
          <w: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18D5C323"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rPr>
          <w:t xml:space="preserve">3 </w:t>
        </w:r>
        <w:r w:rsidR="009C1226" w:rsidRPr="00A00E78">
          <w:rPr>
            <w:rStyle w:val="Siuktni"/>
            <w:i/>
          </w:rPr>
          <w:t>Khả năng thu thập &amp; kết xuất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5BABCE49" w14:textId="77777777" w:rsidR="009C1226" w:rsidRPr="009C1226" w:rsidRDefault="00BF5C1B" w:rsidP="009C1226">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4</w:t>
        </w:r>
        <w:r w:rsidR="009C1226">
          <w:rPr>
            <w:rStyle w:val="Siuktni"/>
            <w:i/>
          </w:rPr>
          <w:t xml:space="preserve"> </w:t>
        </w:r>
        <w:r w:rsidR="009C1226" w:rsidRPr="00A00E78">
          <w:rPr>
            <w:rStyle w:val="Siuktni"/>
            <w:i/>
          </w:rPr>
          <w:t>GEO — mức sẵn sàng cho tìm kiếm AI</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6915A5AD" w14:textId="77777777" w:rsidR="00284D6E" w:rsidRDefault="00BF5C1B" w:rsidP="00284D6E">
      <w:pPr>
        <w:pStyle w:val="Mucluc2"/>
      </w:pPr>
      <w:hyperlink w:anchor="_Toc132904454" w:history="1">
        <w:r w:rsidR="00284D6E">
          <w:rPr>
            <w:lang w:val="en-US"/>
          </w:rPr>
          <w:t>4</w:t>
        </w:r>
        <w:r w:rsidR="00284D6E" w:rsidRPr="00A545C1">
          <w:rPr>
            <w:rStyle w:val="Siuktni"/>
          </w:rPr>
          <w:t>.</w:t>
        </w:r>
        <w:r w:rsidR="009C1226">
          <w:rPr>
            <w:rStyle w:val="Siuktni"/>
            <w:lang w:val="en-US"/>
          </w:rPr>
          <w:t>6</w:t>
        </w:r>
        <w:r w:rsidR="00A00E78">
          <w:rPr>
            <w:rStyle w:val="Siuktni"/>
          </w:rPr>
          <w:t xml:space="preserve"> So sánh và đối chiếu</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7E81D1E8" w14:textId="77777777" w:rsidR="00A00E78" w:rsidRPr="00A00E78" w:rsidRDefault="00BF5C1B" w:rsidP="009C1226">
      <w:pPr>
        <w:pStyle w:val="Mucluc3"/>
      </w:pPr>
      <w:hyperlink w:anchor="_Toc132904456" w:history="1">
        <w:r w:rsidR="00284D6E">
          <w:rPr>
            <w:rStyle w:val="Siuktni"/>
            <w:i/>
            <w:lang w:val="en-US"/>
          </w:rPr>
          <w:t>4</w:t>
        </w:r>
        <w:r w:rsidR="00284D6E" w:rsidRPr="00A545C1">
          <w:rPr>
            <w:rStyle w:val="Siuktni"/>
            <w:i/>
          </w:rPr>
          <w:t>.</w:t>
        </w:r>
        <w:r w:rsidR="009C1226">
          <w:rPr>
            <w:rStyle w:val="Siuktni"/>
            <w:i/>
            <w:lang w:val="en-US"/>
          </w:rPr>
          <w:t>6</w:t>
        </w:r>
        <w:r w:rsidR="00284D6E" w:rsidRPr="00A545C1">
          <w:rPr>
            <w:rStyle w:val="Siuktni"/>
            <w:i/>
          </w:rPr>
          <w:t>.</w:t>
        </w:r>
        <w:r w:rsidR="00284D6E">
          <w:rPr>
            <w:rStyle w:val="Siuktni"/>
            <w:i/>
            <w:lang w:val="en-US"/>
          </w:rPr>
          <w:t xml:space="preserve">1 </w:t>
        </w:r>
        <w:r w:rsidR="00A00E78">
          <w:rPr>
            <w:rStyle w:val="Siuktni"/>
            <w:i/>
          </w:rPr>
          <w:t>So sánh với website cũ của Khoa</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55EBF58" w14:textId="77777777" w:rsidR="00284D6E" w:rsidRDefault="00BF5C1B" w:rsidP="00284D6E">
      <w:pPr>
        <w:pStyle w:val="Mucluc2"/>
      </w:pPr>
      <w:hyperlink w:anchor="_Toc132904454" w:history="1">
        <w:r w:rsidR="00284D6E">
          <w:rPr>
            <w:lang w:val="en-US"/>
          </w:rPr>
          <w:t>4</w:t>
        </w:r>
        <w:r w:rsidR="00284D6E" w:rsidRPr="00A545C1">
          <w:rPr>
            <w:rStyle w:val="Siuktni"/>
          </w:rPr>
          <w:t>.</w:t>
        </w:r>
        <w:r w:rsidR="00A00E78">
          <w:rPr>
            <w:rStyle w:val="Siuktni"/>
            <w:lang w:val="en-US"/>
          </w:rPr>
          <w:t>7</w:t>
        </w:r>
        <w:r w:rsidR="00284D6E"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2EDF7BCB"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A00E78">
          <w:rPr>
            <w:rStyle w:val="Siuktni"/>
            <w:i/>
            <w:lang w:val="en-US"/>
          </w:rPr>
          <w:t>7</w:t>
        </w:r>
        <w:r w:rsidR="00284D6E" w:rsidRPr="00A545C1">
          <w:rPr>
            <w:rStyle w:val="Siuktni"/>
            <w:i/>
          </w:rPr>
          <w:t>.</w:t>
        </w:r>
        <w:r w:rsidR="00284D6E">
          <w:rPr>
            <w:rStyle w:val="Siuktni"/>
            <w:i/>
            <w:lang w:val="en-US"/>
          </w:rPr>
          <w:t>1</w:t>
        </w:r>
        <w:r w:rsidR="00A00E78">
          <w:rPr>
            <w:rStyle w:val="Siuktni"/>
            <w:i/>
          </w:rPr>
          <w:t xml:space="preserve"> Bảng đối chiếu mục tiêu và kết quả đạt được</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E9CF901"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A00E78">
          <w:rPr>
            <w:rStyle w:val="Siuktni"/>
            <w:i/>
            <w:lang w:val="en-US"/>
          </w:rPr>
          <w:t>7</w:t>
        </w:r>
        <w:r w:rsidR="00284D6E" w:rsidRPr="00A545C1">
          <w:rPr>
            <w:rStyle w:val="Siuktni"/>
            <w:i/>
          </w:rPr>
          <w:t>.</w:t>
        </w:r>
        <w:r w:rsidR="00284D6E">
          <w:rPr>
            <w:rStyle w:val="Siuktni"/>
            <w:i/>
            <w:lang w:val="en-US"/>
          </w:rPr>
          <w:t xml:space="preserve">2 </w:t>
        </w:r>
        <w:r w:rsidR="00A00E78">
          <w:rPr>
            <w:rStyle w:val="Siuktni"/>
            <w:i/>
            <w:lang w:val="en-US"/>
          </w:rPr>
          <w:t>Tổng</w:t>
        </w:r>
        <w:r w:rsidR="00A00E78">
          <w:rPr>
            <w:rStyle w:val="Siuktni"/>
            <w:i/>
          </w:rPr>
          <w:t xml:space="preserve"> kết kết quả nghiên cứu</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7098888"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43C7BC32"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608BAE7E"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69B1F9ED" w14:textId="77777777" w:rsidR="001A7DCD" w:rsidRPr="00B71794" w:rsidRDefault="00635072" w:rsidP="00D80D1E">
      <w:r w:rsidRPr="00B71794">
        <w:fldChar w:fldCharType="end"/>
      </w:r>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57971401" w14:textId="7777777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59E7622C" w14:textId="77777777" w:rsidR="00D80D1E" w:rsidRPr="00B71794" w:rsidRDefault="00BF5C1B">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CAE1CD6" w14:textId="77777777" w:rsidR="008326A5" w:rsidRPr="00B71794" w:rsidRDefault="00D74B9F" w:rsidP="00D74B9F">
      <w:pPr>
        <w:autoSpaceDE w:val="0"/>
        <w:autoSpaceDN w:val="0"/>
        <w:adjustRightInd w:val="0"/>
        <w:rPr>
          <w:iCs/>
          <w:lang w:val="en-US"/>
        </w:rPr>
      </w:pPr>
      <w:r w:rsidRPr="00B71794">
        <w:rPr>
          <w:lang w:val="en-US"/>
        </w:rPr>
        <w:fldChar w:fldCharType="end"/>
      </w:r>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131381BA" w14:textId="7777777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E646CBF" w14:textId="77777777" w:rsidR="00D74B9F" w:rsidRPr="00B71794" w:rsidRDefault="00D74B9F" w:rsidP="00D74B9F">
      <w:pPr>
        <w:rPr>
          <w:lang w:val="en-US"/>
        </w:rPr>
      </w:pPr>
      <w:r w:rsidRPr="00B71794">
        <w:rPr>
          <w:lang w:val="en-US"/>
        </w:rPr>
        <w:fldChar w:fldCharType="end"/>
      </w:r>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0A432F43"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4E78C2A7" w14:textId="77777777" w:rsidR="00D74B9F" w:rsidRPr="00B71794" w:rsidRDefault="00D74B9F" w:rsidP="00D74B9F">
      <w:pPr>
        <w:tabs>
          <w:tab w:val="left" w:pos="1300"/>
        </w:tabs>
        <w:rPr>
          <w:b/>
          <w:iCs/>
          <w:lang w:val="en-US"/>
        </w:rPr>
      </w:pPr>
      <w:r w:rsidRPr="00B71794">
        <w:rPr>
          <w:b/>
          <w:iCs/>
          <w:lang w:val="en-US"/>
        </w:rPr>
        <w:t>Cách 1: trình bày dang tabs</w:t>
      </w:r>
    </w:p>
    <w:p w14:paraId="09D06C0B"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1BCDA0A4"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3A98615C"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298C5F78" w14:textId="77777777" w:rsidTr="00CC1BD8">
        <w:tc>
          <w:tcPr>
            <w:tcW w:w="1408" w:type="dxa"/>
            <w:vAlign w:val="center"/>
          </w:tcPr>
          <w:p w14:paraId="02DBDF97"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481D5D2D"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1EFE694F" w14:textId="77777777" w:rsidTr="00CC1BD8">
        <w:tc>
          <w:tcPr>
            <w:tcW w:w="1408" w:type="dxa"/>
            <w:vAlign w:val="center"/>
          </w:tcPr>
          <w:p w14:paraId="09373A17"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26BC4060" w14:textId="77777777" w:rsidR="00D74B9F" w:rsidRPr="00B71794" w:rsidRDefault="00D74B9F" w:rsidP="00CC1BD8">
            <w:pPr>
              <w:autoSpaceDE w:val="0"/>
              <w:autoSpaceDN w:val="0"/>
              <w:adjustRightInd w:val="0"/>
              <w:rPr>
                <w:iCs/>
                <w:lang w:val="en-US"/>
              </w:rPr>
            </w:pPr>
            <w:r w:rsidRPr="00B71794">
              <w:rPr>
                <w:iCs/>
              </w:rPr>
              <w:t>Basic Service Set</w:t>
            </w:r>
          </w:p>
        </w:tc>
      </w:tr>
    </w:tbl>
    <w:p w14:paraId="211ACBA6" w14:textId="77777777" w:rsidR="001A7DCD" w:rsidRPr="00B71794" w:rsidRDefault="001A7DCD" w:rsidP="001A7DCD">
      <w:pPr>
        <w:rPr>
          <w:lang w:val="en-US"/>
        </w:rPr>
      </w:pPr>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4B347EA8"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37EBDC88" w14:textId="77777777" w:rsidR="001770D7" w:rsidRPr="00B71794" w:rsidRDefault="001770D7" w:rsidP="001770D7">
      <w:pPr>
        <w:rPr>
          <w:lang w:val="en-US"/>
        </w:rPr>
      </w:pPr>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32"/>
          <w:szCs w:val="32"/>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32"/>
          <w:szCs w:val="32"/>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32"/>
          <w:szCs w:val="32"/>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32"/>
          <w:szCs w:val="32"/>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32"/>
          <w:szCs w:val="32"/>
        </w:rPr>
        <w:t xml:space="preserve">2.1 Website đại học trong bối cảnh hiện đại</w:t>
      </w:r>
    </w:p>
    <w:p>
      <w:pPr>
        <w:pStyle w:val="u3"/>
      </w:pPr>
      <w:r>
        <w:rPr>
          <w:sz w:val="32"/>
          <w:szCs w:val="32"/>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32"/>
          <w:szCs w:val="32"/>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32"/>
          <w:szCs w:val="32"/>
        </w:rPr>
        <w:t xml:space="preserve">2.2 Tối ưu hóa công cụ tìm kiếm và hiệu năng website</w:t>
      </w:r>
    </w:p>
    <w:p>
      <w:pPr>
        <w:pStyle w:val="u3"/>
      </w:pPr>
      <w:r>
        <w:rPr>
          <w:sz w:val="32"/>
          <w:szCs w:val="32"/>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32"/>
          <w:szCs w:val="32"/>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32"/>
          <w:szCs w:val="32"/>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32"/>
          <w:szCs w:val="32"/>
        </w:rPr>
        <w:t xml:space="preserve">2.3 Nền tảng công nghệ của hệ thống</w:t>
      </w:r>
    </w:p>
    <w:p>
      <w:pPr>
        <w:pStyle w:val="u3"/>
      </w:pPr>
      <w:r>
        <w:rPr>
          <w:sz w:val="32"/>
          <w:szCs w:val="32"/>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32"/>
          <w:szCs w:val="32"/>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32"/>
          <w:szCs w:val="32"/>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32"/>
          <w:szCs w:val="32"/>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32"/>
          <w:szCs w:val="32"/>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32"/>
          <w:szCs w:val="32"/>
        </w:rPr>
        <w:t xml:space="preserve">3.2 Kiến trúc tổng thể</w:t>
      </w:r>
    </w:p>
    <w:p>
      <w:pPr>
        <w:pStyle w:val="u3"/>
      </w:pPr>
      <w:r>
        <w:rPr>
          <w:sz w:val="32"/>
          <w:szCs w:val="32"/>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32"/>
          <w:szCs w:val="32"/>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32"/>
          <w:szCs w:val="32"/>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32"/>
          <w:szCs w:val="32"/>
        </w:rPr>
        <w:t xml:space="preserve">3.3 Thiết kế cơ sở dữ liệu</w:t>
      </w:r>
    </w:p>
    <w:p>
      <w:pPr>
        <w:pStyle w:val="u3"/>
      </w:pPr>
      <w:r>
        <w:rPr>
          <w:sz w:val="32"/>
          <w:szCs w:val="32"/>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32"/>
          <w:szCs w:val="32"/>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32"/>
          <w:szCs w:val="32"/>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32"/>
          <w:szCs w:val="32"/>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32"/>
          <w:szCs w:val="32"/>
        </w:rPr>
        <w:t xml:space="preserve">3.4 Thiết kế xác thực và phân quyền</w:t>
      </w:r>
    </w:p>
    <w:p>
      <w:pPr>
        <w:pStyle w:val="u3"/>
      </w:pPr>
      <w:r>
        <w:rPr>
          <w:sz w:val="32"/>
          <w:szCs w:val="32"/>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32"/>
          <w:szCs w:val="32"/>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
        <w:spacing w:after="120" w:line="360" w:lineRule="auto"/>
        <w:jc w:val="center"/>
      </w:pPr>
      <w:r>
        <w:rPr>
          <w:sz w:val="26"/>
          <w:szCs w:val="26"/>
        </w:rPr>
        <w:t xml:space="preserve">Hình 3.4. Quy trình đăng nhập và làm mới mã thông báo</w:t>
      </w:r>
    </w:p>
    <w:p>
      <w:pPr>
        <w:pStyle w:val="u3"/>
      </w:pPr>
      <w:r>
        <w:rPr>
          <w:sz w:val="32"/>
          <w:szCs w:val="32"/>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32"/>
          <w:szCs w:val="32"/>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32"/>
          <w:szCs w:val="32"/>
        </w:rPr>
        <w:t xml:space="preserve">3.5 Thiết kế quy trình xuất bản nội dung</w:t>
      </w:r>
    </w:p>
    <w:p>
      <w:pPr>
        <w:pStyle w:val="u3"/>
      </w:pPr>
      <w:r>
        <w:rPr>
          <w:sz w:val="32"/>
          <w:szCs w:val="32"/>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
        <w:spacing w:after="120" w:line="360" w:lineRule="auto"/>
        <w:jc w:val="center"/>
      </w:pPr>
      <w:r>
        <w:rPr>
          <w:sz w:val="26"/>
          <w:szCs w:val="26"/>
        </w:rPr>
        <w:t xml:space="preserve">Hình 3.5. Máy trạng thái của bài viết</w:t>
      </w:r>
    </w:p>
    <w:p>
      <w:pPr>
        <w:pStyle w:val="u3"/>
      </w:pPr>
      <w:r>
        <w:rPr>
          <w:sz w:val="32"/>
          <w:szCs w:val="32"/>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32"/>
          <w:szCs w:val="32"/>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32"/>
          <w:szCs w:val="32"/>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32"/>
          <w:szCs w:val="32"/>
        </w:rPr>
        <w:t xml:space="preserve">3.6 Thiết kế giao diện người dùng</w:t>
      </w:r>
    </w:p>
    <w:p>
      <w:pPr>
        <w:pStyle w:val="u3"/>
      </w:pPr>
      <w:r>
        <w:rPr>
          <w:sz w:val="32"/>
          <w:szCs w:val="32"/>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3.7. Giao diện đăng nhập trang quản trị</w:t>
      </w:r>
    </w:p>
    <w:p>
      <w:pPr>
        <w:pStyle w:val="u3"/>
      </w:pPr>
      <w:r>
        <w:rPr>
          <w:sz w:val="32"/>
          <w:szCs w:val="32"/>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32"/>
          <w:szCs w:val="32"/>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3.9. Giao diện trang công khai</w:t>
      </w:r>
    </w:p>
    <w:p>
      <w:pPr>
        <w:pStyle w:val="u2"/>
      </w:pPr>
      <w:r>
        <w:rPr>
          <w:sz w:val="32"/>
          <w:szCs w:val="32"/>
        </w:rPr>
        <w:t xml:space="preserve">3.7 Di trú dữ liệu từ hệ thống cũ</w:t>
      </w:r>
    </w:p>
    <w:p>
      <w:pPr>
        <w:pStyle w:val="u3"/>
      </w:pPr>
      <w:r>
        <w:rPr>
          <w:sz w:val="32"/>
          <w:szCs w:val="32"/>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32"/>
          <w:szCs w:val="32"/>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32"/>
          <w:szCs w:val="32"/>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32"/>
          <w:szCs w:val="32"/>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32"/>
          <w:szCs w:val="32"/>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32"/>
          <w:szCs w:val="32"/>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32"/>
          <w:szCs w:val="32"/>
        </w:rPr>
        <w:t xml:space="preserve">3.8 Thiết kế tối ưu hóa công cụ tìm kiếm (SEO) và hiệu năng</w:t>
      </w:r>
    </w:p>
    <w:p>
      <w:pPr>
        <w:pStyle w:val="u3"/>
      </w:pPr>
      <w:r>
        <w:rPr>
          <w:sz w:val="32"/>
          <w:szCs w:val="32"/>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32"/>
          <w:szCs w:val="32"/>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32"/>
          <w:szCs w:val="32"/>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32"/>
          <w:szCs w:val="32"/>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32"/>
          <w:szCs w:val="32"/>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32"/>
          <w:szCs w:val="32"/>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32"/>
          <w:szCs w:val="32"/>
        </w:rPr>
        <w:t xml:space="preserve">3.9 Hiện thực và triển khai</w:t>
      </w:r>
    </w:p>
    <w:p>
      <w:pPr>
        <w:pStyle w:val="u3"/>
      </w:pPr>
      <w:r>
        <w:rPr>
          <w:sz w:val="32"/>
          <w:szCs w:val="32"/>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32"/>
          <w:szCs w:val="32"/>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3.11. Sơ đồ triển khai bằng Docker Compose</w:t>
      </w:r>
    </w:p>
    <w:p>
      <w:pPr>
        <w:pStyle w:val="u3"/>
      </w:pPr>
      <w:r>
        <w:rPr>
          <w:sz w:val="32"/>
          <w:szCs w:val="32"/>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32"/>
          <w:szCs w:val="32"/>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32"/>
          <w:szCs w:val="32"/>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32"/>
          <w:szCs w:val="32"/>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thực hiện ngày 12/07/2026 theo cấu hình mô tả tại mục 4.1.2.</w:t>
      </w:r>
    </w:p>
    <w:p>
      <w:pPr>
        <w:pStyle w:val="u2"/>
      </w:pPr>
      <w:r>
        <w:rPr>
          <w:sz w:val="32"/>
          <w:szCs w:val="32"/>
        </w:rPr>
        <w:t xml:space="preserve">4.1 Phương pháp đánh giá</w:t>
      </w:r>
    </w:p>
    <w:p>
      <w:pPr>
        <w:pStyle w:val="u3"/>
      </w:pPr>
      <w:r>
        <w:rPr>
          <w:sz w:val="32"/>
          <w:szCs w:val="32"/>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13.4.0</w:t>
            </w:r>
          </w:p>
        </w:tc>
        <w:tc>
          <w:tcPr>
            <w:tcW w:w="0" w:type="auto"/>
          </w:tcPr>
          <w:p>
            <w:pPr>
              <w:spacing w:after="40" w:line="276" w:lineRule="auto"/>
              <w:jc w:val="left"/>
            </w:pPr>
            <w:r>
              <w:rPr>
                <w:sz w:val="24"/>
                <w:szCs w:val="24"/>
              </w:rPr>
              <w:t xml:space="preserve">đo trên bản build production</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32"/>
          <w:szCs w:val="32"/>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32"/>
          <w:szCs w:val="32"/>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32"/>
          <w:szCs w:val="32"/>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32"/>
          <w:szCs w:val="32"/>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32"/>
          <w:szCs w:val="32"/>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32"/>
          <w:szCs w:val="32"/>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32"/>
          <w:szCs w:val="32"/>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32"/>
          <w:szCs w:val="32"/>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32"/>
          <w:szCs w:val="32"/>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trình bày trung thực trong phần này.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u2"/>
      </w:pPr>
      <w:r>
        <w:rPr>
          <w:sz w:val="32"/>
          <w:szCs w:val="32"/>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32"/>
          <w:szCs w:val="32"/>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trên toàn kho mã (ngày 09/07/2026) ghi nhận </w:t>
      </w:r>
      <w:r>
        <w:rPr>
          <w:b/>
          <w:bCs/>
          <w:sz w:val="26"/>
          <w:szCs w:val="26"/>
        </w:rPr>
        <w:t xml:space="preserve">51 cảnh báo lỗ hổng</w:t>
      </w:r>
      <w:r>
        <w:rPr>
          <w:sz w:val="26"/>
          <w:szCs w:val="26"/>
        </w:rPr>
        <w:t xml:space="preserve"> trong cây phụ thuộc: 3 mức nghiêm trọng (critical), 21 cao, 21 trung bình, 6 thấp. Phần lớn cảnh báo nằm ở phụ thuộc gián tiếp của các công cụ phát triển, và một số thư viện đã có bản vá ở phiên bản mới hơn. Kế hoạch xử lý gồm: nâng cấp các gói có bản vá, đánh giá khả năng khai thác thực tế của từng cảnh báo mức cao trở lên trong ngữ cảnh triển khai (nhiều lỗ hổng chỉ khai thác được ở cấu hình không sử dụng), và đưa việc quét lỗ hổng vào cổng chất lượng định kỳ.</w:t>
      </w:r>
    </w:p>
    <w:p>
      <w:pPr>
        <w:pStyle w:val="u2"/>
      </w:pPr>
      <w:r>
        <w:rPr>
          <w:sz w:val="32"/>
          <w:szCs w:val="32"/>
        </w:rPr>
        <w:t xml:space="preserve">4.6 Đánh giá SEO và GEO</w:t>
      </w:r>
    </w:p>
    <w:p>
      <w:pPr>
        <w:pStyle w:val="u3"/>
      </w:pPr>
      <w:r>
        <w:rPr>
          <w:sz w:val="32"/>
          <w:szCs w:val="32"/>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32"/>
          <w:szCs w:val="32"/>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32"/>
          <w:szCs w:val="32"/>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32"/>
          <w:szCs w:val="32"/>
        </w:rPr>
        <w:t xml:space="preserve">4.7 So sánh và đối chiếu</w:t>
      </w:r>
    </w:p>
    <w:p>
      <w:pPr>
        <w:pStyle w:val="u3"/>
      </w:pPr>
      <w:r>
        <w:rPr>
          <w:sz w:val="32"/>
          <w:szCs w:val="32"/>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CLS (độ ổn định bố cục)</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rõ rệt nền tảng cũ ở nhóm chỉ tiêu cấu trúc,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sz w:val="32"/>
          <w:szCs w:val="32"/>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Trọng lượng giảm 96%, yêu cầu HTTP giảm 80%, CLS 0,000, SEO 92–100, sitemap + JSON-LD + 397 chuyển hướng (Bảng 4.9); LCP của 3/4 trang còn vượt ngưỡng khuyến nghị (Bảng 4.6)</w:t>
            </w:r>
          </w:p>
        </w:tc>
        <w:tc>
          <w:tcPr>
            <w:tcW w:w="0" w:type="auto"/>
          </w:tcPr>
          <w:p>
            <w:pPr>
              <w:spacing w:after="40" w:line="276" w:lineRule="auto"/>
              <w:jc w:val="left"/>
            </w:pPr>
            <w:r>
              <w:rPr>
                <w:sz w:val="24"/>
                <w:szCs w:val="24"/>
              </w:rPr>
              <w:t xml:space="preserve">Hoàn thành phần lớn; LCP tiếp tục tối ưu</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32"/>
          <w:szCs w:val="32"/>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32"/>
          <w:szCs w:val="32"/>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ba trong bốn trang đại diện còn vượt ngưỡng khuyến nghị 2,5 giây và trang bài viết di trú có TBT vượt ngưỡng gần mười lần (Bảng 4.6). Như vậy, các lựa chọn kiến trúc ở Chương 3 được số liệu ủng hộ ở nhóm chỉ tiêu cấu trúc, SEO và tính đúng đắn chức năng; riêng hiệu năng tải trang mới đạt một phần, với dư địa hoàn thiện đã được xác định cụ thể.</w:t>
      </w:r>
    </w:p>
    <w:p>
      <w:pPr>
        <w:pStyle w:val="u2"/>
      </w:pPr>
      <w:r>
        <w:rPr>
          <w:sz w:val="32"/>
          <w:szCs w:val="32"/>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(kết quả quét hiện còn 51 cảnh báo, trong đó 3 mức nghiêm trọng — nhóm mức cao trở lên cần xử lý xong trước khi vận hành chính thức);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32"/>
          <w:szCs w:val="32"/>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LCP của ba trong bốn trang đại diện vượt ngưỡng khuyến nghị và TBT của trang bài viết di trú vượt ngưỡng gần mười lần;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36791A61" w14:textId="77777777" w:rsidR="002F0D2D" w:rsidRPr="00B71794" w:rsidRDefault="002F0D2D" w:rsidP="002F0D2D">
      <w:pPr>
        <w:pStyle w:val="u1"/>
        <w:numPr>
          <w:ilvl w:val="0"/>
          <w:numId w:val="0"/>
        </w:numPr>
      </w:pPr>
      <w:r w:rsidRPr="00B71794">
        <w:rPr>
          <w:sz w:val="26"/>
          <w:szCs w:val="24"/>
        </w:rPr>
        <w:br w:type="page"/>
      </w:r>
      <w:bookmarkStart w:id="18" w:name="_Toc132900240"/>
      <w:bookmarkStart w:id="19" w:name="_Toc132900282"/>
      <w:r w:rsidRPr="00B71794">
        <w:lastRenderedPageBreak/>
        <w:t>DANH MỤC CÁC BÀI BÁO/ CÔNG TRÌNH NGHIÊN CỨU KHOA HỌC</w:t>
      </w:r>
      <w:bookmarkEnd w:id="18"/>
      <w:bookmarkEnd w:id="19"/>
    </w:p>
    <w:p w14:paraId="5EF5BC20"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143EFD0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A34AF3" w:rsidRPr="00B71794">
        <w:rPr>
          <w:rStyle w:val="ThamchiuCcchu"/>
        </w:rPr>
        <w:footnoteReference w:id="4"/>
      </w:r>
      <w:r w:rsidR="002F0D2D" w:rsidRPr="00B71794">
        <w:rPr>
          <w:vertAlign w:val="superscript"/>
        </w:rPr>
        <w:t>,</w:t>
      </w:r>
      <w:r w:rsidR="007F2680" w:rsidRPr="00B71794">
        <w:rPr>
          <w:rStyle w:val="ThamchiuCcchu"/>
        </w:rPr>
        <w:footnoteReference w:id="5"/>
      </w:r>
      <w:bookmarkEnd w:id="20"/>
      <w:bookmarkEnd w:id="21"/>
      <w:r w:rsidR="002F0D2D" w:rsidRPr="00B71794">
        <w:t xml:space="preserve"> </w:t>
      </w:r>
    </w:p>
    <w:p>
      <w:pPr>
        <w:spacing w:after="120" w:line="360" w:lineRule="auto"/>
        <w:jc w:val="left"/>
      </w:pPr>
      <w:r>
        <w:rPr>
          <w:sz w:val="26"/>
          <w:szCs w:val="26"/>
        </w:rPr>
        <w:t xml:space="preserve">[1] Contentful, "What is a headless CMS?". [Trực tuyến]. Địa chỉ: https://www.contentful.com/headless-cms/. [Truy cập: 09/07/2026].</w:t>
      </w:r>
    </w:p>
    <w:p>
      <w:pPr>
        <w:spacing w:after="120" w:line="360" w:lineRule="auto"/>
        <w:jc w:val="left"/>
      </w:pPr>
      <w:r>
        <w:rPr>
          <w:sz w:val="26"/>
          <w:szCs w:val="26"/>
        </w:rPr>
        <w:t xml:space="preserve">[2] Puck, "Puck — The visual editor for React," tài liệu chính thức. [Trực tuyến]. Địa chỉ: https://puckeditor.com/docs. [Truy cập: 09/07/2026].</w:t>
      </w:r>
    </w:p>
    <w:p>
      <w:pPr>
        <w:spacing w:after="120" w:line="360" w:lineRule="auto"/>
        <w:jc w:val="left"/>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left"/>
      </w:pPr>
      <w:r>
        <w:rPr>
          <w:sz w:val="26"/>
          <w:szCs w:val="26"/>
        </w:rPr>
        <w:t xml:space="preserve">[4] Google, "Web Vitals," web.dev. [Trực tuyến]. Địa chỉ: https://web.dev/articles/vitals. [Truy cập: 09/07/2026].</w:t>
      </w:r>
    </w:p>
    <w:p>
      <w:pPr>
        <w:spacing w:after="120" w:line="360" w:lineRule="auto"/>
        <w:jc w:val="left"/>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left"/>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left"/>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left"/>
      </w:pPr>
      <w:r>
        <w:rPr>
          <w:sz w:val="26"/>
          <w:szCs w:val="26"/>
        </w:rPr>
        <w:t xml:space="preserve">[8] Vercel, "Next.js Documentation." [Trực tuyến]. Địa chỉ: https://nextjs.org/docs. [Truy cập: 09/07/2026].</w:t>
      </w:r>
    </w:p>
    <w:p>
      <w:pPr>
        <w:spacing w:after="120" w:line="360" w:lineRule="auto"/>
        <w:jc w:val="left"/>
      </w:pPr>
      <w:r>
        <w:rPr>
          <w:sz w:val="26"/>
          <w:szCs w:val="26"/>
        </w:rPr>
        <w:t xml:space="preserve">[9] K. Myśliwiec, "NestJS — A progressive Node.js framework," tài liệu chính thức. [Trực tuyến]. Địa chỉ: https://docs.nestjs.com/. [Truy cập: 09/07/2026].</w:t>
      </w:r>
    </w:p>
    <w:p>
      <w:pPr>
        <w:spacing w:after="120" w:line="360" w:lineRule="auto"/>
        <w:jc w:val="left"/>
      </w:pPr>
      <w:r>
        <w:rPr>
          <w:sz w:val="26"/>
          <w:szCs w:val="26"/>
        </w:rPr>
        <w:t xml:space="preserve">[10] The PostgreSQL Global Development Group, "PostgreSQL 16 Documentation." [Trực tuyến]. Địa chỉ: https://www.postgresql.org/docs/16/. [Truy cập: 09/07/2026].</w:t>
      </w:r>
    </w:p>
    <w:p>
      <w:pPr>
        <w:spacing w:after="120" w:line="360" w:lineRule="auto"/>
        <w:jc w:val="left"/>
      </w:pPr>
      <w:r>
        <w:rPr>
          <w:sz w:val="26"/>
          <w:szCs w:val="26"/>
        </w:rPr>
        <w:t xml:space="preserve">[11] Prisma Data, "Prisma Documentation." [Trực tuyến]. Địa chỉ: https://www.prisma.io/docs. [Truy cập: 09/07/2026].</w:t>
      </w:r>
    </w:p>
    <w:p>
      <w:pPr>
        <w:spacing w:after="120" w:line="360" w:lineRule="auto"/>
        <w:jc w:val="left"/>
      </w:pPr>
      <w:r>
        <w:rPr>
          <w:sz w:val="26"/>
          <w:szCs w:val="26"/>
        </w:rPr>
        <w:t xml:space="preserve">[12] Redis, "Redis Documentation." [Trực tuyến]. Địa chỉ: https://redis.io/docs/. [Truy cập: 09/07/2026].</w:t>
      </w:r>
    </w:p>
    <w:p>
      <w:pPr>
        <w:spacing w:after="120" w:line="360" w:lineRule="auto"/>
        <w:jc w:val="left"/>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left"/>
      </w:pPr>
      <w:r>
        <w:rPr>
          <w:sz w:val="26"/>
          <w:szCs w:val="26"/>
        </w:rPr>
        <w:t xml:space="preserve">[14] Google, "Lighthouse," Chrome for Developers.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