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6821F" w14:textId="77777777" w:rsidR="00ED4218" w:rsidRPr="00780FD9" w:rsidRDefault="00ED4218" w:rsidP="00ED42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0FD9">
        <w:rPr>
          <w:rFonts w:ascii="Times New Roman" w:hAnsi="Times New Roman" w:cs="Times New Roman"/>
          <w:b/>
          <w:bCs/>
          <w:sz w:val="36"/>
          <w:szCs w:val="36"/>
        </w:rPr>
        <w:t>Hotel Room Booking System Specification</w:t>
      </w:r>
    </w:p>
    <w:p w14:paraId="33DAC0BF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FD9">
        <w:rPr>
          <w:rFonts w:ascii="Times New Roman" w:hAnsi="Times New Roman" w:cs="Times New Roman"/>
          <w:b/>
          <w:bCs/>
          <w:sz w:val="32"/>
          <w:szCs w:val="32"/>
        </w:rPr>
        <w:t>I. Functional Requirements</w:t>
      </w:r>
    </w:p>
    <w:p w14:paraId="6A211EEC" w14:textId="77777777" w:rsidR="00ED4218" w:rsidRPr="00780FD9" w:rsidRDefault="00ED4218" w:rsidP="00ED4218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Hotel Room Booking System supports customers in searching, viewing information, booking rooms, making payments, and managing their reservations.</w:t>
      </w:r>
      <w:r w:rsidRPr="00780FD9">
        <w:rPr>
          <w:rFonts w:ascii="Times New Roman" w:hAnsi="Times New Roman" w:cs="Times New Roman"/>
          <w:sz w:val="28"/>
          <w:szCs w:val="28"/>
        </w:rPr>
        <w:br/>
        <w:t>It also assists receptionists or administrators in managing rooms, bookings, users, and tracking room usage status within the hotel.</w:t>
      </w:r>
    </w:p>
    <w:p w14:paraId="13AC4523" w14:textId="77777777" w:rsidR="00ED4218" w:rsidRPr="00780FD9" w:rsidRDefault="00ED4218" w:rsidP="00ED4218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system is designed for standalone hotels or small chains (2–3 branches), operating on a moderate scale but expandable when needed.</w:t>
      </w:r>
    </w:p>
    <w:p w14:paraId="52E51DCA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1. View and Search Rooms</w:t>
      </w:r>
    </w:p>
    <w:p w14:paraId="3AB4B290" w14:textId="5CDF354F" w:rsidR="00ED4218" w:rsidRPr="00780FD9" w:rsidRDefault="000D11BA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Users</w:t>
      </w:r>
      <w:r w:rsidR="00ED4218" w:rsidRPr="00780FD9">
        <w:rPr>
          <w:rFonts w:ascii="Times New Roman" w:hAnsi="Times New Roman" w:cs="Times New Roman"/>
          <w:sz w:val="28"/>
          <w:szCs w:val="28"/>
        </w:rPr>
        <w:t xml:space="preserve"> can view the list of rooms by type (Standard, Deluxe, Suite, Family, VIP, etc.).</w:t>
      </w:r>
    </w:p>
    <w:p w14:paraId="41331288" w14:textId="77777777" w:rsidR="00ED4218" w:rsidRPr="00780FD9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list can be sorted by price, maximum occupancy, rating, or availability.</w:t>
      </w:r>
    </w:p>
    <w:p w14:paraId="5F5ACB8A" w14:textId="77777777" w:rsidR="00ED4218" w:rsidRPr="00780FD9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Rooms can be searched by name, check-in/check-out date, number of guests, price range, or room type.</w:t>
      </w:r>
    </w:p>
    <w:p w14:paraId="393F48B2" w14:textId="77777777" w:rsidR="00ED4218" w:rsidRPr="00780FD9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Each room displays images, a brief description, amenities, and nightly rate.</w:t>
      </w:r>
    </w:p>
    <w:p w14:paraId="4BD4AD27" w14:textId="3B0C9454" w:rsidR="00ED4218" w:rsidRPr="00780FD9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 xml:space="preserve">When selecting a room, </w:t>
      </w:r>
      <w:r w:rsidR="00425AB4" w:rsidRPr="00780FD9">
        <w:rPr>
          <w:rFonts w:ascii="Times New Roman" w:hAnsi="Times New Roman" w:cs="Times New Roman"/>
          <w:sz w:val="28"/>
          <w:szCs w:val="28"/>
        </w:rPr>
        <w:t>users</w:t>
      </w:r>
      <w:r w:rsidRPr="00780FD9">
        <w:rPr>
          <w:rFonts w:ascii="Times New Roman" w:hAnsi="Times New Roman" w:cs="Times New Roman"/>
          <w:sz w:val="28"/>
          <w:szCs w:val="28"/>
        </w:rPr>
        <w:t xml:space="preserve"> can view detailed information including large images, full description, amenities, availability, and reviews from other guests.</w:t>
      </w:r>
    </w:p>
    <w:p w14:paraId="2BFBC50A" w14:textId="6295FEA3" w:rsidR="0056519E" w:rsidRPr="00780FD9" w:rsidRDefault="002911A4" w:rsidP="005651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6519E" w:rsidRPr="00780FD9">
        <w:rPr>
          <w:rFonts w:ascii="Times New Roman" w:hAnsi="Times New Roman" w:cs="Times New Roman"/>
          <w:b/>
          <w:bCs/>
          <w:sz w:val="28"/>
          <w:szCs w:val="28"/>
        </w:rPr>
        <w:t>. Customer Account Management (Member)</w:t>
      </w:r>
    </w:p>
    <w:p w14:paraId="74C2CA53" w14:textId="77777777" w:rsidR="0056519E" w:rsidRPr="00780FD9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Users can register customers account with details: name, gender, date of birth, email, phone number, password, and address.</w:t>
      </w:r>
    </w:p>
    <w:p w14:paraId="6FD8CD1B" w14:textId="77777777" w:rsidR="0056519E" w:rsidRPr="00780FD9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They can log in, change passwords, and update personal information (except email).</w:t>
      </w:r>
    </w:p>
    <w:p w14:paraId="4217F416" w14:textId="6B4187DB" w:rsidR="0056519E" w:rsidRPr="00780FD9" w:rsidRDefault="0056519E" w:rsidP="0056519E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When a password is forgotten, the system automatically generates a new one and sends it via email.</w:t>
      </w:r>
    </w:p>
    <w:p w14:paraId="2EF06010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3. Payment</w:t>
      </w:r>
    </w:p>
    <w:p w14:paraId="56A2245F" w14:textId="77777777" w:rsidR="00ED4218" w:rsidRPr="00780FD9" w:rsidRDefault="00ED4218" w:rsidP="00ED421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Supports two payment methods:</w:t>
      </w:r>
    </w:p>
    <w:p w14:paraId="255A3332" w14:textId="77777777" w:rsidR="00ED4218" w:rsidRPr="00780FD9" w:rsidRDefault="00ED4218" w:rsidP="00ED421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lastRenderedPageBreak/>
        <w:t>Pay at Hotel</w:t>
      </w:r>
      <w:r w:rsidRPr="00780FD9">
        <w:rPr>
          <w:rFonts w:ascii="Times New Roman" w:hAnsi="Times New Roman" w:cs="Times New Roman"/>
          <w:sz w:val="28"/>
          <w:szCs w:val="28"/>
        </w:rPr>
        <w:t xml:space="preserve"> – customers pay upon arrival.</w:t>
      </w:r>
    </w:p>
    <w:p w14:paraId="106AC11C" w14:textId="77777777" w:rsidR="00ED4218" w:rsidRPr="00780FD9" w:rsidRDefault="00ED4218" w:rsidP="00ED421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Online Payment</w:t>
      </w:r>
      <w:r w:rsidRPr="00780FD9">
        <w:rPr>
          <w:rFonts w:ascii="Times New Roman" w:hAnsi="Times New Roman" w:cs="Times New Roman"/>
          <w:sz w:val="28"/>
          <w:szCs w:val="28"/>
        </w:rPr>
        <w:t xml:space="preserve"> – via payment gateway (e-wallets, bank cards, QR Pay).</w:t>
      </w:r>
    </w:p>
    <w:p w14:paraId="6A7F0EA2" w14:textId="77777777" w:rsidR="00ED4218" w:rsidRPr="00780FD9" w:rsidRDefault="00ED4218" w:rsidP="00ED421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Once payment is successful, the booking status changes to “Confirmed.”</w:t>
      </w:r>
    </w:p>
    <w:p w14:paraId="27615749" w14:textId="77777777" w:rsidR="00ED4218" w:rsidRPr="00780FD9" w:rsidRDefault="00ED4218" w:rsidP="00ED421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In case of cancellation, refunds are processed according to the hotel’s refund policy (if applicable).</w:t>
      </w:r>
    </w:p>
    <w:p w14:paraId="0CAA3065" w14:textId="278D96D4" w:rsidR="0056519E" w:rsidRPr="00780FD9" w:rsidRDefault="002911A4" w:rsidP="005651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6519E" w:rsidRPr="00780FD9">
        <w:rPr>
          <w:rFonts w:ascii="Times New Roman" w:hAnsi="Times New Roman" w:cs="Times New Roman"/>
          <w:b/>
          <w:bCs/>
          <w:sz w:val="28"/>
          <w:szCs w:val="28"/>
        </w:rPr>
        <w:t>. Room Booking</w:t>
      </w:r>
    </w:p>
    <w:p w14:paraId="780F51C7" w14:textId="77777777" w:rsidR="0056519E" w:rsidRPr="00780FD9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After choosing a room and stay dates, customers fill in booking information (name, phone number, notes, etc.).</w:t>
      </w:r>
    </w:p>
    <w:p w14:paraId="7EC13D3E" w14:textId="77777777" w:rsidR="0056519E" w:rsidRPr="00780FD9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system checks room availability and calculates the total amount.</w:t>
      </w:r>
    </w:p>
    <w:p w14:paraId="565780C3" w14:textId="77777777" w:rsidR="0056519E" w:rsidRPr="00780FD9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Customers can confirm their booking and choose a payment method.</w:t>
      </w:r>
    </w:p>
    <w:p w14:paraId="6DA121B6" w14:textId="763A5ECD" w:rsidR="00ED4218" w:rsidRPr="00780FD9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Once booked successfully, the system records the reservation and sends an email or notification to confirm.</w:t>
      </w:r>
    </w:p>
    <w:p w14:paraId="5997432B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5. Booking Management</w:t>
      </w:r>
    </w:p>
    <w:p w14:paraId="1AF8B2CC" w14:textId="77777777" w:rsidR="00ED4218" w:rsidRPr="00780FD9" w:rsidRDefault="00ED4218" w:rsidP="00ED421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Users can view the list of their past and current bookings.</w:t>
      </w:r>
    </w:p>
    <w:p w14:paraId="51EFFE58" w14:textId="77777777" w:rsidR="00ED4218" w:rsidRPr="00780FD9" w:rsidRDefault="00ED4218" w:rsidP="00ED421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Each booking includes: booking ID, check-in/check-out dates, room type, total cost, and status (New, Confirmed, Checked-in, Completed, Cancelled).</w:t>
      </w:r>
    </w:p>
    <w:p w14:paraId="7EFD65AF" w14:textId="77777777" w:rsidR="00ED4218" w:rsidRPr="00780FD9" w:rsidRDefault="00ED4218" w:rsidP="00ED421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Users can cancel bookings if the status is “New” and before the check-in date.</w:t>
      </w:r>
    </w:p>
    <w:p w14:paraId="5A32E41B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6. System Administration (Admin/Receptionist)</w:t>
      </w:r>
    </w:p>
    <w:p w14:paraId="6D65D19F" w14:textId="77777777" w:rsidR="00ED4218" w:rsidRPr="00780FD9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Room Management:</w:t>
      </w:r>
      <w:r w:rsidRPr="00780FD9">
        <w:rPr>
          <w:rFonts w:ascii="Times New Roman" w:hAnsi="Times New Roman" w:cs="Times New Roman"/>
          <w:sz w:val="28"/>
          <w:szCs w:val="28"/>
        </w:rPr>
        <w:t xml:space="preserve"> add, edit, delete, and update room status (available, being cleaned, occupied).</w:t>
      </w:r>
    </w:p>
    <w:p w14:paraId="7627BD97" w14:textId="77777777" w:rsidR="00ED4218" w:rsidRPr="00780FD9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User Management:</w:t>
      </w:r>
      <w:r w:rsidRPr="00780FD9">
        <w:rPr>
          <w:rFonts w:ascii="Times New Roman" w:hAnsi="Times New Roman" w:cs="Times New Roman"/>
          <w:sz w:val="28"/>
          <w:szCs w:val="28"/>
        </w:rPr>
        <w:t xml:space="preserve"> view, add, edit, or delete customer accounts.</w:t>
      </w:r>
    </w:p>
    <w:p w14:paraId="6DA13B5F" w14:textId="77777777" w:rsidR="00ED4218" w:rsidRPr="00780FD9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Booking Management:</w:t>
      </w:r>
      <w:r w:rsidRPr="00780FD9">
        <w:rPr>
          <w:rFonts w:ascii="Times New Roman" w:hAnsi="Times New Roman" w:cs="Times New Roman"/>
          <w:sz w:val="28"/>
          <w:szCs w:val="28"/>
        </w:rPr>
        <w:t xml:space="preserve"> view, confirm, modify, or cancel bookings.</w:t>
      </w:r>
    </w:p>
    <w:p w14:paraId="5D6F8C8B" w14:textId="77777777" w:rsidR="00ED4218" w:rsidRPr="00780FD9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Reports &amp; Statistics:</w:t>
      </w:r>
      <w:r w:rsidRPr="00780FD9">
        <w:rPr>
          <w:rFonts w:ascii="Times New Roman" w:hAnsi="Times New Roman" w:cs="Times New Roman"/>
          <w:sz w:val="28"/>
          <w:szCs w:val="28"/>
        </w:rPr>
        <w:t xml:space="preserve"> track revenue, occupancy rate, and number of bookings over time.</w:t>
      </w:r>
    </w:p>
    <w:p w14:paraId="7335636A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FD9">
        <w:rPr>
          <w:rFonts w:ascii="Times New Roman" w:hAnsi="Times New Roman" w:cs="Times New Roman"/>
          <w:b/>
          <w:bCs/>
          <w:sz w:val="32"/>
          <w:szCs w:val="32"/>
        </w:rPr>
        <w:t>II. Non-Functional Requirements</w:t>
      </w:r>
    </w:p>
    <w:p w14:paraId="6233BFC8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1. Usability</w:t>
      </w:r>
    </w:p>
    <w:p w14:paraId="7651599C" w14:textId="77777777" w:rsidR="00ED4218" w:rsidRPr="00780FD9" w:rsidRDefault="00ED4218" w:rsidP="00ED421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interface should be simple and easy to understand for both guests and receptionists.</w:t>
      </w:r>
    </w:p>
    <w:p w14:paraId="29E79C7A" w14:textId="77777777" w:rsidR="00ED4218" w:rsidRPr="00780FD9" w:rsidRDefault="00ED4218" w:rsidP="00ED421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Fully responsive on desktop, mobile, and tablet.</w:t>
      </w:r>
    </w:p>
    <w:p w14:paraId="356AAFE4" w14:textId="77777777" w:rsidR="00ED4218" w:rsidRPr="00780FD9" w:rsidRDefault="00ED4218" w:rsidP="00ED421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Booking process should be short—maximum 3 steps (Select Room → Enter Info → Confirm).</w:t>
      </w:r>
    </w:p>
    <w:p w14:paraId="58EA80D0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2. Reliability</w:t>
      </w:r>
    </w:p>
    <w:p w14:paraId="375C943D" w14:textId="77777777" w:rsidR="00ED4218" w:rsidRPr="00780FD9" w:rsidRDefault="00ED4218" w:rsidP="00ED421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system should operate stably during business hours or 24/7 as needed.</w:t>
      </w:r>
    </w:p>
    <w:p w14:paraId="75AFB87B" w14:textId="77777777" w:rsidR="00ED4218" w:rsidRPr="00780FD9" w:rsidRDefault="00ED4218" w:rsidP="00ED421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Reliability ≥ 98–99%. Data should be backed up daily or weekly.</w:t>
      </w:r>
    </w:p>
    <w:p w14:paraId="71453C18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3. Performance</w:t>
      </w:r>
    </w:p>
    <w:p w14:paraId="081F56D7" w14:textId="77777777" w:rsidR="00ED4218" w:rsidRPr="00780FD9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Response time for main operations &lt; 3 seconds.</w:t>
      </w:r>
    </w:p>
    <w:p w14:paraId="35531BCC" w14:textId="77777777" w:rsidR="00ED4218" w:rsidRPr="00780FD9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system handles up to 200 concurrent requests.</w:t>
      </w:r>
    </w:p>
    <w:p w14:paraId="505E2299" w14:textId="77777777" w:rsidR="00ED4218" w:rsidRPr="00780FD9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Storage capacity: 30,000–50,000 accounts and 100,000 bookings.</w:t>
      </w:r>
    </w:p>
    <w:p w14:paraId="466217FB" w14:textId="77777777" w:rsidR="00ED4218" w:rsidRPr="00780FD9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Scalable to support additional hotel branches in the future.</w:t>
      </w:r>
    </w:p>
    <w:p w14:paraId="3C3ECE34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4. Security</w:t>
      </w:r>
    </w:p>
    <w:p w14:paraId="50796872" w14:textId="77777777" w:rsidR="00ED4218" w:rsidRPr="00780FD9" w:rsidRDefault="00ED4218" w:rsidP="00ED421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data and passwords are encrypted.</w:t>
      </w:r>
    </w:p>
    <w:p w14:paraId="5CA8C929" w14:textId="77777777" w:rsidR="00ED4218" w:rsidRPr="00780FD9" w:rsidRDefault="00ED4218" w:rsidP="00ED421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Secure login/logout to prevent unauthorized access.</w:t>
      </w:r>
    </w:p>
    <w:p w14:paraId="523A0B60" w14:textId="77777777" w:rsidR="00ED4218" w:rsidRPr="00780FD9" w:rsidRDefault="00ED4218" w:rsidP="00ED421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Basic access control: Customer and Admin (Receptionist).</w:t>
      </w:r>
    </w:p>
    <w:p w14:paraId="17D347C8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5. Design Constraints</w:t>
      </w:r>
    </w:p>
    <w:p w14:paraId="1F757855" w14:textId="77777777" w:rsidR="00ED4218" w:rsidRPr="00780FD9" w:rsidRDefault="00ED4218" w:rsidP="00ED421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Application runs on a web or web app platform.</w:t>
      </w:r>
    </w:p>
    <w:p w14:paraId="789622F3" w14:textId="602DDBAF" w:rsidR="00ED4218" w:rsidRPr="00780FD9" w:rsidRDefault="00ED4218" w:rsidP="00ED421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 xml:space="preserve">Recommended technologies: C++, Python, </w:t>
      </w:r>
      <w:r w:rsidR="00790F8F" w:rsidRPr="00780FD9">
        <w:rPr>
          <w:rFonts w:ascii="Times New Roman" w:hAnsi="Times New Roman" w:cs="Times New Roman"/>
          <w:sz w:val="28"/>
          <w:szCs w:val="28"/>
        </w:rPr>
        <w:t>Java</w:t>
      </w:r>
      <w:r w:rsidRPr="00780FD9">
        <w:rPr>
          <w:rFonts w:ascii="Times New Roman" w:hAnsi="Times New Roman" w:cs="Times New Roman"/>
          <w:sz w:val="28"/>
          <w:szCs w:val="28"/>
        </w:rPr>
        <w:t>.</w:t>
      </w:r>
    </w:p>
    <w:p w14:paraId="32C7CED2" w14:textId="77777777" w:rsidR="00ED4218" w:rsidRPr="00780FD9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6. Legal &amp; Privacy Compliance</w:t>
      </w:r>
    </w:p>
    <w:p w14:paraId="36562296" w14:textId="77777777" w:rsidR="00ED4218" w:rsidRPr="00780FD9" w:rsidRDefault="00ED4218" w:rsidP="00ED421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Complies with the Vietnam Cybersecurity Law and personal data protection regulations.</w:t>
      </w:r>
    </w:p>
    <w:p w14:paraId="2179953C" w14:textId="77777777" w:rsidR="00ED4218" w:rsidRPr="00780FD9" w:rsidRDefault="00ED4218" w:rsidP="00ED421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information (name, phone, email, stay history) is used only for hotel service purposes.</w:t>
      </w:r>
    </w:p>
    <w:p w14:paraId="505ECFE0" w14:textId="77777777" w:rsidR="00ED4218" w:rsidRPr="00780FD9" w:rsidRDefault="00ED4218" w:rsidP="00ED421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No customer data is shared with third parties without consent.</w:t>
      </w:r>
    </w:p>
    <w:p w14:paraId="6556B12D" w14:textId="6E3A531D" w:rsidR="0099172E" w:rsidRPr="00780FD9" w:rsidRDefault="0099172E" w:rsidP="009917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FD9">
        <w:rPr>
          <w:rFonts w:ascii="Times New Roman" w:hAnsi="Times New Roman" w:cs="Times New Roman"/>
          <w:b/>
          <w:bCs/>
          <w:sz w:val="32"/>
          <w:szCs w:val="32"/>
        </w:rPr>
        <w:t>III. Data Flow Diagram:</w:t>
      </w:r>
    </w:p>
    <w:p w14:paraId="0A30F7A7" w14:textId="5911B7E1" w:rsidR="0099172E" w:rsidRPr="00780FD9" w:rsidRDefault="00A94045" w:rsidP="0099172E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806E3" wp14:editId="05BD97DA">
            <wp:extent cx="5943600" cy="2825750"/>
            <wp:effectExtent l="0" t="0" r="0" b="0"/>
            <wp:docPr id="1569461766" name="Picture 4" descr="A diagram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1766" name="Picture 4" descr="A diagram of a hotel roo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99E3" w14:textId="19E5A080" w:rsidR="00A94045" w:rsidRPr="00780FD9" w:rsidRDefault="00A94045" w:rsidP="0099172E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B044D" wp14:editId="7623D50F">
            <wp:extent cx="5859780" cy="3886102"/>
            <wp:effectExtent l="0" t="0" r="7620" b="635"/>
            <wp:docPr id="1557557445" name="Picture 5" descr="A diagram of a custo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7445" name="Picture 5" descr="A diagram of a custom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372" cy="38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9A3A" w14:textId="37FFAD83" w:rsidR="0099172E" w:rsidRPr="00780FD9" w:rsidRDefault="0099172E" w:rsidP="0099172E">
      <w:pPr>
        <w:rPr>
          <w:rFonts w:ascii="Times New Roman" w:hAnsi="Times New Roman" w:cs="Times New Roman"/>
          <w:sz w:val="28"/>
          <w:szCs w:val="28"/>
        </w:rPr>
      </w:pPr>
    </w:p>
    <w:p w14:paraId="753DAE9D" w14:textId="77777777" w:rsidR="00085205" w:rsidRPr="00780FD9" w:rsidRDefault="00085205" w:rsidP="0099172E">
      <w:pPr>
        <w:rPr>
          <w:rFonts w:ascii="Times New Roman" w:hAnsi="Times New Roman" w:cs="Times New Roman"/>
          <w:sz w:val="28"/>
          <w:szCs w:val="28"/>
        </w:rPr>
      </w:pPr>
    </w:p>
    <w:p w14:paraId="3DD1109A" w14:textId="240C4A9C" w:rsidR="00E4099F" w:rsidRPr="00780FD9" w:rsidRDefault="00E4099F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FD9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085205" w:rsidRPr="00780FD9">
        <w:rPr>
          <w:rFonts w:ascii="Times New Roman" w:hAnsi="Times New Roman" w:cs="Times New Roman"/>
          <w:b/>
          <w:bCs/>
          <w:sz w:val="32"/>
          <w:szCs w:val="32"/>
        </w:rPr>
        <w:t>V</w:t>
      </w:r>
      <w:r w:rsidRPr="00780FD9">
        <w:rPr>
          <w:rFonts w:ascii="Times New Roman" w:hAnsi="Times New Roman" w:cs="Times New Roman"/>
          <w:b/>
          <w:bCs/>
          <w:sz w:val="32"/>
          <w:szCs w:val="32"/>
        </w:rPr>
        <w:t>. Use-case diagram:</w:t>
      </w:r>
    </w:p>
    <w:p w14:paraId="6E020AD3" w14:textId="71E5A3F9" w:rsidR="00B232B2" w:rsidRPr="00780FD9" w:rsidRDefault="00B232B2" w:rsidP="00B232B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0FD9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0FD9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0FD9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0FD9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780FD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EEE8F2" w14:textId="6D715306" w:rsidR="00E4099F" w:rsidRPr="00780FD9" w:rsidRDefault="00CE7443" w:rsidP="00ED4218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B0571" wp14:editId="60F4D365">
            <wp:extent cx="5239285" cy="6178550"/>
            <wp:effectExtent l="0" t="0" r="0" b="0"/>
            <wp:docPr id="1554962254" name="Picture 3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2254" name="Picture 3" descr="A diagram of a software compan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958" cy="61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474" w14:textId="66AA9406" w:rsidR="00B13D5D" w:rsidRPr="00780FD9" w:rsidRDefault="00DA396F" w:rsidP="00ED4218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List of </w:t>
      </w:r>
      <w:r w:rsidR="00FB26E4" w:rsidRPr="00780FD9">
        <w:rPr>
          <w:rFonts w:ascii="Times New Roman" w:hAnsi="Times New Roman" w:cs="Times New Roman"/>
          <w:b/>
          <w:bCs/>
          <w:sz w:val="28"/>
          <w:szCs w:val="28"/>
        </w:rPr>
        <w:t>actor</w:t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FB26E4" w:rsidRPr="00780FD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659"/>
        <w:gridCol w:w="6625"/>
      </w:tblGrid>
      <w:tr w:rsidR="00CE7443" w:rsidRPr="00780FD9" w14:paraId="447593E6" w14:textId="77777777" w:rsidTr="00536287">
        <w:trPr>
          <w:trHeight w:val="345"/>
          <w:jc w:val="center"/>
        </w:trPr>
        <w:tc>
          <w:tcPr>
            <w:tcW w:w="0" w:type="auto"/>
            <w:tcBorders>
              <w:top w:val="single" w:sz="6" w:space="0" w:color="ED7D31"/>
              <w:left w:val="single" w:sz="6" w:space="0" w:color="ED7D31"/>
              <w:bottom w:val="single" w:sz="6" w:space="0" w:color="ED7D31"/>
              <w:right w:val="single" w:sz="6" w:space="0" w:color="F4B083"/>
            </w:tcBorders>
            <w:shd w:val="clear" w:color="auto" w:fill="ED7D3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DB2B37" w14:textId="6A181366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Orders 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ED7D31"/>
              <w:right w:val="single" w:sz="6" w:space="0" w:color="F4B083"/>
            </w:tcBorders>
            <w:shd w:val="clear" w:color="auto" w:fill="ED7D3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159733" w14:textId="65805866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ED7D31"/>
              <w:right w:val="single" w:sz="6" w:space="0" w:color="ED7D31"/>
            </w:tcBorders>
            <w:shd w:val="clear" w:color="auto" w:fill="ED7D3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565E8A" w14:textId="3F6F4F7D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Functional Description / Requirement Specification</w:t>
            </w:r>
          </w:p>
        </w:tc>
      </w:tr>
      <w:tr w:rsidR="00CE7443" w:rsidRPr="00780FD9" w14:paraId="6E64A171" w14:textId="77777777" w:rsidTr="00536287">
        <w:trPr>
          <w:trHeight w:val="1470"/>
          <w:jc w:val="center"/>
        </w:trPr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B7A822" w14:textId="121234AD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BA086D" w14:textId="21288EF9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E222FA" w14:textId="562D43F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 non-registered or not-logged-in person who can browse and search rooms, and view room details, but cannot make bookings.</w:t>
            </w:r>
          </w:p>
        </w:tc>
      </w:tr>
      <w:tr w:rsidR="00CE7443" w:rsidRPr="00780FD9" w14:paraId="01CC9154" w14:textId="77777777" w:rsidTr="00536287">
        <w:trPr>
          <w:trHeight w:val="1965"/>
          <w:jc w:val="center"/>
        </w:trPr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9256FA" w14:textId="787843E2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1F7016" w14:textId="4BA6724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Customer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1BEFD5" w14:textId="55DE622E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 registered and logged-in user who can search and view room details, book rooms, make payments, cancel bookings, provide cancellation reasons, view booking history, and update personal profile.</w:t>
            </w:r>
          </w:p>
        </w:tc>
      </w:tr>
      <w:tr w:rsidR="00CE7443" w:rsidRPr="00780FD9" w14:paraId="6E402EC3" w14:textId="77777777" w:rsidTr="00536287">
        <w:trPr>
          <w:trHeight w:val="1830"/>
          <w:jc w:val="center"/>
        </w:trPr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EFF9EA" w14:textId="19B8B0E7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535AE7" w14:textId="5F8C171C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D3390B" w14:textId="140B03BD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system administrator with full privileges. Responsible for managing customers, managing rooms (add, update, delete), managing bookings, viewing customers’ booking histories, and viewing system reports.</w:t>
            </w:r>
          </w:p>
        </w:tc>
      </w:tr>
      <w:tr w:rsidR="00CE7443" w:rsidRPr="00780FD9" w14:paraId="6323D069" w14:textId="77777777" w:rsidTr="00536287">
        <w:trPr>
          <w:trHeight w:val="1665"/>
          <w:jc w:val="center"/>
        </w:trPr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4EF1E4" w14:textId="2AB6B985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A285D5" w14:textId="4584D515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Payment 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F4F33A" w14:textId="5FBF5F80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An internal or third-party payment service responsible for processing transactions, updating payment status, and handling refunds for canceled bookings.</w:t>
            </w:r>
          </w:p>
        </w:tc>
      </w:tr>
    </w:tbl>
    <w:p w14:paraId="310FECFF" w14:textId="6B46DBCF" w:rsidR="00023299" w:rsidRPr="00780FD9" w:rsidRDefault="00023299" w:rsidP="00ED4218">
      <w:pPr>
        <w:rPr>
          <w:rFonts w:ascii="Times New Roman" w:hAnsi="Times New Roman" w:cs="Times New Roman"/>
          <w:sz w:val="28"/>
          <w:szCs w:val="28"/>
        </w:rPr>
      </w:pPr>
    </w:p>
    <w:p w14:paraId="54FC174F" w14:textId="03DF44C9" w:rsidR="00023299" w:rsidRPr="00780FD9" w:rsidRDefault="00023299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DA396F" w:rsidRPr="00780FD9">
        <w:rPr>
          <w:rFonts w:ascii="Times New Roman" w:hAnsi="Times New Roman" w:cs="Times New Roman"/>
          <w:b/>
          <w:bCs/>
          <w:sz w:val="28"/>
          <w:szCs w:val="28"/>
        </w:rPr>
        <w:t>List of Use-case: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289"/>
        <w:gridCol w:w="6060"/>
      </w:tblGrid>
      <w:tr w:rsidR="00CE7443" w:rsidRPr="00780FD9" w14:paraId="39147179" w14:textId="77777777">
        <w:trPr>
          <w:trHeight w:val="525"/>
        </w:trPr>
        <w:tc>
          <w:tcPr>
            <w:tcW w:w="0" w:type="auto"/>
            <w:tcBorders>
              <w:top w:val="single" w:sz="6" w:space="0" w:color="4472C4"/>
              <w:left w:val="single" w:sz="6" w:space="0" w:color="4472C4"/>
              <w:bottom w:val="single" w:sz="6" w:space="0" w:color="4472C4"/>
              <w:right w:val="single" w:sz="6" w:space="0" w:color="8EAADB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9A8CC4" w14:textId="2303184F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Orders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4472C4"/>
              <w:right w:val="single" w:sz="6" w:space="0" w:color="8EAADB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172169" w14:textId="4800EE9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4472C4"/>
              <w:right w:val="single" w:sz="6" w:space="0" w:color="4472C4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696354" w14:textId="1813197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Functional Description / Requirement Specification</w:t>
            </w:r>
          </w:p>
        </w:tc>
      </w:tr>
      <w:tr w:rsidR="00CE7443" w:rsidRPr="00780FD9" w14:paraId="0B2C1F09" w14:textId="77777777">
        <w:trPr>
          <w:trHeight w:val="951"/>
        </w:trPr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51F9CF" w14:textId="2B9FACD5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E965A5" w14:textId="1344B1CC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ED56E9" w14:textId="4FE5B16F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a new user to create an account to access the system.</w:t>
            </w:r>
          </w:p>
        </w:tc>
      </w:tr>
      <w:tr w:rsidR="00CE7443" w:rsidRPr="00780FD9" w14:paraId="7F22C197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AF4F72" w14:textId="35F9421E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87A493" w14:textId="25710B4E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Login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C18547" w14:textId="21E553E0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a user to log in with valid credentials. The session remains active until the user logs out or the session times out.</w:t>
            </w:r>
          </w:p>
        </w:tc>
      </w:tr>
      <w:tr w:rsidR="00CE7443" w:rsidRPr="00780FD9" w14:paraId="40D2AC9F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69C506" w14:textId="3288CEF0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B86B18" w14:textId="15FFBAE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Search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F1518F" w14:textId="384DA8E0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Enables users to search for available rooms based on filters such as date, room type, or price (Extends: View Room Detail).</w:t>
            </w:r>
          </w:p>
        </w:tc>
      </w:tr>
      <w:tr w:rsidR="00CE7443" w:rsidRPr="00780FD9" w14:paraId="6EDB7A64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352926" w14:textId="40285E6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788B65" w14:textId="0448A783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Room Detail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886D72" w14:textId="5C915489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Displays detailed information about a selected room (type, price, facilities, description, etc.).</w:t>
            </w:r>
          </w:p>
        </w:tc>
      </w:tr>
      <w:tr w:rsidR="00CE7443" w:rsidRPr="00780FD9" w14:paraId="5A0E5943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F32F35" w14:textId="1144D247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66FF36" w14:textId="7474F269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Book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59974D" w14:textId="0A25962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customers to reserve a room for selected dates. (Includes: Process Payment, Update Booking Status).</w:t>
            </w:r>
          </w:p>
        </w:tc>
      </w:tr>
      <w:tr w:rsidR="00CE7443" w:rsidRPr="00780FD9" w14:paraId="4709FF82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3594" w14:textId="576DBAF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AB7198" w14:textId="306157F9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Process Payment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318D64" w14:textId="2E8C84EF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Handles the processing of customer transactions when booking a room (Includes: Update Payment Status).</w:t>
            </w:r>
          </w:p>
        </w:tc>
      </w:tr>
      <w:tr w:rsidR="00CE7443" w:rsidRPr="00780FD9" w14:paraId="453529AF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9BF152" w14:textId="77AA3607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85C17D" w14:textId="6A0A7BAF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 Payment Status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5CA50F" w14:textId="0EC48DA6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Updates the status of a payment (successful, failed, refunded, etc.).</w:t>
            </w:r>
          </w:p>
        </w:tc>
      </w:tr>
      <w:tr w:rsidR="00CE7443" w:rsidRPr="00780FD9" w14:paraId="2F45FACC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8CF45F" w14:textId="75452CD9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879329" w14:textId="3421339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 Booking Status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258400" w14:textId="499F9A62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Updates the status of a booking (booked, confirmed, canceled, completed, etc.).</w:t>
            </w:r>
          </w:p>
        </w:tc>
      </w:tr>
      <w:tr w:rsidR="00CE7443" w:rsidRPr="00780FD9" w14:paraId="28C7F1D4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B33542" w14:textId="11D88259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0EF3F4" w14:textId="2C8FCF9C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Cancel Booking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B19C5A" w14:textId="70C79616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customers to cancel an existing booking (Includes: Provide Reason, Update Booking Status), and (Extends: Refund Payment).</w:t>
            </w:r>
          </w:p>
        </w:tc>
      </w:tr>
      <w:tr w:rsidR="00CE7443" w:rsidRPr="00780FD9" w14:paraId="0C27E443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951049" w14:textId="2C9AE7D3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9E71D4" w14:textId="4E0E184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Provide Reason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817310" w14:textId="108A175E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Collects the reason from the customer when canceling a booking (Included from Cancel Booking).</w:t>
            </w:r>
          </w:p>
        </w:tc>
      </w:tr>
      <w:tr w:rsidR="00CE7443" w:rsidRPr="00780FD9" w14:paraId="15B2877D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6CA1B3" w14:textId="08BAA1AB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84352E" w14:textId="6A8AF1F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Refund Payment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F907F1" w14:textId="743C2233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Processes a refund after a booking is canceled (Extended from Update Payment Status).</w:t>
            </w:r>
          </w:p>
        </w:tc>
      </w:tr>
      <w:tr w:rsidR="00CE7443" w:rsidRPr="00780FD9" w14:paraId="4AC3134D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047F34" w14:textId="052C41E5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90E1F5" w14:textId="31FBFE5F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 Profile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39356B" w14:textId="40D2C5B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customers to edit their personal information (name, phone number, email, password, etc.).</w:t>
            </w:r>
          </w:p>
        </w:tc>
      </w:tr>
      <w:tr w:rsidR="00CE7443" w:rsidRPr="00780FD9" w14:paraId="632A728C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84B1D" w14:textId="4C68656E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65EB7" w14:textId="3D32DE8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 Customer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9C81BF" w14:textId="2BA28DC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Enables the Administrator to view, edit, or delete customer accounts.</w:t>
            </w:r>
          </w:p>
        </w:tc>
      </w:tr>
      <w:tr w:rsidR="00CE7443" w:rsidRPr="00780FD9" w14:paraId="3C56EB67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794FDB" w14:textId="21368C44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F96D15" w14:textId="2A51BE00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DAA775" w14:textId="27A284E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the Administrator to add a new room into the system (Extended from Manage Room).</w:t>
            </w:r>
          </w:p>
        </w:tc>
      </w:tr>
      <w:tr w:rsidR="00CE7443" w:rsidRPr="00780FD9" w14:paraId="049B5DB2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91953A" w14:textId="20A09ACD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16B581" w14:textId="045BA5A8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3DCAD6" w14:textId="46DCBA6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the Administrator to modify an existing room’s details (Extended from Manage Room).</w:t>
            </w:r>
          </w:p>
        </w:tc>
      </w:tr>
      <w:tr w:rsidR="00CE7443" w:rsidRPr="00780FD9" w14:paraId="658A78AD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6622FF" w14:textId="1979A255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59665C" w14:textId="651256B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B8831A" w14:textId="18EFC76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the Administrator to remove a room from the system (Extended from Manage Room).</w:t>
            </w:r>
          </w:p>
        </w:tc>
      </w:tr>
      <w:tr w:rsidR="00CE7443" w:rsidRPr="00780FD9" w14:paraId="5D96E612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4464FC" w14:textId="15C69F4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E2CCBF" w14:textId="25615BDF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 Booking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D593E1" w14:textId="7712AB1B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Enables the Administrator to manage customer bookings (Extends: View Booking Customers’ Histories).</w:t>
            </w:r>
          </w:p>
        </w:tc>
      </w:tr>
      <w:tr w:rsidR="00CE7443" w:rsidRPr="00780FD9" w14:paraId="1DE90ADA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051763" w14:textId="52F3A394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18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ED215" w14:textId="474774F4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AE5469" w14:textId="183057F7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the Administrator to manage and maintain all room-related data (Extends: Add, Update, Delete Room).</w:t>
            </w:r>
          </w:p>
        </w:tc>
      </w:tr>
      <w:tr w:rsidR="00CE7443" w:rsidRPr="00780FD9" w14:paraId="77ACF8E4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520459" w14:textId="78C4BBA6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19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7D71D2" w14:textId="2D019C0A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Booking History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45491" w14:textId="7B1A6334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customers to view their personal booking history.</w:t>
            </w:r>
          </w:p>
        </w:tc>
      </w:tr>
      <w:tr w:rsidR="00CE7443" w:rsidRPr="00780FD9" w14:paraId="3EDF68BF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D54833" w14:textId="06725133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3FB2A8" w14:textId="58E4C1FE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Booking Customers’ Histories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B5A09C" w14:textId="3C89657C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the Administrator to view all customers’ booking histories.</w:t>
            </w:r>
          </w:p>
        </w:tc>
      </w:tr>
      <w:tr w:rsidR="00CE7443" w:rsidRPr="00780FD9" w14:paraId="1757C0C2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C24CB1" w14:textId="7461A1FC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21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04EBF6" w14:textId="17B22747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Reports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DCDEAF" w14:textId="25BCB081" w:rsidR="00CE7443" w:rsidRPr="00780FD9" w:rsidRDefault="00CE7443" w:rsidP="00CE7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0FD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Allows the Administrator to view or export system reports (revenue, booking statistics, payment summaries, etc.).</w:t>
            </w:r>
          </w:p>
        </w:tc>
      </w:tr>
    </w:tbl>
    <w:p w14:paraId="51481DC5" w14:textId="77777777" w:rsidR="0082459D" w:rsidRPr="00780FD9" w:rsidRDefault="0082459D" w:rsidP="00ED4218">
      <w:pPr>
        <w:rPr>
          <w:rFonts w:ascii="Times New Roman" w:hAnsi="Times New Roman" w:cs="Times New Roman"/>
          <w:sz w:val="28"/>
          <w:szCs w:val="28"/>
        </w:rPr>
      </w:pPr>
    </w:p>
    <w:p w14:paraId="1CEAA755" w14:textId="34212D5E" w:rsidR="007D2482" w:rsidRPr="00780FD9" w:rsidRDefault="007D2482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A76F5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>Actor: User</w:t>
      </w:r>
    </w:p>
    <w:p w14:paraId="71223521" w14:textId="4CC867C6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Register</w:t>
      </w:r>
    </w:p>
    <w:p w14:paraId="485D173E" w14:textId="3F41ED06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2.1.1.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User can create a new account to access the system.</w:t>
      </w:r>
    </w:p>
    <w:p w14:paraId="365180DD" w14:textId="5F2ECDB4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2.1.2.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6FC961DE" w14:textId="77777777" w:rsidR="007D2482" w:rsidRPr="00780FD9" w:rsidRDefault="007D2482" w:rsidP="007D2482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The user has not registered before.</w:t>
      </w:r>
    </w:p>
    <w:p w14:paraId="1BBC7BB6" w14:textId="21965A05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2.1.3.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28E2A48C" w14:textId="77777777" w:rsidR="007D2482" w:rsidRPr="00780FD9" w:rsidRDefault="007D2482" w:rsidP="007D2482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A new account is created successfully.</w:t>
      </w:r>
    </w:p>
    <w:p w14:paraId="19CF67E0" w14:textId="20082D50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2.1.4.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44D0CE1F" w14:textId="77777777" w:rsidR="007D2482" w:rsidRPr="00780FD9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fills in personal information.</w:t>
      </w:r>
    </w:p>
    <w:p w14:paraId="19805B9F" w14:textId="77777777" w:rsidR="007D2482" w:rsidRPr="00780FD9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validates the input.</w:t>
      </w:r>
    </w:p>
    <w:p w14:paraId="6C47ACDD" w14:textId="77777777" w:rsidR="007D2482" w:rsidRPr="00780FD9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Account is created and saved.</w:t>
      </w:r>
    </w:p>
    <w:p w14:paraId="14BF8CC7" w14:textId="77777777" w:rsidR="007D2482" w:rsidRPr="00780FD9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confirms successful registration.</w:t>
      </w:r>
    </w:p>
    <w:p w14:paraId="138876C0" w14:textId="62B77C1C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Login</w:t>
      </w:r>
    </w:p>
    <w:p w14:paraId="75407006" w14:textId="0D9FA5F2" w:rsidR="007D2482" w:rsidRPr="00780FD9" w:rsidRDefault="002A76F5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03741D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80FD9">
        <w:rPr>
          <w:rFonts w:ascii="Times New Roman" w:hAnsi="Times New Roman" w:cs="Times New Roman"/>
          <w:sz w:val="28"/>
          <w:szCs w:val="28"/>
        </w:rPr>
        <w:t>User can log in to the system using valid credentials. Once logged in, the session remains active, allowing the user to continue using the system without re-login until logging out or session timeout.</w:t>
      </w:r>
    </w:p>
    <w:p w14:paraId="441692EF" w14:textId="40ADE52B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2.2.2.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310FC54C" w14:textId="77777777" w:rsidR="007D2482" w:rsidRPr="00780FD9" w:rsidRDefault="007D2482" w:rsidP="007D2482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already has a registered account.</w:t>
      </w:r>
    </w:p>
    <w:p w14:paraId="4510D2B8" w14:textId="77777777" w:rsidR="007D2482" w:rsidRPr="00780FD9" w:rsidRDefault="007D2482" w:rsidP="007D2482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No active session currently exists.</w:t>
      </w:r>
    </w:p>
    <w:p w14:paraId="3170BC14" w14:textId="6A3D7B8F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2.2.3.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4CEC1FEF" w14:textId="77777777" w:rsidR="007D2482" w:rsidRPr="00780FD9" w:rsidRDefault="007D2482" w:rsidP="007D2482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session is created and kept active.</w:t>
      </w:r>
    </w:p>
    <w:p w14:paraId="1991F768" w14:textId="53BA0E17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2.2.4.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0FCD139F" w14:textId="77777777" w:rsidR="007D2482" w:rsidRPr="00780FD9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accesses the login page.</w:t>
      </w:r>
    </w:p>
    <w:p w14:paraId="49766F23" w14:textId="77777777" w:rsidR="007D2482" w:rsidRPr="00780FD9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If a session exists, the system automatically redirects to the homepage.</w:t>
      </w:r>
    </w:p>
    <w:p w14:paraId="5F926A47" w14:textId="77777777" w:rsidR="007D2482" w:rsidRPr="00780FD9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If not, user enters email and password.</w:t>
      </w:r>
    </w:p>
    <w:p w14:paraId="0F041A76" w14:textId="77777777" w:rsidR="007D2482" w:rsidRPr="00780FD9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validates credentials and logs in the user.</w:t>
      </w:r>
    </w:p>
    <w:p w14:paraId="2B77CD3A" w14:textId="77777777" w:rsidR="007D2482" w:rsidRPr="00780FD9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is redirected to the homepage.</w:t>
      </w:r>
    </w:p>
    <w:p w14:paraId="2E08F1EE" w14:textId="2CDF6638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Search Room</w:t>
      </w:r>
    </w:p>
    <w:p w14:paraId="2835F25B" w14:textId="7CA024D5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2.3.1.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User can search for available rooms based on preferences such as date, type, or price.</w:t>
      </w:r>
    </w:p>
    <w:p w14:paraId="389F5E0F" w14:textId="1B06DAE6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2.3.2.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Extensions:</w:t>
      </w:r>
    </w:p>
    <w:p w14:paraId="54E8267C" w14:textId="77777777" w:rsidR="007D2482" w:rsidRPr="00780FD9" w:rsidRDefault="007D2482" w:rsidP="007D2482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&lt;&lt;extend&gt;&gt; View Room Detail – when user selects a specific room.</w:t>
      </w:r>
    </w:p>
    <w:p w14:paraId="6919565C" w14:textId="3A704928" w:rsidR="007D2482" w:rsidRPr="00780FD9" w:rsidRDefault="0003741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2.3.3.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0C12F62B" w14:textId="77777777" w:rsidR="007D2482" w:rsidRPr="00780FD9" w:rsidRDefault="007D2482" w:rsidP="007D2482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enters search criteria.</w:t>
      </w:r>
    </w:p>
    <w:p w14:paraId="4E7A94EE" w14:textId="77777777" w:rsidR="007D2482" w:rsidRPr="00780FD9" w:rsidRDefault="007D2482" w:rsidP="007D2482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displays a list of available rooms.</w:t>
      </w:r>
    </w:p>
    <w:p w14:paraId="4FB048F9" w14:textId="77777777" w:rsidR="007D2482" w:rsidRPr="00780FD9" w:rsidRDefault="007D2482" w:rsidP="007D2482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may view more details about a room.</w:t>
      </w:r>
    </w:p>
    <w:p w14:paraId="38EC627B" w14:textId="49071176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View Room Detail</w:t>
      </w:r>
    </w:p>
    <w:p w14:paraId="5F8AE358" w14:textId="764CB8A7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2.4.1.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User can view detailed information of a selected room, including type, price, and facilities.</w:t>
      </w:r>
    </w:p>
    <w:p w14:paraId="6E409EED" w14:textId="7659D5FB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2.4.2.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 </w:t>
      </w:r>
    </w:p>
    <w:p w14:paraId="401DE2E2" w14:textId="77777777" w:rsidR="007D2482" w:rsidRPr="00780FD9" w:rsidRDefault="007D2482" w:rsidP="007D2482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Extended from Search Room.</w:t>
      </w:r>
    </w:p>
    <w:p w14:paraId="5595CA72" w14:textId="1B49B90C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2.5.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Update profile</w:t>
      </w:r>
    </w:p>
    <w:p w14:paraId="6E846927" w14:textId="317BEA85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2.5.1.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User can edit and update their personal details such as name, phone number, or password.</w:t>
      </w:r>
    </w:p>
    <w:p w14:paraId="68C2F307" w14:textId="15AFD71C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2.5.2.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19F2491C" w14:textId="77777777" w:rsidR="007D2482" w:rsidRPr="00780FD9" w:rsidRDefault="007D2482" w:rsidP="007D2482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User is logged in.</w:t>
      </w:r>
    </w:p>
    <w:p w14:paraId="7EEB6A6B" w14:textId="7713BE2B" w:rsidR="007D2482" w:rsidRPr="00780FD9" w:rsidRDefault="004E038D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2.5.3.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285E945E" w14:textId="77777777" w:rsidR="007D2482" w:rsidRPr="00780FD9" w:rsidRDefault="007D2482" w:rsidP="007D2482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Updated profile information is saved successfully.</w:t>
      </w:r>
    </w:p>
    <w:p w14:paraId="4F6E999D" w14:textId="388D31C6" w:rsidR="007D2482" w:rsidRPr="00780FD9" w:rsidRDefault="00627A8C" w:rsidP="00627A8C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Actor: Customer ( inherits from User)</w:t>
      </w:r>
    </w:p>
    <w:p w14:paraId="6107F01A" w14:textId="113BA748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Book Room</w:t>
      </w:r>
    </w:p>
    <w:p w14:paraId="08930E02" w14:textId="1C1F89B9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3.1.1.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Customer can book an available room for specific dates and complete payment online.</w:t>
      </w:r>
    </w:p>
    <w:p w14:paraId="0C8D202C" w14:textId="290D7ED4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3.1.2.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1D17E95D" w14:textId="77777777" w:rsidR="007D2482" w:rsidRPr="00780FD9" w:rsidRDefault="007D2482" w:rsidP="007D2482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is logged in.</w:t>
      </w:r>
    </w:p>
    <w:p w14:paraId="39606329" w14:textId="77777777" w:rsidR="007D2482" w:rsidRPr="00780FD9" w:rsidRDefault="007D2482" w:rsidP="007D2482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Room is available.</w:t>
      </w:r>
    </w:p>
    <w:p w14:paraId="41C8F595" w14:textId="3AD5B0E3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3.1.3.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Includes:</w:t>
      </w:r>
    </w:p>
    <w:p w14:paraId="55823F3A" w14:textId="77777777" w:rsidR="007D2482" w:rsidRPr="00780FD9" w:rsidRDefault="007D2482" w:rsidP="007D2482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Process Payment</w:t>
      </w:r>
    </w:p>
    <w:p w14:paraId="00C075B5" w14:textId="77777777" w:rsidR="007D2482" w:rsidRPr="00780FD9" w:rsidRDefault="007D2482" w:rsidP="007D2482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Update Booking Status</w:t>
      </w:r>
    </w:p>
    <w:p w14:paraId="727047DD" w14:textId="1F90A4C1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3.1.4.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5881E272" w14:textId="77777777" w:rsidR="007D2482" w:rsidRPr="00780FD9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selects a room and booking date.</w:t>
      </w:r>
    </w:p>
    <w:p w14:paraId="09D909DB" w14:textId="77777777" w:rsidR="007D2482" w:rsidRPr="00780FD9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checks room availability.</w:t>
      </w:r>
    </w:p>
    <w:p w14:paraId="665BD340" w14:textId="77777777" w:rsidR="007D2482" w:rsidRPr="00780FD9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proceeds with payment.</w:t>
      </w:r>
    </w:p>
    <w:p w14:paraId="6BC41D08" w14:textId="77777777" w:rsidR="007D2482" w:rsidRPr="00780FD9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confirms booking and updates status.</w:t>
      </w:r>
    </w:p>
    <w:p w14:paraId="5D9AB37E" w14:textId="4D803BAB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Cancel Booking</w:t>
      </w:r>
    </w:p>
    <w:p w14:paraId="12E4BEB8" w14:textId="15560702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3.2.1.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Customer can cancel a previously booked room.</w:t>
      </w:r>
    </w:p>
    <w:p w14:paraId="6C75596E" w14:textId="1139E998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3.2.2.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6CF4C0D4" w14:textId="77777777" w:rsidR="007D2482" w:rsidRPr="00780FD9" w:rsidRDefault="007D2482" w:rsidP="007D2482">
      <w:pPr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has an active booking.</w:t>
      </w:r>
    </w:p>
    <w:p w14:paraId="04966634" w14:textId="0492F610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3.2.3.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Includes:</w:t>
      </w:r>
    </w:p>
    <w:p w14:paraId="18DB7CA2" w14:textId="77777777" w:rsidR="007D2482" w:rsidRPr="00780FD9" w:rsidRDefault="007D2482" w:rsidP="007D2482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Provide Reason</w:t>
      </w:r>
    </w:p>
    <w:p w14:paraId="37491EFB" w14:textId="77777777" w:rsidR="007D2482" w:rsidRPr="00780FD9" w:rsidRDefault="007D2482" w:rsidP="007D2482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Refund Payment</w:t>
      </w:r>
    </w:p>
    <w:p w14:paraId="0B364BA5" w14:textId="77777777" w:rsidR="007D2482" w:rsidRPr="00780FD9" w:rsidRDefault="007D2482" w:rsidP="007D2482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Update Booking Status</w:t>
      </w:r>
    </w:p>
    <w:p w14:paraId="3D009EDB" w14:textId="5C262708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3.2.4.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5BDB0DF3" w14:textId="77777777" w:rsidR="007D2482" w:rsidRPr="00780FD9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selects booking to cancel.</w:t>
      </w:r>
    </w:p>
    <w:p w14:paraId="7DB30DAC" w14:textId="77777777" w:rsidR="007D2482" w:rsidRPr="00780FD9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provides reason.</w:t>
      </w:r>
    </w:p>
    <w:p w14:paraId="59207CFD" w14:textId="77777777" w:rsidR="007D2482" w:rsidRPr="00780FD9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processes refund.</w:t>
      </w:r>
    </w:p>
    <w:p w14:paraId="4E67D957" w14:textId="77777777" w:rsidR="007D2482" w:rsidRPr="00780FD9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updates booking status.</w:t>
      </w:r>
    </w:p>
    <w:p w14:paraId="0109B9DF" w14:textId="77777777" w:rsidR="007D2482" w:rsidRPr="00780FD9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Cancellation confirmation is displayed.</w:t>
      </w:r>
    </w:p>
    <w:p w14:paraId="6D2C5CA0" w14:textId="0591307F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Provide Reason</w:t>
      </w:r>
    </w:p>
    <w:p w14:paraId="59EA644E" w14:textId="2156B284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3.3.1.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Customer can provide the reason for cancelling a booking.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3.3.2.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80FD9">
        <w:rPr>
          <w:rFonts w:ascii="Times New Roman" w:hAnsi="Times New Roman" w:cs="Times New Roman"/>
          <w:sz w:val="28"/>
          <w:szCs w:val="28"/>
        </w:rPr>
        <w:t> </w:t>
      </w:r>
    </w:p>
    <w:p w14:paraId="1016E539" w14:textId="77777777" w:rsidR="007D2482" w:rsidRPr="00780FD9" w:rsidRDefault="007D2482" w:rsidP="007D2482">
      <w:pPr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Included from Cancel Booking.</w:t>
      </w:r>
    </w:p>
    <w:p w14:paraId="596469DD" w14:textId="738B8736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B5FA9" w:rsidRPr="00780FD9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Refund Payment</w:t>
      </w:r>
    </w:p>
    <w:p w14:paraId="7C3E18ED" w14:textId="3026888A" w:rsidR="007D2482" w:rsidRPr="00780FD9" w:rsidRDefault="00627A8C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B5FA9" w:rsidRPr="00780FD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3B5FA9" w:rsidRPr="00780FD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System can refund the payment amount to the customer’s account.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  <w:t xml:space="preserve"> Trigger: </w:t>
      </w:r>
      <w:r w:rsidR="00CE7443" w:rsidRPr="00780FD9">
        <w:rPr>
          <w:rFonts w:ascii="Times New Roman" w:hAnsi="Times New Roman" w:cs="Times New Roman"/>
          <w:sz w:val="28"/>
          <w:szCs w:val="28"/>
        </w:rPr>
        <w:t>Extend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from Cancel Booking.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="003B5FA9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3.4.2.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Includes:</w:t>
      </w:r>
      <w:r w:rsidR="007D2482" w:rsidRPr="00780FD9">
        <w:rPr>
          <w:rFonts w:ascii="Times New Roman" w:hAnsi="Times New Roman" w:cs="Times New Roman"/>
          <w:sz w:val="28"/>
          <w:szCs w:val="28"/>
        </w:rPr>
        <w:t> </w:t>
      </w:r>
    </w:p>
    <w:p w14:paraId="754F2D89" w14:textId="77777777" w:rsidR="007D2482" w:rsidRPr="00780FD9" w:rsidRDefault="007D2482" w:rsidP="007D2482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Update Payment Status</w:t>
      </w:r>
    </w:p>
    <w:p w14:paraId="7992E145" w14:textId="5AECFDC1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3.5.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View Booking History</w:t>
      </w:r>
    </w:p>
    <w:p w14:paraId="12D901B1" w14:textId="7E161483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3.5.1.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80FD9">
        <w:rPr>
          <w:rFonts w:ascii="Times New Roman" w:hAnsi="Times New Roman" w:cs="Times New Roman"/>
          <w:sz w:val="28"/>
          <w:szCs w:val="28"/>
        </w:rPr>
        <w:t>Customer can see the booking records of customers.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3.5.2.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80FD9">
        <w:rPr>
          <w:rFonts w:ascii="Times New Roman" w:hAnsi="Times New Roman" w:cs="Times New Roman"/>
          <w:sz w:val="28"/>
          <w:szCs w:val="28"/>
        </w:rPr>
        <w:t> </w:t>
      </w:r>
    </w:p>
    <w:p w14:paraId="2A228CE3" w14:textId="77777777" w:rsidR="007D2482" w:rsidRPr="00780FD9" w:rsidRDefault="007D2482" w:rsidP="007D2482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Extended from Manage Booking.</w:t>
      </w:r>
    </w:p>
    <w:p w14:paraId="0A83B30A" w14:textId="0A84614A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Actor: Payment</w:t>
      </w:r>
    </w:p>
    <w:p w14:paraId="7978408D" w14:textId="194516B2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Process Payment</w:t>
      </w:r>
    </w:p>
    <w:p w14:paraId="15514ABA" w14:textId="366B6121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4.1.1.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Payment actor can process transactions when customers book a room.</w:t>
      </w:r>
    </w:p>
    <w:p w14:paraId="6AAC6B74" w14:textId="4267FCE0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4.1.2.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Includes:</w:t>
      </w:r>
    </w:p>
    <w:p w14:paraId="73A32F95" w14:textId="77777777" w:rsidR="007D2482" w:rsidRPr="00780FD9" w:rsidRDefault="007D2482" w:rsidP="007D2482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Update Payment Status</w:t>
      </w:r>
    </w:p>
    <w:p w14:paraId="56655D4A" w14:textId="5FE4AE47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4.1.3.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09B8CAF5" w14:textId="77777777" w:rsidR="007D2482" w:rsidRPr="00780FD9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sends a payment request.</w:t>
      </w:r>
    </w:p>
    <w:p w14:paraId="114EE223" w14:textId="77777777" w:rsidR="007D2482" w:rsidRPr="00780FD9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Payment actor processes transaction.</w:t>
      </w:r>
    </w:p>
    <w:p w14:paraId="1A4616FC" w14:textId="77777777" w:rsidR="007D2482" w:rsidRPr="00780FD9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System updates payment status.</w:t>
      </w:r>
    </w:p>
    <w:p w14:paraId="0DEC72DA" w14:textId="77777777" w:rsidR="007D2482" w:rsidRPr="00780FD9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receives confirmation.</w:t>
      </w:r>
    </w:p>
    <w:p w14:paraId="42FEDC9A" w14:textId="1F82BA6B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Update Payment Status</w:t>
      </w:r>
    </w:p>
    <w:p w14:paraId="4661DDC1" w14:textId="392233CF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4.2.1.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Payment actor can update the payment record (success, failure, refund).</w:t>
      </w:r>
    </w:p>
    <w:p w14:paraId="33851ED7" w14:textId="71857B6E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4.2.2.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</w:t>
      </w:r>
    </w:p>
    <w:p w14:paraId="14FCDCE6" w14:textId="77777777" w:rsidR="007D2482" w:rsidRPr="00780FD9" w:rsidRDefault="007D2482" w:rsidP="007D2482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Included from Process Payment or Refund Payment.</w:t>
      </w:r>
    </w:p>
    <w:p w14:paraId="43B31F46" w14:textId="0C080428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Actor: Administrator</w:t>
      </w:r>
    </w:p>
    <w:p w14:paraId="49C3915A" w14:textId="12957DCE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Manage Customer</w:t>
      </w:r>
    </w:p>
    <w:p w14:paraId="6EAC0A20" w14:textId="31C56FDA" w:rsidR="007D2482" w:rsidRPr="00780FD9" w:rsidRDefault="003B5FA9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5.1.</w:t>
      </w:r>
      <w:r w:rsidR="000C2FFE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Administrator can view, edit, and remove customer accounts.</w:t>
      </w:r>
    </w:p>
    <w:p w14:paraId="590D650F" w14:textId="75BC85DD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5.1.2.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71EADEF7" w14:textId="77777777" w:rsidR="007D2482" w:rsidRPr="00780FD9" w:rsidRDefault="007D2482" w:rsidP="007D2482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Admin is logged in.</w:t>
      </w:r>
    </w:p>
    <w:p w14:paraId="5A78A6DC" w14:textId="54D1457E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5.1.3.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61A62CF2" w14:textId="77777777" w:rsidR="007D2482" w:rsidRPr="00780FD9" w:rsidRDefault="007D2482" w:rsidP="007D2482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Customer information is updated or deleted as requested.</w:t>
      </w:r>
    </w:p>
    <w:p w14:paraId="3F1736C0" w14:textId="5DD7E52E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Manage Room</w:t>
      </w:r>
    </w:p>
    <w:p w14:paraId="789C40BC" w14:textId="0E04B8D9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5.2.1.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80FD9">
        <w:rPr>
          <w:rFonts w:ascii="Times New Roman" w:hAnsi="Times New Roman" w:cs="Times New Roman"/>
          <w:sz w:val="28"/>
          <w:szCs w:val="28"/>
        </w:rPr>
        <w:t>Administrator can manage room information in the system.</w:t>
      </w:r>
    </w:p>
    <w:p w14:paraId="1D6C5619" w14:textId="585FAA2C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5.2.2.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Extensions:</w:t>
      </w:r>
    </w:p>
    <w:p w14:paraId="602FC2D7" w14:textId="77777777" w:rsidR="007D2482" w:rsidRPr="00780FD9" w:rsidRDefault="007D2482" w:rsidP="007D2482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Add Room</w:t>
      </w:r>
    </w:p>
    <w:p w14:paraId="23529011" w14:textId="77777777" w:rsidR="007D2482" w:rsidRPr="00780FD9" w:rsidRDefault="007D2482" w:rsidP="007D2482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Update Room</w:t>
      </w:r>
    </w:p>
    <w:p w14:paraId="316DAD79" w14:textId="77777777" w:rsidR="007D2482" w:rsidRPr="00780FD9" w:rsidRDefault="007D2482" w:rsidP="007D2482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Delete Room</w:t>
      </w:r>
    </w:p>
    <w:p w14:paraId="57A4D7DE" w14:textId="58627F76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5.3.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Add Room</w:t>
      </w:r>
    </w:p>
    <w:p w14:paraId="69FA427A" w14:textId="5C402D93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5.3.1.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Administrator can add new room details to the system.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5.3.2.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 </w:t>
      </w:r>
    </w:p>
    <w:p w14:paraId="40D53290" w14:textId="77777777" w:rsidR="007D2482" w:rsidRPr="00780FD9" w:rsidRDefault="007D2482" w:rsidP="007D2482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Extended from Manage Room.</w:t>
      </w:r>
    </w:p>
    <w:p w14:paraId="4E019BE6" w14:textId="3D0525AD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5.4.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Update Room</w:t>
      </w:r>
    </w:p>
    <w:p w14:paraId="2EC69B60" w14:textId="11FD7A41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5.4.1.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80FD9">
        <w:rPr>
          <w:rFonts w:ascii="Times New Roman" w:hAnsi="Times New Roman" w:cs="Times New Roman"/>
          <w:sz w:val="28"/>
          <w:szCs w:val="28"/>
        </w:rPr>
        <w:t>Administrator can modify details of an existing room.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5.4.2.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80FD9">
        <w:rPr>
          <w:rFonts w:ascii="Times New Roman" w:hAnsi="Times New Roman" w:cs="Times New Roman"/>
          <w:sz w:val="28"/>
          <w:szCs w:val="28"/>
        </w:rPr>
        <w:t> </w:t>
      </w:r>
    </w:p>
    <w:p w14:paraId="14437D08" w14:textId="77777777" w:rsidR="007D2482" w:rsidRPr="00780FD9" w:rsidRDefault="007D2482" w:rsidP="007D2482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Extended from Manage Room.</w:t>
      </w:r>
    </w:p>
    <w:p w14:paraId="7C20567F" w14:textId="3DA7DE45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5.5.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Delete Room</w:t>
      </w:r>
    </w:p>
    <w:p w14:paraId="7FA347FC" w14:textId="6BEF9603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5.5.1.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Administrator can remove room data from the system.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5.5.2.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80FD9">
        <w:rPr>
          <w:rFonts w:ascii="Times New Roman" w:hAnsi="Times New Roman" w:cs="Times New Roman"/>
          <w:sz w:val="28"/>
          <w:szCs w:val="28"/>
        </w:rPr>
        <w:t> </w:t>
      </w:r>
    </w:p>
    <w:p w14:paraId="360D8682" w14:textId="77777777" w:rsidR="007D2482" w:rsidRPr="00780FD9" w:rsidRDefault="007D2482" w:rsidP="007D2482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Extended from Manage Room.</w:t>
      </w:r>
    </w:p>
    <w:p w14:paraId="3FEDFBB9" w14:textId="7EB18496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5.6.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Manage Booking</w:t>
      </w:r>
    </w:p>
    <w:p w14:paraId="27DEC186" w14:textId="72B30C08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5.6.1.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Administrator can view and manage customer bookings.</w:t>
      </w:r>
    </w:p>
    <w:p w14:paraId="27B2F8F0" w14:textId="77777777" w:rsidR="007D2482" w:rsidRPr="00780FD9" w:rsidRDefault="007D2482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Includes:</w:t>
      </w:r>
    </w:p>
    <w:p w14:paraId="1804DF10" w14:textId="77777777" w:rsidR="007D2482" w:rsidRPr="00780FD9" w:rsidRDefault="007D2482" w:rsidP="007D2482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View Booking History</w:t>
      </w:r>
    </w:p>
    <w:p w14:paraId="0DEE346B" w14:textId="5DDE7C80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5.7.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View Booking Customers’ Histories</w:t>
      </w:r>
    </w:p>
    <w:p w14:paraId="065DAAEA" w14:textId="1CCE2F5E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5.7.1.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80FD9">
        <w:rPr>
          <w:rFonts w:ascii="Times New Roman" w:hAnsi="Times New Roman" w:cs="Times New Roman"/>
          <w:sz w:val="28"/>
          <w:szCs w:val="28"/>
        </w:rPr>
        <w:t>Administrator can see the booking records of customers.</w:t>
      </w:r>
      <w:r w:rsidR="007D2482" w:rsidRPr="00780FD9">
        <w:rPr>
          <w:rFonts w:ascii="Times New Roman" w:hAnsi="Times New Roman" w:cs="Times New Roman"/>
          <w:sz w:val="28"/>
          <w:szCs w:val="28"/>
        </w:rPr>
        <w:br/>
      </w: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5.7.2.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80FD9">
        <w:rPr>
          <w:rFonts w:ascii="Times New Roman" w:hAnsi="Times New Roman" w:cs="Times New Roman"/>
          <w:sz w:val="28"/>
          <w:szCs w:val="28"/>
        </w:rPr>
        <w:t> </w:t>
      </w:r>
    </w:p>
    <w:p w14:paraId="527295C5" w14:textId="77777777" w:rsidR="007D2482" w:rsidRPr="00780FD9" w:rsidRDefault="007D2482" w:rsidP="007D2482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Extended from Manage Booking.</w:t>
      </w:r>
    </w:p>
    <w:p w14:paraId="10E87A57" w14:textId="10795C27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5.8.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Use case: View Reports</w:t>
      </w:r>
    </w:p>
    <w:p w14:paraId="41AA11EE" w14:textId="78010155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5.8.1.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80FD9">
        <w:rPr>
          <w:rFonts w:ascii="Times New Roman" w:hAnsi="Times New Roman" w:cs="Times New Roman"/>
          <w:sz w:val="28"/>
          <w:szCs w:val="28"/>
        </w:rPr>
        <w:t xml:space="preserve"> Administrator can generate and view reports about room usage, bookings, and payments.</w:t>
      </w:r>
    </w:p>
    <w:p w14:paraId="347EA563" w14:textId="690DBE3F" w:rsidR="007D2482" w:rsidRPr="00780FD9" w:rsidRDefault="000C2FFE" w:rsidP="007D2482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 xml:space="preserve">5.8.2. </w:t>
      </w:r>
      <w:r w:rsidR="007D2482" w:rsidRPr="00780FD9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799B9D34" w14:textId="77777777" w:rsidR="007D2482" w:rsidRPr="00780FD9" w:rsidRDefault="007D2482" w:rsidP="007D2482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t>Reports are displayed or exported for analysis.</w:t>
      </w:r>
    </w:p>
    <w:p w14:paraId="5DBB013F" w14:textId="06970763" w:rsidR="00EF7865" w:rsidRPr="00780FD9" w:rsidRDefault="00A032D1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FD9">
        <w:rPr>
          <w:rFonts w:ascii="Times New Roman" w:hAnsi="Times New Roman" w:cs="Times New Roman"/>
          <w:b/>
          <w:bCs/>
          <w:sz w:val="32"/>
          <w:szCs w:val="32"/>
        </w:rPr>
        <w:t>V. Class diagram:</w:t>
      </w:r>
    </w:p>
    <w:p w14:paraId="21960458" w14:textId="795897EE" w:rsidR="00A032D1" w:rsidRPr="00780FD9" w:rsidRDefault="00CE7443" w:rsidP="00ED4218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9836A" wp14:editId="03602C30">
            <wp:extent cx="5654040" cy="5455277"/>
            <wp:effectExtent l="0" t="0" r="3810" b="0"/>
            <wp:docPr id="152687440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4408" name="Picture 1" descr="A diagram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87" cy="54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018F" w14:textId="0B07AEE0" w:rsidR="00085205" w:rsidRPr="00780FD9" w:rsidRDefault="00085205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FD9">
        <w:rPr>
          <w:rFonts w:ascii="Times New Roman" w:hAnsi="Times New Roman" w:cs="Times New Roman"/>
          <w:b/>
          <w:bCs/>
          <w:sz w:val="32"/>
          <w:szCs w:val="32"/>
        </w:rPr>
        <w:t>VI. Data model:</w:t>
      </w:r>
    </w:p>
    <w:p w14:paraId="7EDCB703" w14:textId="14A2D914" w:rsidR="00085205" w:rsidRPr="00780FD9" w:rsidRDefault="00CE7443" w:rsidP="00ED4218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E7E9A" wp14:editId="12DEEF96">
            <wp:extent cx="5943600" cy="7221220"/>
            <wp:effectExtent l="0" t="0" r="0" b="0"/>
            <wp:docPr id="1675356541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6541" name="Picture 2" descr="A diagram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4B90" w14:textId="57B18A52" w:rsidR="00A94045" w:rsidRPr="00780FD9" w:rsidRDefault="00A94045">
      <w:pPr>
        <w:rPr>
          <w:rFonts w:ascii="Times New Roman" w:hAnsi="Times New Roman" w:cs="Times New Roman"/>
          <w:sz w:val="28"/>
          <w:szCs w:val="28"/>
        </w:rPr>
      </w:pPr>
      <w:r w:rsidRPr="00780FD9">
        <w:rPr>
          <w:rFonts w:ascii="Times New Roman" w:hAnsi="Times New Roman" w:cs="Times New Roman"/>
          <w:sz w:val="28"/>
          <w:szCs w:val="28"/>
        </w:rPr>
        <w:br w:type="page"/>
      </w:r>
    </w:p>
    <w:p w14:paraId="2C4D5371" w14:textId="1AFAC038" w:rsidR="00A94045" w:rsidRPr="00780FD9" w:rsidRDefault="00A94045" w:rsidP="00A13A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0FD9">
        <w:rPr>
          <w:rFonts w:ascii="Times New Roman" w:hAnsi="Times New Roman" w:cs="Times New Roman"/>
          <w:b/>
          <w:bCs/>
          <w:sz w:val="28"/>
          <w:szCs w:val="28"/>
        </w:rPr>
        <w:t>BẢNG ĐÁNH GIÁ THÀNH VIÊN</w:t>
      </w:r>
    </w:p>
    <w:tbl>
      <w:tblPr>
        <w:tblW w:w="9640" w:type="dxa"/>
        <w:tblInd w:w="-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3"/>
        <w:gridCol w:w="1880"/>
        <w:gridCol w:w="3082"/>
        <w:gridCol w:w="1985"/>
      </w:tblGrid>
      <w:tr w:rsidR="00A13A13" w:rsidRPr="00A13A13" w14:paraId="55549584" w14:textId="77777777" w:rsidTr="00A13A13"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A869D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</w:t>
            </w:r>
            <w:proofErr w:type="spellEnd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</w:t>
            </w:r>
            <w:proofErr w:type="spellEnd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B3E01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MSSV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687B4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Nhiệm</w:t>
            </w:r>
            <w:proofErr w:type="spellEnd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0C7FA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Mức</w:t>
            </w:r>
            <w:proofErr w:type="spellEnd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</w:t>
            </w:r>
            <w:proofErr w:type="spellEnd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hoàn</w:t>
            </w:r>
            <w:proofErr w:type="spellEnd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3A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</w:p>
        </w:tc>
      </w:tr>
      <w:tr w:rsidR="00A13A13" w:rsidRPr="00A13A13" w14:paraId="041CBE23" w14:textId="77777777" w:rsidTr="00A13A13"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8BEAC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Phan Việt Hoài</w:t>
            </w:r>
          </w:p>
        </w:tc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79E87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054206003120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9D46" w14:textId="3D90DCED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Func, Non-Func, class diagram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6669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A13A13" w:rsidRPr="00A13A13" w14:paraId="58FE0BA6" w14:textId="77777777" w:rsidTr="00A13A13"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FF15" w14:textId="6F94662B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 xml:space="preserve">Trịnh Thị Ngọc </w:t>
            </w:r>
            <w:proofErr w:type="spellStart"/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Điệp</w:t>
            </w:r>
            <w:proofErr w:type="spellEnd"/>
          </w:p>
        </w:tc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4B593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051306006340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6A64A" w14:textId="65F4D466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Func, Non-Func, DFD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62F37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A13A13" w:rsidRPr="00A13A13" w14:paraId="2EAB186A" w14:textId="77777777" w:rsidTr="00A13A13"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1C1C3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Phạm Quỳnh Trang</w:t>
            </w:r>
          </w:p>
        </w:tc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3233E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034306001451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BCD59" w14:textId="271FB2CA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Func, Non-Func, Use-case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1C8A4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A13A13" w:rsidRPr="00A13A13" w14:paraId="2D743B37" w14:textId="77777777" w:rsidTr="00A13A13"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4765E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Bùi Thị Minh Trang</w:t>
            </w:r>
          </w:p>
        </w:tc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DE884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093306005542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DC6E1" w14:textId="0D19EDB2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780FD9">
              <w:rPr>
                <w:rFonts w:ascii="Times New Roman" w:hAnsi="Times New Roman" w:cs="Times New Roman"/>
                <w:sz w:val="28"/>
                <w:szCs w:val="28"/>
              </w:rPr>
              <w:t xml:space="preserve"> Func, Non-Func, Data model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35EB0" w14:textId="77777777" w:rsidR="00A13A13" w:rsidRPr="00A13A13" w:rsidRDefault="00A13A13" w:rsidP="00A13A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3A13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</w:tbl>
    <w:p w14:paraId="07EF4D66" w14:textId="77777777" w:rsidR="00A13A13" w:rsidRPr="00780FD9" w:rsidRDefault="00A13A13" w:rsidP="00A9404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13A13" w:rsidRPr="00780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47C34"/>
    <w:multiLevelType w:val="multilevel"/>
    <w:tmpl w:val="40FE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09DC"/>
    <w:multiLevelType w:val="multilevel"/>
    <w:tmpl w:val="C798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332F2"/>
    <w:multiLevelType w:val="multilevel"/>
    <w:tmpl w:val="3A9A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20AF2"/>
    <w:multiLevelType w:val="hybridMultilevel"/>
    <w:tmpl w:val="415A7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064D2"/>
    <w:multiLevelType w:val="multilevel"/>
    <w:tmpl w:val="21FC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C26D2"/>
    <w:multiLevelType w:val="multilevel"/>
    <w:tmpl w:val="0A20B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57684"/>
    <w:multiLevelType w:val="multilevel"/>
    <w:tmpl w:val="DAA8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97BA5"/>
    <w:multiLevelType w:val="multilevel"/>
    <w:tmpl w:val="90C0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081108"/>
    <w:multiLevelType w:val="multilevel"/>
    <w:tmpl w:val="12DE1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0D285C"/>
    <w:multiLevelType w:val="multilevel"/>
    <w:tmpl w:val="330E1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6A64E5"/>
    <w:multiLevelType w:val="multilevel"/>
    <w:tmpl w:val="CB703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7C0EB1"/>
    <w:multiLevelType w:val="multilevel"/>
    <w:tmpl w:val="AB4C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66F95"/>
    <w:multiLevelType w:val="multilevel"/>
    <w:tmpl w:val="CED2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B56EC8"/>
    <w:multiLevelType w:val="multilevel"/>
    <w:tmpl w:val="7618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B804DF"/>
    <w:multiLevelType w:val="multilevel"/>
    <w:tmpl w:val="28EC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B1036"/>
    <w:multiLevelType w:val="multilevel"/>
    <w:tmpl w:val="20AC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E16433"/>
    <w:multiLevelType w:val="multilevel"/>
    <w:tmpl w:val="7668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4A2C04"/>
    <w:multiLevelType w:val="multilevel"/>
    <w:tmpl w:val="B4AA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C05270"/>
    <w:multiLevelType w:val="multilevel"/>
    <w:tmpl w:val="AF944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0C0F52"/>
    <w:multiLevelType w:val="multilevel"/>
    <w:tmpl w:val="DF18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AB6210"/>
    <w:multiLevelType w:val="multilevel"/>
    <w:tmpl w:val="AD9A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630CC8"/>
    <w:multiLevelType w:val="multilevel"/>
    <w:tmpl w:val="27A8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BE7B1D"/>
    <w:multiLevelType w:val="multilevel"/>
    <w:tmpl w:val="B826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5546CF"/>
    <w:multiLevelType w:val="multilevel"/>
    <w:tmpl w:val="5864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4A7948"/>
    <w:multiLevelType w:val="multilevel"/>
    <w:tmpl w:val="24CC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0E5A0F"/>
    <w:multiLevelType w:val="multilevel"/>
    <w:tmpl w:val="7F34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962B10"/>
    <w:multiLevelType w:val="multilevel"/>
    <w:tmpl w:val="6EB48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BB3440"/>
    <w:multiLevelType w:val="multilevel"/>
    <w:tmpl w:val="676C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C9771A"/>
    <w:multiLevelType w:val="multilevel"/>
    <w:tmpl w:val="DAC68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8950C9"/>
    <w:multiLevelType w:val="multilevel"/>
    <w:tmpl w:val="F450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7152EF"/>
    <w:multiLevelType w:val="multilevel"/>
    <w:tmpl w:val="E8C0B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CB30F3"/>
    <w:multiLevelType w:val="multilevel"/>
    <w:tmpl w:val="28FC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CE7C69"/>
    <w:multiLevelType w:val="multilevel"/>
    <w:tmpl w:val="15E8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612E2C"/>
    <w:multiLevelType w:val="multilevel"/>
    <w:tmpl w:val="F750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916903"/>
    <w:multiLevelType w:val="multilevel"/>
    <w:tmpl w:val="B0CE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A65C2E"/>
    <w:multiLevelType w:val="multilevel"/>
    <w:tmpl w:val="1146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20035E7"/>
    <w:multiLevelType w:val="multilevel"/>
    <w:tmpl w:val="49F0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473C9A"/>
    <w:multiLevelType w:val="multilevel"/>
    <w:tmpl w:val="5AFA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937BF1"/>
    <w:multiLevelType w:val="multilevel"/>
    <w:tmpl w:val="5520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C81122"/>
    <w:multiLevelType w:val="multilevel"/>
    <w:tmpl w:val="10CE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3258D4"/>
    <w:multiLevelType w:val="multilevel"/>
    <w:tmpl w:val="821E41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4EF71DDD"/>
    <w:multiLevelType w:val="multilevel"/>
    <w:tmpl w:val="A87A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FF4E0B"/>
    <w:multiLevelType w:val="hybridMultilevel"/>
    <w:tmpl w:val="A5E23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CA3721"/>
    <w:multiLevelType w:val="multilevel"/>
    <w:tmpl w:val="6D7A6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41B4507"/>
    <w:multiLevelType w:val="multilevel"/>
    <w:tmpl w:val="CB2A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6930E9"/>
    <w:multiLevelType w:val="multilevel"/>
    <w:tmpl w:val="1E3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A07A6D"/>
    <w:multiLevelType w:val="multilevel"/>
    <w:tmpl w:val="0092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A837FE"/>
    <w:multiLevelType w:val="multilevel"/>
    <w:tmpl w:val="A5DC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85C7BD9"/>
    <w:multiLevelType w:val="multilevel"/>
    <w:tmpl w:val="343C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B034F70"/>
    <w:multiLevelType w:val="multilevel"/>
    <w:tmpl w:val="9AC2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4F01DF"/>
    <w:multiLevelType w:val="multilevel"/>
    <w:tmpl w:val="FDE2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684943"/>
    <w:multiLevelType w:val="multilevel"/>
    <w:tmpl w:val="88AE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762F05"/>
    <w:multiLevelType w:val="multilevel"/>
    <w:tmpl w:val="20A4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405171"/>
    <w:multiLevelType w:val="multilevel"/>
    <w:tmpl w:val="5122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D71261"/>
    <w:multiLevelType w:val="multilevel"/>
    <w:tmpl w:val="6CC8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0F0244"/>
    <w:multiLevelType w:val="multilevel"/>
    <w:tmpl w:val="1970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92B72BF"/>
    <w:multiLevelType w:val="multilevel"/>
    <w:tmpl w:val="94F4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943071D"/>
    <w:multiLevelType w:val="multilevel"/>
    <w:tmpl w:val="159C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C387A65"/>
    <w:multiLevelType w:val="multilevel"/>
    <w:tmpl w:val="705A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0FB1E54"/>
    <w:multiLevelType w:val="multilevel"/>
    <w:tmpl w:val="69D4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8E2C04"/>
    <w:multiLevelType w:val="multilevel"/>
    <w:tmpl w:val="A3AE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9E699A"/>
    <w:multiLevelType w:val="multilevel"/>
    <w:tmpl w:val="2D22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B5073B2"/>
    <w:multiLevelType w:val="multilevel"/>
    <w:tmpl w:val="87706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C275BE"/>
    <w:multiLevelType w:val="multilevel"/>
    <w:tmpl w:val="97226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035776">
    <w:abstractNumId w:val="34"/>
  </w:num>
  <w:num w:numId="2" w16cid:durableId="797722459">
    <w:abstractNumId w:val="18"/>
  </w:num>
  <w:num w:numId="3" w16cid:durableId="1570071042">
    <w:abstractNumId w:val="33"/>
  </w:num>
  <w:num w:numId="4" w16cid:durableId="1820919079">
    <w:abstractNumId w:val="23"/>
  </w:num>
  <w:num w:numId="5" w16cid:durableId="1078862178">
    <w:abstractNumId w:val="11"/>
  </w:num>
  <w:num w:numId="6" w16cid:durableId="137571999">
    <w:abstractNumId w:val="31"/>
  </w:num>
  <w:num w:numId="7" w16cid:durableId="1487286427">
    <w:abstractNumId w:val="49"/>
  </w:num>
  <w:num w:numId="8" w16cid:durableId="1271812692">
    <w:abstractNumId w:val="6"/>
  </w:num>
  <w:num w:numId="9" w16cid:durableId="999845792">
    <w:abstractNumId w:val="57"/>
  </w:num>
  <w:num w:numId="10" w16cid:durableId="502012887">
    <w:abstractNumId w:val="37"/>
  </w:num>
  <w:num w:numId="11" w16cid:durableId="1151825269">
    <w:abstractNumId w:val="17"/>
  </w:num>
  <w:num w:numId="12" w16cid:durableId="602347803">
    <w:abstractNumId w:val="29"/>
  </w:num>
  <w:num w:numId="13" w16cid:durableId="119954274">
    <w:abstractNumId w:val="50"/>
  </w:num>
  <w:num w:numId="14" w16cid:durableId="1701319998">
    <w:abstractNumId w:val="32"/>
  </w:num>
  <w:num w:numId="15" w16cid:durableId="1351033898">
    <w:abstractNumId w:val="59"/>
  </w:num>
  <w:num w:numId="16" w16cid:durableId="123815813">
    <w:abstractNumId w:val="48"/>
  </w:num>
  <w:num w:numId="17" w16cid:durableId="686254805">
    <w:abstractNumId w:val="30"/>
  </w:num>
  <w:num w:numId="18" w16cid:durableId="1816290559">
    <w:abstractNumId w:val="42"/>
  </w:num>
  <w:num w:numId="19" w16cid:durableId="1099107461">
    <w:abstractNumId w:val="3"/>
  </w:num>
  <w:num w:numId="20" w16cid:durableId="250941171">
    <w:abstractNumId w:val="5"/>
  </w:num>
  <w:num w:numId="21" w16cid:durableId="770902223">
    <w:abstractNumId w:val="20"/>
  </w:num>
  <w:num w:numId="22" w16cid:durableId="2036537215">
    <w:abstractNumId w:val="24"/>
  </w:num>
  <w:num w:numId="23" w16cid:durableId="1005716919">
    <w:abstractNumId w:val="8"/>
  </w:num>
  <w:num w:numId="24" w16cid:durableId="247231955">
    <w:abstractNumId w:val="51"/>
  </w:num>
  <w:num w:numId="25" w16cid:durableId="465657680">
    <w:abstractNumId w:val="54"/>
  </w:num>
  <w:num w:numId="26" w16cid:durableId="1652752496">
    <w:abstractNumId w:val="44"/>
  </w:num>
  <w:num w:numId="27" w16cid:durableId="968509422">
    <w:abstractNumId w:val="2"/>
  </w:num>
  <w:num w:numId="28" w16cid:durableId="2129082775">
    <w:abstractNumId w:val="27"/>
  </w:num>
  <w:num w:numId="29" w16cid:durableId="709302874">
    <w:abstractNumId w:val="21"/>
  </w:num>
  <w:num w:numId="30" w16cid:durableId="658190133">
    <w:abstractNumId w:val="14"/>
  </w:num>
  <w:num w:numId="31" w16cid:durableId="1728651713">
    <w:abstractNumId w:val="38"/>
  </w:num>
  <w:num w:numId="32" w16cid:durableId="870260281">
    <w:abstractNumId w:val="40"/>
  </w:num>
  <w:num w:numId="33" w16cid:durableId="1579435261">
    <w:abstractNumId w:val="60"/>
  </w:num>
  <w:num w:numId="34" w16cid:durableId="1441874630">
    <w:abstractNumId w:val="52"/>
  </w:num>
  <w:num w:numId="35" w16cid:durableId="494153467">
    <w:abstractNumId w:val="46"/>
  </w:num>
  <w:num w:numId="36" w16cid:durableId="624847137">
    <w:abstractNumId w:val="9"/>
  </w:num>
  <w:num w:numId="37" w16cid:durableId="1529760052">
    <w:abstractNumId w:val="58"/>
  </w:num>
  <w:num w:numId="38" w16cid:durableId="709650924">
    <w:abstractNumId w:val="1"/>
  </w:num>
  <w:num w:numId="39" w16cid:durableId="1991980851">
    <w:abstractNumId w:val="35"/>
  </w:num>
  <w:num w:numId="40" w16cid:durableId="34044733">
    <w:abstractNumId w:val="47"/>
  </w:num>
  <w:num w:numId="41" w16cid:durableId="602420986">
    <w:abstractNumId w:val="16"/>
  </w:num>
  <w:num w:numId="42" w16cid:durableId="179782962">
    <w:abstractNumId w:val="41"/>
  </w:num>
  <w:num w:numId="43" w16cid:durableId="1860122353">
    <w:abstractNumId w:val="43"/>
  </w:num>
  <w:num w:numId="44" w16cid:durableId="1557013912">
    <w:abstractNumId w:val="4"/>
  </w:num>
  <w:num w:numId="45" w16cid:durableId="1156454766">
    <w:abstractNumId w:val="53"/>
  </w:num>
  <w:num w:numId="46" w16cid:durableId="1401365641">
    <w:abstractNumId w:val="45"/>
  </w:num>
  <w:num w:numId="47" w16cid:durableId="189536163">
    <w:abstractNumId w:val="39"/>
  </w:num>
  <w:num w:numId="48" w16cid:durableId="2087607178">
    <w:abstractNumId w:val="7"/>
  </w:num>
  <w:num w:numId="49" w16cid:durableId="1904485957">
    <w:abstractNumId w:val="12"/>
  </w:num>
  <w:num w:numId="50" w16cid:durableId="739520967">
    <w:abstractNumId w:val="55"/>
  </w:num>
  <w:num w:numId="51" w16cid:durableId="1335574535">
    <w:abstractNumId w:val="56"/>
  </w:num>
  <w:num w:numId="52" w16cid:durableId="2142579134">
    <w:abstractNumId w:val="19"/>
  </w:num>
  <w:num w:numId="53" w16cid:durableId="562564553">
    <w:abstractNumId w:val="15"/>
  </w:num>
  <w:num w:numId="54" w16cid:durableId="1117604252">
    <w:abstractNumId w:val="62"/>
  </w:num>
  <w:num w:numId="55" w16cid:durableId="1887639717">
    <w:abstractNumId w:val="22"/>
  </w:num>
  <w:num w:numId="56" w16cid:durableId="1587034846">
    <w:abstractNumId w:val="25"/>
  </w:num>
  <w:num w:numId="57" w16cid:durableId="187724150">
    <w:abstractNumId w:val="0"/>
  </w:num>
  <w:num w:numId="58" w16cid:durableId="2065370675">
    <w:abstractNumId w:val="61"/>
  </w:num>
  <w:num w:numId="59" w16cid:durableId="329917338">
    <w:abstractNumId w:val="63"/>
  </w:num>
  <w:num w:numId="60" w16cid:durableId="1655144204">
    <w:abstractNumId w:val="13"/>
  </w:num>
  <w:num w:numId="61" w16cid:durableId="428694527">
    <w:abstractNumId w:val="36"/>
  </w:num>
  <w:num w:numId="62" w16cid:durableId="661472811">
    <w:abstractNumId w:val="10"/>
  </w:num>
  <w:num w:numId="63" w16cid:durableId="1526870006">
    <w:abstractNumId w:val="26"/>
  </w:num>
  <w:num w:numId="64" w16cid:durableId="100146538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hideGrammaticalError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CE"/>
    <w:rsid w:val="00010B13"/>
    <w:rsid w:val="00023299"/>
    <w:rsid w:val="00024C55"/>
    <w:rsid w:val="0003741D"/>
    <w:rsid w:val="00085205"/>
    <w:rsid w:val="000C2FFE"/>
    <w:rsid w:val="000C6AE7"/>
    <w:rsid w:val="000D11BA"/>
    <w:rsid w:val="00113149"/>
    <w:rsid w:val="001217C2"/>
    <w:rsid w:val="0014224E"/>
    <w:rsid w:val="00150171"/>
    <w:rsid w:val="00170CE5"/>
    <w:rsid w:val="001A567B"/>
    <w:rsid w:val="00201FE7"/>
    <w:rsid w:val="00207DCE"/>
    <w:rsid w:val="00244F88"/>
    <w:rsid w:val="00270E18"/>
    <w:rsid w:val="00272814"/>
    <w:rsid w:val="002911A4"/>
    <w:rsid w:val="002A76F5"/>
    <w:rsid w:val="0030013B"/>
    <w:rsid w:val="00316CCE"/>
    <w:rsid w:val="00394107"/>
    <w:rsid w:val="003B5FA9"/>
    <w:rsid w:val="003E65B6"/>
    <w:rsid w:val="00425AB4"/>
    <w:rsid w:val="00432CF0"/>
    <w:rsid w:val="004526F2"/>
    <w:rsid w:val="0046734E"/>
    <w:rsid w:val="00483C1F"/>
    <w:rsid w:val="00485A59"/>
    <w:rsid w:val="00486025"/>
    <w:rsid w:val="004D5639"/>
    <w:rsid w:val="004E038D"/>
    <w:rsid w:val="005060C3"/>
    <w:rsid w:val="0056519E"/>
    <w:rsid w:val="005A0171"/>
    <w:rsid w:val="005A285D"/>
    <w:rsid w:val="005A6E2F"/>
    <w:rsid w:val="00627A8C"/>
    <w:rsid w:val="006553BE"/>
    <w:rsid w:val="0069278A"/>
    <w:rsid w:val="006B2238"/>
    <w:rsid w:val="00743806"/>
    <w:rsid w:val="00777C9D"/>
    <w:rsid w:val="00780FD9"/>
    <w:rsid w:val="00790F8F"/>
    <w:rsid w:val="007D2482"/>
    <w:rsid w:val="0082459D"/>
    <w:rsid w:val="00837ABD"/>
    <w:rsid w:val="00900E71"/>
    <w:rsid w:val="0099172E"/>
    <w:rsid w:val="00992133"/>
    <w:rsid w:val="00A032D1"/>
    <w:rsid w:val="00A13A13"/>
    <w:rsid w:val="00A830E2"/>
    <w:rsid w:val="00A94045"/>
    <w:rsid w:val="00A97C9C"/>
    <w:rsid w:val="00AC4D57"/>
    <w:rsid w:val="00B13D5D"/>
    <w:rsid w:val="00B232B2"/>
    <w:rsid w:val="00BF08FC"/>
    <w:rsid w:val="00C17271"/>
    <w:rsid w:val="00C25E8E"/>
    <w:rsid w:val="00C33E70"/>
    <w:rsid w:val="00C55897"/>
    <w:rsid w:val="00C75479"/>
    <w:rsid w:val="00CD725F"/>
    <w:rsid w:val="00CE7443"/>
    <w:rsid w:val="00D22091"/>
    <w:rsid w:val="00D430A6"/>
    <w:rsid w:val="00D71F9D"/>
    <w:rsid w:val="00DA396F"/>
    <w:rsid w:val="00DF6560"/>
    <w:rsid w:val="00E4099F"/>
    <w:rsid w:val="00ED4218"/>
    <w:rsid w:val="00EF7865"/>
    <w:rsid w:val="00F27194"/>
    <w:rsid w:val="00F97FC7"/>
    <w:rsid w:val="00FB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D3A6"/>
  <w15:chartTrackingRefBased/>
  <w15:docId w15:val="{F23BF518-1C1F-44D3-B339-DD1D32C8C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C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C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C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C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C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C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C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C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C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C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C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C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C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C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C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C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C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C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C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C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C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C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C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C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CC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94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1893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Curi Curi</dc:creator>
  <cp:keywords/>
  <dc:description/>
  <cp:lastModifiedBy>Curi Curi</cp:lastModifiedBy>
  <cp:revision>2</cp:revision>
  <dcterms:created xsi:type="dcterms:W3CDTF">2025-10-29T15:22:00Z</dcterms:created>
  <dcterms:modified xsi:type="dcterms:W3CDTF">2025-10-29T15:22:00Z</dcterms:modified>
</cp:coreProperties>
</file>