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A6821F" w14:textId="77777777" w:rsidR="00ED4218" w:rsidRPr="00ED4218" w:rsidRDefault="00ED4218" w:rsidP="00ED421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D4218">
        <w:rPr>
          <w:rFonts w:ascii="Times New Roman" w:hAnsi="Times New Roman" w:cs="Times New Roman"/>
          <w:b/>
          <w:bCs/>
          <w:sz w:val="36"/>
          <w:szCs w:val="36"/>
        </w:rPr>
        <w:t>Hotel Room Booking System Specification</w:t>
      </w:r>
    </w:p>
    <w:p w14:paraId="33DAC0BF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4218">
        <w:rPr>
          <w:rFonts w:ascii="Times New Roman" w:hAnsi="Times New Roman" w:cs="Times New Roman"/>
          <w:b/>
          <w:bCs/>
          <w:sz w:val="32"/>
          <w:szCs w:val="32"/>
        </w:rPr>
        <w:t>I. Functional Requirements</w:t>
      </w:r>
    </w:p>
    <w:p w14:paraId="6A211EEC" w14:textId="77777777" w:rsidR="00ED4218" w:rsidRPr="00ED4218" w:rsidRDefault="00ED4218" w:rsidP="00ED4218">
      <w:pPr>
        <w:rPr>
          <w:rFonts w:ascii="Times New Roman" w:hAnsi="Times New Roman" w:cs="Times New Roman"/>
          <w:sz w:val="28"/>
          <w:szCs w:val="28"/>
        </w:rPr>
      </w:pPr>
      <w:r w:rsidRPr="005A6E2F">
        <w:rPr>
          <w:rFonts w:ascii="Times New Roman" w:hAnsi="Times New Roman" w:cs="Times New Roman"/>
          <w:sz w:val="28"/>
          <w:szCs w:val="28"/>
        </w:rPr>
        <w:t>The Hotel Room Booking System</w:t>
      </w:r>
      <w:r w:rsidRPr="00ED4218">
        <w:rPr>
          <w:rFonts w:ascii="Times New Roman" w:hAnsi="Times New Roman" w:cs="Times New Roman"/>
          <w:sz w:val="28"/>
          <w:szCs w:val="28"/>
        </w:rPr>
        <w:t xml:space="preserve"> supports customers in searching, viewing information, booking rooms, making payments, and managing their reservations.</w:t>
      </w:r>
      <w:r w:rsidRPr="00ED4218">
        <w:rPr>
          <w:rFonts w:ascii="Times New Roman" w:hAnsi="Times New Roman" w:cs="Times New Roman"/>
          <w:sz w:val="28"/>
          <w:szCs w:val="28"/>
        </w:rPr>
        <w:br/>
        <w:t>It also assists receptionists or administrators in managing rooms, bookings, users, and tracking room usage status within the hotel.</w:t>
      </w:r>
    </w:p>
    <w:p w14:paraId="13AC4523" w14:textId="77777777" w:rsidR="00ED4218" w:rsidRPr="00ED4218" w:rsidRDefault="00ED4218" w:rsidP="00ED4218">
      <w:p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The system is designed for standalone hotels or small chains (2–3 branches), operating on a moderate scale but expandable when needed.</w:t>
      </w:r>
    </w:p>
    <w:p w14:paraId="52E51DCA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1. View and Search Rooms</w:t>
      </w:r>
    </w:p>
    <w:p w14:paraId="3AB4B290" w14:textId="5CDF354F" w:rsidR="00ED4218" w:rsidRPr="00ED4218" w:rsidRDefault="000D11BA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</w:t>
      </w:r>
      <w:r w:rsidR="00ED4218" w:rsidRPr="00ED4218">
        <w:rPr>
          <w:rFonts w:ascii="Times New Roman" w:hAnsi="Times New Roman" w:cs="Times New Roman"/>
          <w:sz w:val="28"/>
          <w:szCs w:val="28"/>
        </w:rPr>
        <w:t xml:space="preserve"> can view the list of rooms by type (Standard, Deluxe, Suite, Family, VIP, etc.).</w:t>
      </w:r>
    </w:p>
    <w:p w14:paraId="41331288" w14:textId="77777777" w:rsidR="00ED4218" w:rsidRPr="00ED4218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The list can be sorted by price, maximum occupancy, rating, or availability.</w:t>
      </w:r>
    </w:p>
    <w:p w14:paraId="5F5ACB8A" w14:textId="77777777" w:rsidR="00ED4218" w:rsidRPr="00ED4218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Rooms can be searched by name, check-in/check-out date, number of guests, price range, or room type.</w:t>
      </w:r>
    </w:p>
    <w:p w14:paraId="393F48B2" w14:textId="77777777" w:rsidR="00ED4218" w:rsidRPr="00ED4218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Each room displays images, a brief description, amenities, and nightly rate.</w:t>
      </w:r>
    </w:p>
    <w:p w14:paraId="4BD4AD27" w14:textId="3B0C9454" w:rsidR="00ED4218" w:rsidRPr="00ED4218" w:rsidRDefault="00ED4218" w:rsidP="00ED4218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 xml:space="preserve">When selecting a room, </w:t>
      </w:r>
      <w:r w:rsidR="00425AB4">
        <w:rPr>
          <w:rFonts w:ascii="Times New Roman" w:hAnsi="Times New Roman" w:cs="Times New Roman"/>
          <w:sz w:val="28"/>
          <w:szCs w:val="28"/>
        </w:rPr>
        <w:t>users</w:t>
      </w:r>
      <w:r w:rsidRPr="00ED4218">
        <w:rPr>
          <w:rFonts w:ascii="Times New Roman" w:hAnsi="Times New Roman" w:cs="Times New Roman"/>
          <w:sz w:val="28"/>
          <w:szCs w:val="28"/>
        </w:rPr>
        <w:t xml:space="preserve"> can view detailed information including large images, full description, amenities, availability, and reviews from other guests.</w:t>
      </w:r>
    </w:p>
    <w:p w14:paraId="2BFBC50A" w14:textId="6295FEA3" w:rsidR="0056519E" w:rsidRPr="00ED4218" w:rsidRDefault="002911A4" w:rsidP="005651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6519E" w:rsidRPr="00ED4218">
        <w:rPr>
          <w:rFonts w:ascii="Times New Roman" w:hAnsi="Times New Roman" w:cs="Times New Roman"/>
          <w:b/>
          <w:bCs/>
          <w:sz w:val="28"/>
          <w:szCs w:val="28"/>
        </w:rPr>
        <w:t>. Customer Account Management (Member)</w:t>
      </w:r>
    </w:p>
    <w:p w14:paraId="74C2CA53" w14:textId="77777777" w:rsidR="0056519E" w:rsidRPr="00ED4218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</w:t>
      </w:r>
      <w:r w:rsidRPr="00ED4218">
        <w:rPr>
          <w:rFonts w:ascii="Times New Roman" w:hAnsi="Times New Roman" w:cs="Times New Roman"/>
          <w:sz w:val="28"/>
          <w:szCs w:val="28"/>
        </w:rPr>
        <w:t xml:space="preserve"> can register </w:t>
      </w:r>
      <w:r>
        <w:rPr>
          <w:rFonts w:ascii="Times New Roman" w:hAnsi="Times New Roman" w:cs="Times New Roman"/>
          <w:sz w:val="28"/>
          <w:szCs w:val="28"/>
        </w:rPr>
        <w:t>customers</w:t>
      </w:r>
      <w:r w:rsidRPr="00ED4218">
        <w:rPr>
          <w:rFonts w:ascii="Times New Roman" w:hAnsi="Times New Roman" w:cs="Times New Roman"/>
          <w:sz w:val="28"/>
          <w:szCs w:val="28"/>
        </w:rPr>
        <w:t xml:space="preserve"> account with details: name, gender, date of birth, email, phone number, password, and address.</w:t>
      </w:r>
    </w:p>
    <w:p w14:paraId="6FD8CD1B" w14:textId="77777777" w:rsidR="0056519E" w:rsidRPr="00ED4218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They can log in, change passwords, and update personal information (except email).</w:t>
      </w:r>
    </w:p>
    <w:p w14:paraId="4217F416" w14:textId="6B4187DB" w:rsidR="0056519E" w:rsidRPr="00ED4218" w:rsidRDefault="0056519E" w:rsidP="0056519E">
      <w:p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When a password is forgotten, the system automatically generates a new one and sends it via email.</w:t>
      </w:r>
    </w:p>
    <w:p w14:paraId="2EF06010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3. Payment</w:t>
      </w:r>
    </w:p>
    <w:p w14:paraId="56A2245F" w14:textId="77777777" w:rsidR="00ED4218" w:rsidRPr="00ED4218" w:rsidRDefault="00ED4218" w:rsidP="00ED421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Supports two payment methods:</w:t>
      </w:r>
    </w:p>
    <w:p w14:paraId="255A3332" w14:textId="77777777" w:rsidR="00ED4218" w:rsidRPr="00ED4218" w:rsidRDefault="00ED4218" w:rsidP="00ED421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lastRenderedPageBreak/>
        <w:t>Pay at Hotel</w:t>
      </w:r>
      <w:r w:rsidRPr="00ED4218">
        <w:rPr>
          <w:rFonts w:ascii="Times New Roman" w:hAnsi="Times New Roman" w:cs="Times New Roman"/>
          <w:sz w:val="28"/>
          <w:szCs w:val="28"/>
        </w:rPr>
        <w:t xml:space="preserve"> – customers pay upon arrival.</w:t>
      </w:r>
    </w:p>
    <w:p w14:paraId="106AC11C" w14:textId="77777777" w:rsidR="00ED4218" w:rsidRPr="00ED4218" w:rsidRDefault="00ED4218" w:rsidP="00ED4218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Online Payment</w:t>
      </w:r>
      <w:r w:rsidRPr="00ED4218">
        <w:rPr>
          <w:rFonts w:ascii="Times New Roman" w:hAnsi="Times New Roman" w:cs="Times New Roman"/>
          <w:sz w:val="28"/>
          <w:szCs w:val="28"/>
        </w:rPr>
        <w:t xml:space="preserve"> – via payment gateway (e-wallets, bank cards, QR Pay).</w:t>
      </w:r>
    </w:p>
    <w:p w14:paraId="6A7F0EA2" w14:textId="77777777" w:rsidR="00ED4218" w:rsidRPr="005A6E2F" w:rsidRDefault="00ED4218" w:rsidP="00ED421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 xml:space="preserve">Once payment is successful, the booking status changes to </w:t>
      </w:r>
      <w:r w:rsidRPr="005A6E2F">
        <w:rPr>
          <w:rFonts w:ascii="Times New Roman" w:hAnsi="Times New Roman" w:cs="Times New Roman"/>
          <w:sz w:val="28"/>
          <w:szCs w:val="28"/>
        </w:rPr>
        <w:t>“Confirmed.”</w:t>
      </w:r>
    </w:p>
    <w:p w14:paraId="27615749" w14:textId="77777777" w:rsidR="00ED4218" w:rsidRPr="00ED4218" w:rsidRDefault="00ED4218" w:rsidP="00ED4218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In case of cancellation, refunds are processed according to the hotel’s refund policy (if applicable).</w:t>
      </w:r>
    </w:p>
    <w:p w14:paraId="0CAA3065" w14:textId="278D96D4" w:rsidR="0056519E" w:rsidRPr="00ED4218" w:rsidRDefault="002911A4" w:rsidP="005651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6519E" w:rsidRPr="00ED4218">
        <w:rPr>
          <w:rFonts w:ascii="Times New Roman" w:hAnsi="Times New Roman" w:cs="Times New Roman"/>
          <w:b/>
          <w:bCs/>
          <w:sz w:val="28"/>
          <w:szCs w:val="28"/>
        </w:rPr>
        <w:t>. Room Booking</w:t>
      </w:r>
    </w:p>
    <w:p w14:paraId="780F51C7" w14:textId="77777777" w:rsidR="0056519E" w:rsidRPr="00ED4218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After choosing a room and stay dates, customers fill in booking information (name, phone number, notes, etc.).</w:t>
      </w:r>
    </w:p>
    <w:p w14:paraId="7EC13D3E" w14:textId="77777777" w:rsidR="0056519E" w:rsidRPr="00ED4218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The system checks room availability and calculates the total amount.</w:t>
      </w:r>
    </w:p>
    <w:p w14:paraId="565780C3" w14:textId="77777777" w:rsidR="0056519E" w:rsidRPr="00ED4218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Customers can confirm their booking and choose a payment method.</w:t>
      </w:r>
    </w:p>
    <w:p w14:paraId="6DA121B6" w14:textId="763A5ECD" w:rsidR="00ED4218" w:rsidRPr="0056519E" w:rsidRDefault="0056519E" w:rsidP="0056519E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Once booked successfully, the system records the reservation and sends an email or notification to confirm.</w:t>
      </w:r>
    </w:p>
    <w:p w14:paraId="5997432B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5. Booking Management</w:t>
      </w:r>
    </w:p>
    <w:p w14:paraId="1AF8B2CC" w14:textId="77777777" w:rsidR="00ED4218" w:rsidRPr="00ED4218" w:rsidRDefault="00ED4218" w:rsidP="00ED4218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Users can view the list of their past and current bookings.</w:t>
      </w:r>
    </w:p>
    <w:p w14:paraId="51EFFE58" w14:textId="77777777" w:rsidR="00ED4218" w:rsidRPr="005A6E2F" w:rsidRDefault="00ED4218" w:rsidP="00ED4218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 xml:space="preserve">Each booking includes: booking ID, check-in/check-out dates, room type, total cost, and </w:t>
      </w:r>
      <w:r w:rsidRPr="005A6E2F">
        <w:rPr>
          <w:rFonts w:ascii="Times New Roman" w:hAnsi="Times New Roman" w:cs="Times New Roman"/>
          <w:sz w:val="28"/>
          <w:szCs w:val="28"/>
        </w:rPr>
        <w:t>status (New, Confirmed, Checked-in, Completed, Cancelled).</w:t>
      </w:r>
    </w:p>
    <w:p w14:paraId="7EFD65AF" w14:textId="77777777" w:rsidR="00ED4218" w:rsidRPr="00ED4218" w:rsidRDefault="00ED4218" w:rsidP="00ED4218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5A6E2F">
        <w:rPr>
          <w:rFonts w:ascii="Times New Roman" w:hAnsi="Times New Roman" w:cs="Times New Roman"/>
          <w:sz w:val="28"/>
          <w:szCs w:val="28"/>
        </w:rPr>
        <w:t>Users can cancel bookings if the status is “New”</w:t>
      </w:r>
      <w:r w:rsidRPr="00ED4218">
        <w:rPr>
          <w:rFonts w:ascii="Times New Roman" w:hAnsi="Times New Roman" w:cs="Times New Roman"/>
          <w:sz w:val="28"/>
          <w:szCs w:val="28"/>
        </w:rPr>
        <w:t xml:space="preserve"> and before the check-in date.</w:t>
      </w:r>
    </w:p>
    <w:p w14:paraId="5A32E41B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6. System Administration (Admin/Receptionist)</w:t>
      </w:r>
    </w:p>
    <w:p w14:paraId="6D65D19F" w14:textId="77777777" w:rsidR="00ED4218" w:rsidRPr="00ED4218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Room Management:</w:t>
      </w:r>
      <w:r w:rsidRPr="00ED4218">
        <w:rPr>
          <w:rFonts w:ascii="Times New Roman" w:hAnsi="Times New Roman" w:cs="Times New Roman"/>
          <w:sz w:val="28"/>
          <w:szCs w:val="28"/>
        </w:rPr>
        <w:t xml:space="preserve"> add, edit, delete, and update room status (available, being cleaned, occupied).</w:t>
      </w:r>
    </w:p>
    <w:p w14:paraId="7627BD97" w14:textId="77777777" w:rsidR="00ED4218" w:rsidRPr="00ED4218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User Management:</w:t>
      </w:r>
      <w:r w:rsidRPr="00ED4218">
        <w:rPr>
          <w:rFonts w:ascii="Times New Roman" w:hAnsi="Times New Roman" w:cs="Times New Roman"/>
          <w:sz w:val="28"/>
          <w:szCs w:val="28"/>
        </w:rPr>
        <w:t xml:space="preserve"> view, add, edit, or delete customer accounts.</w:t>
      </w:r>
    </w:p>
    <w:p w14:paraId="6DA13B5F" w14:textId="77777777" w:rsidR="00ED4218" w:rsidRPr="00ED4218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Booking Management:</w:t>
      </w:r>
      <w:r w:rsidRPr="00ED4218">
        <w:rPr>
          <w:rFonts w:ascii="Times New Roman" w:hAnsi="Times New Roman" w:cs="Times New Roman"/>
          <w:sz w:val="28"/>
          <w:szCs w:val="28"/>
        </w:rPr>
        <w:t xml:space="preserve"> view, confirm, modify, or cancel bookings.</w:t>
      </w:r>
    </w:p>
    <w:p w14:paraId="5D6F8C8B" w14:textId="77777777" w:rsidR="00ED4218" w:rsidRPr="00ED4218" w:rsidRDefault="00ED4218" w:rsidP="00ED4218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Reports &amp; Statistics:</w:t>
      </w:r>
      <w:r w:rsidRPr="00ED4218">
        <w:rPr>
          <w:rFonts w:ascii="Times New Roman" w:hAnsi="Times New Roman" w:cs="Times New Roman"/>
          <w:sz w:val="28"/>
          <w:szCs w:val="28"/>
        </w:rPr>
        <w:t xml:space="preserve"> track revenue, occupancy rate, and number of bookings over time.</w:t>
      </w:r>
    </w:p>
    <w:p w14:paraId="7335636A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D4218">
        <w:rPr>
          <w:rFonts w:ascii="Times New Roman" w:hAnsi="Times New Roman" w:cs="Times New Roman"/>
          <w:b/>
          <w:bCs/>
          <w:sz w:val="32"/>
          <w:szCs w:val="32"/>
        </w:rPr>
        <w:t>II. Non-Functional Requirements</w:t>
      </w:r>
    </w:p>
    <w:p w14:paraId="6233BFC8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1. Usability</w:t>
      </w:r>
    </w:p>
    <w:p w14:paraId="7651599C" w14:textId="77777777" w:rsidR="00ED4218" w:rsidRPr="00ED4218" w:rsidRDefault="00ED4218" w:rsidP="00ED421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The interface should be simple and easy to understand for both guests and receptionists.</w:t>
      </w:r>
    </w:p>
    <w:p w14:paraId="29E79C7A" w14:textId="77777777" w:rsidR="00ED4218" w:rsidRPr="00ED4218" w:rsidRDefault="00ED4218" w:rsidP="00ED421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Fully responsive on desktop, mobile, and tablet.</w:t>
      </w:r>
    </w:p>
    <w:p w14:paraId="356AAFE4" w14:textId="77777777" w:rsidR="00ED4218" w:rsidRPr="00ED4218" w:rsidRDefault="00ED4218" w:rsidP="00ED4218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Booking process should be short—maximum 3 steps (Select Room → Enter Info → Confirm).</w:t>
      </w:r>
    </w:p>
    <w:p w14:paraId="58EA80D0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2. Reliability</w:t>
      </w:r>
    </w:p>
    <w:p w14:paraId="375C943D" w14:textId="77777777" w:rsidR="00ED4218" w:rsidRPr="00ED4218" w:rsidRDefault="00ED4218" w:rsidP="00ED421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The system should operate stably during business hours or 24/7 as needed.</w:t>
      </w:r>
    </w:p>
    <w:p w14:paraId="75AFB87B" w14:textId="77777777" w:rsidR="00ED4218" w:rsidRPr="00ED4218" w:rsidRDefault="00ED4218" w:rsidP="00ED421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Reliability ≥ 98–99%. Data should be backed up daily or weekly.</w:t>
      </w:r>
    </w:p>
    <w:p w14:paraId="71453C18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3. Performance</w:t>
      </w:r>
    </w:p>
    <w:p w14:paraId="081F56D7" w14:textId="77777777" w:rsidR="00ED4218" w:rsidRPr="00ED4218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Response time for main operations &lt; 3 seconds.</w:t>
      </w:r>
    </w:p>
    <w:p w14:paraId="35531BCC" w14:textId="77777777" w:rsidR="00ED4218" w:rsidRPr="00ED4218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The system handles up to 200 concurrent requests.</w:t>
      </w:r>
    </w:p>
    <w:p w14:paraId="505E2299" w14:textId="77777777" w:rsidR="00ED4218" w:rsidRPr="00ED4218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Storage capacity: 30,000–50,000 accounts and 100,000 bookings.</w:t>
      </w:r>
    </w:p>
    <w:p w14:paraId="466217FB" w14:textId="77777777" w:rsidR="00ED4218" w:rsidRPr="00ED4218" w:rsidRDefault="00ED4218" w:rsidP="00ED4218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Scalable to support additional hotel branches in the future.</w:t>
      </w:r>
    </w:p>
    <w:p w14:paraId="3C3ECE34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4. Security</w:t>
      </w:r>
    </w:p>
    <w:p w14:paraId="50796872" w14:textId="77777777" w:rsidR="00ED4218" w:rsidRPr="00ED4218" w:rsidRDefault="00ED4218" w:rsidP="00ED421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User data and passwords are encrypted.</w:t>
      </w:r>
    </w:p>
    <w:p w14:paraId="5CA8C929" w14:textId="77777777" w:rsidR="00ED4218" w:rsidRPr="00ED4218" w:rsidRDefault="00ED4218" w:rsidP="00ED421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Secure login/logout to prevent unauthorized access.</w:t>
      </w:r>
    </w:p>
    <w:p w14:paraId="523A0B60" w14:textId="77777777" w:rsidR="00ED4218" w:rsidRPr="005A6E2F" w:rsidRDefault="00ED4218" w:rsidP="00ED4218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Basic access control</w:t>
      </w:r>
      <w:r w:rsidRPr="005A6E2F">
        <w:rPr>
          <w:rFonts w:ascii="Times New Roman" w:hAnsi="Times New Roman" w:cs="Times New Roman"/>
          <w:sz w:val="28"/>
          <w:szCs w:val="28"/>
        </w:rPr>
        <w:t>: Customer and Admin (Receptionist).</w:t>
      </w:r>
    </w:p>
    <w:p w14:paraId="17D347C8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5. Design Constraints</w:t>
      </w:r>
    </w:p>
    <w:p w14:paraId="1F757855" w14:textId="77777777" w:rsidR="00ED4218" w:rsidRPr="005A6E2F" w:rsidRDefault="00ED4218" w:rsidP="00ED421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 xml:space="preserve">Application runs on a </w:t>
      </w:r>
      <w:r w:rsidRPr="005A6E2F">
        <w:rPr>
          <w:rFonts w:ascii="Times New Roman" w:hAnsi="Times New Roman" w:cs="Times New Roman"/>
          <w:sz w:val="28"/>
          <w:szCs w:val="28"/>
        </w:rPr>
        <w:t>web or web app platform.</w:t>
      </w:r>
    </w:p>
    <w:p w14:paraId="789622F3" w14:textId="602DDBAF" w:rsidR="00ED4218" w:rsidRPr="005A6E2F" w:rsidRDefault="00ED4218" w:rsidP="00ED4218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5A6E2F">
        <w:rPr>
          <w:rFonts w:ascii="Times New Roman" w:hAnsi="Times New Roman" w:cs="Times New Roman"/>
          <w:sz w:val="28"/>
          <w:szCs w:val="28"/>
        </w:rPr>
        <w:t xml:space="preserve">Recommended technologies: C++, Python, </w:t>
      </w:r>
      <w:r w:rsidR="00790F8F" w:rsidRPr="005A6E2F">
        <w:rPr>
          <w:rFonts w:ascii="Times New Roman" w:hAnsi="Times New Roman" w:cs="Times New Roman"/>
          <w:sz w:val="28"/>
          <w:szCs w:val="28"/>
        </w:rPr>
        <w:t>Java</w:t>
      </w:r>
      <w:r w:rsidRPr="005A6E2F">
        <w:rPr>
          <w:rFonts w:ascii="Times New Roman" w:hAnsi="Times New Roman" w:cs="Times New Roman"/>
          <w:sz w:val="28"/>
          <w:szCs w:val="28"/>
        </w:rPr>
        <w:t>.</w:t>
      </w:r>
    </w:p>
    <w:p w14:paraId="32C7CED2" w14:textId="77777777" w:rsidR="00ED4218" w:rsidRPr="00ED4218" w:rsidRDefault="00ED4218" w:rsidP="00ED4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4218">
        <w:rPr>
          <w:rFonts w:ascii="Times New Roman" w:hAnsi="Times New Roman" w:cs="Times New Roman"/>
          <w:b/>
          <w:bCs/>
          <w:sz w:val="28"/>
          <w:szCs w:val="28"/>
        </w:rPr>
        <w:t>6. Legal &amp; Privacy Compliance</w:t>
      </w:r>
    </w:p>
    <w:p w14:paraId="36562296" w14:textId="77777777" w:rsidR="00ED4218" w:rsidRPr="00ED4218" w:rsidRDefault="00ED4218" w:rsidP="00ED421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 xml:space="preserve">Complies with </w:t>
      </w:r>
      <w:r w:rsidRPr="005A6E2F">
        <w:rPr>
          <w:rFonts w:ascii="Times New Roman" w:hAnsi="Times New Roman" w:cs="Times New Roman"/>
          <w:sz w:val="28"/>
          <w:szCs w:val="28"/>
        </w:rPr>
        <w:t>the Vietnam Cybersecurity Law and</w:t>
      </w:r>
      <w:r w:rsidRPr="00ED4218">
        <w:rPr>
          <w:rFonts w:ascii="Times New Roman" w:hAnsi="Times New Roman" w:cs="Times New Roman"/>
          <w:sz w:val="28"/>
          <w:szCs w:val="28"/>
        </w:rPr>
        <w:t xml:space="preserve"> personal data protection regulations.</w:t>
      </w:r>
    </w:p>
    <w:p w14:paraId="2179953C" w14:textId="77777777" w:rsidR="00ED4218" w:rsidRPr="00ED4218" w:rsidRDefault="00ED4218" w:rsidP="00ED421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Customer information (name, phone, email, stay history) is used only for hotel service purposes.</w:t>
      </w:r>
    </w:p>
    <w:p w14:paraId="505ECFE0" w14:textId="77777777" w:rsidR="00ED4218" w:rsidRDefault="00ED4218" w:rsidP="00ED4218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ED4218">
        <w:rPr>
          <w:rFonts w:ascii="Times New Roman" w:hAnsi="Times New Roman" w:cs="Times New Roman"/>
          <w:sz w:val="28"/>
          <w:szCs w:val="28"/>
        </w:rPr>
        <w:t>No customer data is shared with third parties without consent.</w:t>
      </w:r>
    </w:p>
    <w:p w14:paraId="6556B12D" w14:textId="6E3A531D" w:rsidR="0099172E" w:rsidRDefault="0099172E" w:rsidP="009917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III. Data Flow Diagram:</w:t>
      </w:r>
    </w:p>
    <w:p w14:paraId="0A30F7A7" w14:textId="7FEB0CB9" w:rsidR="0099172E" w:rsidRDefault="0099172E" w:rsidP="009917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41A47" wp14:editId="4379EBC7">
            <wp:extent cx="5943600" cy="2825750"/>
            <wp:effectExtent l="0" t="0" r="0" b="0"/>
            <wp:docPr id="435124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4869" name="Picture 4351248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9A3A" w14:textId="43C97B67" w:rsidR="0099172E" w:rsidRDefault="00085205" w:rsidP="009917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90072B" wp14:editId="6D2E7978">
            <wp:extent cx="6103620" cy="3840467"/>
            <wp:effectExtent l="0" t="0" r="0" b="8255"/>
            <wp:docPr id="2122197606" name="Picture 4" descr="A diagram of a customer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97606" name="Picture 4" descr="A diagram of a customer servic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542" cy="38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E9D" w14:textId="77777777" w:rsidR="00085205" w:rsidRPr="00ED4218" w:rsidRDefault="00085205" w:rsidP="0099172E">
      <w:pPr>
        <w:rPr>
          <w:rFonts w:ascii="Times New Roman" w:hAnsi="Times New Roman" w:cs="Times New Roman"/>
          <w:sz w:val="28"/>
          <w:szCs w:val="28"/>
        </w:rPr>
      </w:pPr>
    </w:p>
    <w:p w14:paraId="3DD1109A" w14:textId="240C4A9C" w:rsidR="00E4099F" w:rsidRDefault="00E4099F" w:rsidP="00ED4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085205"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. Use-case diagram:</w:t>
      </w:r>
    </w:p>
    <w:p w14:paraId="6E020AD3" w14:textId="71E5A3F9" w:rsidR="00B232B2" w:rsidRPr="00B232B2" w:rsidRDefault="00B232B2" w:rsidP="00B232B2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5EEE8F2" w14:textId="60C77DB5" w:rsidR="00E4099F" w:rsidRDefault="00B13D5D" w:rsidP="00ED4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E7074" wp14:editId="4BBBE7AA">
            <wp:extent cx="5494867" cy="6471732"/>
            <wp:effectExtent l="0" t="0" r="0" b="5715"/>
            <wp:docPr id="166842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23377" name="Picture 16684233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18" cy="64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474" w14:textId="66AA9406" w:rsidR="00B13D5D" w:rsidRPr="00900E71" w:rsidRDefault="00DA396F" w:rsidP="00ED4218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List of </w:t>
      </w:r>
      <w:r w:rsidR="00FB26E4">
        <w:rPr>
          <w:rFonts w:ascii="Times New Roman" w:hAnsi="Times New Roman" w:cs="Times New Roman"/>
          <w:sz w:val="28"/>
          <w:szCs w:val="28"/>
        </w:rPr>
        <w:t>actor</w:t>
      </w:r>
      <w:r>
        <w:rPr>
          <w:rFonts w:ascii="Times New Roman" w:hAnsi="Times New Roman" w:cs="Times New Roman"/>
          <w:sz w:val="28"/>
          <w:szCs w:val="28"/>
        </w:rPr>
        <w:t>s</w:t>
      </w:r>
      <w:r w:rsidR="00FB26E4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1844"/>
        <w:gridCol w:w="6647"/>
      </w:tblGrid>
      <w:tr w:rsidR="00900E71" w:rsidRPr="00900E71" w14:paraId="447593E6" w14:textId="77777777">
        <w:trPr>
          <w:trHeight w:val="345"/>
          <w:jc w:val="center"/>
        </w:trPr>
        <w:tc>
          <w:tcPr>
            <w:tcW w:w="0" w:type="auto"/>
            <w:tcBorders>
              <w:top w:val="single" w:sz="6" w:space="0" w:color="ED7D31"/>
              <w:left w:val="single" w:sz="6" w:space="0" w:color="ED7D31"/>
              <w:bottom w:val="single" w:sz="6" w:space="0" w:color="ED7D31"/>
              <w:right w:val="single" w:sz="6" w:space="0" w:color="F4B083"/>
            </w:tcBorders>
            <w:shd w:val="clear" w:color="auto" w:fill="ED7D3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ADB2B37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ED7D31"/>
              <w:right w:val="single" w:sz="6" w:space="0" w:color="F4B083"/>
            </w:tcBorders>
            <w:shd w:val="clear" w:color="auto" w:fill="ED7D3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159733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Actor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ED7D31"/>
              <w:right w:val="single" w:sz="6" w:space="0" w:color="ED7D31"/>
            </w:tcBorders>
            <w:shd w:val="clear" w:color="auto" w:fill="ED7D3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8565E8A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900E71" w:rsidRPr="00900E71" w14:paraId="6E64A171" w14:textId="77777777">
        <w:trPr>
          <w:trHeight w:val="1470"/>
          <w:jc w:val="center"/>
        </w:trPr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DB7A822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9BA086D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0" w:type="auto"/>
            <w:tcBorders>
              <w:top w:val="single" w:sz="6" w:space="0" w:color="ED7D31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0E222FA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A non-registered or not-logged-in user who can browse and search for rooms, and view room information but cannot make bookings.</w:t>
            </w:r>
          </w:p>
        </w:tc>
      </w:tr>
      <w:tr w:rsidR="00900E71" w:rsidRPr="00900E71" w14:paraId="01CC9154" w14:textId="77777777">
        <w:trPr>
          <w:trHeight w:val="1965"/>
          <w:jc w:val="center"/>
        </w:trPr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59256FA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1F7016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Customer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31BEFD5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A registered and logged-in user who can search rooms, view room details, make bookings, make payments, cancel bookings, provide cancellation reasons, and manage personal profile information.</w:t>
            </w:r>
          </w:p>
        </w:tc>
      </w:tr>
      <w:tr w:rsidR="00900E71" w:rsidRPr="00900E71" w14:paraId="6E402EC3" w14:textId="77777777">
        <w:trPr>
          <w:trHeight w:val="1830"/>
          <w:jc w:val="center"/>
        </w:trPr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FEFF9EA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4535AE7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Administrator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shd w:val="clear" w:color="auto" w:fill="FBE4D5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D3390B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A system administrator with full system privileges. Responsible for managing rooms (add, update, delete), managing customers, managing bookings, and viewing system reports.</w:t>
            </w:r>
          </w:p>
        </w:tc>
      </w:tr>
      <w:tr w:rsidR="00900E71" w:rsidRPr="00900E71" w14:paraId="6323D069" w14:textId="77777777">
        <w:trPr>
          <w:trHeight w:val="1665"/>
          <w:jc w:val="center"/>
        </w:trPr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F4EF1E4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2A285D5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Payment System</w:t>
            </w:r>
          </w:p>
        </w:tc>
        <w:tc>
          <w:tcPr>
            <w:tcW w:w="0" w:type="auto"/>
            <w:tcBorders>
              <w:top w:val="single" w:sz="6" w:space="0" w:color="F4B083"/>
              <w:left w:val="single" w:sz="6" w:space="0" w:color="F4B083"/>
              <w:bottom w:val="single" w:sz="6" w:space="0" w:color="F4B083"/>
              <w:right w:val="single" w:sz="6" w:space="0" w:color="F4B083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FF4F33A" w14:textId="77777777" w:rsidR="00900E71" w:rsidRPr="00900E71" w:rsidRDefault="00900E71" w:rsidP="00900E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0E71">
              <w:rPr>
                <w:rFonts w:ascii="Times New Roman" w:hAnsi="Times New Roman" w:cs="Times New Roman"/>
                <w:sz w:val="28"/>
                <w:szCs w:val="28"/>
              </w:rPr>
              <w:t>An integrated or third-party payment service responsible for processing transactions, updating payment status, and handling refunds for canceled bookings.</w:t>
            </w:r>
          </w:p>
        </w:tc>
      </w:tr>
    </w:tbl>
    <w:p w14:paraId="310FECFF" w14:textId="6B46DBCF" w:rsidR="00023299" w:rsidRDefault="00023299" w:rsidP="00ED4218">
      <w:pPr>
        <w:rPr>
          <w:rFonts w:ascii="Times New Roman" w:hAnsi="Times New Roman" w:cs="Times New Roman"/>
          <w:sz w:val="28"/>
          <w:szCs w:val="28"/>
        </w:rPr>
      </w:pPr>
    </w:p>
    <w:p w14:paraId="54FC174F" w14:textId="03DF44C9" w:rsidR="00023299" w:rsidRDefault="00023299" w:rsidP="00ED4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="00DA396F">
        <w:rPr>
          <w:rFonts w:ascii="Times New Roman" w:hAnsi="Times New Roman" w:cs="Times New Roman"/>
          <w:sz w:val="28"/>
          <w:szCs w:val="28"/>
        </w:rPr>
        <w:t>List of Use-case: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205"/>
        <w:gridCol w:w="5286"/>
      </w:tblGrid>
      <w:tr w:rsidR="00EF7865" w:rsidRPr="00EF7865" w14:paraId="39147179" w14:textId="77777777">
        <w:trPr>
          <w:trHeight w:val="525"/>
        </w:trPr>
        <w:tc>
          <w:tcPr>
            <w:tcW w:w="0" w:type="auto"/>
            <w:tcBorders>
              <w:top w:val="single" w:sz="6" w:space="0" w:color="4472C4"/>
              <w:left w:val="single" w:sz="6" w:space="0" w:color="4472C4"/>
              <w:bottom w:val="single" w:sz="6" w:space="0" w:color="4472C4"/>
              <w:right w:val="single" w:sz="6" w:space="0" w:color="8EAADB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9A8CC4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4472C4"/>
              <w:right w:val="single" w:sz="6" w:space="0" w:color="8EAADB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172169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Use Case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4472C4"/>
              <w:right w:val="single" w:sz="6" w:space="0" w:color="4472C4"/>
            </w:tcBorders>
            <w:shd w:val="clear" w:color="auto" w:fill="4472C4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696354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EF7865" w:rsidRPr="00EF7865" w14:paraId="0B2C1F09" w14:textId="77777777">
        <w:trPr>
          <w:trHeight w:val="951"/>
        </w:trPr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51F9C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3E965A5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4472C4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ED56E9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a new user to create an account in the system.</w:t>
            </w:r>
          </w:p>
        </w:tc>
      </w:tr>
      <w:tr w:rsidR="00EF7865" w:rsidRPr="00EF7865" w14:paraId="7F22C197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AF4F72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87A493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C18547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a user to access the system using valid credentials.</w:t>
            </w:r>
          </w:p>
        </w:tc>
      </w:tr>
      <w:tr w:rsidR="00EF7865" w:rsidRPr="00EF7865" w14:paraId="40D2AC9F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69C506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B86B18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Search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F1518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Enables users to search for rooms based on filters (price, room type, date, etc.).</w:t>
            </w:r>
          </w:p>
        </w:tc>
      </w:tr>
      <w:tr w:rsidR="00EF7865" w:rsidRPr="00EF7865" w14:paraId="6EDB7A64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352926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788B65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View Room Detail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886D72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Displays detailed information of a selected room (price, description, facilities, images, etc.).</w:t>
            </w:r>
          </w:p>
        </w:tc>
      </w:tr>
      <w:tr w:rsidR="00EF7865" w:rsidRPr="00EF7865" w14:paraId="5A0E5943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F32F35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66FF36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Book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59974D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a user to reserve a room for a selected date and duration.</w:t>
            </w:r>
          </w:p>
        </w:tc>
      </w:tr>
      <w:tr w:rsidR="00EF7865" w:rsidRPr="00EF7865" w14:paraId="4709FF82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833594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AB7198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Process Payment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318D64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Handles processing of the payment for a booking.</w:t>
            </w:r>
          </w:p>
        </w:tc>
      </w:tr>
      <w:tr w:rsidR="00EF7865" w:rsidRPr="00EF7865" w14:paraId="453529AF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9BF152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85C17D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Update Payment Status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5CA50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Updates the status of a payment (successful, failed, pending).</w:t>
            </w:r>
          </w:p>
        </w:tc>
      </w:tr>
      <w:tr w:rsidR="00EF7865" w:rsidRPr="00EF7865" w14:paraId="2F45FACC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8CF45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879329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Update Booking Status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258400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Updates the booking status (booked, confirmed, cancelled, completed, etc.).</w:t>
            </w:r>
          </w:p>
        </w:tc>
      </w:tr>
      <w:tr w:rsidR="00EF7865" w:rsidRPr="00EF7865" w14:paraId="28C7F1D4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B33542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0EF3F4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Cancel Booking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B19C5A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users to cancel an existing booking.</w:t>
            </w:r>
          </w:p>
        </w:tc>
      </w:tr>
      <w:tr w:rsidR="00EF7865" w:rsidRPr="00EF7865" w14:paraId="0C27E443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951049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9E71D4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Provide Reason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817310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Collects the reason provided by the user when canceling a booking.</w:t>
            </w:r>
          </w:p>
        </w:tc>
      </w:tr>
      <w:tr w:rsidR="00EF7865" w:rsidRPr="00EF7865" w14:paraId="15B2877D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6CA1B3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84352E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Refund Payment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F907F1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Processes a refund after a booking is canceled.</w:t>
            </w:r>
          </w:p>
        </w:tc>
      </w:tr>
      <w:tr w:rsidR="00EF7865" w:rsidRPr="00EF7865" w14:paraId="4AC3134D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047F34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90E1F5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Update Profile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39356B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users to edit their personal information (name, email, phone, etc.).</w:t>
            </w:r>
          </w:p>
        </w:tc>
      </w:tr>
      <w:tr w:rsidR="00EF7865" w:rsidRPr="00EF7865" w14:paraId="632A728C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C84B1D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F65EB7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Manage Customer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9C81B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Enables the Admin to manage customer information (view, edit, disable accounts, etc.).</w:t>
            </w:r>
          </w:p>
        </w:tc>
      </w:tr>
      <w:tr w:rsidR="00EF7865" w:rsidRPr="00EF7865" w14:paraId="3C56EB67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E794FDB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F96D15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Add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DAA775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the Admin to add a new room to the system.</w:t>
            </w:r>
          </w:p>
        </w:tc>
      </w:tr>
      <w:tr w:rsidR="00EF7865" w:rsidRPr="00EF7865" w14:paraId="049B5DB2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91953A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16B581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Update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3DCAD6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the Admin to modify room information.</w:t>
            </w:r>
          </w:p>
        </w:tc>
      </w:tr>
      <w:tr w:rsidR="00EF7865" w:rsidRPr="00EF7865" w14:paraId="658A78AD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6622F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59665C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Delete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B8831A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the Admin to remove a room from the system.</w:t>
            </w:r>
          </w:p>
        </w:tc>
      </w:tr>
      <w:tr w:rsidR="00EF7865" w:rsidRPr="00EF7865" w14:paraId="5D96E612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4464FC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6E2CCB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Manage Booking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D593E1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Enables the Admin to manage customer bookings.</w:t>
            </w:r>
          </w:p>
        </w:tc>
      </w:tr>
      <w:tr w:rsidR="00EF7865" w:rsidRPr="00EF7865" w14:paraId="1DE90ADA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051763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ED215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Manage Room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AE5469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Enables the Admin to manage and maintain room information in the system.</w:t>
            </w:r>
          </w:p>
        </w:tc>
      </w:tr>
      <w:tr w:rsidR="00EF7865" w:rsidRPr="00EF7865" w14:paraId="77ACF8E4" w14:textId="77777777">
        <w:trPr>
          <w:trHeight w:val="67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520459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19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7D71D2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View Booking History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45491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Displays the booking history of the customer.</w:t>
            </w:r>
          </w:p>
        </w:tc>
      </w:tr>
      <w:tr w:rsidR="00EF7865" w:rsidRPr="00EF7865" w14:paraId="3EDF68BF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D54833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3FB2A8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 xml:space="preserve">View Booking </w:t>
            </w:r>
            <w:proofErr w:type="spellStart"/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Customers’Histories</w:t>
            </w:r>
            <w:proofErr w:type="spellEnd"/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B5A09C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Displays the booking history of customers.</w:t>
            </w:r>
          </w:p>
        </w:tc>
      </w:tr>
      <w:tr w:rsidR="00EF7865" w:rsidRPr="00EF7865" w14:paraId="1757C0C2" w14:textId="77777777">
        <w:trPr>
          <w:trHeight w:val="1005"/>
        </w:trPr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C24CB1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04EBF6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View Reports</w:t>
            </w:r>
          </w:p>
        </w:tc>
        <w:tc>
          <w:tcPr>
            <w:tcW w:w="0" w:type="auto"/>
            <w:tcBorders>
              <w:top w:val="single" w:sz="6" w:space="0" w:color="8EAADB"/>
              <w:left w:val="single" w:sz="6" w:space="0" w:color="8EAADB"/>
              <w:bottom w:val="single" w:sz="6" w:space="0" w:color="8EAADB"/>
              <w:right w:val="single" w:sz="6" w:space="0" w:color="8EAADB"/>
            </w:tcBorders>
            <w:shd w:val="clear" w:color="auto" w:fill="D9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DCDEAF" w14:textId="77777777" w:rsidR="00EF7865" w:rsidRPr="00EF7865" w:rsidRDefault="00EF7865" w:rsidP="00EF78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7865">
              <w:rPr>
                <w:rFonts w:ascii="Times New Roman" w:hAnsi="Times New Roman" w:cs="Times New Roman"/>
                <w:sz w:val="28"/>
                <w:szCs w:val="28"/>
              </w:rPr>
              <w:t>Allows the Admin to view system reports (revenue, booking statistics, etc.).</w:t>
            </w:r>
          </w:p>
        </w:tc>
      </w:tr>
    </w:tbl>
    <w:p w14:paraId="51481DC5" w14:textId="77777777" w:rsidR="0082459D" w:rsidRDefault="0082459D" w:rsidP="00ED4218">
      <w:pPr>
        <w:rPr>
          <w:rFonts w:ascii="Times New Roman" w:hAnsi="Times New Roman" w:cs="Times New Roman"/>
          <w:sz w:val="28"/>
          <w:szCs w:val="28"/>
        </w:rPr>
      </w:pPr>
    </w:p>
    <w:p w14:paraId="1CEAA755" w14:textId="34212D5E" w:rsidR="007D2482" w:rsidRPr="007D2482" w:rsidRDefault="007D2482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A76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2482">
        <w:rPr>
          <w:rFonts w:ascii="Times New Roman" w:hAnsi="Times New Roman" w:cs="Times New Roman"/>
          <w:b/>
          <w:bCs/>
          <w:sz w:val="28"/>
          <w:szCs w:val="28"/>
        </w:rPr>
        <w:t>Actor: User</w:t>
      </w:r>
    </w:p>
    <w:p w14:paraId="71223521" w14:textId="4CC867C6" w:rsidR="007D2482" w:rsidRPr="007D2482" w:rsidRDefault="002A76F5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Register</w:t>
      </w:r>
    </w:p>
    <w:p w14:paraId="485D173E" w14:textId="3F41ED06" w:rsidR="007D2482" w:rsidRPr="007D2482" w:rsidRDefault="002A76F5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User can create a new account to access the system.</w:t>
      </w:r>
    </w:p>
    <w:p w14:paraId="365180DD" w14:textId="5F2ECDB4" w:rsidR="007D2482" w:rsidRPr="007D2482" w:rsidRDefault="002A76F5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6FC961DE" w14:textId="77777777" w:rsidR="007D2482" w:rsidRPr="007D2482" w:rsidRDefault="007D2482" w:rsidP="007D2482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The user has not registered before.</w:t>
      </w:r>
    </w:p>
    <w:p w14:paraId="1BBC7BB6" w14:textId="21965A05" w:rsidR="007D2482" w:rsidRPr="007D2482" w:rsidRDefault="002A76F5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28E2A48C" w14:textId="77777777" w:rsidR="007D2482" w:rsidRPr="007D2482" w:rsidRDefault="007D2482" w:rsidP="007D2482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A new account is created successfully.</w:t>
      </w:r>
    </w:p>
    <w:p w14:paraId="19CF67E0" w14:textId="20082D50" w:rsidR="007D2482" w:rsidRPr="007D2482" w:rsidRDefault="002A76F5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2.1.4.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44D0CE1F" w14:textId="77777777" w:rsidR="007D2482" w:rsidRPr="007D2482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fills in personal information.</w:t>
      </w:r>
    </w:p>
    <w:p w14:paraId="19805B9F" w14:textId="77777777" w:rsidR="007D2482" w:rsidRPr="007D2482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validates the input.</w:t>
      </w:r>
    </w:p>
    <w:p w14:paraId="6C47ACDD" w14:textId="77777777" w:rsidR="007D2482" w:rsidRPr="007D2482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Account is created and saved.</w:t>
      </w:r>
    </w:p>
    <w:p w14:paraId="14BF8CC7" w14:textId="77777777" w:rsidR="007D2482" w:rsidRPr="007D2482" w:rsidRDefault="007D2482" w:rsidP="007D2482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confirms successful registration.</w:t>
      </w:r>
    </w:p>
    <w:p w14:paraId="138876C0" w14:textId="62B77C1C" w:rsidR="007D2482" w:rsidRPr="007D2482" w:rsidRDefault="002A76F5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Login</w:t>
      </w:r>
    </w:p>
    <w:p w14:paraId="75407006" w14:textId="0D9FA5F2" w:rsidR="007D2482" w:rsidRPr="007D2482" w:rsidRDefault="002A76F5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03741D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D2482">
        <w:rPr>
          <w:rFonts w:ascii="Times New Roman" w:hAnsi="Times New Roman" w:cs="Times New Roman"/>
          <w:sz w:val="28"/>
          <w:szCs w:val="28"/>
        </w:rPr>
        <w:t>User can log in to the system using valid credentials. Once logged in, the session remains active, allowing the user to continue using the system without re-login until logging out or session timeout.</w:t>
      </w:r>
    </w:p>
    <w:p w14:paraId="441692EF" w14:textId="40ADE52B" w:rsidR="007D2482" w:rsidRPr="007D2482" w:rsidRDefault="0003741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310FC54C" w14:textId="77777777" w:rsidR="007D2482" w:rsidRPr="007D2482" w:rsidRDefault="007D2482" w:rsidP="007D2482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already has a registered account.</w:t>
      </w:r>
    </w:p>
    <w:p w14:paraId="4510D2B8" w14:textId="77777777" w:rsidR="007D2482" w:rsidRPr="007D2482" w:rsidRDefault="007D2482" w:rsidP="007D2482">
      <w:pPr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No active session currently exists.</w:t>
      </w:r>
    </w:p>
    <w:p w14:paraId="3170BC14" w14:textId="6A3D7B8F" w:rsidR="007D2482" w:rsidRPr="007D2482" w:rsidRDefault="0003741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4CEC1FEF" w14:textId="77777777" w:rsidR="007D2482" w:rsidRPr="007D2482" w:rsidRDefault="007D2482" w:rsidP="007D2482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session is created and kept active.</w:t>
      </w:r>
    </w:p>
    <w:p w14:paraId="1991F768" w14:textId="53BA0E17" w:rsidR="007D2482" w:rsidRPr="007D2482" w:rsidRDefault="0003741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2.2.4.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0FCD139F" w14:textId="77777777" w:rsidR="007D2482" w:rsidRPr="007D2482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accesses the login page.</w:t>
      </w:r>
    </w:p>
    <w:p w14:paraId="49766F23" w14:textId="77777777" w:rsidR="007D2482" w:rsidRPr="007D2482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If a session exists, the system automatically redirects to the homepage.</w:t>
      </w:r>
    </w:p>
    <w:p w14:paraId="5F926A47" w14:textId="77777777" w:rsidR="007D2482" w:rsidRPr="007D2482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If not, user enters email and password.</w:t>
      </w:r>
    </w:p>
    <w:p w14:paraId="0F041A76" w14:textId="77777777" w:rsidR="007D2482" w:rsidRPr="007D2482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validates credentials and logs in the user.</w:t>
      </w:r>
    </w:p>
    <w:p w14:paraId="2B77CD3A" w14:textId="77777777" w:rsidR="007D2482" w:rsidRPr="007D2482" w:rsidRDefault="007D2482" w:rsidP="007D2482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is redirected to the homepage.</w:t>
      </w:r>
    </w:p>
    <w:p w14:paraId="2E08F1EE" w14:textId="2CDF6638" w:rsidR="007D2482" w:rsidRPr="007D2482" w:rsidRDefault="0003741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Search Room</w:t>
      </w:r>
    </w:p>
    <w:p w14:paraId="2835F25B" w14:textId="7CA024D5" w:rsidR="007D2482" w:rsidRPr="007D2482" w:rsidRDefault="0003741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User can search for available rooms based on preferences such as date, type, or price.</w:t>
      </w:r>
    </w:p>
    <w:p w14:paraId="389F5E0F" w14:textId="1B06DAE6" w:rsidR="007D2482" w:rsidRPr="007D2482" w:rsidRDefault="0003741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Extensions:</w:t>
      </w:r>
    </w:p>
    <w:p w14:paraId="54E8267C" w14:textId="77777777" w:rsidR="007D2482" w:rsidRPr="007D2482" w:rsidRDefault="007D2482" w:rsidP="007D2482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&lt;&lt;extend&gt;&gt; View Room Detail – when user selects a specific room.</w:t>
      </w:r>
    </w:p>
    <w:p w14:paraId="6919565C" w14:textId="3A704928" w:rsidR="007D2482" w:rsidRPr="007D2482" w:rsidRDefault="0003741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0C12F62B" w14:textId="77777777" w:rsidR="007D2482" w:rsidRPr="007D2482" w:rsidRDefault="007D2482" w:rsidP="007D2482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enters search criteria.</w:t>
      </w:r>
    </w:p>
    <w:p w14:paraId="4E7A94EE" w14:textId="77777777" w:rsidR="007D2482" w:rsidRPr="007D2482" w:rsidRDefault="007D2482" w:rsidP="007D2482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displays a list of available rooms.</w:t>
      </w:r>
    </w:p>
    <w:p w14:paraId="4FB048F9" w14:textId="77777777" w:rsidR="007D2482" w:rsidRPr="007D2482" w:rsidRDefault="007D2482" w:rsidP="007D2482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may view more details about a room.</w:t>
      </w:r>
    </w:p>
    <w:p w14:paraId="38EC627B" w14:textId="49071176" w:rsidR="007D2482" w:rsidRPr="007D2482" w:rsidRDefault="004E038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View Room Detail</w:t>
      </w:r>
    </w:p>
    <w:p w14:paraId="5F8AE358" w14:textId="764CB8A7" w:rsidR="007D2482" w:rsidRPr="007D2482" w:rsidRDefault="004E038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User can view detailed information of a selected room, including type, price, and facilities.</w:t>
      </w:r>
    </w:p>
    <w:p w14:paraId="6E409EED" w14:textId="7659D5FB" w:rsidR="007D2482" w:rsidRPr="007D2482" w:rsidRDefault="004E038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2.4.2.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 </w:t>
      </w:r>
    </w:p>
    <w:p w14:paraId="401DE2E2" w14:textId="77777777" w:rsidR="007D2482" w:rsidRPr="007D2482" w:rsidRDefault="007D2482" w:rsidP="007D2482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Extended from Search Room.</w:t>
      </w:r>
    </w:p>
    <w:p w14:paraId="5595CA72" w14:textId="1B49B90C" w:rsidR="007D2482" w:rsidRPr="007D2482" w:rsidRDefault="004E038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2.5.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Update profile</w:t>
      </w:r>
    </w:p>
    <w:p w14:paraId="6E846927" w14:textId="317BEA85" w:rsidR="007D2482" w:rsidRPr="007D2482" w:rsidRDefault="004E038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2.5.1.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User can edit and update their personal details such as name, phone number, or password.</w:t>
      </w:r>
    </w:p>
    <w:p w14:paraId="68C2F307" w14:textId="15AFD71C" w:rsidR="007D2482" w:rsidRPr="007D2482" w:rsidRDefault="004E038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2.5.2.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19F2491C" w14:textId="77777777" w:rsidR="007D2482" w:rsidRPr="007D2482" w:rsidRDefault="007D2482" w:rsidP="007D2482">
      <w:pPr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User is logged in.</w:t>
      </w:r>
    </w:p>
    <w:p w14:paraId="7EEB6A6B" w14:textId="7713BE2B" w:rsidR="007D2482" w:rsidRPr="007D2482" w:rsidRDefault="004E038D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2.5.3.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285E945E" w14:textId="77777777" w:rsidR="007D2482" w:rsidRPr="007D2482" w:rsidRDefault="007D2482" w:rsidP="007D2482">
      <w:pPr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Updated profile information is saved successfully.</w:t>
      </w:r>
    </w:p>
    <w:p w14:paraId="4F6E999D" w14:textId="388D31C6" w:rsidR="007D2482" w:rsidRPr="00627A8C" w:rsidRDefault="00627A8C" w:rsidP="00627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7D2482" w:rsidRPr="00627A8C">
        <w:rPr>
          <w:rFonts w:ascii="Times New Roman" w:hAnsi="Times New Roman" w:cs="Times New Roman"/>
          <w:b/>
          <w:bCs/>
          <w:sz w:val="28"/>
          <w:szCs w:val="28"/>
        </w:rPr>
        <w:t>Actor: Customer ( inherits from User)</w:t>
      </w:r>
    </w:p>
    <w:p w14:paraId="6107F01A" w14:textId="113BA748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Book Room</w:t>
      </w:r>
    </w:p>
    <w:p w14:paraId="08930E02" w14:textId="1C1F89B9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Customer can book an available room for specific dates and complete payment online.</w:t>
      </w:r>
    </w:p>
    <w:p w14:paraId="0C8D202C" w14:textId="290D7ED4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1D17E95D" w14:textId="77777777" w:rsidR="007D2482" w:rsidRPr="007D2482" w:rsidRDefault="007D2482" w:rsidP="007D2482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is logged in.</w:t>
      </w:r>
    </w:p>
    <w:p w14:paraId="39606329" w14:textId="77777777" w:rsidR="007D2482" w:rsidRPr="007D2482" w:rsidRDefault="007D2482" w:rsidP="007D2482">
      <w:pPr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Room is available.</w:t>
      </w:r>
    </w:p>
    <w:p w14:paraId="41C8F595" w14:textId="3AD5B0E3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Includes:</w:t>
      </w:r>
    </w:p>
    <w:p w14:paraId="55823F3A" w14:textId="77777777" w:rsidR="007D2482" w:rsidRPr="007D2482" w:rsidRDefault="007D2482" w:rsidP="007D2482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Process Payment</w:t>
      </w:r>
    </w:p>
    <w:p w14:paraId="00C075B5" w14:textId="77777777" w:rsidR="007D2482" w:rsidRPr="007D2482" w:rsidRDefault="007D2482" w:rsidP="007D2482">
      <w:pPr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Update Booking Status</w:t>
      </w:r>
    </w:p>
    <w:p w14:paraId="727047DD" w14:textId="1F90A4C1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3.1.4.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5881E272" w14:textId="77777777" w:rsidR="007D2482" w:rsidRPr="007D2482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selects a room and booking date.</w:t>
      </w:r>
    </w:p>
    <w:p w14:paraId="09D909DB" w14:textId="77777777" w:rsidR="007D2482" w:rsidRPr="007D2482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checks room availability.</w:t>
      </w:r>
    </w:p>
    <w:p w14:paraId="665BD340" w14:textId="77777777" w:rsidR="007D2482" w:rsidRPr="007D2482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proceeds with payment.</w:t>
      </w:r>
    </w:p>
    <w:p w14:paraId="6BC41D08" w14:textId="77777777" w:rsidR="007D2482" w:rsidRPr="007D2482" w:rsidRDefault="007D2482" w:rsidP="007D2482">
      <w:pPr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confirms booking and updates status.</w:t>
      </w:r>
    </w:p>
    <w:p w14:paraId="5D9AB37E" w14:textId="4D803BAB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Cancel Booking</w:t>
      </w:r>
    </w:p>
    <w:p w14:paraId="12E4BEB8" w14:textId="15560702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Customer can cancel a previously booked room.</w:t>
      </w:r>
    </w:p>
    <w:p w14:paraId="6C75596E" w14:textId="1139E998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6CF4C0D4" w14:textId="77777777" w:rsidR="007D2482" w:rsidRPr="007D2482" w:rsidRDefault="007D2482" w:rsidP="007D2482">
      <w:pPr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has an active booking.</w:t>
      </w:r>
    </w:p>
    <w:p w14:paraId="04966634" w14:textId="0492F610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Includes:</w:t>
      </w:r>
    </w:p>
    <w:p w14:paraId="18DB7CA2" w14:textId="77777777" w:rsidR="007D2482" w:rsidRPr="007D2482" w:rsidRDefault="007D2482" w:rsidP="007D2482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Provide Reason</w:t>
      </w:r>
    </w:p>
    <w:p w14:paraId="37491EFB" w14:textId="77777777" w:rsidR="007D2482" w:rsidRPr="007D2482" w:rsidRDefault="007D2482" w:rsidP="007D2482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Refund Payment</w:t>
      </w:r>
    </w:p>
    <w:p w14:paraId="0B364BA5" w14:textId="77777777" w:rsidR="007D2482" w:rsidRPr="007D2482" w:rsidRDefault="007D2482" w:rsidP="007D2482">
      <w:pPr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Update Booking Status</w:t>
      </w:r>
    </w:p>
    <w:p w14:paraId="3D009EDB" w14:textId="5C262708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3.2.4.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5BDB0DF3" w14:textId="77777777" w:rsidR="007D2482" w:rsidRPr="007D2482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selects booking to cancel.</w:t>
      </w:r>
    </w:p>
    <w:p w14:paraId="7DB30DAC" w14:textId="77777777" w:rsidR="007D2482" w:rsidRPr="007D2482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provides reason.</w:t>
      </w:r>
    </w:p>
    <w:p w14:paraId="59207CFD" w14:textId="77777777" w:rsidR="007D2482" w:rsidRPr="007D2482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processes refund.</w:t>
      </w:r>
    </w:p>
    <w:p w14:paraId="4E67D957" w14:textId="77777777" w:rsidR="007D2482" w:rsidRPr="007D2482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updates booking status.</w:t>
      </w:r>
    </w:p>
    <w:p w14:paraId="0109B9DF" w14:textId="77777777" w:rsidR="007D2482" w:rsidRPr="007D2482" w:rsidRDefault="007D2482" w:rsidP="007D2482">
      <w:pPr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Cancellation confirmation is displayed.</w:t>
      </w:r>
    </w:p>
    <w:p w14:paraId="6D2C5CA0" w14:textId="0591307F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Provide Reason</w:t>
      </w:r>
    </w:p>
    <w:p w14:paraId="59EA644E" w14:textId="2156B284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Customer can provide the reason for cancelling a booking.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3.3.2.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D2482">
        <w:rPr>
          <w:rFonts w:ascii="Times New Roman" w:hAnsi="Times New Roman" w:cs="Times New Roman"/>
          <w:sz w:val="28"/>
          <w:szCs w:val="28"/>
        </w:rPr>
        <w:t> </w:t>
      </w:r>
    </w:p>
    <w:p w14:paraId="1016E539" w14:textId="77777777" w:rsidR="007D2482" w:rsidRPr="007D2482" w:rsidRDefault="007D2482" w:rsidP="007D2482">
      <w:pPr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Included from Cancel Booking.</w:t>
      </w:r>
    </w:p>
    <w:p w14:paraId="596469DD" w14:textId="738B8736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B5FA9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Refund Payment</w:t>
      </w:r>
    </w:p>
    <w:p w14:paraId="7C3E18ED" w14:textId="4BDA984C" w:rsidR="007D2482" w:rsidRPr="007D2482" w:rsidRDefault="00627A8C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B5FA9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3B5FA9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System can refund the payment amount to the customer’s account.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  <w:t xml:space="preserve"> Trigger: Included from Cancel Booking.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</w:r>
      <w:r w:rsidR="003B5FA9">
        <w:rPr>
          <w:rFonts w:ascii="Times New Roman" w:hAnsi="Times New Roman" w:cs="Times New Roman"/>
          <w:b/>
          <w:bCs/>
          <w:sz w:val="28"/>
          <w:szCs w:val="28"/>
        </w:rPr>
        <w:t xml:space="preserve">3.4.2.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Includes:</w:t>
      </w:r>
      <w:r w:rsidR="007D2482" w:rsidRPr="007D2482">
        <w:rPr>
          <w:rFonts w:ascii="Times New Roman" w:hAnsi="Times New Roman" w:cs="Times New Roman"/>
          <w:sz w:val="28"/>
          <w:szCs w:val="28"/>
        </w:rPr>
        <w:t> </w:t>
      </w:r>
    </w:p>
    <w:p w14:paraId="754F2D89" w14:textId="77777777" w:rsidR="007D2482" w:rsidRPr="007D2482" w:rsidRDefault="007D2482" w:rsidP="007D2482">
      <w:pPr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Update Payment Status</w:t>
      </w:r>
    </w:p>
    <w:p w14:paraId="7992E145" w14:textId="5AECFDC1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3.5.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View Booking History</w:t>
      </w:r>
    </w:p>
    <w:p w14:paraId="12D901B1" w14:textId="7E161483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3.5.1.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D2482">
        <w:rPr>
          <w:rFonts w:ascii="Times New Roman" w:hAnsi="Times New Roman" w:cs="Times New Roman"/>
          <w:sz w:val="28"/>
          <w:szCs w:val="28"/>
        </w:rPr>
        <w:t>Customer can see the booking records of customers.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3.5.2.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D2482">
        <w:rPr>
          <w:rFonts w:ascii="Times New Roman" w:hAnsi="Times New Roman" w:cs="Times New Roman"/>
          <w:sz w:val="28"/>
          <w:szCs w:val="28"/>
        </w:rPr>
        <w:t> </w:t>
      </w:r>
    </w:p>
    <w:p w14:paraId="2A228CE3" w14:textId="77777777" w:rsidR="007D2482" w:rsidRPr="007D2482" w:rsidRDefault="007D2482" w:rsidP="007D2482">
      <w:pPr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Extended from Manage Booking.</w:t>
      </w:r>
    </w:p>
    <w:p w14:paraId="0A83B30A" w14:textId="0A84614A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Actor: Payment</w:t>
      </w:r>
    </w:p>
    <w:p w14:paraId="7978408D" w14:textId="194516B2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Process Payment</w:t>
      </w:r>
    </w:p>
    <w:p w14:paraId="15514ABA" w14:textId="366B6121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Payment actor can process transactions when customers book a room.</w:t>
      </w:r>
    </w:p>
    <w:p w14:paraId="6AAC6B74" w14:textId="4267FCE0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Includes:</w:t>
      </w:r>
    </w:p>
    <w:p w14:paraId="73A32F95" w14:textId="77777777" w:rsidR="007D2482" w:rsidRPr="007D2482" w:rsidRDefault="007D2482" w:rsidP="007D2482">
      <w:pPr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Update Payment Status</w:t>
      </w:r>
    </w:p>
    <w:p w14:paraId="56655D4A" w14:textId="5FE4AE47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Main Flow:</w:t>
      </w:r>
    </w:p>
    <w:p w14:paraId="09B8CAF5" w14:textId="77777777" w:rsidR="007D2482" w:rsidRPr="007D2482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sends a payment request.</w:t>
      </w:r>
    </w:p>
    <w:p w14:paraId="114EE223" w14:textId="77777777" w:rsidR="007D2482" w:rsidRPr="007D2482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Payment actor processes transaction.</w:t>
      </w:r>
    </w:p>
    <w:p w14:paraId="1A4616FC" w14:textId="77777777" w:rsidR="007D2482" w:rsidRPr="007D2482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System updates payment status.</w:t>
      </w:r>
    </w:p>
    <w:p w14:paraId="0DEC72DA" w14:textId="77777777" w:rsidR="007D2482" w:rsidRPr="007D2482" w:rsidRDefault="007D2482" w:rsidP="007D2482">
      <w:pPr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receives confirmation.</w:t>
      </w:r>
    </w:p>
    <w:p w14:paraId="42FEDC9A" w14:textId="1F82BA6B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Update Payment Status</w:t>
      </w:r>
    </w:p>
    <w:p w14:paraId="4661DDC1" w14:textId="392233CF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Payment actor can update the payment record (success, failure, refund).</w:t>
      </w:r>
    </w:p>
    <w:p w14:paraId="33851ED7" w14:textId="71857B6E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</w:t>
      </w:r>
    </w:p>
    <w:p w14:paraId="14FCDCE6" w14:textId="77777777" w:rsidR="007D2482" w:rsidRPr="007D2482" w:rsidRDefault="007D2482" w:rsidP="007D2482">
      <w:pPr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Included from Process Payment or Refund Payment.</w:t>
      </w:r>
    </w:p>
    <w:p w14:paraId="43B31F46" w14:textId="0C080428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Actor: Administrator</w:t>
      </w:r>
    </w:p>
    <w:p w14:paraId="49C3915A" w14:textId="12957DCE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Manage Customer</w:t>
      </w:r>
    </w:p>
    <w:p w14:paraId="6EAC0A20" w14:textId="31C56FDA" w:rsidR="007D2482" w:rsidRPr="007D2482" w:rsidRDefault="003B5FA9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5.1.</w:t>
      </w:r>
      <w:r w:rsidR="000C2FFE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Administrator can view, edit, and remove customer accounts.</w:t>
      </w:r>
    </w:p>
    <w:p w14:paraId="590D650F" w14:textId="75BC85DD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5.1.2.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Preconditions:</w:t>
      </w:r>
    </w:p>
    <w:p w14:paraId="71EADEF7" w14:textId="77777777" w:rsidR="007D2482" w:rsidRPr="007D2482" w:rsidRDefault="007D2482" w:rsidP="007D2482">
      <w:pPr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Admin is logged in.</w:t>
      </w:r>
    </w:p>
    <w:p w14:paraId="5A78A6DC" w14:textId="54D1457E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5.1.3.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61A62CF2" w14:textId="77777777" w:rsidR="007D2482" w:rsidRPr="007D2482" w:rsidRDefault="007D2482" w:rsidP="007D2482">
      <w:pPr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Customer information is updated or deleted as requested.</w:t>
      </w:r>
    </w:p>
    <w:p w14:paraId="3F1736C0" w14:textId="5DD7E52E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Manage Room</w:t>
      </w:r>
    </w:p>
    <w:p w14:paraId="789C40BC" w14:textId="0E04B8D9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5.2.1.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D2482">
        <w:rPr>
          <w:rFonts w:ascii="Times New Roman" w:hAnsi="Times New Roman" w:cs="Times New Roman"/>
          <w:sz w:val="28"/>
          <w:szCs w:val="28"/>
        </w:rPr>
        <w:t>Administrator can manage room information in the system.</w:t>
      </w:r>
    </w:p>
    <w:p w14:paraId="1D6C5619" w14:textId="585FAA2C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5.2.2.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Extensions:</w:t>
      </w:r>
    </w:p>
    <w:p w14:paraId="602FC2D7" w14:textId="77777777" w:rsidR="007D2482" w:rsidRPr="007D2482" w:rsidRDefault="007D2482" w:rsidP="007D2482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Add Room</w:t>
      </w:r>
    </w:p>
    <w:p w14:paraId="23529011" w14:textId="77777777" w:rsidR="007D2482" w:rsidRPr="007D2482" w:rsidRDefault="007D2482" w:rsidP="007D2482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Update Room</w:t>
      </w:r>
    </w:p>
    <w:p w14:paraId="316DAD79" w14:textId="77777777" w:rsidR="007D2482" w:rsidRPr="007D2482" w:rsidRDefault="007D2482" w:rsidP="007D2482">
      <w:pPr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Delete Room</w:t>
      </w:r>
    </w:p>
    <w:p w14:paraId="57A4D7DE" w14:textId="58627F76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Add Room</w:t>
      </w:r>
    </w:p>
    <w:p w14:paraId="69FA427A" w14:textId="5C402D93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Administrator can add new room details to the system.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5.3.2.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 </w:t>
      </w:r>
    </w:p>
    <w:p w14:paraId="40D53290" w14:textId="77777777" w:rsidR="007D2482" w:rsidRPr="007D2482" w:rsidRDefault="007D2482" w:rsidP="007D2482">
      <w:pPr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Extended from Manage Room.</w:t>
      </w:r>
    </w:p>
    <w:p w14:paraId="4E019BE6" w14:textId="3D0525AD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5.4.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Update Room</w:t>
      </w:r>
    </w:p>
    <w:p w14:paraId="2EC69B60" w14:textId="11FD7A41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5.4.1.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D2482">
        <w:rPr>
          <w:rFonts w:ascii="Times New Roman" w:hAnsi="Times New Roman" w:cs="Times New Roman"/>
          <w:sz w:val="28"/>
          <w:szCs w:val="28"/>
        </w:rPr>
        <w:t>Administrator can modify details of an existing room.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5.4.2.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D2482">
        <w:rPr>
          <w:rFonts w:ascii="Times New Roman" w:hAnsi="Times New Roman" w:cs="Times New Roman"/>
          <w:sz w:val="28"/>
          <w:szCs w:val="28"/>
        </w:rPr>
        <w:t> </w:t>
      </w:r>
    </w:p>
    <w:p w14:paraId="14437D08" w14:textId="77777777" w:rsidR="007D2482" w:rsidRPr="007D2482" w:rsidRDefault="007D2482" w:rsidP="007D2482">
      <w:pPr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Extended from Manage Room.</w:t>
      </w:r>
    </w:p>
    <w:p w14:paraId="7C20567F" w14:textId="3DA7DE45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5.5.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Delete Room</w:t>
      </w:r>
    </w:p>
    <w:p w14:paraId="7FA347FC" w14:textId="6BEF9603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5.5.1.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Administrator can remove room data from the system.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5.5.2.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D2482">
        <w:rPr>
          <w:rFonts w:ascii="Times New Roman" w:hAnsi="Times New Roman" w:cs="Times New Roman"/>
          <w:sz w:val="28"/>
          <w:szCs w:val="28"/>
        </w:rPr>
        <w:t> </w:t>
      </w:r>
    </w:p>
    <w:p w14:paraId="360D8682" w14:textId="77777777" w:rsidR="007D2482" w:rsidRPr="007D2482" w:rsidRDefault="007D2482" w:rsidP="007D2482">
      <w:pPr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Extended from Manage Room.</w:t>
      </w:r>
    </w:p>
    <w:p w14:paraId="3FEDFBB9" w14:textId="7EB18496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5.6.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Manage Booking</w:t>
      </w:r>
    </w:p>
    <w:p w14:paraId="27DEC186" w14:textId="72B30C08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5.6.1.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Administrator can view and manage customer bookings.</w:t>
      </w:r>
    </w:p>
    <w:p w14:paraId="27B2F8F0" w14:textId="77777777" w:rsidR="007D2482" w:rsidRPr="007D2482" w:rsidRDefault="007D2482" w:rsidP="007D2482">
      <w:p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Includes:</w:t>
      </w:r>
    </w:p>
    <w:p w14:paraId="1804DF10" w14:textId="77777777" w:rsidR="007D2482" w:rsidRPr="007D2482" w:rsidRDefault="007D2482" w:rsidP="007D2482">
      <w:pPr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View Booking History</w:t>
      </w:r>
    </w:p>
    <w:p w14:paraId="0DEE346B" w14:textId="5DDE7C80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5.7.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View Booking Customers’ Histories</w:t>
      </w:r>
    </w:p>
    <w:p w14:paraId="065DAAEA" w14:textId="1CCE2F5E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5.7.1.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 xml:space="preserve">Description: </w:t>
      </w:r>
      <w:r w:rsidR="007D2482" w:rsidRPr="007D2482">
        <w:rPr>
          <w:rFonts w:ascii="Times New Roman" w:hAnsi="Times New Roman" w:cs="Times New Roman"/>
          <w:sz w:val="28"/>
          <w:szCs w:val="28"/>
        </w:rPr>
        <w:t>Administrator can see the booking records of customers.</w:t>
      </w:r>
      <w:r w:rsidR="007D2482" w:rsidRPr="007D2482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5.7.2.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Trigger:</w:t>
      </w:r>
      <w:r w:rsidR="007D2482" w:rsidRPr="007D2482">
        <w:rPr>
          <w:rFonts w:ascii="Times New Roman" w:hAnsi="Times New Roman" w:cs="Times New Roman"/>
          <w:sz w:val="28"/>
          <w:szCs w:val="28"/>
        </w:rPr>
        <w:t> </w:t>
      </w:r>
    </w:p>
    <w:p w14:paraId="527295C5" w14:textId="77777777" w:rsidR="007D2482" w:rsidRPr="007D2482" w:rsidRDefault="007D2482" w:rsidP="007D2482">
      <w:pPr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Extended from Manage Booking.</w:t>
      </w:r>
    </w:p>
    <w:p w14:paraId="10E87A57" w14:textId="10795C27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5.8.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Use case: View Reports</w:t>
      </w:r>
    </w:p>
    <w:p w14:paraId="41AA11EE" w14:textId="78010155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5.8.1.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="007D2482" w:rsidRPr="007D2482">
        <w:rPr>
          <w:rFonts w:ascii="Times New Roman" w:hAnsi="Times New Roman" w:cs="Times New Roman"/>
          <w:sz w:val="28"/>
          <w:szCs w:val="28"/>
        </w:rPr>
        <w:t xml:space="preserve"> Administrator can generate and view reports about room usage, bookings, and payments.</w:t>
      </w:r>
    </w:p>
    <w:p w14:paraId="347EA563" w14:textId="690DBE3F" w:rsidR="007D2482" w:rsidRPr="007D2482" w:rsidRDefault="000C2FFE" w:rsidP="007D2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5.8.2. </w:t>
      </w:r>
      <w:r w:rsidR="007D2482" w:rsidRPr="007D2482">
        <w:rPr>
          <w:rFonts w:ascii="Times New Roman" w:hAnsi="Times New Roman" w:cs="Times New Roman"/>
          <w:b/>
          <w:bCs/>
          <w:sz w:val="28"/>
          <w:szCs w:val="28"/>
        </w:rPr>
        <w:t>Postconditions:</w:t>
      </w:r>
    </w:p>
    <w:p w14:paraId="799B9D34" w14:textId="77777777" w:rsidR="007D2482" w:rsidRPr="007D2482" w:rsidRDefault="007D2482" w:rsidP="007D2482">
      <w:pPr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 w:rsidRPr="007D2482">
        <w:rPr>
          <w:rFonts w:ascii="Times New Roman" w:hAnsi="Times New Roman" w:cs="Times New Roman"/>
          <w:sz w:val="28"/>
          <w:szCs w:val="28"/>
        </w:rPr>
        <w:t>Reports are displayed or exported for analysis.</w:t>
      </w:r>
    </w:p>
    <w:p w14:paraId="5DBB013F" w14:textId="06970763" w:rsidR="00EF7865" w:rsidRDefault="00A032D1" w:rsidP="00ED4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V. Class diagram:</w:t>
      </w:r>
    </w:p>
    <w:p w14:paraId="21960458" w14:textId="6A8978D4" w:rsidR="00A032D1" w:rsidRDefault="00A032D1" w:rsidP="00ED4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D5281" wp14:editId="19FED938">
            <wp:extent cx="5760720" cy="5226050"/>
            <wp:effectExtent l="0" t="0" r="0" b="0"/>
            <wp:docPr id="1741516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6646" name="Picture 17415166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225" cy="52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018F" w14:textId="0B07AEE0" w:rsidR="00085205" w:rsidRDefault="00085205" w:rsidP="00ED4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VI. Data model:</w:t>
      </w:r>
    </w:p>
    <w:p w14:paraId="7EDCB703" w14:textId="6425917A" w:rsidR="00085205" w:rsidRDefault="00485A59" w:rsidP="00ED4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ADB13" wp14:editId="7646B1D6">
            <wp:extent cx="5943600" cy="6603365"/>
            <wp:effectExtent l="0" t="0" r="0" b="6985"/>
            <wp:docPr id="234734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34381" name="Picture 2347343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4B90" w14:textId="77777777" w:rsidR="00C17271" w:rsidRPr="00ED4218" w:rsidRDefault="00C17271" w:rsidP="00ED4218">
      <w:pPr>
        <w:rPr>
          <w:rFonts w:ascii="Times New Roman" w:hAnsi="Times New Roman" w:cs="Times New Roman"/>
          <w:sz w:val="28"/>
          <w:szCs w:val="28"/>
        </w:rPr>
      </w:pPr>
    </w:p>
    <w:sectPr w:rsidR="00C17271" w:rsidRPr="00ED4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47C34"/>
    <w:multiLevelType w:val="multilevel"/>
    <w:tmpl w:val="40FE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D09DC"/>
    <w:multiLevelType w:val="multilevel"/>
    <w:tmpl w:val="C798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332F2"/>
    <w:multiLevelType w:val="multilevel"/>
    <w:tmpl w:val="3A9A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20AF2"/>
    <w:multiLevelType w:val="hybridMultilevel"/>
    <w:tmpl w:val="415A7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064D2"/>
    <w:multiLevelType w:val="multilevel"/>
    <w:tmpl w:val="21FC4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C26D2"/>
    <w:multiLevelType w:val="multilevel"/>
    <w:tmpl w:val="0A20B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A57684"/>
    <w:multiLevelType w:val="multilevel"/>
    <w:tmpl w:val="DAA8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97BA5"/>
    <w:multiLevelType w:val="multilevel"/>
    <w:tmpl w:val="90C0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081108"/>
    <w:multiLevelType w:val="multilevel"/>
    <w:tmpl w:val="12DE1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0D285C"/>
    <w:multiLevelType w:val="multilevel"/>
    <w:tmpl w:val="330E1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6A64E5"/>
    <w:multiLevelType w:val="multilevel"/>
    <w:tmpl w:val="CB703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7C0EB1"/>
    <w:multiLevelType w:val="multilevel"/>
    <w:tmpl w:val="AB4C3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66F95"/>
    <w:multiLevelType w:val="multilevel"/>
    <w:tmpl w:val="CED2C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B56EC8"/>
    <w:multiLevelType w:val="multilevel"/>
    <w:tmpl w:val="7618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B804DF"/>
    <w:multiLevelType w:val="multilevel"/>
    <w:tmpl w:val="28EC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B1036"/>
    <w:multiLevelType w:val="multilevel"/>
    <w:tmpl w:val="20AC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E16433"/>
    <w:multiLevelType w:val="multilevel"/>
    <w:tmpl w:val="7668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4A2C04"/>
    <w:multiLevelType w:val="multilevel"/>
    <w:tmpl w:val="B4AA4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C05270"/>
    <w:multiLevelType w:val="multilevel"/>
    <w:tmpl w:val="AF944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0C0F52"/>
    <w:multiLevelType w:val="multilevel"/>
    <w:tmpl w:val="DF18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AB6210"/>
    <w:multiLevelType w:val="multilevel"/>
    <w:tmpl w:val="AD9A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630CC8"/>
    <w:multiLevelType w:val="multilevel"/>
    <w:tmpl w:val="27A8A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BE7B1D"/>
    <w:multiLevelType w:val="multilevel"/>
    <w:tmpl w:val="B8263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5546CF"/>
    <w:multiLevelType w:val="multilevel"/>
    <w:tmpl w:val="5864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4A7948"/>
    <w:multiLevelType w:val="multilevel"/>
    <w:tmpl w:val="24CC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0E5A0F"/>
    <w:multiLevelType w:val="multilevel"/>
    <w:tmpl w:val="7F34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962B10"/>
    <w:multiLevelType w:val="multilevel"/>
    <w:tmpl w:val="6EB48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BB3440"/>
    <w:multiLevelType w:val="multilevel"/>
    <w:tmpl w:val="676C3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C9771A"/>
    <w:multiLevelType w:val="multilevel"/>
    <w:tmpl w:val="DAC68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8950C9"/>
    <w:multiLevelType w:val="multilevel"/>
    <w:tmpl w:val="F450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7152EF"/>
    <w:multiLevelType w:val="multilevel"/>
    <w:tmpl w:val="E8C0B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CB30F3"/>
    <w:multiLevelType w:val="multilevel"/>
    <w:tmpl w:val="28FC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CE7C69"/>
    <w:multiLevelType w:val="multilevel"/>
    <w:tmpl w:val="15E8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612E2C"/>
    <w:multiLevelType w:val="multilevel"/>
    <w:tmpl w:val="F750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916903"/>
    <w:multiLevelType w:val="multilevel"/>
    <w:tmpl w:val="B0CE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A65C2E"/>
    <w:multiLevelType w:val="multilevel"/>
    <w:tmpl w:val="11462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20035E7"/>
    <w:multiLevelType w:val="multilevel"/>
    <w:tmpl w:val="49F0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3473C9A"/>
    <w:multiLevelType w:val="multilevel"/>
    <w:tmpl w:val="5AFA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937BF1"/>
    <w:multiLevelType w:val="multilevel"/>
    <w:tmpl w:val="5520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C81122"/>
    <w:multiLevelType w:val="multilevel"/>
    <w:tmpl w:val="10CE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3258D4"/>
    <w:multiLevelType w:val="multilevel"/>
    <w:tmpl w:val="821E41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4EF71DDD"/>
    <w:multiLevelType w:val="multilevel"/>
    <w:tmpl w:val="A87A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FF4E0B"/>
    <w:multiLevelType w:val="hybridMultilevel"/>
    <w:tmpl w:val="A5E23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CA3721"/>
    <w:multiLevelType w:val="multilevel"/>
    <w:tmpl w:val="6D7A6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41B4507"/>
    <w:multiLevelType w:val="multilevel"/>
    <w:tmpl w:val="CB2A8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66930E9"/>
    <w:multiLevelType w:val="multilevel"/>
    <w:tmpl w:val="1E3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A07A6D"/>
    <w:multiLevelType w:val="multilevel"/>
    <w:tmpl w:val="0092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6A837FE"/>
    <w:multiLevelType w:val="multilevel"/>
    <w:tmpl w:val="A5DC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85C7BD9"/>
    <w:multiLevelType w:val="multilevel"/>
    <w:tmpl w:val="343C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B034F70"/>
    <w:multiLevelType w:val="multilevel"/>
    <w:tmpl w:val="9AC28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4F01DF"/>
    <w:multiLevelType w:val="multilevel"/>
    <w:tmpl w:val="FDE2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684943"/>
    <w:multiLevelType w:val="multilevel"/>
    <w:tmpl w:val="88AE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D762F05"/>
    <w:multiLevelType w:val="multilevel"/>
    <w:tmpl w:val="20A4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405171"/>
    <w:multiLevelType w:val="multilevel"/>
    <w:tmpl w:val="51220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D71261"/>
    <w:multiLevelType w:val="multilevel"/>
    <w:tmpl w:val="6CC8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0F0244"/>
    <w:multiLevelType w:val="multilevel"/>
    <w:tmpl w:val="1970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92B72BF"/>
    <w:multiLevelType w:val="multilevel"/>
    <w:tmpl w:val="94F4C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943071D"/>
    <w:multiLevelType w:val="multilevel"/>
    <w:tmpl w:val="159C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C387A65"/>
    <w:multiLevelType w:val="multilevel"/>
    <w:tmpl w:val="705A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0FB1E54"/>
    <w:multiLevelType w:val="multilevel"/>
    <w:tmpl w:val="69D4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8E2C04"/>
    <w:multiLevelType w:val="multilevel"/>
    <w:tmpl w:val="A3AE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9E699A"/>
    <w:multiLevelType w:val="multilevel"/>
    <w:tmpl w:val="2D22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B5073B2"/>
    <w:multiLevelType w:val="multilevel"/>
    <w:tmpl w:val="87706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C275BE"/>
    <w:multiLevelType w:val="multilevel"/>
    <w:tmpl w:val="97226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035776">
    <w:abstractNumId w:val="34"/>
  </w:num>
  <w:num w:numId="2" w16cid:durableId="797722459">
    <w:abstractNumId w:val="18"/>
  </w:num>
  <w:num w:numId="3" w16cid:durableId="1570071042">
    <w:abstractNumId w:val="33"/>
  </w:num>
  <w:num w:numId="4" w16cid:durableId="1820919079">
    <w:abstractNumId w:val="23"/>
  </w:num>
  <w:num w:numId="5" w16cid:durableId="1078862178">
    <w:abstractNumId w:val="11"/>
  </w:num>
  <w:num w:numId="6" w16cid:durableId="137571999">
    <w:abstractNumId w:val="31"/>
  </w:num>
  <w:num w:numId="7" w16cid:durableId="1487286427">
    <w:abstractNumId w:val="49"/>
  </w:num>
  <w:num w:numId="8" w16cid:durableId="1271812692">
    <w:abstractNumId w:val="6"/>
  </w:num>
  <w:num w:numId="9" w16cid:durableId="999845792">
    <w:abstractNumId w:val="57"/>
  </w:num>
  <w:num w:numId="10" w16cid:durableId="502012887">
    <w:abstractNumId w:val="37"/>
  </w:num>
  <w:num w:numId="11" w16cid:durableId="1151825269">
    <w:abstractNumId w:val="17"/>
  </w:num>
  <w:num w:numId="12" w16cid:durableId="602347803">
    <w:abstractNumId w:val="29"/>
  </w:num>
  <w:num w:numId="13" w16cid:durableId="119954274">
    <w:abstractNumId w:val="50"/>
  </w:num>
  <w:num w:numId="14" w16cid:durableId="1701319998">
    <w:abstractNumId w:val="32"/>
  </w:num>
  <w:num w:numId="15" w16cid:durableId="1351033898">
    <w:abstractNumId w:val="59"/>
  </w:num>
  <w:num w:numId="16" w16cid:durableId="123815813">
    <w:abstractNumId w:val="48"/>
  </w:num>
  <w:num w:numId="17" w16cid:durableId="686254805">
    <w:abstractNumId w:val="30"/>
  </w:num>
  <w:num w:numId="18" w16cid:durableId="1816290559">
    <w:abstractNumId w:val="42"/>
  </w:num>
  <w:num w:numId="19" w16cid:durableId="1099107461">
    <w:abstractNumId w:val="3"/>
  </w:num>
  <w:num w:numId="20" w16cid:durableId="250941171">
    <w:abstractNumId w:val="5"/>
  </w:num>
  <w:num w:numId="21" w16cid:durableId="770902223">
    <w:abstractNumId w:val="20"/>
  </w:num>
  <w:num w:numId="22" w16cid:durableId="2036537215">
    <w:abstractNumId w:val="24"/>
  </w:num>
  <w:num w:numId="23" w16cid:durableId="1005716919">
    <w:abstractNumId w:val="8"/>
  </w:num>
  <w:num w:numId="24" w16cid:durableId="247231955">
    <w:abstractNumId w:val="51"/>
  </w:num>
  <w:num w:numId="25" w16cid:durableId="465657680">
    <w:abstractNumId w:val="54"/>
  </w:num>
  <w:num w:numId="26" w16cid:durableId="1652752496">
    <w:abstractNumId w:val="44"/>
  </w:num>
  <w:num w:numId="27" w16cid:durableId="968509422">
    <w:abstractNumId w:val="2"/>
  </w:num>
  <w:num w:numId="28" w16cid:durableId="2129082775">
    <w:abstractNumId w:val="27"/>
  </w:num>
  <w:num w:numId="29" w16cid:durableId="709302874">
    <w:abstractNumId w:val="21"/>
  </w:num>
  <w:num w:numId="30" w16cid:durableId="658190133">
    <w:abstractNumId w:val="14"/>
  </w:num>
  <w:num w:numId="31" w16cid:durableId="1728651713">
    <w:abstractNumId w:val="38"/>
  </w:num>
  <w:num w:numId="32" w16cid:durableId="870260281">
    <w:abstractNumId w:val="40"/>
  </w:num>
  <w:num w:numId="33" w16cid:durableId="1579435261">
    <w:abstractNumId w:val="60"/>
  </w:num>
  <w:num w:numId="34" w16cid:durableId="1441874630">
    <w:abstractNumId w:val="52"/>
  </w:num>
  <w:num w:numId="35" w16cid:durableId="494153467">
    <w:abstractNumId w:val="46"/>
  </w:num>
  <w:num w:numId="36" w16cid:durableId="624847137">
    <w:abstractNumId w:val="9"/>
  </w:num>
  <w:num w:numId="37" w16cid:durableId="1529760052">
    <w:abstractNumId w:val="58"/>
  </w:num>
  <w:num w:numId="38" w16cid:durableId="709650924">
    <w:abstractNumId w:val="1"/>
  </w:num>
  <w:num w:numId="39" w16cid:durableId="1991980851">
    <w:abstractNumId w:val="35"/>
  </w:num>
  <w:num w:numId="40" w16cid:durableId="34044733">
    <w:abstractNumId w:val="47"/>
  </w:num>
  <w:num w:numId="41" w16cid:durableId="602420986">
    <w:abstractNumId w:val="16"/>
  </w:num>
  <w:num w:numId="42" w16cid:durableId="179782962">
    <w:abstractNumId w:val="41"/>
  </w:num>
  <w:num w:numId="43" w16cid:durableId="1860122353">
    <w:abstractNumId w:val="43"/>
  </w:num>
  <w:num w:numId="44" w16cid:durableId="1557013912">
    <w:abstractNumId w:val="4"/>
  </w:num>
  <w:num w:numId="45" w16cid:durableId="1156454766">
    <w:abstractNumId w:val="53"/>
  </w:num>
  <w:num w:numId="46" w16cid:durableId="1401365641">
    <w:abstractNumId w:val="45"/>
  </w:num>
  <w:num w:numId="47" w16cid:durableId="189536163">
    <w:abstractNumId w:val="39"/>
  </w:num>
  <w:num w:numId="48" w16cid:durableId="2087607178">
    <w:abstractNumId w:val="7"/>
  </w:num>
  <w:num w:numId="49" w16cid:durableId="1904485957">
    <w:abstractNumId w:val="12"/>
  </w:num>
  <w:num w:numId="50" w16cid:durableId="739520967">
    <w:abstractNumId w:val="55"/>
  </w:num>
  <w:num w:numId="51" w16cid:durableId="1335574535">
    <w:abstractNumId w:val="56"/>
  </w:num>
  <w:num w:numId="52" w16cid:durableId="2142579134">
    <w:abstractNumId w:val="19"/>
  </w:num>
  <w:num w:numId="53" w16cid:durableId="562564553">
    <w:abstractNumId w:val="15"/>
  </w:num>
  <w:num w:numId="54" w16cid:durableId="1117604252">
    <w:abstractNumId w:val="62"/>
  </w:num>
  <w:num w:numId="55" w16cid:durableId="1887639717">
    <w:abstractNumId w:val="22"/>
  </w:num>
  <w:num w:numId="56" w16cid:durableId="1587034846">
    <w:abstractNumId w:val="25"/>
  </w:num>
  <w:num w:numId="57" w16cid:durableId="187724150">
    <w:abstractNumId w:val="0"/>
  </w:num>
  <w:num w:numId="58" w16cid:durableId="2065370675">
    <w:abstractNumId w:val="61"/>
  </w:num>
  <w:num w:numId="59" w16cid:durableId="329917338">
    <w:abstractNumId w:val="63"/>
  </w:num>
  <w:num w:numId="60" w16cid:durableId="1655144204">
    <w:abstractNumId w:val="13"/>
  </w:num>
  <w:num w:numId="61" w16cid:durableId="428694527">
    <w:abstractNumId w:val="36"/>
  </w:num>
  <w:num w:numId="62" w16cid:durableId="661472811">
    <w:abstractNumId w:val="10"/>
  </w:num>
  <w:num w:numId="63" w16cid:durableId="1526870006">
    <w:abstractNumId w:val="26"/>
  </w:num>
  <w:num w:numId="64" w16cid:durableId="100146538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GrammaticalError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CCE"/>
    <w:rsid w:val="00010B13"/>
    <w:rsid w:val="00023299"/>
    <w:rsid w:val="0003741D"/>
    <w:rsid w:val="00085205"/>
    <w:rsid w:val="000C2FFE"/>
    <w:rsid w:val="000C6AE7"/>
    <w:rsid w:val="000D11BA"/>
    <w:rsid w:val="00113149"/>
    <w:rsid w:val="001217C2"/>
    <w:rsid w:val="0014224E"/>
    <w:rsid w:val="00150171"/>
    <w:rsid w:val="00170CE5"/>
    <w:rsid w:val="001A567B"/>
    <w:rsid w:val="00201FE7"/>
    <w:rsid w:val="00207DCE"/>
    <w:rsid w:val="00244F88"/>
    <w:rsid w:val="00270E18"/>
    <w:rsid w:val="00272814"/>
    <w:rsid w:val="002911A4"/>
    <w:rsid w:val="002A76F5"/>
    <w:rsid w:val="0030013B"/>
    <w:rsid w:val="00316CCE"/>
    <w:rsid w:val="00394107"/>
    <w:rsid w:val="003B5FA9"/>
    <w:rsid w:val="003E65B6"/>
    <w:rsid w:val="00425AB4"/>
    <w:rsid w:val="00432CF0"/>
    <w:rsid w:val="004526F2"/>
    <w:rsid w:val="0046734E"/>
    <w:rsid w:val="00483C1F"/>
    <w:rsid w:val="00485A59"/>
    <w:rsid w:val="00486025"/>
    <w:rsid w:val="004D5639"/>
    <w:rsid w:val="004E038D"/>
    <w:rsid w:val="005060C3"/>
    <w:rsid w:val="0056519E"/>
    <w:rsid w:val="005A0171"/>
    <w:rsid w:val="005A285D"/>
    <w:rsid w:val="005A6E2F"/>
    <w:rsid w:val="00627A8C"/>
    <w:rsid w:val="006553BE"/>
    <w:rsid w:val="0069278A"/>
    <w:rsid w:val="006B2238"/>
    <w:rsid w:val="00743806"/>
    <w:rsid w:val="00777C9D"/>
    <w:rsid w:val="00790F8F"/>
    <w:rsid w:val="007D2482"/>
    <w:rsid w:val="0082459D"/>
    <w:rsid w:val="00837ABD"/>
    <w:rsid w:val="00900E71"/>
    <w:rsid w:val="0099172E"/>
    <w:rsid w:val="00992133"/>
    <w:rsid w:val="00A032D1"/>
    <w:rsid w:val="00A830E2"/>
    <w:rsid w:val="00A97C9C"/>
    <w:rsid w:val="00AC4D57"/>
    <w:rsid w:val="00B13D5D"/>
    <w:rsid w:val="00B232B2"/>
    <w:rsid w:val="00BF08FC"/>
    <w:rsid w:val="00C17271"/>
    <w:rsid w:val="00C25E8E"/>
    <w:rsid w:val="00C33E70"/>
    <w:rsid w:val="00C55897"/>
    <w:rsid w:val="00C75479"/>
    <w:rsid w:val="00CD725F"/>
    <w:rsid w:val="00D22091"/>
    <w:rsid w:val="00D430A6"/>
    <w:rsid w:val="00D71F9D"/>
    <w:rsid w:val="00DA396F"/>
    <w:rsid w:val="00DF6560"/>
    <w:rsid w:val="00E4099F"/>
    <w:rsid w:val="00ED4218"/>
    <w:rsid w:val="00EF7865"/>
    <w:rsid w:val="00F27194"/>
    <w:rsid w:val="00F97FC7"/>
    <w:rsid w:val="00FB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5D3A6"/>
  <w15:chartTrackingRefBased/>
  <w15:docId w15:val="{F23BF518-1C1F-44D3-B339-DD1D32C8C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C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C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C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C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C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C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C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C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C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C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C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C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C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C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C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C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C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C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C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C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C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C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C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C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C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C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C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C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C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15</Pages>
  <Words>1728</Words>
  <Characters>9850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Curi Curi</dc:creator>
  <cp:keywords/>
  <dc:description/>
  <cp:lastModifiedBy>Curi Curi</cp:lastModifiedBy>
  <cp:revision>63</cp:revision>
  <dcterms:created xsi:type="dcterms:W3CDTF">2025-10-20T08:29:00Z</dcterms:created>
  <dcterms:modified xsi:type="dcterms:W3CDTF">2025-10-29T10:34:00Z</dcterms:modified>
</cp:coreProperties>
</file>