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plotly.subplots import make_subplots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render():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st.subheader("1. Điều khiển Phản hồi + Truyền thẳng (Feedback + Feedforward)")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col_pc1, col_pc2 = st.columns([1, 2])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col_pc1: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st.markdown("**Cấu hình Vòng điều khiển P&amp;ID**")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sp_val = st.slider("Giá trị đặt SP (°C):", 50.0, 90.0, 75.0, 1.0)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dist_mag = st.slider("Nhiễu tải DV (°C):", -15.0, 15.0, -8.0, 1.0)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dist_step_time = st.slider("Thời điểm xảy ra nhiễu (s):", 10, 80, 40)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enable_ff = st.checkbox("Kích hoạt Bù truyền thẳng (Feedforward)", value=True)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kp_fb = st.slider("Kp (Phản hồi):", 0.1, 10.0, 2.5, 0.1)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ki_fb = st.slider("Ki (Phản hồi):", 0.0, 2.0, 0.3, 0.05)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k_ff = st.slider("Hệ số K_ff:", 0.0, 2.0, 1.0, 0.1) if enable_ff else 0.0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col_pc2: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dt = 0.1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t_pc = np.arange(0, 120.0, dt)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n_pc = len(t_pc)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pv_fb_only = np.zeros(n_pc)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pv_fb_ff = np.zeros(n_pc)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mv_fb_only = np.zeros(n_pc)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mv_fb_ff = np.zeros(n_pc)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mode, pv_arr, mv_arr in [("FB_ONLY", pv_fb_only, mv_fb_only), ("FB_FF", pv_fb_ff, mv_fb_ff)]: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curr_pv, int_err = 25.0, 0.0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range(1, n_pc):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 = t_pc[i]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dv = dist_mag if t &gt;= dist_step_time else 0.0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 = sp_val - curr_pv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int_err += err * dt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u_fb = kp_fb * err + ki_fb * int_err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u_ff = (-k_ff * dv) if (mode == "FB_FF" and enable_ff) else 0.0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u_total = np.clip(u_fb + u_ff, 0.0, 100.0)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mv_arr[i] = u_total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dpv = (0.75 * u_total + dv + 25.0 - curr_pv) / 8.0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curr_pv += dpv * dt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pv_arr[i] = curr_pv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 = make_subplots(rows=2, cols=1, shared_xaxes=True, subplot_titles=("Biến quá trình PV (°C)", "Tín hiệu điều khiển Van MV (%)"), vertical_spacing=0.1)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fig_pc.add_trace(go.Scatter(x=t_pc, y=pv_fb_only, name="Chỉ dùng Feedback (PID)", line=dict(color="orange", dash="dash")), row=1, col=1)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fig_pc.add_trace(go.Scatter(x=t_pc, y=pv_fb_ff, name="Kết hợp Feedback + Feedforward", line=dict(color="#1f77b4", width=2.5)), row=1, col=1)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fig_pc.add_trace(go.Scatter(x=t_pc, y=np.ones_like(t_pc)*sp_val, name="Giá trị đặt SP", line=dict(color="green", dash="dot")), row=1, col=1)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fig_pc.add_trace(go.Scatter(x=t_pc, y=mv_fb_only, name="MV (Chỉ Feedback)", line=dict(color="orange", dash="dash")), row=2, col=1)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fig_pc.add_trace(go.Scatter(x=t_pc, y=mv_fb_ff, name="MV (Feedback + Feedforward)", line=dict(color="#1f77b4")), row=2, col=1)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fig_pc.update_layout(height=480, hovermode="x unified")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st.plotly_chart(fig_pc, use_container_width=True)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