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  <w:jc w:val="left"/>
      </w:pPr>
      <w:r>
        <w:rPr>
          <w:rFonts w:ascii="Times New Roman" w:hAnsi="Times New Roman"/>
          <w:b w:val="0"/>
          <w:i w:val="0"/>
          <w:sz w:val="24"/>
        </w:rPr>
        <w:t>School: Khuc Thua Du High School</w:t>
        <w:br/>
        <w:t>Department: Mathematics and Informatics Department</w:t>
        <w:br/>
        <w:t>Teacher’s name: Tran Hoai Thanh</w:t>
        <w:br/>
        <w:t>Date of preparation: October 2026</w:t>
        <w:br/>
        <w:t>Teaching date: Week 11, November 2026</w:t>
      </w:r>
    </w:p>
    <w:p>
      <w:pPr>
        <w:spacing w:after="240" w:before="0"/>
        <w:jc w:val="center"/>
      </w:pPr>
      <w:r>
        <w:rPr>
          <w:rFonts w:ascii="Times New Roman" w:hAnsi="Times New Roman"/>
          <w:b/>
          <w:i w:val="0"/>
          <w:sz w:val="28"/>
        </w:rPr>
        <w:t>Topic 4: "Limits of Sequences – Limits of Functions – Continuity"</w:t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sz w:val="26"/>
        </w:rPr>
        <w:t>I. OBJECTIVES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(mục tiêu)</w:t>
      </w:r>
    </w:p>
    <w:p>
      <w:pPr>
        <w:spacing w:after="120" w:before="0"/>
        <w:jc w:val="left"/>
      </w:pPr>
      <w:r>
        <w:rPr>
          <w:rFonts w:ascii="Times New Roman" w:hAnsi="Times New Roman"/>
          <w:b/>
          <w:i w:val="0"/>
          <w:sz w:val="24"/>
        </w:rPr>
        <w:t>1. Knowledge: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(kiến thức:)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Compute limits of sequences and functions.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Resolve indeterminate forms: $$\frac{0}{0}$$, $$\frac{\infty}{\infty}$$.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Understand continuity and apply the Intermediate Value Theorem.</w:t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sz w:val="24"/>
        </w:rPr>
        <w:t>2. Competencies: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(năng lực:)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Mathematical thinking and reasoning competency.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(Năng lực tư duy và lập luận toán học.)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Mathematical problem-solving competency.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(Năng lực giải quyết vấn đề toán học.)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Mathematical communication competency.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(Năng lực giao tiếp toán học.)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Mathematical modeling competency.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(Năng lực mô hình hóa toán học.)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Competency in using mathematical tools.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(Năng lực sử dụng công cụ, phương tiện toán học.)</w:t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sz w:val="24"/>
        </w:rPr>
        <w:t>3. Qualities: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(phẩm chất:)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Foster carefulness, accuracy, logical and systematic thinking.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(Rèn tính cẩn thận, chính xác; tư duy logic, có hệ thống.)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Actively discover and acquire new knowledge; demonstrate responsibility and cooperation.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(Tích cực khám phá, tiếp nhận kiến thức mới; thể hiện tinh thần trách nhiệm và hợp tác.)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Develop logical thinking, rigorous reasoning, and flexibility.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(Phát triển tư duy logic, lập luận chặt chẽ và linh hoạt.)</w:t>
      </w:r>
    </w:p>
    <w:p>
      <w:pPr>
        <w:spacing w:after="120" w:before="240"/>
        <w:jc w:val="left"/>
      </w:pPr>
      <w:r>
        <w:rPr>
          <w:rFonts w:ascii="Times New Roman" w:hAnsi="Times New Roman"/>
          <w:b/>
          <w:i w:val="0"/>
          <w:sz w:val="26"/>
        </w:rPr>
        <w:t>II. TEACHING PROCESS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(tiến trình dạy học)</w:t>
      </w:r>
    </w:p>
    <w:p>
      <w:pPr>
        <w:spacing w:after="120" w:before="240"/>
        <w:jc w:val="left"/>
      </w:pPr>
      <w:r>
        <w:rPr>
          <w:rFonts w:ascii="Times New Roman" w:hAnsi="Times New Roman"/>
          <w:b/>
          <w:i w:val="0"/>
          <w:color w:val="00008B"/>
          <w:sz w:val="26"/>
        </w:rPr>
        <w:t>VOCABULARY – KEY MATHEMATICAL TERMS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(từ vựng – thuật ngữ toán học chính)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English Term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Pronunciation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Vietnamese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/ˈlɪmɪt/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giới hạn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converge/diverge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hội tụ/phân kỳ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indeterminate form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dạng vô định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continuous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/kənˈtɪnjuəs/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liên tục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asymptote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/ˈæsɪmtoʊt/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tiệm cận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squeeze theorem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định lý kẹp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intermediate value theorem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định lý giá trị trung gian</w:t>
            </w:r>
          </w:p>
        </w:tc>
      </w:tr>
    </w:tbl>
    <w:p/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008B"/>
          <w:sz w:val="28"/>
        </w:rPr>
        <w:t>PART 1: LIMITS OF SEQUENCES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(phần 1: giới hạn dãy số)</w:t>
      </w:r>
    </w:p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6400"/>
          <w:sz w:val="26"/>
        </w:rPr>
        <w:t>A. THEORY REVIEW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(ôn tập lý thuyết)</w:t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1. Limit of a Sequence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(1. giới hạn dãy số)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$$\lim_{n\to\infty} u_n = L$$ if $$|u_n - L|$$ becomes arbitrarily small.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2. Key Limits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(2. các giới hạn quan trọng)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$$\lim \frac{1}{n^k} = 0$$. • $$\lim r^n = 0$$ if $$|r|&lt;1$$.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3. Limit Laws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(3. quy tắc tính giới hạn)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Standard sum, product, quotient rules for limits.</w:t>
      </w:r>
    </w:p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008B"/>
          <w:sz w:val="28"/>
        </w:rPr>
        <w:t>PART 2: LIMITS OF FUNCTIONS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(phần 2: giới hạn hàm số)</w:t>
      </w:r>
    </w:p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6400"/>
          <w:sz w:val="26"/>
        </w:rPr>
        <w:t>A. THEORY REVIEW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(ôn tập lý thuyết)</w:t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1. Limit at a Point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(1. giới hạn tại một điểm)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$$\lim_{x\to a} f(x) = L$$.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2. Resolving Indeterminate Forms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(2. khử dạng vô định)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$$\frac{0}{0}$$: Factor, rationalize. $$\frac{\infty}{\infty}$$: Divide by highest power.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3. Important Standard Limits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(3. các giới hạn tiêu chuẩn quan trọng)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$$\lim_{x\to 0}\frac{\sin x}{x}=1$$ • $$\lim_{x\to 0}\frac{e^x-1}{x}=1$$</w:t>
      </w:r>
    </w:p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008B"/>
          <w:sz w:val="28"/>
        </w:rPr>
        <w:t>PART 3: CONTINUITY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(phần 3: tính liên tục)</w:t>
      </w:r>
    </w:p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6400"/>
          <w:sz w:val="26"/>
        </w:rPr>
        <w:t>A. THEORY REVIEW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(ôn tập lý thuyết)</w:t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1. Definition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(1. định nghĩa)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$$f$$ continuous at $$a$$ iff $$\lim_{x\to a}f(x)=f(a)$$.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2. Intermediate Value Theorem (IVT)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(2. định lý giá trị trung gian)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If $$f$$ continuous on $$[a,b]$$ and $$f(a)f(b)&lt;0$$, then $$\exists c\in(a,b): f(c)=0$$.</w:t>
      </w:r>
    </w:p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6400"/>
          <w:sz w:val="26"/>
        </w:rPr>
        <w:t>B. WORKED EXAMPLES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(ví dụ mẫu có lời giải)</w:t>
      </w:r>
    </w:p>
    <w:p>
      <w:pPr>
        <w:spacing w:after="120" w:before="160"/>
        <w:jc w:val="left"/>
      </w:pPr>
      <w:r>
        <w:rPr>
          <w:rFonts w:ascii="Times New Roman" w:hAnsi="Times New Roman"/>
          <w:b/>
          <w:i w:val="0"/>
          <w:color w:val="8B0000"/>
          <w:sz w:val="24"/>
        </w:rPr>
        <w:t>Example 1 [Understanding]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i w:val="0"/>
          <w:sz w:val="24"/>
        </w:rPr>
        <w:t>Find $$\lim_{n\to\infty}\frac{3n^2+5n-1}{2n^2-n+4}$$.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Tìm $$\lim_{n\to\infty}\frac{3n^2+5n-1}{2n^2-n+4}$$.</w:t>
      </w:r>
    </w:p>
    <w:p>
      <w:pPr>
        <w:spacing w:after="120" w:before="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Divide by $$n^2$$: $$\frac{3+5/n-1/n^2}{2-1/n+4/n^2} \to \frac{3}{2}$$.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Chia cho $$n^2$$: $$\frac{3+5/n-1/n^2}{2-1/n+4/n^2} \to \frac{3}{2}$$.</w:t>
      </w:r>
    </w:p>
    <w:p>
      <w:pPr>
        <w:spacing w:after="120" w:before="160"/>
        <w:jc w:val="left"/>
      </w:pPr>
      <w:r>
        <w:rPr>
          <w:rFonts w:ascii="Times New Roman" w:hAnsi="Times New Roman"/>
          <w:b/>
          <w:i w:val="0"/>
          <w:color w:val="8B0000"/>
          <w:sz w:val="24"/>
        </w:rPr>
        <w:t>Example 2 [Application]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i w:val="0"/>
          <w:sz w:val="24"/>
        </w:rPr>
        <w:t>Find $$\lim_{x\to 2}\frac{x^2-4}{x^2-3x+2}$$.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Tìm $$\lim_{x\to 2}\frac{x^2-4}{x^2-3x+2}$$.</w:t>
      </w:r>
    </w:p>
    <w:p>
      <w:pPr>
        <w:spacing w:after="120" w:before="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$$=\frac{(x-2)(x+2)}{(x-2)(x-1)}=\frac{x+2}{x-1}\to 4$$.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$$=\frac{(x-2)(x+2)}{(x-2)(x-1)}=\frac{x+2}{x-1}\to 4$$.</w:t>
      </w:r>
    </w:p>
    <w:p>
      <w:pPr>
        <w:spacing w:after="120" w:before="160"/>
        <w:jc w:val="left"/>
      </w:pPr>
      <w:r>
        <w:rPr>
          <w:rFonts w:ascii="Times New Roman" w:hAnsi="Times New Roman"/>
          <w:b/>
          <w:i w:val="0"/>
          <w:color w:val="8B0000"/>
          <w:sz w:val="24"/>
        </w:rPr>
        <w:t>Example 3 [Application]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i w:val="0"/>
          <w:sz w:val="24"/>
        </w:rPr>
        <w:t>Find $$\lim_{x\to 1}\frac{\sqrt{x}-1}{x-1}$$.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Tìm $$\lim_{x\to 1}\frac{\sqrt{x}-1}{x-1}$$.</w:t>
      </w:r>
    </w:p>
    <w:p>
      <w:pPr>
        <w:spacing w:after="120" w:before="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Rationalize: $$=\frac{1}{\sqrt{x}+1}\to\frac{1}{2}$$.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Nhân liên hợp: $$=\frac{1}{\sqrt{x}+1}\to\frac{1}{2}$$.</w:t>
      </w:r>
    </w:p>
    <w:p>
      <w:pPr>
        <w:spacing w:after="120" w:before="160"/>
        <w:jc w:val="left"/>
      </w:pPr>
      <w:r>
        <w:rPr>
          <w:rFonts w:ascii="Times New Roman" w:hAnsi="Times New Roman"/>
          <w:b/>
          <w:i w:val="0"/>
          <w:color w:val="8B0000"/>
          <w:sz w:val="24"/>
        </w:rPr>
        <w:t>Example 4 [Advanced Application]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i w:val="0"/>
          <w:sz w:val="24"/>
        </w:rPr>
        <w:t>Prove $$x^3-3x+1=0$$ has at least 3 real roots.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Chứng minh $$x^3-3x+1=0$$ có ít nhất 3 nghiệm thực.</w:t>
      </w:r>
    </w:p>
    <w:p>
      <w:pPr>
        <w:spacing w:after="120" w:before="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$$f(-2)=-1&lt;0, f(0)=1&gt;0, f(1)=-1&lt;0, f(2)=3&gt;0$$.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$$f(-2)=-1&lt;0, f(0)=1&gt;0, f(1)=-1&lt;0, f(2)=3&gt;0$$.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By IVT: roots in $$(-2,0), (0,1), (1,2)$$. Exactly 3 roots.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Theo ĐL GTTN: nghiệm trong $$(-2,0), (0,1), (1,2)$$. Đúng 3 nghiệm.</w:t>
      </w:r>
    </w:p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6400"/>
          <w:sz w:val="26"/>
        </w:rPr>
        <w:t>PRACTICE EXERCISES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(bài tập thực hành)</w:t>
      </w:r>
    </w:p>
    <w:p>
      <w:pPr>
        <w:spacing w:after="40"/>
        <w:jc w:val="left"/>
      </w:pPr>
      <w:r>
        <w:rPr>
          <w:rFonts w:ascii="Times New Roman" w:hAnsi="Times New Roman"/>
          <w:b/>
          <w:i w:val="0"/>
          <w:sz w:val="24"/>
        </w:rPr>
        <w:t xml:space="preserve">Question 1 </w:t>
      </w:r>
      <w:r>
        <w:rPr>
          <w:rFonts w:ascii="Times New Roman" w:hAnsi="Times New Roman"/>
          <w:b/>
          <w:i/>
          <w:color w:val="008000"/>
          <w:sz w:val="20"/>
        </w:rPr>
        <w:t xml:space="preserve">[Understanding] </w:t>
      </w:r>
      <w:r>
        <w:rPr>
          <w:rFonts w:ascii="Times New Roman" w:hAnsi="Times New Roman"/>
          <w:b w:val="0"/>
          <w:i/>
          <w:color w:val="646464"/>
          <w:sz w:val="18"/>
        </w:rPr>
        <w:t>(Câu 1 - thông hiểu)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Find $$\lim_{n\to\infty}(\sqrt{n^2+1}-n)$$.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Tìm $$\lim_{n\to\infty}(\sqrt{n^2+1}-n)$$.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Rationalize: $$\frac{1}{\sqrt{n^2+1}+n}\to 0$$.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Nhân liên hợp: $$\frac{1}{\sqrt{n^2+1}+n}\to 0$$.</w:t>
      </w:r>
    </w:p>
    <w:p>
      <w:pPr>
        <w:spacing w:after="40"/>
        <w:jc w:val="left"/>
      </w:pPr>
      <w:r>
        <w:rPr>
          <w:rFonts w:ascii="Times New Roman" w:hAnsi="Times New Roman"/>
          <w:b/>
          <w:i w:val="0"/>
          <w:sz w:val="24"/>
        </w:rPr>
        <w:t xml:space="preserve">Question 2 </w:t>
      </w:r>
      <w:r>
        <w:rPr>
          <w:rFonts w:ascii="Times New Roman" w:hAnsi="Times New Roman"/>
          <w:b/>
          <w:i/>
          <w:color w:val="0000C8"/>
          <w:sz w:val="20"/>
        </w:rPr>
        <w:t xml:space="preserve">[Application] </w:t>
      </w:r>
      <w:r>
        <w:rPr>
          <w:rFonts w:ascii="Times New Roman" w:hAnsi="Times New Roman"/>
          <w:b w:val="0"/>
          <w:i/>
          <w:color w:val="646464"/>
          <w:sz w:val="18"/>
        </w:rPr>
        <w:t>(Câu 2 - vận dụng)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Find $$\lim_{x\to 3}\frac{x^2-9}{\sqrt{x+1}-2}$$.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Tìm $$\lim_{x\to 3}\frac{x^2-9}{\sqrt{x+1}-2}$$.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Rationalize: $$=(x+3)(\sqrt{x+1}+2)\to 6 \cdot 4 = 24$$.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Nhân liên hợp: $$=(x+3)(\sqrt{x+1}+2)\to 6 \cdot 4 = 24$$.</w:t>
      </w:r>
    </w:p>
    <w:p>
      <w:pPr>
        <w:spacing w:after="40"/>
        <w:jc w:val="left"/>
      </w:pPr>
      <w:r>
        <w:rPr>
          <w:rFonts w:ascii="Times New Roman" w:hAnsi="Times New Roman"/>
          <w:b/>
          <w:i w:val="0"/>
          <w:sz w:val="24"/>
        </w:rPr>
        <w:t xml:space="preserve">Question 3 </w:t>
      </w:r>
      <w:r>
        <w:rPr>
          <w:rFonts w:ascii="Times New Roman" w:hAnsi="Times New Roman"/>
          <w:b/>
          <w:i/>
          <w:color w:val="0000C8"/>
          <w:sz w:val="20"/>
        </w:rPr>
        <w:t xml:space="preserve">[Application] </w:t>
      </w:r>
      <w:r>
        <w:rPr>
          <w:rFonts w:ascii="Times New Roman" w:hAnsi="Times New Roman"/>
          <w:b w:val="0"/>
          <w:i/>
          <w:color w:val="646464"/>
          <w:sz w:val="18"/>
        </w:rPr>
        <w:t>(Câu 3 - vận dụng)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Find $$\lim_{x\to 0}\frac{\sin 3x}{\tan 5x}$$.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Tìm $$\lim_{x\to 0}\frac{\sin 3x}{\tan 5x}$$.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$$=\frac{3}{5} \cdot \frac{\sin 3x/(3x)}{\sin 5x/(5x)} \cdot \cos 5x \to \frac{3}{5}$$.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$$=\frac{3}{5} \cdot \frac{\sin 3x/(3x)}{\sin 5x/(5x)} \cdot \cos 5x \to \frac{3}{5}$$.</w:t>
      </w:r>
    </w:p>
    <w:p>
      <w:pPr>
        <w:spacing w:after="40"/>
        <w:jc w:val="left"/>
      </w:pPr>
      <w:r>
        <w:rPr>
          <w:rFonts w:ascii="Times New Roman" w:hAnsi="Times New Roman"/>
          <w:b/>
          <w:i w:val="0"/>
          <w:sz w:val="24"/>
        </w:rPr>
        <w:t xml:space="preserve">Question 4 </w:t>
      </w:r>
      <w:r>
        <w:rPr>
          <w:rFonts w:ascii="Times New Roman" w:hAnsi="Times New Roman"/>
          <w:b/>
          <w:i/>
          <w:color w:val="0000C8"/>
          <w:sz w:val="20"/>
        </w:rPr>
        <w:t xml:space="preserve">[Application] </w:t>
      </w:r>
      <w:r>
        <w:rPr>
          <w:rFonts w:ascii="Times New Roman" w:hAnsi="Times New Roman"/>
          <w:b w:val="0"/>
          <w:i/>
          <w:color w:val="646464"/>
          <w:sz w:val="18"/>
        </w:rPr>
        <w:t>(Câu 4 - vận dụng)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Find $$\lim_{x\to+\infty}(\sqrt{x^2+3x}-x)$$.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Tìm $$\lim_{x\to+\infty}(\sqrt{x^2+3x}-x)$$.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$$=\frac{3x}{\sqrt{x^2+3x}+x}=\frac{3}{\sqrt{1+3/x}+1}\to\frac{3}{2}$$.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$$=\frac{3x}{\sqrt{x^2+3x}+x}=\frac{3}{\sqrt{1+3/x}+1}\to\frac{3}{2}$$.</w:t>
      </w:r>
    </w:p>
    <w:p>
      <w:pPr>
        <w:spacing w:after="40"/>
        <w:jc w:val="left"/>
      </w:pPr>
      <w:r>
        <w:rPr>
          <w:rFonts w:ascii="Times New Roman" w:hAnsi="Times New Roman"/>
          <w:b/>
          <w:i w:val="0"/>
          <w:sz w:val="24"/>
        </w:rPr>
        <w:t xml:space="preserve">Question 5 </w:t>
      </w:r>
      <w:r>
        <w:rPr>
          <w:rFonts w:ascii="Times New Roman" w:hAnsi="Times New Roman"/>
          <w:b/>
          <w:i/>
          <w:color w:val="0000C8"/>
          <w:sz w:val="20"/>
        </w:rPr>
        <w:t xml:space="preserve">[Application] </w:t>
      </w:r>
      <w:r>
        <w:rPr>
          <w:rFonts w:ascii="Times New Roman" w:hAnsi="Times New Roman"/>
          <w:b w:val="0"/>
          <w:i/>
          <w:color w:val="646464"/>
          <w:sz w:val="18"/>
        </w:rPr>
        <w:t>(Câu 5 - vận dụng)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Find $$a$$ so that $$f(x)=\begin{cases}\frac{x^2-1}{x-1}&amp;x\neq 1\\a&amp;x=1\end{cases}$$ is continuous at $$x=1$$.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Tìm $$a$$ để $$f(x)=\begin{cases}\frac{x^2-1}{x-1}&amp;x\neq 1\\a&amp;x=1\end{cases}$$ liên tục tại $$x=1$$.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$$\lim_{x\to 1}(x+1)=2$$. Need $$a=2$$.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$$\lim_{x\to 1}(x+1)=2$$. Cần $$a=2$$.</w:t>
      </w:r>
    </w:p>
    <w:p>
      <w:pPr>
        <w:spacing w:after="40"/>
        <w:jc w:val="left"/>
      </w:pPr>
      <w:r>
        <w:rPr>
          <w:rFonts w:ascii="Times New Roman" w:hAnsi="Times New Roman"/>
          <w:b/>
          <w:i w:val="0"/>
          <w:sz w:val="24"/>
        </w:rPr>
        <w:t xml:space="preserve">Question 6 </w:t>
      </w:r>
      <w:r>
        <w:rPr>
          <w:rFonts w:ascii="Times New Roman" w:hAnsi="Times New Roman"/>
          <w:b/>
          <w:i/>
          <w:color w:val="B40000"/>
          <w:sz w:val="20"/>
        </w:rPr>
        <w:t xml:space="preserve">[Advanced Application] </w:t>
      </w:r>
      <w:r>
        <w:rPr>
          <w:rFonts w:ascii="Times New Roman" w:hAnsi="Times New Roman"/>
          <w:b w:val="0"/>
          <w:i/>
          <w:color w:val="646464"/>
          <w:sz w:val="18"/>
        </w:rPr>
        <w:t>(Câu 6 - vận dụng cao)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Prove $$\cos x=x$$ has at least one solution in $$(0,\frac{\pi}{2})$$.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Chứng minh $$\cos x=x$$ có ít nhất một nghiệm trong $$(0,\frac{\pi}{2})$$.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Let $$g(x)=\cos x-x$$. $$g(0)=1&gt;0$$, $$g(\frac{\pi}{2})=-\frac{\pi}{2}&lt;0$$. By IVT. ■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Đặt $$g(x)=\cos x-x$$. $$g(0)=1&gt;0$$, $$g(\frac{\pi}{2})=-\frac{\pi}{2}&lt;0$$. Theo ĐL GTTN. ■</w:t>
      </w:r>
    </w:p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6400"/>
          <w:sz w:val="26"/>
        </w:rPr>
        <w:t>HOMEWORK / REVISION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(bài tập về nhà / ôn tập)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1. Practice limits.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2. Complete exercises.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3. Preview: Exponential and Logarithmic Functions.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