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935"/>
      </w:tblGrid>
      <w:tr w:rsidR="00DD1ABD" w:rsidRPr="00FA3AD5" w14:paraId="43BFAAD1" w14:textId="77777777" w:rsidTr="00E440F4">
        <w:trPr>
          <w:trHeight w:val="696"/>
        </w:trPr>
        <w:tc>
          <w:tcPr>
            <w:tcW w:w="4671" w:type="dxa"/>
          </w:tcPr>
          <w:p w14:paraId="7C263E30" w14:textId="47235DB1" w:rsidR="00DD1ABD" w:rsidRPr="00FA3AD5" w:rsidRDefault="00DD1ABD" w:rsidP="00FB644D">
            <w:pPr>
              <w:spacing w:line="276" w:lineRule="auto"/>
              <w:contextualSpacing/>
              <w:rPr>
                <w:rFonts w:ascii="Times New Roman" w:hAnsi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 w:rsidRPr="00FA3AD5">
              <w:rPr>
                <w:rFonts w:ascii="Times New Roman" w:hAnsi="Times New Roman"/>
                <w:b/>
                <w:sz w:val="28"/>
                <w:szCs w:val="28"/>
              </w:rPr>
              <w:t>Trường</w:t>
            </w:r>
            <w:r w:rsidRPr="00FA3AD5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8E75F4" w:rsidRPr="00FA3AD5">
              <w:rPr>
                <w:rFonts w:ascii="Times New Roman" w:hAnsi="Times New Roman"/>
                <w:b/>
                <w:sz w:val="28"/>
                <w:szCs w:val="28"/>
              </w:rPr>
              <w:t>……….</w:t>
            </w:r>
          </w:p>
          <w:p w14:paraId="622CB4A4" w14:textId="74B5FEB4" w:rsidR="00DD1ABD" w:rsidRPr="00FA3AD5" w:rsidRDefault="00DD1ABD" w:rsidP="00FB644D">
            <w:pPr>
              <w:spacing w:line="276" w:lineRule="auto"/>
              <w:contextualSpacing/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FA3AD5">
              <w:rPr>
                <w:rFonts w:ascii="Times New Roman" w:hAnsi="Times New Roman"/>
                <w:b/>
                <w:sz w:val="28"/>
                <w:szCs w:val="28"/>
              </w:rPr>
              <w:t>Tổ</w:t>
            </w:r>
            <w:r w:rsidRPr="00FA3AD5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8E75F4" w:rsidRPr="00FA3AD5">
              <w:rPr>
                <w:rFonts w:ascii="Times New Roman" w:hAnsi="Times New Roman"/>
                <w:b/>
                <w:sz w:val="28"/>
                <w:szCs w:val="28"/>
              </w:rPr>
              <w:t>…………..</w:t>
            </w:r>
          </w:p>
        </w:tc>
        <w:tc>
          <w:tcPr>
            <w:tcW w:w="4935" w:type="dxa"/>
          </w:tcPr>
          <w:p w14:paraId="681AE57F" w14:textId="183B88E2" w:rsidR="00DD1ABD" w:rsidRPr="00FA3AD5" w:rsidRDefault="00DD1ABD" w:rsidP="00FB644D">
            <w:pPr>
              <w:spacing w:line="276" w:lineRule="auto"/>
              <w:contextualSpacing/>
              <w:rPr>
                <w:rFonts w:ascii="Times New Roman" w:hAnsi="Times New Roman"/>
                <w:bCs/>
                <w:sz w:val="28"/>
                <w:szCs w:val="28"/>
              </w:rPr>
            </w:pPr>
            <w:r w:rsidRPr="00FA3AD5">
              <w:rPr>
                <w:rFonts w:ascii="Times New Roman" w:hAnsi="Times New Roman"/>
                <w:b/>
                <w:sz w:val="28"/>
                <w:szCs w:val="28"/>
              </w:rPr>
              <w:t>Họ và tên giáo viên:</w:t>
            </w:r>
            <w:r w:rsidRPr="00FA3AD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E75F4" w:rsidRPr="00FA3AD5">
              <w:rPr>
                <w:rFonts w:ascii="Times New Roman" w:hAnsi="Times New Roman"/>
                <w:sz w:val="28"/>
                <w:szCs w:val="28"/>
              </w:rPr>
              <w:t>………………</w:t>
            </w:r>
          </w:p>
          <w:p w14:paraId="6AE324E2" w14:textId="62C4C52B" w:rsidR="00DD1ABD" w:rsidRPr="00FA3AD5" w:rsidRDefault="00DD1ABD" w:rsidP="00FB644D">
            <w:pPr>
              <w:spacing w:line="276" w:lineRule="auto"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FA3AD5">
              <w:rPr>
                <w:rFonts w:ascii="Times New Roman" w:hAnsi="Times New Roman"/>
                <w:b/>
                <w:bCs/>
                <w:sz w:val="28"/>
                <w:szCs w:val="28"/>
              </w:rPr>
              <w:t>Ngày soạn</w:t>
            </w:r>
            <w:r w:rsidRPr="00FA3AD5">
              <w:rPr>
                <w:rFonts w:ascii="Times New Roman" w:hAnsi="Times New Roman"/>
                <w:bCs/>
                <w:sz w:val="28"/>
                <w:szCs w:val="28"/>
              </w:rPr>
              <w:t xml:space="preserve">: </w:t>
            </w:r>
            <w:r w:rsidR="008E75F4" w:rsidRPr="00FA3AD5">
              <w:rPr>
                <w:rFonts w:ascii="Times New Roman" w:hAnsi="Times New Roman"/>
                <w:bCs/>
                <w:sz w:val="28"/>
                <w:szCs w:val="28"/>
              </w:rPr>
              <w:t>………………</w:t>
            </w:r>
          </w:p>
          <w:p w14:paraId="270AD396" w14:textId="3AF2C2DE" w:rsidR="00DD1ABD" w:rsidRPr="00FA3AD5" w:rsidRDefault="00DD1ABD" w:rsidP="00FB644D">
            <w:pPr>
              <w:spacing w:line="276" w:lineRule="auto"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FA3AD5">
              <w:rPr>
                <w:rFonts w:ascii="Times New Roman" w:hAnsi="Times New Roman"/>
                <w:b/>
                <w:bCs/>
                <w:sz w:val="28"/>
                <w:szCs w:val="28"/>
              </w:rPr>
              <w:t>Ngày bắt đầu dạy</w:t>
            </w:r>
            <w:r w:rsidRPr="00FA3AD5">
              <w:rPr>
                <w:rFonts w:ascii="Times New Roman" w:hAnsi="Times New Roman"/>
                <w:bCs/>
                <w:sz w:val="28"/>
                <w:szCs w:val="28"/>
              </w:rPr>
              <w:t xml:space="preserve">: </w:t>
            </w:r>
            <w:r w:rsidR="008E75F4" w:rsidRPr="00FA3AD5">
              <w:rPr>
                <w:rFonts w:ascii="Times New Roman" w:hAnsi="Times New Roman"/>
                <w:bCs/>
                <w:sz w:val="28"/>
                <w:szCs w:val="28"/>
              </w:rPr>
              <w:t>…………….</w:t>
            </w:r>
          </w:p>
          <w:p w14:paraId="6563E11B" w14:textId="239B4ABC" w:rsidR="00DD1ABD" w:rsidRPr="00FA3AD5" w:rsidRDefault="00DD1ABD" w:rsidP="00FB644D">
            <w:pPr>
              <w:spacing w:line="276" w:lineRule="auto"/>
              <w:contextualSpacing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FA3AD5">
              <w:rPr>
                <w:rFonts w:ascii="Times New Roman" w:hAnsi="Times New Roman"/>
                <w:b/>
                <w:bCs/>
                <w:sz w:val="28"/>
                <w:szCs w:val="28"/>
              </w:rPr>
              <w:t>Thứ tự tiết</w:t>
            </w:r>
            <w:r w:rsidRPr="00FA3AD5">
              <w:rPr>
                <w:rFonts w:ascii="Times New Roman" w:hAnsi="Times New Roman"/>
                <w:bCs/>
                <w:sz w:val="28"/>
                <w:szCs w:val="28"/>
              </w:rPr>
              <w:t xml:space="preserve">: </w:t>
            </w:r>
            <w:r w:rsidR="008E75F4" w:rsidRPr="00FA3AD5">
              <w:rPr>
                <w:rFonts w:ascii="Times New Roman" w:hAnsi="Times New Roman"/>
                <w:bCs/>
                <w:sz w:val="28"/>
                <w:szCs w:val="28"/>
              </w:rPr>
              <w:t>…………….</w:t>
            </w:r>
          </w:p>
        </w:tc>
      </w:tr>
    </w:tbl>
    <w:p w14:paraId="2B08DDE2" w14:textId="77777777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E34E54C" w14:textId="1300BBDB" w:rsidR="00DD1ABD" w:rsidRPr="00FA3AD5" w:rsidRDefault="00DD1ABD" w:rsidP="00FB644D">
      <w:pPr>
        <w:keepNext/>
        <w:keepLines/>
        <w:spacing w:line="276" w:lineRule="auto"/>
        <w:contextualSpacing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  <w:t>TÊN BÀI</w:t>
      </w:r>
      <w:r w:rsidRPr="00FA3AD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DẠY:</w:t>
      </w:r>
      <w:r w:rsidR="008E75F4" w:rsidRPr="00FA3AD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…………</w:t>
      </w:r>
    </w:p>
    <w:p w14:paraId="1E4D3EF2" w14:textId="2B5848FA" w:rsidR="00DD1ABD" w:rsidRPr="00FA3AD5" w:rsidRDefault="00DD1ABD" w:rsidP="00FB644D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CHƯƠNG </w:t>
      </w:r>
      <w:r w:rsidR="008E75F4" w:rsidRPr="00FA3AD5">
        <w:rPr>
          <w:rFonts w:ascii="Times New Roman" w:eastAsia="Georgia" w:hAnsi="Times New Roman" w:cs="Times New Roman"/>
          <w:b/>
          <w:sz w:val="28"/>
          <w:szCs w:val="28"/>
        </w:rPr>
        <w:t>………………………..</w:t>
      </w:r>
    </w:p>
    <w:p w14:paraId="14749572" w14:textId="39F69D72" w:rsidR="00DD1ABD" w:rsidRPr="00FA3AD5" w:rsidRDefault="00DD1ABD" w:rsidP="00FB644D">
      <w:pPr>
        <w:spacing w:line="276" w:lineRule="auto"/>
        <w:contextualSpacing/>
        <w:jc w:val="center"/>
        <w:rPr>
          <w:rFonts w:ascii="Times New Roman" w:eastAsia="Georgia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Bài 1. </w:t>
      </w:r>
      <w:r w:rsidR="008E75F4" w:rsidRPr="00FA3AD5">
        <w:rPr>
          <w:rFonts w:ascii="Times New Roman" w:eastAsia="Georgia" w:hAnsi="Times New Roman" w:cs="Times New Roman"/>
          <w:b/>
          <w:sz w:val="28"/>
          <w:szCs w:val="28"/>
        </w:rPr>
        <w:t>……………………………..</w:t>
      </w:r>
      <w:r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</w:p>
    <w:p w14:paraId="5795ED7C" w14:textId="58CBAC46" w:rsidR="00DD1ABD" w:rsidRPr="00FA3AD5" w:rsidRDefault="00DD1ABD" w:rsidP="00FB644D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hAnsi="Times New Roman" w:cs="Times New Roman"/>
          <w:sz w:val="28"/>
          <w:szCs w:val="28"/>
          <w:lang w:val="vi-VN"/>
        </w:rPr>
        <w:t xml:space="preserve">Môn học/Hoạt động giáo dục: </w:t>
      </w:r>
      <w:r w:rsidR="008E75F4" w:rsidRPr="00FA3AD5">
        <w:rPr>
          <w:rFonts w:ascii="Times New Roman" w:hAnsi="Times New Roman" w:cs="Times New Roman"/>
          <w:sz w:val="28"/>
          <w:szCs w:val="28"/>
        </w:rPr>
        <w:t>…………..</w:t>
      </w:r>
      <w:r w:rsidRPr="00FA3AD5">
        <w:rPr>
          <w:rFonts w:ascii="Times New Roman" w:hAnsi="Times New Roman" w:cs="Times New Roman"/>
          <w:sz w:val="28"/>
          <w:szCs w:val="28"/>
        </w:rPr>
        <w:t xml:space="preserve">; Lớp: </w:t>
      </w:r>
      <w:r w:rsidR="008E75F4" w:rsidRPr="00FA3AD5">
        <w:rPr>
          <w:rFonts w:ascii="Times New Roman" w:hAnsi="Times New Roman" w:cs="Times New Roman"/>
          <w:sz w:val="28"/>
          <w:szCs w:val="28"/>
        </w:rPr>
        <w:t>…………..</w:t>
      </w:r>
      <w:r w:rsidRPr="00FA3AD5">
        <w:rPr>
          <w:rFonts w:ascii="Times New Roman" w:hAnsi="Times New Roman" w:cs="Times New Roman"/>
          <w:sz w:val="28"/>
          <w:szCs w:val="28"/>
        </w:rPr>
        <w:t>.</w:t>
      </w:r>
    </w:p>
    <w:p w14:paraId="2DC49B4B" w14:textId="13F3FB3C" w:rsidR="00DD1ABD" w:rsidRPr="00FA3AD5" w:rsidRDefault="00DD1ABD" w:rsidP="00FB644D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hAnsi="Times New Roman" w:cs="Times New Roman"/>
          <w:sz w:val="28"/>
          <w:szCs w:val="28"/>
        </w:rPr>
        <w:t>Thời gian thực hiện: (</w:t>
      </w:r>
      <w:r w:rsidR="008E75F4" w:rsidRPr="00FA3AD5">
        <w:rPr>
          <w:rFonts w:ascii="Times New Roman" w:hAnsi="Times New Roman" w:cs="Times New Roman"/>
          <w:sz w:val="28"/>
          <w:szCs w:val="28"/>
        </w:rPr>
        <w:t>………..</w:t>
      </w:r>
      <w:r w:rsidRPr="00FA3AD5">
        <w:rPr>
          <w:rFonts w:ascii="Times New Roman" w:hAnsi="Times New Roman" w:cs="Times New Roman"/>
          <w:sz w:val="28"/>
          <w:szCs w:val="28"/>
        </w:rPr>
        <w:t xml:space="preserve"> tiết).</w:t>
      </w:r>
    </w:p>
    <w:p w14:paraId="6A865FA4" w14:textId="77777777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I. MỤC TIÊU.</w:t>
      </w:r>
    </w:p>
    <w:p w14:paraId="400FF6C9" w14:textId="77777777" w:rsidR="00DD1ABD" w:rsidRPr="00FA3AD5" w:rsidRDefault="00DD1ABD" w:rsidP="00FB644D">
      <w:pPr>
        <w:spacing w:line="276" w:lineRule="auto"/>
        <w:contextualSpacing/>
        <w:rPr>
          <w:rFonts w:ascii="Times New Roman" w:eastAsia="Georgia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1. Kiến thức, kĩ năng:</w:t>
      </w:r>
    </w:p>
    <w:p w14:paraId="5879A9B7" w14:textId="77777777" w:rsidR="00DD1ABD" w:rsidRPr="00FA3AD5" w:rsidRDefault="00DD1ABD" w:rsidP="008E75F4">
      <w:pPr>
        <w:tabs>
          <w:tab w:val="left" w:pos="284"/>
        </w:tabs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2. Năng lực:</w:t>
      </w:r>
    </w:p>
    <w:p w14:paraId="4E70A5ED" w14:textId="77777777" w:rsidR="00DD1ABD" w:rsidRPr="00FA3AD5" w:rsidRDefault="00DD1ABD" w:rsidP="008E75F4">
      <w:pPr>
        <w:tabs>
          <w:tab w:val="left" w:pos="284"/>
        </w:tabs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+) Năng lực chung:</w:t>
      </w:r>
    </w:p>
    <w:p w14:paraId="65419813" w14:textId="77777777" w:rsidR="00DD1ABD" w:rsidRPr="00FA3AD5" w:rsidRDefault="00DD1ABD" w:rsidP="008E75F4">
      <w:pPr>
        <w:tabs>
          <w:tab w:val="left" w:pos="284"/>
        </w:tabs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+Năng lực riêng:</w:t>
      </w:r>
    </w:p>
    <w:p w14:paraId="374F8B7F" w14:textId="0ACAA4D1" w:rsidR="008E75F4" w:rsidRPr="00FA3AD5" w:rsidRDefault="008E75F4" w:rsidP="008E75F4">
      <w:pPr>
        <w:pStyle w:val="ListBullet"/>
        <w:numPr>
          <w:ilvl w:val="0"/>
          <w:numId w:val="0"/>
        </w:num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hAnsi="Times New Roman" w:cs="Times New Roman"/>
          <w:sz w:val="28"/>
          <w:szCs w:val="28"/>
        </w:rPr>
        <w:t>+ Năng lực số:</w:t>
      </w:r>
    </w:p>
    <w:p w14:paraId="52D63FFE" w14:textId="77777777" w:rsidR="00DD1ABD" w:rsidRPr="00FA3AD5" w:rsidRDefault="00DD1ABD" w:rsidP="008E75F4">
      <w:pPr>
        <w:tabs>
          <w:tab w:val="left" w:pos="284"/>
        </w:tabs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3. Phẩm chất:</w:t>
      </w:r>
    </w:p>
    <w:p w14:paraId="1D868514" w14:textId="3D7A6A5E" w:rsidR="00DD1ABD" w:rsidRPr="00FA3AD5" w:rsidRDefault="00DD1ABD" w:rsidP="00FB644D">
      <w:pPr>
        <w:spacing w:line="276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II. TH</w:t>
      </w:r>
      <w:r w:rsidR="008E75F4" w:rsidRPr="00FA3AD5">
        <w:rPr>
          <w:rFonts w:ascii="Times New Roman" w:eastAsia="Georgia" w:hAnsi="Times New Roman" w:cs="Times New Roman"/>
          <w:b/>
          <w:sz w:val="28"/>
          <w:szCs w:val="28"/>
        </w:rPr>
        <w:t>IẾT</w:t>
      </w:r>
      <w:r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 BỊ DẠY HỌC VÀ HỌC LIỆU.</w:t>
      </w:r>
    </w:p>
    <w:p w14:paraId="7BDB692A" w14:textId="77777777" w:rsidR="00FA3AD5" w:rsidRDefault="00DD1ABD" w:rsidP="00FB644D">
      <w:pPr>
        <w:spacing w:line="276" w:lineRule="auto"/>
        <w:contextualSpacing/>
        <w:jc w:val="both"/>
        <w:rPr>
          <w:rFonts w:ascii="Times New Roman" w:eastAsia="Georgia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1. Đối với GV: </w:t>
      </w:r>
    </w:p>
    <w:p w14:paraId="00A7C437" w14:textId="57FF653B" w:rsidR="00DD1ABD" w:rsidRPr="00FA3AD5" w:rsidRDefault="00DD1ABD" w:rsidP="00FB644D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sz w:val="28"/>
          <w:szCs w:val="28"/>
        </w:rPr>
        <w:t>2. Đối vơi HS:</w:t>
      </w:r>
    </w:p>
    <w:p w14:paraId="3F1F1220" w14:textId="77777777" w:rsidR="00DD1ABD" w:rsidRPr="00FA3AD5" w:rsidRDefault="00DD1ABD" w:rsidP="00FB644D">
      <w:pPr>
        <w:spacing w:line="276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III. TIẾN TRÌNH DẠY HỌC.</w:t>
      </w:r>
    </w:p>
    <w:p w14:paraId="26072C8B" w14:textId="77777777" w:rsidR="00DD1ABD" w:rsidRPr="00FA3AD5" w:rsidRDefault="00000490" w:rsidP="00FB644D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1</w:t>
      </w:r>
      <w:r w:rsidR="00DD1ABD" w:rsidRPr="00FA3AD5">
        <w:rPr>
          <w:rFonts w:ascii="Times New Roman" w:eastAsia="Georgia" w:hAnsi="Times New Roman" w:cs="Times New Roman"/>
          <w:b/>
          <w:sz w:val="28"/>
          <w:szCs w:val="28"/>
        </w:rPr>
        <w:t>. HOẠT ĐỘNG</w:t>
      </w:r>
      <w:r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 1:</w:t>
      </w:r>
      <w:r w:rsidR="00DD1ABD"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 KHỞI ĐỘNG (MỞ ĐẦU)</w:t>
      </w:r>
    </w:p>
    <w:p w14:paraId="7C44AA68" w14:textId="32B8FF35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  <w:r w:rsidR="0084235A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</w:t>
      </w:r>
      <w:r w:rsidR="0084235A" w:rsidRPr="0084235A">
        <w:rPr>
          <w:rFonts w:ascii="Times New Roman" w:eastAsia="Georgia" w:hAnsi="Times New Roman" w:cs="Times New Roman"/>
          <w:sz w:val="28"/>
          <w:szCs w:val="28"/>
        </w:rPr>
        <w:t>nêu rõ mục tiêu của hoạt động</w:t>
      </w:r>
    </w:p>
    <w:p w14:paraId="4BF0325D" w14:textId="38E03753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  <w:r w:rsidR="0084235A">
        <w:rPr>
          <w:rFonts w:ascii="Times New Roman" w:eastAsia="Georgia" w:hAnsi="Times New Roman" w:cs="Times New Roman"/>
          <w:sz w:val="28"/>
          <w:szCs w:val="28"/>
        </w:rPr>
        <w:t>nêu rõ các nội dung, các hoạt động cần thực hiện của cả giáo viên và học sinh</w:t>
      </w:r>
    </w:p>
    <w:p w14:paraId="58C8EF6D" w14:textId="67200B19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84235A">
        <w:rPr>
          <w:rFonts w:ascii="Times New Roman" w:eastAsia="Georgia" w:hAnsi="Times New Roman" w:cs="Times New Roman"/>
          <w:sz w:val="28"/>
          <w:szCs w:val="28"/>
        </w:rPr>
        <w:t>lời giải bài toán hoặc sản phẩm học tập cần đạt được</w:t>
      </w:r>
    </w:p>
    <w:p w14:paraId="2F961A0A" w14:textId="77777777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2C71CBA0" w14:textId="4136A83C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</w:t>
      </w:r>
      <w:r w:rsidR="008E75F4" w:rsidRPr="00FA3AD5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="0084235A" w:rsidRPr="0084235A">
        <w:rPr>
          <w:rFonts w:ascii="Times New Roman" w:eastAsia="Georgia" w:hAnsi="Times New Roman" w:cs="Times New Roman"/>
          <w:bCs/>
          <w:sz w:val="28"/>
          <w:szCs w:val="28"/>
        </w:rPr>
        <w:t>giáo viên giao nhiệm vụ gì cho học sinh</w:t>
      </w:r>
    </w:p>
    <w:p w14:paraId="38859B8D" w14:textId="73A0300F" w:rsidR="00DD1ABD" w:rsidRPr="00FA3AD5" w:rsidRDefault="00DD1ABD" w:rsidP="00FB644D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</w:t>
      </w:r>
      <w:r w:rsidR="0084235A">
        <w:rPr>
          <w:rFonts w:ascii="Times New Roman" w:eastAsia="Georgia" w:hAnsi="Times New Roman" w:cs="Times New Roman"/>
          <w:b/>
          <w:bCs/>
          <w:sz w:val="28"/>
          <w:szCs w:val="28"/>
        </w:rPr>
        <w:t>ự</w:t>
      </w: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84235A">
        <w:rPr>
          <w:rFonts w:ascii="Times New Roman" w:eastAsia="Georgia" w:hAnsi="Times New Roman" w:cs="Times New Roman"/>
          <w:sz w:val="28"/>
          <w:szCs w:val="28"/>
        </w:rPr>
        <w:t>học sinh thực hiện các nhiệm vụ gì</w:t>
      </w:r>
    </w:p>
    <w:p w14:paraId="78AD4DF4" w14:textId="2D9B51E9" w:rsidR="00DD1ABD" w:rsidRPr="00FA3AD5" w:rsidRDefault="00DD1ABD" w:rsidP="00FB644D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84235A">
        <w:rPr>
          <w:rFonts w:ascii="Times New Roman" w:eastAsia="Georgia" w:hAnsi="Times New Roman" w:cs="Times New Roman"/>
          <w:sz w:val="28"/>
          <w:szCs w:val="28"/>
        </w:rPr>
        <w:t>học sinh hoạt động và báo cáo, thảo luận  quá trình làm việc</w:t>
      </w:r>
    </w:p>
    <w:p w14:paraId="2B9492C3" w14:textId="6D0DC18E" w:rsidR="00DD1ABD" w:rsidRPr="00FA3AD5" w:rsidRDefault="00DD1ABD" w:rsidP="008E75F4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84235A">
        <w:rPr>
          <w:rFonts w:ascii="Times New Roman" w:eastAsia="Georgia" w:hAnsi="Times New Roman" w:cs="Times New Roman"/>
          <w:sz w:val="28"/>
          <w:szCs w:val="28"/>
        </w:rPr>
        <w:t>giáo viên kết luận lại và nhận định toàn bộ các hoạt động</w:t>
      </w:r>
    </w:p>
    <w:p w14:paraId="0A223834" w14:textId="77777777" w:rsidR="00DD1ABD" w:rsidRPr="00FA3AD5" w:rsidRDefault="00000490" w:rsidP="00FB644D">
      <w:pPr>
        <w:spacing w:line="276" w:lineRule="auto"/>
        <w:contextualSpacing/>
        <w:rPr>
          <w:rFonts w:ascii="Times New Roman" w:hAnsi="Times New Roman" w:cs="Times New Roman"/>
          <w:color w:val="FF0000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2</w:t>
      </w:r>
      <w:r w:rsidR="00DD1ABD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 xml:space="preserve">. </w:t>
      </w: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 xml:space="preserve">Hoạt động 2: </w:t>
      </w:r>
      <w:r w:rsidR="00DD1ABD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HÌNH THÀNH KIẾN THỨC MỚI</w:t>
      </w:r>
    </w:p>
    <w:p w14:paraId="5DD2C8E1" w14:textId="42D3779E" w:rsidR="00DD1ABD" w:rsidRPr="00FA3AD5" w:rsidRDefault="00DD1ABD" w:rsidP="00FB644D">
      <w:pPr>
        <w:spacing w:line="276" w:lineRule="auto"/>
        <w:contextualSpacing/>
        <w:rPr>
          <w:rFonts w:ascii="Times New Roman" w:hAnsi="Times New Roman" w:cs="Times New Roman"/>
          <w:color w:val="FF0000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 xml:space="preserve">Hoạt động </w:t>
      </w:r>
      <w:r w:rsidR="00000490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2.</w:t>
      </w: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 xml:space="preserve">1: </w:t>
      </w:r>
      <w:r w:rsidR="008E75F4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…………………………………</w:t>
      </w:r>
    </w:p>
    <w:p w14:paraId="1AD76DEF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</w:p>
    <w:p w14:paraId="234C695C" w14:textId="28869CAF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4572AE43" w14:textId="4F35A38A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5B9410E3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5A58B86B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18A7C68D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7778D55A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719DDE7F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lastRenderedPageBreak/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5E4241EF" w14:textId="2A2EF129" w:rsidR="00E45C38" w:rsidRPr="00FA3AD5" w:rsidRDefault="00DD1ABD" w:rsidP="00FB644D">
      <w:pPr>
        <w:spacing w:line="276" w:lineRule="auto"/>
        <w:contextualSpacing/>
        <w:rPr>
          <w:rFonts w:ascii="Times New Roman" w:eastAsia="Georgia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Hoạt động 2</w:t>
      </w:r>
      <w:r w:rsidR="00000490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.2</w:t>
      </w:r>
      <w:r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 xml:space="preserve">: </w:t>
      </w:r>
      <w:r w:rsidR="00FA3AD5" w:rsidRPr="00FA3AD5">
        <w:rPr>
          <w:rFonts w:ascii="Times New Roman" w:eastAsia="Georgia" w:hAnsi="Times New Roman" w:cs="Times New Roman"/>
          <w:b/>
          <w:color w:val="FF0000"/>
          <w:sz w:val="28"/>
          <w:szCs w:val="28"/>
        </w:rPr>
        <w:t>…………..</w:t>
      </w:r>
    </w:p>
    <w:p w14:paraId="65E68BBB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</w:p>
    <w:p w14:paraId="7A460F7B" w14:textId="145F639E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6CCCD645" w14:textId="2A7D6B35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09450730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38316221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598E4D79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433F11B8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659795DC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394236EB" w14:textId="61B48198" w:rsidR="00520EEA" w:rsidRPr="00FA3AD5" w:rsidRDefault="00520EEA" w:rsidP="00FB644D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hAnsi="Times New Roman" w:cs="Times New Roman"/>
          <w:b/>
          <w:color w:val="FF0000"/>
          <w:sz w:val="28"/>
          <w:szCs w:val="28"/>
        </w:rPr>
        <w:t>Hoạt động</w:t>
      </w:r>
      <w:r w:rsidR="00000490" w:rsidRPr="00FA3AD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2.3: </w:t>
      </w:r>
      <w:r w:rsidR="00FA3AD5" w:rsidRPr="00FA3AD5">
        <w:rPr>
          <w:rFonts w:ascii="Times New Roman" w:hAnsi="Times New Roman" w:cs="Times New Roman"/>
          <w:b/>
          <w:color w:val="FF0000"/>
          <w:sz w:val="28"/>
          <w:szCs w:val="28"/>
        </w:rPr>
        <w:t>…………………………</w:t>
      </w:r>
    </w:p>
    <w:p w14:paraId="64DC8074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</w:p>
    <w:p w14:paraId="7102D626" w14:textId="07FF659F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14DE7076" w14:textId="6BEA3E28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348D0DB3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225353A9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71BD46BE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054FEAC0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65ED87D0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705E8F4A" w14:textId="77777777" w:rsidR="00DD1ABD" w:rsidRPr="00FA3AD5" w:rsidRDefault="00627C2A" w:rsidP="00FB644D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hAnsi="Times New Roman" w:cs="Times New Roman"/>
          <w:b/>
          <w:color w:val="FF0000"/>
          <w:sz w:val="28"/>
          <w:szCs w:val="28"/>
        </w:rPr>
        <w:t>3. Hoạt động 3: Luyện tập</w:t>
      </w:r>
    </w:p>
    <w:p w14:paraId="76AC0CC8" w14:textId="26732693" w:rsidR="00627C2A" w:rsidRPr="00FA3AD5" w:rsidRDefault="00627C2A" w:rsidP="00FB644D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Hoạt động 3.1: </w:t>
      </w:r>
      <w:r w:rsidR="00FA3AD5" w:rsidRPr="00FA3AD5">
        <w:rPr>
          <w:rFonts w:ascii="Times New Roman" w:hAnsi="Times New Roman" w:cs="Times New Roman"/>
          <w:b/>
          <w:color w:val="FF0000"/>
          <w:sz w:val="28"/>
          <w:szCs w:val="28"/>
        </w:rPr>
        <w:t>……………….</w:t>
      </w:r>
    </w:p>
    <w:p w14:paraId="2A9B9B9D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</w:p>
    <w:p w14:paraId="53A38B33" w14:textId="365AE7E1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442002B0" w14:textId="587E7FF3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1B13E7A4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65AA3FEA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4F62DCD5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1EBEB5A4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154B1B63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310AF376" w14:textId="1BB96DF0" w:rsidR="00963CA8" w:rsidRPr="00FA3AD5" w:rsidRDefault="00963CA8" w:rsidP="00FB644D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Hoạt động 3.2: </w:t>
      </w:r>
      <w:r w:rsidR="00FA3AD5" w:rsidRPr="00FA3AD5">
        <w:rPr>
          <w:rFonts w:ascii="Times New Roman" w:hAnsi="Times New Roman" w:cs="Times New Roman"/>
          <w:b/>
          <w:color w:val="FF0000"/>
          <w:sz w:val="28"/>
          <w:szCs w:val="28"/>
        </w:rPr>
        <w:t>…………………….</w:t>
      </w:r>
    </w:p>
    <w:p w14:paraId="33BB5D24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a) Mục tiêu:</w:t>
      </w:r>
    </w:p>
    <w:p w14:paraId="782BD22C" w14:textId="6B1C82E8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442AE2DC" w14:textId="3FD70155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3C4DFBF2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16C74D95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76F7F85C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21FFDA35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6F62F599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624EB50D" w14:textId="77777777" w:rsidR="00FA3AD5" w:rsidRPr="00FA3AD5" w:rsidRDefault="001403D9" w:rsidP="00FA3AD5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3AD5">
        <w:rPr>
          <w:rFonts w:ascii="Times New Roman" w:hAnsi="Times New Roman" w:cs="Times New Roman"/>
          <w:b/>
          <w:color w:val="FF0000"/>
          <w:sz w:val="28"/>
          <w:szCs w:val="28"/>
        </w:rPr>
        <w:t>4. Hoạt động 4: Vận dụng</w:t>
      </w:r>
    </w:p>
    <w:p w14:paraId="4274E053" w14:textId="4D9B851E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lastRenderedPageBreak/>
        <w:t>a) Mục tiêu:</w:t>
      </w:r>
    </w:p>
    <w:p w14:paraId="49D55889" w14:textId="008495CF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b) Nội dung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: </w:t>
      </w:r>
    </w:p>
    <w:p w14:paraId="18B24A2D" w14:textId="7973D0C1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c) Sản phẩm: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0AD461FD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d) Tổ chức thực hiện:</w:t>
      </w:r>
    </w:p>
    <w:p w14:paraId="10BFDEE3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sz w:val="28"/>
          <w:szCs w:val="28"/>
        </w:rPr>
        <w:t>Bước 1: Chuyển giao nhiệm vụ: ………………</w:t>
      </w:r>
    </w:p>
    <w:p w14:paraId="2BD651E1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2: Thục hiện nhiệm vụ: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………………….</w:t>
      </w:r>
    </w:p>
    <w:p w14:paraId="580FED0B" w14:textId="77777777" w:rsidR="00FA3AD5" w:rsidRPr="00FA3AD5" w:rsidRDefault="00FA3AD5" w:rsidP="00FA3AD5">
      <w:pPr>
        <w:spacing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3: Báo cáo, thảo luận: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…………………</w:t>
      </w:r>
    </w:p>
    <w:p w14:paraId="7605A3B2" w14:textId="77777777" w:rsidR="00FA3AD5" w:rsidRPr="00FA3AD5" w:rsidRDefault="00FA3AD5" w:rsidP="00FA3AD5">
      <w:pPr>
        <w:spacing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A3AD5">
        <w:rPr>
          <w:rFonts w:ascii="Times New Roman" w:eastAsia="Georgia" w:hAnsi="Times New Roman" w:cs="Times New Roman"/>
          <w:b/>
          <w:bCs/>
          <w:sz w:val="28"/>
          <w:szCs w:val="28"/>
        </w:rPr>
        <w:t>Bước 4: Kết luận, nhận định:</w:t>
      </w:r>
      <w:r w:rsidRPr="00FA3AD5">
        <w:rPr>
          <w:rFonts w:ascii="Times New Roman" w:eastAsia="Georgia" w:hAnsi="Times New Roman" w:cs="Times New Roman"/>
          <w:sz w:val="28"/>
          <w:szCs w:val="28"/>
        </w:rPr>
        <w:t xml:space="preserve"> ……….</w:t>
      </w:r>
    </w:p>
    <w:p w14:paraId="1E0E92E8" w14:textId="5165E8A9" w:rsidR="00963CA8" w:rsidRPr="00FA3AD5" w:rsidRDefault="00963CA8" w:rsidP="00FB644D">
      <w:pPr>
        <w:spacing w:line="276" w:lineRule="auto"/>
        <w:contextualSpacing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963CA8" w:rsidRPr="00FA3AD5" w:rsidSect="00D210A4">
      <w:pgSz w:w="12240" w:h="15840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258E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353D84"/>
    <w:multiLevelType w:val="hybridMultilevel"/>
    <w:tmpl w:val="94A87D74"/>
    <w:lvl w:ilvl="0" w:tplc="935A8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3333FF"/>
        <w:sz w:val="20"/>
        <w:szCs w:val="20"/>
        <w:u w:val="none" w:color="3333F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05B5A"/>
    <w:multiLevelType w:val="hybridMultilevel"/>
    <w:tmpl w:val="57A00296"/>
    <w:lvl w:ilvl="0" w:tplc="935A83D2">
      <w:start w:val="1"/>
      <w:numFmt w:val="bullet"/>
      <w:pStyle w:val="ListBullet"/>
      <w:lvlText w:val=""/>
      <w:lvlJc w:val="left"/>
      <w:pPr>
        <w:ind w:left="720" w:hanging="360"/>
      </w:pPr>
      <w:rPr>
        <w:rFonts w:ascii="Symbol" w:hAnsi="Symbol" w:hint="default"/>
        <w:color w:val="3333FF"/>
        <w:sz w:val="20"/>
        <w:szCs w:val="20"/>
        <w:u w:val="none" w:color="3333F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27DE9"/>
    <w:multiLevelType w:val="hybridMultilevel"/>
    <w:tmpl w:val="FBA8EA42"/>
    <w:lvl w:ilvl="0" w:tplc="935A8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3333FF"/>
        <w:sz w:val="20"/>
        <w:szCs w:val="20"/>
        <w:u w:val="none" w:color="3333F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26167"/>
    <w:multiLevelType w:val="hybridMultilevel"/>
    <w:tmpl w:val="AF7E2A3A"/>
    <w:lvl w:ilvl="0" w:tplc="935A8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3333FF"/>
        <w:sz w:val="20"/>
        <w:szCs w:val="20"/>
        <w:u w:val="none" w:color="3333F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BD"/>
    <w:rsid w:val="00000490"/>
    <w:rsid w:val="00053456"/>
    <w:rsid w:val="001403D9"/>
    <w:rsid w:val="003A6105"/>
    <w:rsid w:val="00455317"/>
    <w:rsid w:val="00502E0F"/>
    <w:rsid w:val="00520EEA"/>
    <w:rsid w:val="00627C2A"/>
    <w:rsid w:val="0084235A"/>
    <w:rsid w:val="008E75F4"/>
    <w:rsid w:val="00911DA7"/>
    <w:rsid w:val="00963CA8"/>
    <w:rsid w:val="00D210A4"/>
    <w:rsid w:val="00DD1ABD"/>
    <w:rsid w:val="00E45C38"/>
    <w:rsid w:val="00FA3AD5"/>
    <w:rsid w:val="00F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801D"/>
  <w15:chartTrackingRefBased/>
  <w15:docId w15:val="{30B8B9BA-4CCF-454E-A1DE-7663702C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03D9"/>
    <w:pPr>
      <w:keepNext/>
      <w:keepLines/>
      <w:spacing w:before="220" w:after="40" w:line="360" w:lineRule="auto"/>
      <w:outlineLvl w:val="4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qFormat/>
    <w:rsid w:val="00DD1ABD"/>
    <w:pPr>
      <w:spacing w:after="160" w:line="360" w:lineRule="auto"/>
      <w:ind w:left="720"/>
      <w:contextualSpacing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ListParagraphChar">
    <w:name w:val="List Paragraph Char"/>
    <w:aliases w:val="List Paragraph_FS Char,Câu dẫn Char"/>
    <w:link w:val="ListParagraph"/>
    <w:qFormat/>
    <w:rsid w:val="00DD1ABD"/>
    <w:rPr>
      <w:rFonts w:ascii="Times New Roman" w:eastAsia="Times New Roman" w:hAnsi="Times New Roman" w:cs="Times New Roman"/>
      <w:sz w:val="27"/>
      <w:szCs w:val="27"/>
    </w:rPr>
  </w:style>
  <w:style w:type="table" w:styleId="TableGrid">
    <w:name w:val="Table Grid"/>
    <w:aliases w:val="Bảng TK,tham khao"/>
    <w:basedOn w:val="TableNormal"/>
    <w:uiPriority w:val="39"/>
    <w:qFormat/>
    <w:rsid w:val="00DD1ABD"/>
    <w:pPr>
      <w:spacing w:line="240" w:lineRule="auto"/>
    </w:pPr>
    <w:rPr>
      <w:rFonts w:ascii="Georgia" w:eastAsia="Times New Roman" w:hAnsi="Georgia" w:cs="Times New Roman"/>
      <w:sz w:val="27"/>
      <w:szCs w:val="27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1403D9"/>
    <w:rPr>
      <w:rFonts w:ascii="Times New Roman" w:eastAsia="Times New Roman" w:hAnsi="Times New Roman" w:cs="Times New Roman"/>
      <w:b/>
    </w:rPr>
  </w:style>
  <w:style w:type="paragraph" w:styleId="ListBullet">
    <w:name w:val="List Bullet"/>
    <w:basedOn w:val="Normal"/>
    <w:uiPriority w:val="99"/>
    <w:unhideWhenUsed/>
    <w:rsid w:val="008E75F4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Thanh Trần Hoài</cp:lastModifiedBy>
  <cp:revision>5</cp:revision>
  <dcterms:created xsi:type="dcterms:W3CDTF">2024-08-29T03:44:00Z</dcterms:created>
  <dcterms:modified xsi:type="dcterms:W3CDTF">2026-08-01T00:49:00Z</dcterms:modified>
</cp:coreProperties>
</file>