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ABA7" w14:textId="5505110F" w:rsidR="00AF4904" w:rsidRDefault="00215E42" w:rsidP="00215E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5E42">
        <w:rPr>
          <w:rFonts w:ascii="Times New Roman" w:hAnsi="Times New Roman" w:cs="Times New Roman"/>
          <w:b/>
          <w:bCs/>
          <w:sz w:val="40"/>
          <w:szCs w:val="40"/>
        </w:rPr>
        <w:t xml:space="preserve">Hướng dẫn </w:t>
      </w:r>
      <w:r>
        <w:rPr>
          <w:rFonts w:ascii="Times New Roman" w:hAnsi="Times New Roman" w:cs="Times New Roman"/>
          <w:b/>
          <w:bCs/>
          <w:sz w:val="40"/>
          <w:szCs w:val="40"/>
        </w:rPr>
        <w:t>tích hợp Workflow Engine vào project ASP.NET MVC với SQL Server</w:t>
      </w:r>
    </w:p>
    <w:p w14:paraId="75EE1E1F" w14:textId="35F7F8BA" w:rsidR="0011452D" w:rsidRPr="0011452D" w:rsidRDefault="00215E42" w:rsidP="00114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15E42">
        <w:rPr>
          <w:rFonts w:ascii="Times New Roman" w:hAnsi="Times New Roman" w:cs="Times New Roman"/>
          <w:b/>
          <w:bCs/>
          <w:sz w:val="30"/>
          <w:szCs w:val="30"/>
        </w:rPr>
        <w:t xml:space="preserve">Thiết lập </w:t>
      </w:r>
      <w:r>
        <w:rPr>
          <w:rFonts w:ascii="Times New Roman" w:hAnsi="Times New Roman" w:cs="Times New Roman"/>
          <w:b/>
          <w:bCs/>
          <w:sz w:val="30"/>
          <w:szCs w:val="30"/>
        </w:rPr>
        <w:t>SQL Server Database</w:t>
      </w:r>
      <w:r w:rsidR="0011452D">
        <w:rPr>
          <w:rFonts w:ascii="Times New Roman" w:hAnsi="Times New Roman" w:cs="Times New Roman"/>
          <w:b/>
          <w:bCs/>
          <w:sz w:val="30"/>
          <w:szCs w:val="30"/>
        </w:rPr>
        <w:t>&amp;WorkflowEngine</w:t>
      </w:r>
    </w:p>
    <w:p w14:paraId="7BCBD5F9" w14:textId="7FD75E75" w:rsidR="0011452D" w:rsidRPr="0011452D" w:rsidRDefault="0011452D" w:rsidP="00114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Tạo một </w:t>
      </w:r>
      <w:r w:rsidR="006D3C2C" w:rsidRPr="006D3C2C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6D3C2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D3C2C" w:rsidRPr="006D3C2C">
        <w:rPr>
          <w:rFonts w:ascii="Times New Roman" w:hAnsi="Times New Roman" w:cs="Times New Roman"/>
          <w:b/>
          <w:bCs/>
          <w:sz w:val="30"/>
          <w:szCs w:val="30"/>
        </w:rPr>
        <w:t>L</w:t>
      </w:r>
      <w:r w:rsidRPr="006D3C2C">
        <w:rPr>
          <w:rFonts w:ascii="Times New Roman" w:hAnsi="Times New Roman" w:cs="Times New Roman"/>
          <w:b/>
          <w:bCs/>
          <w:sz w:val="30"/>
          <w:szCs w:val="30"/>
        </w:rPr>
        <w:t>ibrary</w:t>
      </w:r>
      <w:r w:rsidR="006D3C2C" w:rsidRPr="006D3C2C">
        <w:rPr>
          <w:rFonts w:ascii="Times New Roman" w:hAnsi="Times New Roman" w:cs="Times New Roman"/>
          <w:b/>
          <w:bCs/>
          <w:sz w:val="30"/>
          <w:szCs w:val="30"/>
        </w:rPr>
        <w:t xml:space="preserve"> (.Net FrameWork)</w:t>
      </w:r>
      <w:r w:rsidRPr="006D3C2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D3C2C" w:rsidRPr="006D3C2C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Pr="006D3C2C">
        <w:rPr>
          <w:rFonts w:ascii="Times New Roman" w:hAnsi="Times New Roman" w:cs="Times New Roman"/>
          <w:b/>
          <w:bCs/>
          <w:sz w:val="30"/>
          <w:szCs w:val="30"/>
        </w:rPr>
        <w:t>roject</w:t>
      </w:r>
      <w:r>
        <w:rPr>
          <w:rFonts w:ascii="Times New Roman" w:hAnsi="Times New Roman" w:cs="Times New Roman"/>
          <w:sz w:val="30"/>
          <w:szCs w:val="30"/>
        </w:rPr>
        <w:t xml:space="preserve"> cho solution của bạn, đặt tên WorkflowEngine (có thể tùy ý)</w:t>
      </w:r>
    </w:p>
    <w:p w14:paraId="4035BBAB" w14:textId="7C73F7E2" w:rsidR="00215E42" w:rsidRDefault="0011452D" w:rsidP="00FB6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FB623B" w:rsidRPr="00FB623B">
        <w:rPr>
          <w:rFonts w:ascii="Times New Roman" w:hAnsi="Times New Roman" w:cs="Times New Roman"/>
          <w:sz w:val="30"/>
          <w:szCs w:val="30"/>
        </w:rPr>
        <w:t xml:space="preserve">hạy lệnh dưới bằng </w:t>
      </w:r>
      <w:r w:rsidR="00215E42" w:rsidRPr="00FB623B">
        <w:rPr>
          <w:rFonts w:ascii="Times New Roman" w:hAnsi="Times New Roman" w:cs="Times New Roman"/>
          <w:sz w:val="30"/>
          <w:szCs w:val="30"/>
        </w:rPr>
        <w:t>NuGet</w:t>
      </w:r>
      <w:r w:rsidR="006D3C2C">
        <w:rPr>
          <w:rFonts w:ascii="Times New Roman" w:hAnsi="Times New Roman" w:cs="Times New Roman"/>
          <w:sz w:val="30"/>
          <w:szCs w:val="30"/>
        </w:rPr>
        <w:t xml:space="preserve"> trên project vừa tạo</w:t>
      </w:r>
      <w:r w:rsidR="00215E42" w:rsidRPr="00FB623B">
        <w:rPr>
          <w:rFonts w:ascii="Times New Roman" w:hAnsi="Times New Roman" w:cs="Times New Roman"/>
          <w:sz w:val="30"/>
          <w:szCs w:val="30"/>
        </w:rPr>
        <w:t>:</w:t>
      </w:r>
      <w:r w:rsidR="00FB623B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EF5D7E7" w14:textId="77777777" w:rsidR="006D3C2C" w:rsidRDefault="006D3C2C" w:rsidP="006D3C2C">
      <w:pPr>
        <w:pStyle w:val="ListParagraph"/>
        <w:ind w:left="1080" w:firstLine="360"/>
        <w:rPr>
          <w:rFonts w:ascii="Times New Roman" w:hAnsi="Times New Roman" w:cs="Times New Roman"/>
          <w:i/>
          <w:iCs/>
          <w:sz w:val="30"/>
          <w:szCs w:val="30"/>
        </w:rPr>
      </w:pPr>
      <w:r w:rsidRPr="00492CBF">
        <w:rPr>
          <w:rFonts w:ascii="Times New Roman" w:hAnsi="Times New Roman" w:cs="Times New Roman"/>
          <w:i/>
          <w:iCs/>
          <w:sz w:val="30"/>
          <w:szCs w:val="30"/>
        </w:rPr>
        <w:t>Install-Package WorkflowEngine.NET-Core</w:t>
      </w:r>
    </w:p>
    <w:p w14:paraId="14005BF5" w14:textId="5076B2B5" w:rsidR="00FB623B" w:rsidRDefault="006D3C2C" w:rsidP="00182A28">
      <w:pPr>
        <w:pStyle w:val="ListParagraph"/>
        <w:ind w:left="1080" w:firstLine="360"/>
        <w:rPr>
          <w:rFonts w:ascii="Times New Roman" w:hAnsi="Times New Roman" w:cs="Times New Roman"/>
          <w:sz w:val="30"/>
          <w:szCs w:val="30"/>
        </w:rPr>
      </w:pPr>
      <w:r w:rsidRPr="00441036">
        <w:rPr>
          <w:rFonts w:ascii="Times New Roman" w:hAnsi="Times New Roman" w:cs="Times New Roman"/>
          <w:i/>
          <w:iCs/>
          <w:sz w:val="30"/>
          <w:szCs w:val="30"/>
        </w:rPr>
        <w:t>Install-Package WorkflowEngine.NET-ProviderForMSSQL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4004FF2" w14:textId="77777777" w:rsidR="0002354D" w:rsidRPr="0002354D" w:rsidRDefault="00182A28" w:rsidP="00023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Trong folder SQL của project vừa tạo, mở và chạy query CreatePersistenceObject.sql (có thể chạy trên database mới, hoặc chạy thẳng vào database có sẵn của bạn)</w:t>
      </w:r>
    </w:p>
    <w:p w14:paraId="670467CB" w14:textId="2B07DF4A" w:rsidR="00492CBF" w:rsidRPr="000B2BBB" w:rsidRDefault="00492CBF" w:rsidP="00023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0"/>
          <w:szCs w:val="30"/>
        </w:rPr>
      </w:pPr>
      <w:r w:rsidRPr="000B2BBB">
        <w:rPr>
          <w:rFonts w:ascii="Times New Roman" w:hAnsi="Times New Roman" w:cs="Times New Roman"/>
          <w:sz w:val="30"/>
          <w:szCs w:val="30"/>
        </w:rPr>
        <w:t xml:space="preserve">Thêm References </w:t>
      </w:r>
      <w:r w:rsidRPr="000B2BBB">
        <w:rPr>
          <w:rFonts w:ascii="Times New Roman" w:hAnsi="Times New Roman" w:cs="Times New Roman"/>
          <w:i/>
          <w:iCs/>
          <w:sz w:val="30"/>
          <w:szCs w:val="30"/>
        </w:rPr>
        <w:t>System.Configuration</w:t>
      </w:r>
    </w:p>
    <w:p w14:paraId="009AF365" w14:textId="4F38BC61" w:rsidR="005913E4" w:rsidRDefault="005913E4" w:rsidP="000B2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B2BBB">
        <w:rPr>
          <w:rFonts w:ascii="Times New Roman" w:hAnsi="Times New Roman" w:cs="Times New Roman"/>
          <w:sz w:val="30"/>
          <w:szCs w:val="30"/>
        </w:rPr>
        <w:t>Tạo file WorkflowInit.cs với nội dung như bên dưới</w:t>
      </w:r>
    </w:p>
    <w:p w14:paraId="04D4A573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DBDE01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System.Xml.Linq;</w:t>
      </w:r>
    </w:p>
    <w:p w14:paraId="49E0B32A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OptimaJet.Workflow.Core.Builder;</w:t>
      </w:r>
    </w:p>
    <w:p w14:paraId="4C463430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OptimaJet.Workflow.Core.Bus;</w:t>
      </w:r>
    </w:p>
    <w:p w14:paraId="3C4CFECA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OptimaJet.Workflow.Core.Runtime;</w:t>
      </w:r>
    </w:p>
    <w:p w14:paraId="70D74DB1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OptimaJet.Workflow.DbPersistence;</w:t>
      </w:r>
    </w:p>
    <w:p w14:paraId="0ECC75FE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WorkflowEngine</w:t>
      </w:r>
    </w:p>
    <w:p w14:paraId="54D739F5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75E0B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WorkflowInit</w:t>
      </w:r>
    </w:p>
    <w:p w14:paraId="643FB75E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A7626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Lazy&lt;WorkflowRuntime&gt; LazyRuntime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Lazy&lt;WorkflowRuntime&gt;(InitWorkflowRuntime);</w:t>
      </w:r>
    </w:p>
    <w:p w14:paraId="3E438A50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01DF84D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WorkflowRuntime Runtime</w:t>
      </w:r>
    </w:p>
    <w:p w14:paraId="58CB88A0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45361F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LazyRuntime.Value; }</w:t>
      </w:r>
    </w:p>
    <w:p w14:paraId="613A0E7D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AB957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B4EF9C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WorkflowRuntime InitWorkflowRuntime()</w:t>
      </w:r>
    </w:p>
    <w:p w14:paraId="4CC1BE67" w14:textId="2017165F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B2613D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System.Configuration.ConfigurationManager.ConnectionStrings[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3949499C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MSSQLProvider(connectionString);</w:t>
      </w:r>
    </w:p>
    <w:p w14:paraId="4B99C774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585888D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WorkflowBuilder&lt;XElement&gt;(</w:t>
      </w:r>
    </w:p>
    <w:p w14:paraId="4ED47A24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dbProvider,</w:t>
      </w:r>
    </w:p>
    <w:p w14:paraId="485E86A7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OptimaJet.Workflow.Core.Parser.XmlWorkflowParser(),</w:t>
      </w:r>
    </w:p>
    <w:p w14:paraId="6D608AC2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dbProvider</w:t>
      </w:r>
    </w:p>
    <w:p w14:paraId="2BB8295E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).WithDefaultCache();</w:t>
      </w:r>
    </w:p>
    <w:p w14:paraId="5317BC69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0A3EA00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runtime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WorkflowRuntime()</w:t>
      </w:r>
    </w:p>
    <w:p w14:paraId="3B54E462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.WithBuilder(builder)</w:t>
      </w:r>
    </w:p>
    <w:p w14:paraId="42CA4A09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.WithPersistenceProvider(dbProvider)</w:t>
      </w:r>
    </w:p>
    <w:p w14:paraId="370F324B" w14:textId="2D92774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.WithBus(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NullBus()) </w:t>
      </w:r>
    </w:p>
    <w:p w14:paraId="5D092A61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.EnableCodeActions()</w:t>
      </w:r>
    </w:p>
    <w:p w14:paraId="2F389047" w14:textId="66F6BA34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.SwitchAutoUpdateSchemeBeforeGetAvailableCommandsOn();</w:t>
      </w:r>
    </w:p>
    <w:p w14:paraId="2803C398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runtime.ProcessActivityChanged += (sender, args) =&gt; { };</w:t>
      </w:r>
    </w:p>
    <w:p w14:paraId="0822DC06" w14:textId="22524DCF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runtime.ProcessStatusChanged += (sender, args) =&gt; { };</w:t>
      </w:r>
    </w:p>
    <w:p w14:paraId="3C5F904C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runtime.Start();</w:t>
      </w:r>
    </w:p>
    <w:p w14:paraId="392F7D57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E84240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runtime;</w:t>
      </w:r>
    </w:p>
    <w:p w14:paraId="024294AE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E7B67" w14:textId="77777777" w:rsidR="00981BBE" w:rsidRDefault="00981BBE" w:rsidP="00981B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3C58D" w14:textId="10E0EDFF" w:rsidR="00981BBE" w:rsidRPr="00981BBE" w:rsidRDefault="00981BBE" w:rsidP="00981BBE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280C7" w14:textId="7CFF4777" w:rsidR="00215E42" w:rsidRDefault="0022555D" w:rsidP="00215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Thiết lập Designer</w:t>
      </w:r>
    </w:p>
    <w:p w14:paraId="4FB97F58" w14:textId="402C389E" w:rsidR="0022555D" w:rsidRDefault="00630893" w:rsidP="0022555D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Quay về project ASP.NET MVC, c</w:t>
      </w:r>
      <w:r w:rsidR="0022555D">
        <w:rPr>
          <w:rFonts w:ascii="Times New Roman" w:hAnsi="Times New Roman" w:cs="Times New Roman"/>
          <w:sz w:val="30"/>
          <w:szCs w:val="30"/>
        </w:rPr>
        <w:t xml:space="preserve">hạy </w:t>
      </w:r>
      <w:r>
        <w:rPr>
          <w:rFonts w:ascii="Times New Roman" w:hAnsi="Times New Roman" w:cs="Times New Roman"/>
          <w:sz w:val="30"/>
          <w:szCs w:val="30"/>
        </w:rPr>
        <w:t xml:space="preserve">các </w:t>
      </w:r>
      <w:r w:rsidR="0022555D">
        <w:rPr>
          <w:rFonts w:ascii="Times New Roman" w:hAnsi="Times New Roman" w:cs="Times New Roman"/>
          <w:sz w:val="30"/>
          <w:szCs w:val="30"/>
        </w:rPr>
        <w:t xml:space="preserve">lênh dưới bằng NuGet: </w:t>
      </w:r>
    </w:p>
    <w:p w14:paraId="0F69ECE2" w14:textId="78CCB7E3" w:rsidR="0022555D" w:rsidRDefault="0022555D" w:rsidP="00630893">
      <w:pPr>
        <w:pStyle w:val="ListParagraph"/>
        <w:ind w:firstLine="720"/>
        <w:rPr>
          <w:rFonts w:ascii="Times New Roman" w:hAnsi="Times New Roman" w:cs="Times New Roman"/>
          <w:i/>
          <w:iCs/>
          <w:sz w:val="30"/>
          <w:szCs w:val="30"/>
        </w:rPr>
      </w:pPr>
      <w:r w:rsidRPr="0022555D">
        <w:rPr>
          <w:rFonts w:ascii="Times New Roman" w:hAnsi="Times New Roman" w:cs="Times New Roman"/>
          <w:i/>
          <w:iCs/>
          <w:sz w:val="30"/>
          <w:szCs w:val="30"/>
        </w:rPr>
        <w:t>Install-Package WorkflowEngine.NET-Designer</w:t>
      </w:r>
    </w:p>
    <w:p w14:paraId="60B7897B" w14:textId="1351F217" w:rsidR="00630893" w:rsidRPr="00CF2DD1" w:rsidRDefault="00630893" w:rsidP="00CF2DD1">
      <w:pPr>
        <w:pStyle w:val="ListParagraph"/>
        <w:ind w:left="1080" w:firstLine="360"/>
        <w:rPr>
          <w:rFonts w:ascii="Times New Roman" w:hAnsi="Times New Roman" w:cs="Times New Roman"/>
          <w:sz w:val="30"/>
          <w:szCs w:val="30"/>
        </w:rPr>
      </w:pPr>
      <w:r w:rsidRPr="00441036">
        <w:rPr>
          <w:rFonts w:ascii="Times New Roman" w:hAnsi="Times New Roman" w:cs="Times New Roman"/>
          <w:i/>
          <w:iCs/>
          <w:sz w:val="30"/>
          <w:szCs w:val="30"/>
        </w:rPr>
        <w:t>Install-Package WorkflowEngine.NET-ProviderForMSSQL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EE403A8" w14:textId="7411548D" w:rsidR="0022555D" w:rsidRDefault="008D55F5" w:rsidP="0022555D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Thêm Reference đến project đã tạo ở step 1</w:t>
      </w:r>
    </w:p>
    <w:p w14:paraId="01606EAE" w14:textId="48ED8265" w:rsidR="008D55F5" w:rsidRDefault="008D55F5" w:rsidP="008D55F5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Sửa method getRuntime trong DesignerController thành</w:t>
      </w:r>
    </w:p>
    <w:p w14:paraId="62EB531D" w14:textId="35B4D47A" w:rsidR="00427DC2" w:rsidRPr="00427DC2" w:rsidRDefault="00740B7B" w:rsidP="00427DC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B1B71E7" wp14:editId="26ED758C">
            <wp:extent cx="4952381" cy="16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CAFD" w14:textId="7A88DFF1" w:rsidR="00427DC2" w:rsidRDefault="00427DC2" w:rsidP="008D55F5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Thêm connectionString vào web.config</w:t>
      </w:r>
    </w:p>
    <w:p w14:paraId="75383E66" w14:textId="77777777" w:rsidR="00427DC2" w:rsidRPr="00427DC2" w:rsidRDefault="00427DC2" w:rsidP="00427DC2">
      <w:pPr>
        <w:pStyle w:val="ListParagraph"/>
        <w:numPr>
          <w:ilvl w:val="0"/>
          <w:numId w:val="9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0" w:after="33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>connectionStrings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</w:p>
    <w:p w14:paraId="09BED481" w14:textId="77777777" w:rsidR="00427DC2" w:rsidRPr="00427DC2" w:rsidRDefault="00427DC2" w:rsidP="00427DC2">
      <w:pPr>
        <w:pStyle w:val="ListParagraph"/>
        <w:numPr>
          <w:ilvl w:val="0"/>
          <w:numId w:val="9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0" w:after="33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427DC2">
        <w:rPr>
          <w:rFonts w:ascii="Consolas" w:eastAsia="Times New Roman" w:hAnsi="Consolas" w:cs="Courier New"/>
          <w:color w:val="0077AA"/>
          <w:sz w:val="20"/>
          <w:szCs w:val="20"/>
        </w:rPr>
        <w:t>add</w:t>
      </w: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 xml:space="preserve"> name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27DC2">
        <w:rPr>
          <w:rFonts w:ascii="Consolas" w:eastAsia="Times New Roman" w:hAnsi="Consolas" w:cs="Courier New"/>
          <w:color w:val="669900"/>
          <w:sz w:val="20"/>
          <w:szCs w:val="20"/>
        </w:rPr>
        <w:t>"ConnectionString"</w:t>
      </w:r>
    </w:p>
    <w:p w14:paraId="78EB1FAB" w14:textId="5435B0A8" w:rsidR="00427DC2" w:rsidRPr="00427DC2" w:rsidRDefault="00427DC2" w:rsidP="00427DC2">
      <w:pPr>
        <w:pStyle w:val="ListParagraph"/>
        <w:numPr>
          <w:ilvl w:val="0"/>
          <w:numId w:val="9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0" w:after="33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connectionString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27DC2">
        <w:rPr>
          <w:rFonts w:ascii="Consolas" w:eastAsia="Times New Roman" w:hAnsi="Consolas" w:cs="Courier New"/>
          <w:color w:val="669900"/>
          <w:sz w:val="20"/>
          <w:szCs w:val="20"/>
        </w:rPr>
        <w:t>"Data Source=(local);Initial Catalog=</w:t>
      </w:r>
      <w:r w:rsidR="005711E3">
        <w:rPr>
          <w:rFonts w:ascii="Consolas" w:eastAsia="Times New Roman" w:hAnsi="Consolas" w:cs="Courier New"/>
          <w:color w:val="669900"/>
          <w:sz w:val="20"/>
          <w:szCs w:val="20"/>
        </w:rPr>
        <w:t>yourDBname</w:t>
      </w:r>
      <w:r w:rsidRPr="00427DC2">
        <w:rPr>
          <w:rFonts w:ascii="Consolas" w:eastAsia="Times New Roman" w:hAnsi="Consolas" w:cs="Courier New"/>
          <w:color w:val="669900"/>
          <w:sz w:val="20"/>
          <w:szCs w:val="20"/>
        </w:rPr>
        <w:t>;Integrated Security=False;User ID=sa;Password=1"</w:t>
      </w:r>
    </w:p>
    <w:p w14:paraId="6F2AD5E9" w14:textId="77777777" w:rsidR="00427DC2" w:rsidRPr="00427DC2" w:rsidRDefault="00427DC2" w:rsidP="00427DC2">
      <w:pPr>
        <w:pStyle w:val="ListParagraph"/>
        <w:numPr>
          <w:ilvl w:val="0"/>
          <w:numId w:val="9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0" w:after="33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providerName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27DC2">
        <w:rPr>
          <w:rFonts w:ascii="Consolas" w:eastAsia="Times New Roman" w:hAnsi="Consolas" w:cs="Courier New"/>
          <w:color w:val="669900"/>
          <w:sz w:val="20"/>
          <w:szCs w:val="20"/>
        </w:rPr>
        <w:t>"System.Data.SqlClient"</w:t>
      </w: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/&gt;</w:t>
      </w:r>
    </w:p>
    <w:p w14:paraId="595D2FF9" w14:textId="77777777" w:rsidR="00427DC2" w:rsidRPr="00427DC2" w:rsidRDefault="00427DC2" w:rsidP="00427DC2">
      <w:pPr>
        <w:pStyle w:val="ListParagraph"/>
        <w:numPr>
          <w:ilvl w:val="0"/>
          <w:numId w:val="9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0" w:after="33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&lt;/</w:t>
      </w:r>
      <w:r w:rsidRPr="00427DC2">
        <w:rPr>
          <w:rFonts w:ascii="Consolas" w:eastAsia="Times New Roman" w:hAnsi="Consolas" w:cs="Courier New"/>
          <w:color w:val="000000"/>
          <w:sz w:val="20"/>
          <w:szCs w:val="20"/>
        </w:rPr>
        <w:t>connectionStrings</w:t>
      </w:r>
      <w:r w:rsidRPr="00427DC2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</w:p>
    <w:p w14:paraId="70041A62" w14:textId="10CC5053" w:rsidR="00427DC2" w:rsidRDefault="0029598F" w:rsidP="00427DC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Lưu ý chỉnh sửa connectionString khớp với sql server db</w:t>
      </w:r>
    </w:p>
    <w:p w14:paraId="0D960D03" w14:textId="1035CFDA" w:rsidR="00215E42" w:rsidRDefault="00C549CA" w:rsidP="00C549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Vậy là đã tích hợp thành công Workflow Engine vào project, chạy thử và truy cập vào localhost:xxxxx/Designer để kiểm tra</w:t>
      </w:r>
    </w:p>
    <w:p w14:paraId="14D3D499" w14:textId="696B4132" w:rsidR="00C549CA" w:rsidRDefault="00C549CA" w:rsidP="00C549CA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70B3E7E" wp14:editId="6C112953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18AB" w14:textId="56766C3F" w:rsidR="00C549CA" w:rsidRPr="00C549CA" w:rsidRDefault="00C549CA" w:rsidP="00C549CA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Nếu kết quả ra như vậy là chúng ta đã thành công</w:t>
      </w:r>
      <w:bookmarkStart w:id="0" w:name="_GoBack"/>
      <w:bookmarkEnd w:id="0"/>
    </w:p>
    <w:sectPr w:rsidR="00C549CA" w:rsidRPr="00C549C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733"/>
    <w:multiLevelType w:val="hybridMultilevel"/>
    <w:tmpl w:val="306A9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C22B0"/>
    <w:multiLevelType w:val="hybridMultilevel"/>
    <w:tmpl w:val="80B66EDA"/>
    <w:lvl w:ilvl="0" w:tplc="0C0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95B31"/>
    <w:multiLevelType w:val="hybridMultilevel"/>
    <w:tmpl w:val="3F249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F2A45"/>
    <w:multiLevelType w:val="hybridMultilevel"/>
    <w:tmpl w:val="C0C4B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473E04"/>
    <w:multiLevelType w:val="hybridMultilevel"/>
    <w:tmpl w:val="A2588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0E6E85"/>
    <w:multiLevelType w:val="hybridMultilevel"/>
    <w:tmpl w:val="59AC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E1036"/>
    <w:multiLevelType w:val="hybridMultilevel"/>
    <w:tmpl w:val="204EC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6A039F"/>
    <w:multiLevelType w:val="hybridMultilevel"/>
    <w:tmpl w:val="10D4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50303"/>
    <w:multiLevelType w:val="hybridMultilevel"/>
    <w:tmpl w:val="7248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D2AEA"/>
    <w:multiLevelType w:val="hybridMultilevel"/>
    <w:tmpl w:val="FD00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55821"/>
    <w:multiLevelType w:val="hybridMultilevel"/>
    <w:tmpl w:val="6DB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7C"/>
    <w:rsid w:val="0002354D"/>
    <w:rsid w:val="00097588"/>
    <w:rsid w:val="000B2BBB"/>
    <w:rsid w:val="0011452D"/>
    <w:rsid w:val="00182A28"/>
    <w:rsid w:val="00215E42"/>
    <w:rsid w:val="0022555D"/>
    <w:rsid w:val="002722A4"/>
    <w:rsid w:val="0029598F"/>
    <w:rsid w:val="002E5A2D"/>
    <w:rsid w:val="003C16E4"/>
    <w:rsid w:val="003D6BD9"/>
    <w:rsid w:val="00427DC2"/>
    <w:rsid w:val="0043517C"/>
    <w:rsid w:val="00441036"/>
    <w:rsid w:val="00492CBF"/>
    <w:rsid w:val="005711E3"/>
    <w:rsid w:val="005913E4"/>
    <w:rsid w:val="00630893"/>
    <w:rsid w:val="006C1758"/>
    <w:rsid w:val="006D3C2C"/>
    <w:rsid w:val="00740B7B"/>
    <w:rsid w:val="007E6992"/>
    <w:rsid w:val="008D55F5"/>
    <w:rsid w:val="00981BBE"/>
    <w:rsid w:val="009951CD"/>
    <w:rsid w:val="009F42F2"/>
    <w:rsid w:val="00AF4904"/>
    <w:rsid w:val="00B50F4E"/>
    <w:rsid w:val="00C46DD2"/>
    <w:rsid w:val="00C549CA"/>
    <w:rsid w:val="00CF2DD1"/>
    <w:rsid w:val="00E0275F"/>
    <w:rsid w:val="00F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AA2"/>
  <w15:chartTrackingRefBased/>
  <w15:docId w15:val="{D59C4637-9CF5-4905-91FC-98DFDBB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D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D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2019-11-02T11:47:00Z</dcterms:created>
  <dcterms:modified xsi:type="dcterms:W3CDTF">2019-11-02T14:36:00Z</dcterms:modified>
</cp:coreProperties>
</file>