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1F6" w:rsidRPr="002851F6" w:rsidRDefault="002851F6" w:rsidP="002851F6">
      <w:pPr>
        <w:shd w:val="clear" w:color="auto" w:fill="FFFFFF"/>
        <w:spacing w:before="100" w:beforeAutospacing="1" w:after="100" w:afterAutospacing="1" w:line="353" w:lineRule="atLeast"/>
        <w:outlineLvl w:val="1"/>
        <w:rPr>
          <w:rFonts w:ascii="Helvetica" w:eastAsia="Times New Roman" w:hAnsi="Helvetica" w:cs="Helvetica"/>
          <w:b/>
          <w:bCs/>
          <w:color w:val="333F49"/>
          <w:sz w:val="36"/>
          <w:szCs w:val="36"/>
        </w:rPr>
      </w:pP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Phần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I: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Bài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tập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C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cơ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bản</w:t>
      </w:r>
      <w:proofErr w:type="spellEnd"/>
    </w:p>
    <w:p w:rsidR="002851F6" w:rsidRPr="002851F6" w:rsidRDefault="002851F6" w:rsidP="002851F6">
      <w:pPr>
        <w:shd w:val="clear" w:color="auto" w:fill="FFFFFF"/>
        <w:spacing w:before="100" w:beforeAutospacing="1" w:after="100" w:afterAutospacing="1" w:line="353" w:lineRule="atLeast"/>
        <w:rPr>
          <w:rFonts w:ascii="Helvetica" w:eastAsia="Times New Roman" w:hAnsi="Helvetica" w:cs="Helvetica"/>
          <w:color w:val="333F49"/>
          <w:sz w:val="21"/>
          <w:szCs w:val="21"/>
        </w:rPr>
      </w:pPr>
      <w:bookmarkStart w:id="0" w:name="_GoBack"/>
      <w:bookmarkEnd w:id="0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bài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tập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phần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các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bạn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bổ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sung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xem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lại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kiến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thức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hyperlink r:id="rId4" w:history="1">
        <w:proofErr w:type="spellStart"/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>câu</w:t>
        </w:r>
        <w:proofErr w:type="spellEnd"/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 xml:space="preserve"> </w:t>
        </w:r>
        <w:proofErr w:type="spellStart"/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>lệnh</w:t>
        </w:r>
        <w:proofErr w:type="spellEnd"/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 xml:space="preserve"> if/else</w:t>
        </w:r>
      </w:hyperlink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hyperlink r:id="rId5" w:history="1">
        <w:proofErr w:type="spellStart"/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>vòng</w:t>
        </w:r>
        <w:proofErr w:type="spellEnd"/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 xml:space="preserve"> </w:t>
        </w:r>
        <w:proofErr w:type="spellStart"/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>lặp</w:t>
        </w:r>
        <w:proofErr w:type="spellEnd"/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 xml:space="preserve"> for</w:t>
        </w:r>
      </w:hyperlink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hyperlink r:id="rId6" w:history="1"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>while</w:t>
        </w:r>
      </w:hyperlink>
      <w:r w:rsidRPr="002851F6">
        <w:rPr>
          <w:rFonts w:ascii="Helvetica" w:eastAsia="Times New Roman" w:hAnsi="Helvetica" w:cs="Helvetica"/>
          <w:color w:val="000000"/>
          <w:sz w:val="21"/>
          <w:szCs w:val="21"/>
        </w:rPr>
        <w:t>,)</w:t>
      </w:r>
    </w:p>
    <w:tbl>
      <w:tblPr>
        <w:tblW w:w="5000" w:type="pct"/>
        <w:tblBorders>
          <w:top w:val="single" w:sz="6" w:space="0" w:color="EBEBEB"/>
          <w:left w:val="single" w:sz="6" w:space="0" w:color="EBEB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5"/>
        <w:gridCol w:w="4629"/>
      </w:tblGrid>
      <w:tr w:rsidR="002851F6" w:rsidRPr="002851F6" w:rsidTr="002851F6">
        <w:trPr>
          <w:tblHeader/>
        </w:trPr>
        <w:tc>
          <w:tcPr>
            <w:tcW w:w="5250" w:type="dxa"/>
            <w:tcBorders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7" w:history="1"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In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màn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hình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dòng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chữ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Hello World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8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Chuyển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đổi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từ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nhiệt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độ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Fahreneit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sang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Selsius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9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bình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phương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2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0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định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góc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tư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thứ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mấy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đường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tròn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lượng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giác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1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Tính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tổng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nguyên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: S = 1 + 1/2 + 1/3 + 1/4 +… 1/n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2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S(n) = 1+2+3+4+ … +n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3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S(n) = 1^2 + 2^2 + … + n^2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4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S(n) = 1/2 + 1/4 + 1/6 + 1/8 + 1/2n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5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S(n) = 1 + 1/3 + 1/5 + 1/(2n+1)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6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S(n) = 1</w:t>
              </w:r>
              <w:proofErr w:type="gram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/(</w:t>
              </w:r>
              <w:proofErr w:type="gram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1*2) + 1/(2*3) + … +1/(n*(n+1))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7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S(n) = 1/2 + 3/4 + 5/6 +…+ (2n+1)/(2n+2)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8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S(n) = 1 + 1.2 + 1.2.3 + … + 1.2…n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9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gram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S(</w:t>
              </w:r>
              <w:proofErr w:type="gram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x, n) = x + x^2 + x^3 +…+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x^n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20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gram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S(</w:t>
              </w:r>
              <w:proofErr w:type="gram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x, n) = x^2 + x^4 + x^6 +…+ x^2n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21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gram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S(</w:t>
              </w:r>
              <w:proofErr w:type="gram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x, n) = x + x^3 + x^5 +…+ x^(2n+1)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22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S(n) = 1 + 1</w:t>
              </w:r>
              <w:proofErr w:type="gram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/(</w:t>
              </w:r>
              <w:proofErr w:type="gram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1+2) + 1/(1+2+3) +…+ 1/(1+2+3+…+n)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23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Kiểm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nguyên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gram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4 byte</w:t>
              </w:r>
              <w:proofErr w:type="gram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có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dạng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2^k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không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?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24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giá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lớn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2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25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Tìm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́ trị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lớn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nhất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của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4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sô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́ </w:t>
              </w:r>
              <w:proofErr w:type="spellStart"/>
              <w:proofErr w:type="gram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a,b</w:t>
              </w:r>
              <w:proofErr w:type="gram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,c,d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26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Kiểm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sư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̣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tồn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tại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của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1 tam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giác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27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Giải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phương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trình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bậc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nhất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28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Giải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phương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trình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bậc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hai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29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Tìm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ước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sô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́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̀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bội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sô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́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nho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̉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nhất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của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2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sô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́ </w:t>
              </w:r>
              <w:proofErr w:type="spellStart"/>
              <w:proofErr w:type="gram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a,b</w:t>
              </w:r>
              <w:proofErr w:type="spellEnd"/>
              <w:proofErr w:type="gram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30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Tách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chữ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thuộc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hàng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trăm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,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hàng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chục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,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hàng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đơn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vị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31" w:history="1"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In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Hex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nguyên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dương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tương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ứng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32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Amstrong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33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giai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thừa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nguyên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dương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34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giai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thừa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cách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35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diện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tích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, chu vi tam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,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đường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tròn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,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hcn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36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Kiểm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N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có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phải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là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nguyên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không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?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37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Liệt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kê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nguyên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nhỏ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hơn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N</w:t>
              </w:r>
            </w:hyperlink>
          </w:p>
        </w:tc>
        <w:tc>
          <w:tcPr>
            <w:tcW w:w="5250" w:type="dxa"/>
            <w:tcBorders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38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hoàn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hảo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39" w:history="1"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In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dãy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Fibonanci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40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cước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taxi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41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Giải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hệ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phương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trình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bậc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nhất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42" w:history="1"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In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bảng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cửu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chương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43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sinx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44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cosx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45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e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mũ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x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46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hằng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PI = 3.14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47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Hiển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tam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pascal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48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Hiển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hình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sao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49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Chuyển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đổi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từ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la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mã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sang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thập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phân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50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Hàm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swap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51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chữ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1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52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Đổi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từ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hệ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phân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sang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hệ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thập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phân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53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Đổi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từ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hệ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thập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phân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sang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phân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54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Kiểm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năm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nhuận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55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Đảo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ngược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chữ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1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56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Kiểm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đối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xứng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hay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không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?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57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Lịch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vạn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niên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58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Hướng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dẫn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đọc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bằng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tiếng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anh</w:t>
              </w:r>
              <w:proofErr w:type="spellEnd"/>
            </w:hyperlink>
          </w:p>
        </w:tc>
      </w:tr>
    </w:tbl>
    <w:p w:rsidR="002851F6" w:rsidRPr="002851F6" w:rsidRDefault="002851F6" w:rsidP="002851F6">
      <w:pPr>
        <w:shd w:val="clear" w:color="auto" w:fill="FFFFFF"/>
        <w:spacing w:before="100" w:beforeAutospacing="1" w:after="100" w:afterAutospacing="1" w:line="353" w:lineRule="atLeast"/>
        <w:outlineLvl w:val="1"/>
        <w:rPr>
          <w:rFonts w:ascii="Helvetica" w:eastAsia="Times New Roman" w:hAnsi="Helvetica" w:cs="Helvetica"/>
          <w:b/>
          <w:bCs/>
          <w:color w:val="333F49"/>
          <w:sz w:val="36"/>
          <w:szCs w:val="36"/>
        </w:rPr>
      </w:pP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lastRenderedPageBreak/>
        <w:t>Phần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II: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Bài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tập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phần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mảng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1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chiều</w:t>
      </w:r>
      <w:proofErr w:type="spellEnd"/>
    </w:p>
    <w:p w:rsidR="002851F6" w:rsidRPr="002851F6" w:rsidRDefault="002851F6" w:rsidP="002851F6">
      <w:pPr>
        <w:shd w:val="clear" w:color="auto" w:fill="FFFFFF"/>
        <w:spacing w:before="100" w:beforeAutospacing="1" w:after="100" w:afterAutospacing="1" w:line="353" w:lineRule="atLeast"/>
        <w:rPr>
          <w:rFonts w:ascii="Helvetica" w:eastAsia="Times New Roman" w:hAnsi="Helvetica" w:cs="Helvetica"/>
          <w:color w:val="333F49"/>
          <w:sz w:val="21"/>
          <w:szCs w:val="21"/>
        </w:rPr>
      </w:pPr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(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Trước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khi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làm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bài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tập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phần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này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,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các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bạn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nên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bổ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sung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và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xem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lại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kiến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thức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về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 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mảng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 1 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chiều</w:t>
      </w:r>
      <w:proofErr w:type="spellEnd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, </w:t>
      </w:r>
      <w:proofErr w:type="spellStart"/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fldChar w:fldCharType="begin"/>
      </w:r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instrText xml:space="preserve"> HYPERLINK "http://vncoding.net/2015/10/24/lenh-ifelse/" </w:instrText>
      </w:r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fldChar w:fldCharType="separate"/>
      </w:r>
      <w:r w:rsidRPr="002851F6">
        <w:rPr>
          <w:rFonts w:ascii="Times New Roman" w:eastAsia="Times New Roman" w:hAnsi="Times New Roman" w:cs="Times New Roman"/>
          <w:color w:val="333F49"/>
          <w:sz w:val="21"/>
          <w:szCs w:val="21"/>
        </w:rPr>
        <w:t>câu</w:t>
      </w:r>
      <w:proofErr w:type="spellEnd"/>
      <w:r w:rsidRPr="002851F6">
        <w:rPr>
          <w:rFonts w:ascii="Times New Roman" w:eastAsia="Times New Roman" w:hAnsi="Times New Roman" w:cs="Times New Roman"/>
          <w:color w:val="333F49"/>
          <w:sz w:val="21"/>
          <w:szCs w:val="21"/>
        </w:rPr>
        <w:t xml:space="preserve"> </w:t>
      </w:r>
      <w:proofErr w:type="spellStart"/>
      <w:r w:rsidRPr="002851F6">
        <w:rPr>
          <w:rFonts w:ascii="Times New Roman" w:eastAsia="Times New Roman" w:hAnsi="Times New Roman" w:cs="Times New Roman"/>
          <w:color w:val="333F49"/>
          <w:sz w:val="21"/>
          <w:szCs w:val="21"/>
        </w:rPr>
        <w:t>lệnh</w:t>
      </w:r>
      <w:proofErr w:type="spellEnd"/>
      <w:r w:rsidRPr="002851F6">
        <w:rPr>
          <w:rFonts w:ascii="Times New Roman" w:eastAsia="Times New Roman" w:hAnsi="Times New Roman" w:cs="Times New Roman"/>
          <w:color w:val="333F49"/>
          <w:sz w:val="21"/>
          <w:szCs w:val="21"/>
        </w:rPr>
        <w:t xml:space="preserve"> if/else</w:t>
      </w:r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fldChar w:fldCharType="end"/>
      </w:r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, </w:t>
      </w:r>
      <w:hyperlink r:id="rId59" w:history="1">
        <w:proofErr w:type="spellStart"/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>vòng</w:t>
        </w:r>
        <w:proofErr w:type="spellEnd"/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 xml:space="preserve"> </w:t>
        </w:r>
        <w:proofErr w:type="spellStart"/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>lặp</w:t>
        </w:r>
        <w:proofErr w:type="spellEnd"/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 xml:space="preserve"> for</w:t>
        </w:r>
      </w:hyperlink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, </w:t>
      </w:r>
      <w:hyperlink r:id="rId60" w:history="1"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>while</w:t>
        </w:r>
      </w:hyperlink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 xml:space="preserve">, </w:t>
      </w:r>
      <w:hyperlink r:id="rId61" w:history="1">
        <w:r w:rsidRPr="002851F6">
          <w:rPr>
            <w:rFonts w:ascii="Times New Roman" w:eastAsia="Times New Roman" w:hAnsi="Times New Roman" w:cs="Times New Roman"/>
            <w:color w:val="333F49"/>
            <w:sz w:val="21"/>
            <w:szCs w:val="21"/>
          </w:rPr>
          <w:t>break</w:t>
        </w:r>
      </w:hyperlink>
      <w:r w:rsidRPr="002851F6">
        <w:rPr>
          <w:rFonts w:ascii="Helvetica" w:eastAsia="Times New Roman" w:hAnsi="Helvetica" w:cs="Helvetica"/>
          <w:color w:val="333F49"/>
          <w:sz w:val="21"/>
          <w:szCs w:val="21"/>
        </w:rPr>
        <w:t>)</w:t>
      </w:r>
    </w:p>
    <w:tbl>
      <w:tblPr>
        <w:tblW w:w="5000" w:type="pct"/>
        <w:tblBorders>
          <w:top w:val="single" w:sz="6" w:space="0" w:color="EBEBEB"/>
          <w:left w:val="single" w:sz="6" w:space="0" w:color="EBEB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4"/>
        <w:gridCol w:w="4670"/>
      </w:tblGrid>
      <w:tr w:rsidR="002851F6" w:rsidRPr="002851F6" w:rsidTr="002851F6">
        <w:tc>
          <w:tcPr>
            <w:tcW w:w="5250" w:type="dxa"/>
            <w:tcBorders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62" w:history="1"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In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âm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63" w:history="1"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In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có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giá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lẻ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64" w:history="1"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In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chẵn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và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nhỏ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hơn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20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65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có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giá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x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xuất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hiện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cuối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cùng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66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nhỏ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1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chiều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67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lớn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1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chiều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68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ở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chẵn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1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chiều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69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giá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x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nhất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70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giá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x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71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đoạn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[a, b]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chứa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giá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72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đoạn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[-x, x]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chứa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toàn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bộ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73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đầu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tiên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lớn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hơn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2016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74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cuối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cùng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lớn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hơn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-1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75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đầu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tiên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nằm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khoảng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(x, y)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76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phương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đầu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tiên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nguyên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77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đầu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tiên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nguyên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có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chữ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đầu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là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lẻ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78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đầu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tiên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có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dạng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2^k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79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có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giá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lớn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và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có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chứa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toàn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chữ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lẻ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80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cực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đai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nguyên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81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cực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tiểu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82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Sắp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xếp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theo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thứ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tự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giảm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dần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83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Sắp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xếp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chẵn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giảm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dần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84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Sắp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xếp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âm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dương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85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Xóa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tại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lẻ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86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Xóa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có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giá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lớn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87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Xóa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cả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nhỏ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hơn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X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88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Xóa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có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giá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X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nhất</w:t>
              </w:r>
              <w:proofErr w:type="spellEnd"/>
            </w:hyperlink>
          </w:p>
        </w:tc>
        <w:tc>
          <w:tcPr>
            <w:tcW w:w="5250" w:type="dxa"/>
            <w:tcBorders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89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Chèn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X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vào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đầu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1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chiều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90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Chèn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X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vào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phía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sau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có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giá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lớn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91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Chèn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X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vào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cả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chẵn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92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Tách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1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thành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2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chẵn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và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lẻ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93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Nối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2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nguyên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94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Kiểm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1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chiều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khi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nhập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từ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bàn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phím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95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Chỉ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hạng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lớn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thứ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k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96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Kiểm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dãy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A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có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phải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là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con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dãy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B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không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?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97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tổng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cả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xung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quanh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98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Xóa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trùng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với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X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1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chiều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99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Chèn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X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vào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dãy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sao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cho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dãy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vẫn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có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thứ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tự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tăng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dần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00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phần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xuất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hiện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nhiều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nguyên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01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Đảo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ngược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dãy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353" w:lineRule="atLeast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02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Kiểm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đối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xứng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mảng</w:t>
              </w:r>
              <w:proofErr w:type="spellEnd"/>
            </w:hyperlink>
          </w:p>
        </w:tc>
      </w:tr>
    </w:tbl>
    <w:p w:rsidR="002851F6" w:rsidRPr="002851F6" w:rsidRDefault="002851F6" w:rsidP="002851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F49"/>
          <w:sz w:val="36"/>
          <w:szCs w:val="36"/>
        </w:rPr>
      </w:pP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lastRenderedPageBreak/>
        <w:t>Phần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III: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Bài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tập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về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ma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trận</w:t>
      </w:r>
      <w:proofErr w:type="spellEnd"/>
    </w:p>
    <w:tbl>
      <w:tblPr>
        <w:tblW w:w="5000" w:type="pct"/>
        <w:tblBorders>
          <w:top w:val="single" w:sz="6" w:space="0" w:color="EBEBEB"/>
          <w:left w:val="single" w:sz="6" w:space="0" w:color="EBEB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2851F6" w:rsidRPr="002851F6" w:rsidTr="002851F6">
        <w:tc>
          <w:tcPr>
            <w:tcW w:w="0" w:type="auto"/>
            <w:tcBorders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851F6" w:rsidRPr="002851F6" w:rsidRDefault="002851F6" w:rsidP="002851F6">
            <w:pPr>
              <w:spacing w:after="300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03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Cộng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2 ma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trận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04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Nhân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2 ma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trận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05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định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thức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ma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trận</w:t>
              </w:r>
              <w:proofErr w:type="spellEnd"/>
            </w:hyperlink>
          </w:p>
        </w:tc>
      </w:tr>
    </w:tbl>
    <w:p w:rsidR="002851F6" w:rsidRPr="002851F6" w:rsidRDefault="002851F6" w:rsidP="002851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F49"/>
          <w:sz w:val="36"/>
          <w:szCs w:val="36"/>
        </w:rPr>
      </w:pP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Phần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IV: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Bài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tập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xử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lí</w:t>
      </w:r>
      <w:proofErr w:type="spellEnd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 xml:space="preserve"> </w:t>
      </w:r>
      <w:proofErr w:type="spellStart"/>
      <w:r w:rsidRPr="002851F6">
        <w:rPr>
          <w:rFonts w:ascii="Helvetica" w:eastAsia="Times New Roman" w:hAnsi="Helvetica" w:cs="Helvetica"/>
          <w:b/>
          <w:bCs/>
          <w:color w:val="FF0000"/>
          <w:sz w:val="28"/>
          <w:szCs w:val="28"/>
        </w:rPr>
        <w:t>chuỗi</w:t>
      </w:r>
      <w:proofErr w:type="spellEnd"/>
    </w:p>
    <w:tbl>
      <w:tblPr>
        <w:tblW w:w="5000" w:type="pct"/>
        <w:tblBorders>
          <w:top w:val="single" w:sz="6" w:space="0" w:color="EBEBEB"/>
          <w:left w:val="single" w:sz="6" w:space="0" w:color="EBEB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7"/>
        <w:gridCol w:w="4657"/>
      </w:tblGrid>
      <w:tr w:rsidR="002851F6" w:rsidRPr="002851F6" w:rsidTr="002851F6">
        <w:tc>
          <w:tcPr>
            <w:tcW w:w="5250" w:type="dxa"/>
            <w:tcBorders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51F6" w:rsidRPr="002851F6" w:rsidRDefault="002851F6" w:rsidP="002851F6">
            <w:pPr>
              <w:spacing w:after="300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06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độ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dài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chuỗi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07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Đảo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các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tự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chuỗi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08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Đếm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từ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1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chuỗi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09" w:history="1"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Remove space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chuỗi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10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tự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xuất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hiện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đầu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tiên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chuỗi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11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vị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xuất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hiện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tự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c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chuỗi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</w:t>
              </w:r>
            </w:hyperlink>
          </w:p>
        </w:tc>
        <w:tc>
          <w:tcPr>
            <w:tcW w:w="5250" w:type="dxa"/>
            <w:tcBorders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851F6" w:rsidRPr="002851F6" w:rsidRDefault="002851F6" w:rsidP="002851F6">
            <w:pPr>
              <w:spacing w:after="0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12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Tìm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chuỗi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con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1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chuỗi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13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Kiểm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tính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đối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xứng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chuỗi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14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Thay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thế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tự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chuỗi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15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Đổi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tự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đầu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tiên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mỗi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từ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thành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chữ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in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hoa</w:t>
              </w:r>
              <w:proofErr w:type="spellEnd"/>
            </w:hyperlink>
          </w:p>
          <w:p w:rsidR="002851F6" w:rsidRPr="002851F6" w:rsidRDefault="002851F6" w:rsidP="002851F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16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Đếm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số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lần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xuất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hiện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của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tự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c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chuỗi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s</w:t>
              </w:r>
            </w:hyperlink>
          </w:p>
          <w:p w:rsidR="002851F6" w:rsidRPr="002851F6" w:rsidRDefault="002851F6" w:rsidP="002851F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F49"/>
                <w:sz w:val="21"/>
                <w:szCs w:val="21"/>
              </w:rPr>
            </w:pPr>
            <w:hyperlink r:id="rId117" w:history="1"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Thay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thế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tự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bất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kì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trong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chuỗi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bằng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kí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tự</w:t>
              </w:r>
              <w:proofErr w:type="spellEnd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 xml:space="preserve"> </w:t>
              </w:r>
              <w:proofErr w:type="spellStart"/>
              <w:r w:rsidRPr="002851F6">
                <w:rPr>
                  <w:rFonts w:ascii="Times New Roman" w:eastAsia="Times New Roman" w:hAnsi="Times New Roman" w:cs="Times New Roman"/>
                  <w:color w:val="333F49"/>
                  <w:sz w:val="21"/>
                  <w:szCs w:val="21"/>
                </w:rPr>
                <w:t>mới</w:t>
              </w:r>
              <w:proofErr w:type="spellEnd"/>
            </w:hyperlink>
          </w:p>
        </w:tc>
      </w:tr>
    </w:tbl>
    <w:p w:rsidR="0079189D" w:rsidRDefault="0079189D"/>
    <w:sectPr w:rsidR="0079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F6"/>
    <w:rsid w:val="002851F6"/>
    <w:rsid w:val="0079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C022"/>
  <w15:chartTrackingRefBased/>
  <w15:docId w15:val="{A5AFB57D-E64B-41D3-9F21-E385F4D8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851F6"/>
    <w:pPr>
      <w:spacing w:before="100" w:beforeAutospacing="1" w:after="100" w:afterAutospacing="1" w:line="240" w:lineRule="auto"/>
      <w:outlineLvl w:val="1"/>
    </w:pPr>
    <w:rPr>
      <w:rFonts w:ascii="Helvetica" w:eastAsia="Times New Roman" w:hAnsi="Helvetica" w:cs="Helvetica"/>
      <w:b/>
      <w:bCs/>
      <w:color w:val="333F49"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851F6"/>
    <w:rPr>
      <w:rFonts w:ascii="Helvetica" w:eastAsia="Times New Roman" w:hAnsi="Helvetica" w:cs="Helvetica"/>
      <w:b/>
      <w:bCs/>
      <w:color w:val="333F49"/>
      <w:sz w:val="36"/>
      <w:szCs w:val="36"/>
    </w:rPr>
  </w:style>
  <w:style w:type="character" w:styleId="Siuktni">
    <w:name w:val="Hyperlink"/>
    <w:basedOn w:val="Phngmcinhcuaoanvn"/>
    <w:uiPriority w:val="99"/>
    <w:semiHidden/>
    <w:unhideWhenUsed/>
    <w:rsid w:val="002851F6"/>
    <w:rPr>
      <w:strike w:val="0"/>
      <w:dstrike w:val="0"/>
      <w:color w:val="333F49"/>
      <w:u w:val="none"/>
      <w:effect w:val="none"/>
    </w:rPr>
  </w:style>
  <w:style w:type="paragraph" w:styleId="ThngthngWeb">
    <w:name w:val="Normal (Web)"/>
    <w:basedOn w:val="Binhthng"/>
    <w:uiPriority w:val="99"/>
    <w:semiHidden/>
    <w:unhideWhenUsed/>
    <w:rsid w:val="00285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0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vncoding.net/2015/10/29/kie%cc%89m-tra-su%cc%a3-ton-ta%cc%a3i-cua-1-tam-giac/" TargetMode="External"/><Relationship Id="rId117" Type="http://schemas.openxmlformats.org/officeDocument/2006/relationships/hyperlink" Target="http://vncoding.net/2016/05/03/thay-the-ki-tu-bat-ki-trong-chuoi-bang-ki-tu-moi/" TargetMode="External"/><Relationship Id="rId21" Type="http://schemas.openxmlformats.org/officeDocument/2006/relationships/hyperlink" Target="http://vncoding.net/2016/12/14/tinh-tong-sx-n-x-x3-x5-x2n1/" TargetMode="External"/><Relationship Id="rId42" Type="http://schemas.openxmlformats.org/officeDocument/2006/relationships/hyperlink" Target="http://vncoding.net/2015/10/31/in-ra-bang-cuu-chuong/" TargetMode="External"/><Relationship Id="rId47" Type="http://schemas.openxmlformats.org/officeDocument/2006/relationships/hyperlink" Target="http://vncoding.net/2015/11/01/in-ra-tam-giac-pascal/" TargetMode="External"/><Relationship Id="rId63" Type="http://schemas.openxmlformats.org/officeDocument/2006/relationships/hyperlink" Target="http://vncoding.net/2015/11/02/xuat-ra-cac-phan-tu-co-gia-tri-le-trong-mang/" TargetMode="External"/><Relationship Id="rId68" Type="http://schemas.openxmlformats.org/officeDocument/2006/relationships/hyperlink" Target="http://vncoding.net/2015/11/03/tinh-tong-cac-phan-tu-o-vi-tri-chan-trong-mang-1-chieu/" TargetMode="External"/><Relationship Id="rId84" Type="http://schemas.openxmlformats.org/officeDocument/2006/relationships/hyperlink" Target="http://vncoding.net/2015/11/04/sap-xep-cac-phan-tu-am-duong-trong-mang/" TargetMode="External"/><Relationship Id="rId89" Type="http://schemas.openxmlformats.org/officeDocument/2006/relationships/hyperlink" Target="http://vncoding.net/2015/11/04/chen-phan-tu-x-vao-vi-tri-dau-cua-mang-1-chieu/" TargetMode="External"/><Relationship Id="rId112" Type="http://schemas.openxmlformats.org/officeDocument/2006/relationships/hyperlink" Target="http://vncoding.net/2016/01/11/tim-chuoi-con-trong-1-chuoi/" TargetMode="External"/><Relationship Id="rId16" Type="http://schemas.openxmlformats.org/officeDocument/2006/relationships/hyperlink" Target="http://vncoding.net/2016/12/12/tinh-tong-sn-112-123-1nn1/" TargetMode="External"/><Relationship Id="rId107" Type="http://schemas.openxmlformats.org/officeDocument/2006/relationships/hyperlink" Target="http://vncoding.net/2016/01/04/ham-dao-cac-ki-tu-cua-1-chuoi/" TargetMode="External"/><Relationship Id="rId11" Type="http://schemas.openxmlformats.org/officeDocument/2006/relationships/hyperlink" Target="http://vncoding.net/2015/10/29/tinh-to%cc%89ng-nguyen-s-1-12-13-14-1n/" TargetMode="External"/><Relationship Id="rId24" Type="http://schemas.openxmlformats.org/officeDocument/2006/relationships/hyperlink" Target="http://vncoding.net/2015/10/29/tim-gia-tri-lon-nhat-trong-2-so/" TargetMode="External"/><Relationship Id="rId32" Type="http://schemas.openxmlformats.org/officeDocument/2006/relationships/hyperlink" Target="http://vncoding.net/2015/10/30/tim-so-amstrong/" TargetMode="External"/><Relationship Id="rId37" Type="http://schemas.openxmlformats.org/officeDocument/2006/relationships/hyperlink" Target="http://vncoding.net/2015/10/31/liet-ke-tat-ca-cac-so-nguyen-to-nho%cc%89-hon-gia-tri-n-nhap-tu-ban-phim/" TargetMode="External"/><Relationship Id="rId40" Type="http://schemas.openxmlformats.org/officeDocument/2006/relationships/hyperlink" Target="http://vncoding.net/2015/10/31/chuong-trinh-tinh-tien-cuoc-taxi/" TargetMode="External"/><Relationship Id="rId45" Type="http://schemas.openxmlformats.org/officeDocument/2006/relationships/hyperlink" Target="http://vncoding.net/2015/11/01/tinh-e-mu-x/" TargetMode="External"/><Relationship Id="rId53" Type="http://schemas.openxmlformats.org/officeDocument/2006/relationships/hyperlink" Target="http://vncoding.net/2015/11/02/doi-he-thap-phan-sang-nhi-phan/" TargetMode="External"/><Relationship Id="rId58" Type="http://schemas.openxmlformats.org/officeDocument/2006/relationships/hyperlink" Target="http://vncoding.net/2016/12/19/huong-dan-doc-so-tieng-anh/" TargetMode="External"/><Relationship Id="rId66" Type="http://schemas.openxmlformats.org/officeDocument/2006/relationships/hyperlink" Target="http://vncoding.net/2015/11/03/tim-vi-tri-cua-phan-tu-nho-nhat-trong-mang-1-chieu/" TargetMode="External"/><Relationship Id="rId74" Type="http://schemas.openxmlformats.org/officeDocument/2006/relationships/hyperlink" Target="http://vncoding.net/2016/12/24/tim-phan-tu-cuoi-cung-trong-mang-lon-hon-1/" TargetMode="External"/><Relationship Id="rId79" Type="http://schemas.openxmlformats.org/officeDocument/2006/relationships/hyperlink" Target="http://vncoding.net/2016/12/27/tim-phan-tu-co-gia-tri-lon-nhat-va-co-chua-toan-so-le/" TargetMode="External"/><Relationship Id="rId87" Type="http://schemas.openxmlformats.org/officeDocument/2006/relationships/hyperlink" Target="http://vncoding.net/2015/11/04/xoa-tat-ca-cac-phan-tu-nho-hon-x/" TargetMode="External"/><Relationship Id="rId102" Type="http://schemas.openxmlformats.org/officeDocument/2006/relationships/hyperlink" Target="http://vncoding.net/2015/11/06/kiem-tra-tinh-doi-xung-cua-mang/" TargetMode="External"/><Relationship Id="rId110" Type="http://schemas.openxmlformats.org/officeDocument/2006/relationships/hyperlink" Target="http://vncoding.net/2016/05/03/tim-vi-tri-ki-tu-xuat-hien-dau-tien-trong-chuoi/" TargetMode="External"/><Relationship Id="rId115" Type="http://schemas.openxmlformats.org/officeDocument/2006/relationships/hyperlink" Target="http://vncoding.net/2016/01/12/doi-ki-tu-dau-tien-cua-moi-tu-thanh-chu-in-hoa/" TargetMode="External"/><Relationship Id="rId5" Type="http://schemas.openxmlformats.org/officeDocument/2006/relationships/hyperlink" Target="http://vncoding.net/2015/11/04/vong-lap-for-2/" TargetMode="External"/><Relationship Id="rId61" Type="http://schemas.openxmlformats.org/officeDocument/2006/relationships/hyperlink" Target="http://vncoding.net/2015/10/26/lenh-break/" TargetMode="External"/><Relationship Id="rId82" Type="http://schemas.openxmlformats.org/officeDocument/2006/relationships/hyperlink" Target="http://vncoding.net/2015/11/03/sap-xep-mang-theo-thu-tu-giam-dan/" TargetMode="External"/><Relationship Id="rId90" Type="http://schemas.openxmlformats.org/officeDocument/2006/relationships/hyperlink" Target="http://vncoding.net/2015/11/05/chen-phan-tu-co-gia-tri-x-vao-phia-sau-phan-tu-co-gia-tri-lon-nhat-trong-mang/" TargetMode="External"/><Relationship Id="rId95" Type="http://schemas.openxmlformats.org/officeDocument/2006/relationships/hyperlink" Target="http://vncoding.net/2015/11/05/hay-chi-ra-so-hang-lon-thu-k-cua-mang/" TargetMode="External"/><Relationship Id="rId19" Type="http://schemas.openxmlformats.org/officeDocument/2006/relationships/hyperlink" Target="http://vncoding.net/2016/12/14/tinh-tong-sx-n-x-x2-x3-xn/" TargetMode="External"/><Relationship Id="rId14" Type="http://schemas.openxmlformats.org/officeDocument/2006/relationships/hyperlink" Target="http://vncoding.net/2016/12/11/tinh-tong-sn-12-14-16-18-12n/" TargetMode="External"/><Relationship Id="rId22" Type="http://schemas.openxmlformats.org/officeDocument/2006/relationships/hyperlink" Target="http://vncoding.net/2016/12/14/tinh-tong-sn-1-112-1123-1123-n/" TargetMode="External"/><Relationship Id="rId27" Type="http://schemas.openxmlformats.org/officeDocument/2006/relationships/hyperlink" Target="http://vncoding.net/2015/10/30/giai-phuong-trinh-bac-nhat/" TargetMode="External"/><Relationship Id="rId30" Type="http://schemas.openxmlformats.org/officeDocument/2006/relationships/hyperlink" Target="http://vncoding.net/2015/10/30/tach-cac-chu-so-thuoc-hang-tram-hang-chuc-hang-don-vi/" TargetMode="External"/><Relationship Id="rId35" Type="http://schemas.openxmlformats.org/officeDocument/2006/relationships/hyperlink" Target="http://vncoding.net/2015/10/31/tinh-dien-tich-va-chu-vi-cac-hinh-tam-giac-vuong-chu-nhat-tron/" TargetMode="External"/><Relationship Id="rId43" Type="http://schemas.openxmlformats.org/officeDocument/2006/relationships/hyperlink" Target="http://vncoding.net/2015/11/01/tinh-sinx/" TargetMode="External"/><Relationship Id="rId48" Type="http://schemas.openxmlformats.org/officeDocument/2006/relationships/hyperlink" Target="http://vncoding.net/2015/11/01/in-hinh-sao-ra-man-hinh/" TargetMode="External"/><Relationship Id="rId56" Type="http://schemas.openxmlformats.org/officeDocument/2006/relationships/hyperlink" Target="http://vncoding.net/2015/11/02/kiem-tra-so-co-doi-xung-hay-khong/" TargetMode="External"/><Relationship Id="rId64" Type="http://schemas.openxmlformats.org/officeDocument/2006/relationships/hyperlink" Target="http://vncoding.net/2015/11/03/chuong-trinh-nhap-mang-so-nguyen-va-xuat-ra-gia-tri-chan-nho-hon-20/" TargetMode="External"/><Relationship Id="rId69" Type="http://schemas.openxmlformats.org/officeDocument/2006/relationships/hyperlink" Target="http://vncoding.net/2016/12/21/tim-phan-tu-trong-mang-gan-gia-tri-x-nhat/" TargetMode="External"/><Relationship Id="rId77" Type="http://schemas.openxmlformats.org/officeDocument/2006/relationships/hyperlink" Target="http://vncoding.net/2016/12/24/tim-phan-tu-dau-tien-trong-mang-nguyen-co-chu-so-dau-la-le/" TargetMode="External"/><Relationship Id="rId100" Type="http://schemas.openxmlformats.org/officeDocument/2006/relationships/hyperlink" Target="http://vncoding.net/2015/11/05/tim-phan-tu-xuat-hien-nhieu-nhat-trong-mang-cac-so-nguyen/" TargetMode="External"/><Relationship Id="rId105" Type="http://schemas.openxmlformats.org/officeDocument/2006/relationships/hyperlink" Target="http://vncoding.net/2015/12/28/tinh-dinh-thuc-cua-ma-tran-nxn/" TargetMode="External"/><Relationship Id="rId113" Type="http://schemas.openxmlformats.org/officeDocument/2006/relationships/hyperlink" Target="http://vncoding.net/2016/01/11/kiem-tra-tinh-doi-xung-cua-chuoi/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://vncoding.net/2015/10/29/chuyen-doi-tu-nhiet-do-fahreneit-sang-selsius/" TargetMode="External"/><Relationship Id="rId51" Type="http://schemas.openxmlformats.org/officeDocument/2006/relationships/hyperlink" Target="http://vncoding.net/2015/11/02/tinh-tong-cac-chu-so-trong-1-so/" TargetMode="External"/><Relationship Id="rId72" Type="http://schemas.openxmlformats.org/officeDocument/2006/relationships/hyperlink" Target="http://vncoding.net/2016/12/23/tim-doan-x-x-chua-toan-bo-phan-tu-trong-mang/" TargetMode="External"/><Relationship Id="rId80" Type="http://schemas.openxmlformats.org/officeDocument/2006/relationships/hyperlink" Target="http://vncoding.net/2015/11/03/tinh-tong-cac-phan-tu-cuc-dai-trong-mang-cac-so-nguyen/" TargetMode="External"/><Relationship Id="rId85" Type="http://schemas.openxmlformats.org/officeDocument/2006/relationships/hyperlink" Target="http://vncoding.net/2015/11/04/xoa-phan-tu-tai-vi-tri-le-trong-mang/" TargetMode="External"/><Relationship Id="rId93" Type="http://schemas.openxmlformats.org/officeDocument/2006/relationships/hyperlink" Target="http://vncoding.net/2015/11/05/noi-2-mang-so-nguyen/" TargetMode="External"/><Relationship Id="rId98" Type="http://schemas.openxmlformats.org/officeDocument/2006/relationships/hyperlink" Target="http://vncoding.net/2015/11/05/xoa-cac-phan-tu-trung-voi-x-trong-mang-1-chieu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vncoding.net/2016/12/11/tinh-tong-sn-1234-n/" TargetMode="External"/><Relationship Id="rId17" Type="http://schemas.openxmlformats.org/officeDocument/2006/relationships/hyperlink" Target="http://vncoding.net/2016/12/14/tinh-tong-sn-12-34-56-2n12n2/" TargetMode="External"/><Relationship Id="rId25" Type="http://schemas.openxmlformats.org/officeDocument/2006/relationships/hyperlink" Target="http://vncoding.net/2015/10/29/tim-gia-tri-lon-nhat-cua-4-so-a-b-c-d/" TargetMode="External"/><Relationship Id="rId33" Type="http://schemas.openxmlformats.org/officeDocument/2006/relationships/hyperlink" Target="http://vncoding.net/2015/10/31/tinh-giai-thua/" TargetMode="External"/><Relationship Id="rId38" Type="http://schemas.openxmlformats.org/officeDocument/2006/relationships/hyperlink" Target="http://vncoding.net/2015/10/31/tim-so-hoan-hao-nho-hon-5000/" TargetMode="External"/><Relationship Id="rId46" Type="http://schemas.openxmlformats.org/officeDocument/2006/relationships/hyperlink" Target="http://vncoding.net/2015/11/01/tinh-pi/" TargetMode="External"/><Relationship Id="rId59" Type="http://schemas.openxmlformats.org/officeDocument/2006/relationships/hyperlink" Target="http://vncoding.net/2015/11/04/vong-lap-for-2/" TargetMode="External"/><Relationship Id="rId67" Type="http://schemas.openxmlformats.org/officeDocument/2006/relationships/hyperlink" Target="http://vncoding.net/2015/11/03/tim-vi-tri-cua-phan-tu-lon-nhat-trong-mang-1-chieu/" TargetMode="External"/><Relationship Id="rId103" Type="http://schemas.openxmlformats.org/officeDocument/2006/relationships/hyperlink" Target="http://vncoding.net/2015/12/12/viet-chuong-trinh-cong-2-ma-tran-bang-ngon-ngu-c/" TargetMode="External"/><Relationship Id="rId108" Type="http://schemas.openxmlformats.org/officeDocument/2006/relationships/hyperlink" Target="http://vncoding.net/2016/01/07/dem-so-tu-trong-1-chuoi/" TargetMode="External"/><Relationship Id="rId116" Type="http://schemas.openxmlformats.org/officeDocument/2006/relationships/hyperlink" Target="http://vncoding.net/2016/05/03/dem-so-lan-xuat-hien-cua-ki-tu-c-trong-chuoi-s/" TargetMode="External"/><Relationship Id="rId20" Type="http://schemas.openxmlformats.org/officeDocument/2006/relationships/hyperlink" Target="http://vncoding.net/2016/12/14/tinh-tong-sx-n-x2-x4-x6-x2n/" TargetMode="External"/><Relationship Id="rId41" Type="http://schemas.openxmlformats.org/officeDocument/2006/relationships/hyperlink" Target="http://vncoding.net/2015/10/31/giai-he-phuong-trinh-bac-nhat/" TargetMode="External"/><Relationship Id="rId54" Type="http://schemas.openxmlformats.org/officeDocument/2006/relationships/hyperlink" Target="http://vncoding.net/2015/11/02/ham-kiem-tra-nam-nhuan/" TargetMode="External"/><Relationship Id="rId62" Type="http://schemas.openxmlformats.org/officeDocument/2006/relationships/hyperlink" Target="http://vncoding.net/2015/11/02/chuong-trinh-nhap-mang-so-thuc-va-xuat-cac-phan-tu-am-ra-man-hinh/" TargetMode="External"/><Relationship Id="rId70" Type="http://schemas.openxmlformats.org/officeDocument/2006/relationships/hyperlink" Target="http://vncoding.net/2016/12/21/tim-phan-tu-cua-mang-cach-xa-nhat-gia-tri-x/" TargetMode="External"/><Relationship Id="rId75" Type="http://schemas.openxmlformats.org/officeDocument/2006/relationships/hyperlink" Target="http://vncoding.net/2016/12/24/tim-phan-tu-dau-tien-trong-mang-nam-trong-khoang-x-y/" TargetMode="External"/><Relationship Id="rId83" Type="http://schemas.openxmlformats.org/officeDocument/2006/relationships/hyperlink" Target="http://vncoding.net/2015/11/03/sap-xep-cac-phan-tu-chan-giam-dan/" TargetMode="External"/><Relationship Id="rId88" Type="http://schemas.openxmlformats.org/officeDocument/2006/relationships/hyperlink" Target="http://vncoding.net/2015/11/04/xoa-phan-tu-co-gia-tri-gan-x-nhat/" TargetMode="External"/><Relationship Id="rId91" Type="http://schemas.openxmlformats.org/officeDocument/2006/relationships/hyperlink" Target="http://vncoding.net/2015/11/05/chen-phan-tu-x-vao-tat-ca-cac-phan-tu-chan-trong-mang/" TargetMode="External"/><Relationship Id="rId96" Type="http://schemas.openxmlformats.org/officeDocument/2006/relationships/hyperlink" Target="http://vncoding.net/2015/11/05/kiem-tra-xem-day-a-co-phai-la-con-cua-day-b-hay-khong/" TargetMode="External"/><Relationship Id="rId111" Type="http://schemas.openxmlformats.org/officeDocument/2006/relationships/hyperlink" Target="http://vncoding.net/2016/05/03/tim-vi-tri-xuat-hien-cua-ki-tu-c-trong-chuoi-s/" TargetMode="External"/><Relationship Id="rId1" Type="http://schemas.openxmlformats.org/officeDocument/2006/relationships/styles" Target="styles.xml"/><Relationship Id="rId6" Type="http://schemas.openxmlformats.org/officeDocument/2006/relationships/hyperlink" Target="http://vncoding.net/2015/10/25/while-do-while/" TargetMode="External"/><Relationship Id="rId15" Type="http://schemas.openxmlformats.org/officeDocument/2006/relationships/hyperlink" Target="http://vncoding.net/2016/12/12/tinh-tong-sn-1-13-15-12n1/" TargetMode="External"/><Relationship Id="rId23" Type="http://schemas.openxmlformats.org/officeDocument/2006/relationships/hyperlink" Target="http://vncoding.net/2016/12/15/kiem-tra-so-nguyen-4-byte-co-dang-2k-khong/" TargetMode="External"/><Relationship Id="rId28" Type="http://schemas.openxmlformats.org/officeDocument/2006/relationships/hyperlink" Target="http://vncoding.net/2015/10/30/giai-phuong-trinh-bac-hai/" TargetMode="External"/><Relationship Id="rId36" Type="http://schemas.openxmlformats.org/officeDocument/2006/relationships/hyperlink" Target="http://vncoding.net/2015/10/31/chuong-trinh-kiem-tra-xem-so-n-co-phai-la-so-nguyen-to-khong/" TargetMode="External"/><Relationship Id="rId49" Type="http://schemas.openxmlformats.org/officeDocument/2006/relationships/hyperlink" Target="http://vncoding.net/2015/11/01/chuyen-doi-tu-so-la-ma-sang-so-thap-phan/" TargetMode="External"/><Relationship Id="rId57" Type="http://schemas.openxmlformats.org/officeDocument/2006/relationships/hyperlink" Target="http://vncoding.net/2016/12/19/lich-van-nien/" TargetMode="External"/><Relationship Id="rId106" Type="http://schemas.openxmlformats.org/officeDocument/2006/relationships/hyperlink" Target="http://vncoding.net/2016/01/04/ham-do-do-dai-cua-1-chuoi/" TargetMode="External"/><Relationship Id="rId114" Type="http://schemas.openxmlformats.org/officeDocument/2006/relationships/hyperlink" Target="http://vncoding.net/2016/01/11/thay-the-ki-tu-trong-chuoi/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://vncoding.net/2015/10/29/xac-dinh-goc-phan-tu-thu-may-tren-duong-tron-luong-giac/" TargetMode="External"/><Relationship Id="rId31" Type="http://schemas.openxmlformats.org/officeDocument/2006/relationships/hyperlink" Target="http://vncoding.net/2015/10/30/in-ra-so-hex-cua-so-nguyen-duong-tuong-ung/" TargetMode="External"/><Relationship Id="rId44" Type="http://schemas.openxmlformats.org/officeDocument/2006/relationships/hyperlink" Target="http://vncoding.net/2015/11/01/tinh-cosx/" TargetMode="External"/><Relationship Id="rId52" Type="http://schemas.openxmlformats.org/officeDocument/2006/relationships/hyperlink" Target="http://vncoding.net/2015/11/02/chuyen-so-nhi-phan-sang-thap-phan/" TargetMode="External"/><Relationship Id="rId60" Type="http://schemas.openxmlformats.org/officeDocument/2006/relationships/hyperlink" Target="http://vncoding.net/2015/10/25/while-do-while/" TargetMode="External"/><Relationship Id="rId65" Type="http://schemas.openxmlformats.org/officeDocument/2006/relationships/hyperlink" Target="http://vncoding.net/2015/11/03/tim-vi-tri-phan-tu-co-gia-tri-x-xuat-hien-cuoi-cung-trong-mang/" TargetMode="External"/><Relationship Id="rId73" Type="http://schemas.openxmlformats.org/officeDocument/2006/relationships/hyperlink" Target="http://vncoding.net/2016/12/23/tim-phan-tu-dau-tien-cua-mang-lon-hon-2016/" TargetMode="External"/><Relationship Id="rId78" Type="http://schemas.openxmlformats.org/officeDocument/2006/relationships/hyperlink" Target="http://vncoding.net/2016/12/27/tim-phan-tu-dau-tien-co-dang-2k/" TargetMode="External"/><Relationship Id="rId81" Type="http://schemas.openxmlformats.org/officeDocument/2006/relationships/hyperlink" Target="http://vncoding.net/2015/11/03/tinh-tong-cac-phan-tu-cuc-tieu-trong-mang-cac-so-nguyen/" TargetMode="External"/><Relationship Id="rId86" Type="http://schemas.openxmlformats.org/officeDocument/2006/relationships/hyperlink" Target="http://vncoding.net/2015/11/04/xoa-phan-tu-co-gia-tri-lon-nhat-trong-mang/" TargetMode="External"/><Relationship Id="rId94" Type="http://schemas.openxmlformats.org/officeDocument/2006/relationships/hyperlink" Target="http://vncoding.net/2015/11/05/kiem-tra-phan-tu-mang-1-chieu-khi-nhap-tu-ban-phim/" TargetMode="External"/><Relationship Id="rId99" Type="http://schemas.openxmlformats.org/officeDocument/2006/relationships/hyperlink" Target="http://vncoding.net/2015/11/05/chen-x-vao-day-sao-cho-day-van-co-thu-tu-tang-dan/" TargetMode="External"/><Relationship Id="rId101" Type="http://schemas.openxmlformats.org/officeDocument/2006/relationships/hyperlink" Target="http://vncoding.net/2015/11/05/dao-nguoc-day-so/" TargetMode="External"/><Relationship Id="rId4" Type="http://schemas.openxmlformats.org/officeDocument/2006/relationships/hyperlink" Target="http://vncoding.net/2015/10/24/lenh-ifelse/" TargetMode="External"/><Relationship Id="rId9" Type="http://schemas.openxmlformats.org/officeDocument/2006/relationships/hyperlink" Target="http://vncoding.net/2015/10/29/tinh-tong-binh-phuong-cua-2-so/" TargetMode="External"/><Relationship Id="rId13" Type="http://schemas.openxmlformats.org/officeDocument/2006/relationships/hyperlink" Target="http://vncoding.net/2016/12/11/tinh-tong-sn-1222-n2/" TargetMode="External"/><Relationship Id="rId18" Type="http://schemas.openxmlformats.org/officeDocument/2006/relationships/hyperlink" Target="http://vncoding.net/2016/12/14/tinh-tong-sn-1-1-2-1-2-3-1-2-n/" TargetMode="External"/><Relationship Id="rId39" Type="http://schemas.openxmlformats.org/officeDocument/2006/relationships/hyperlink" Target="http://vncoding.net/2015/10/31/viet-chuong-trinh-in-day-so-fibonanci/" TargetMode="External"/><Relationship Id="rId109" Type="http://schemas.openxmlformats.org/officeDocument/2006/relationships/hyperlink" Target="http://vncoding.net/2016/01/09/remove-space-trong-chuoi/" TargetMode="External"/><Relationship Id="rId34" Type="http://schemas.openxmlformats.org/officeDocument/2006/relationships/hyperlink" Target="http://vncoding.net/2015/10/31/chuong-trinh-tinh-giai-thua-cach/" TargetMode="External"/><Relationship Id="rId50" Type="http://schemas.openxmlformats.org/officeDocument/2006/relationships/hyperlink" Target="http://vncoding.net/2015/11/01/ham-doi-cho-2-so-nguyen/" TargetMode="External"/><Relationship Id="rId55" Type="http://schemas.openxmlformats.org/officeDocument/2006/relationships/hyperlink" Target="http://vncoding.net/2015/11/02/ham-dao-nguoc-cac-chu-so-cua-1-so-nguyen/" TargetMode="External"/><Relationship Id="rId76" Type="http://schemas.openxmlformats.org/officeDocument/2006/relationships/hyperlink" Target="http://vncoding.net/2016/12/24/tim-so-chinh-phuong-dau-tien-trong-mang-so-nguyen/" TargetMode="External"/><Relationship Id="rId97" Type="http://schemas.openxmlformats.org/officeDocument/2006/relationships/hyperlink" Target="http://vncoding.net/2015/11/05/tinh-tong-tat-ca-cac-phan-tu-xung-quanh-tren-mang/" TargetMode="External"/><Relationship Id="rId104" Type="http://schemas.openxmlformats.org/officeDocument/2006/relationships/hyperlink" Target="http://vncoding.net/2015/12/12/viet-chuong-trinh-nhan-2-ma-tran-bang-ngon-ngu-c/" TargetMode="External"/><Relationship Id="rId7" Type="http://schemas.openxmlformats.org/officeDocument/2006/relationships/hyperlink" Target="http://vncoding.net/2015/10/29/in-ra-man-hinh-dong-chu-hello-world/" TargetMode="External"/><Relationship Id="rId71" Type="http://schemas.openxmlformats.org/officeDocument/2006/relationships/hyperlink" Target="http://vncoding.net/2016/12/23/tim-doan-a-b-chua-cac-gia-tri-phan-tu-cua-mang/" TargetMode="External"/><Relationship Id="rId92" Type="http://schemas.openxmlformats.org/officeDocument/2006/relationships/hyperlink" Target="http://vncoding.net/2015/11/05/tach-1-mang-nguyen-thanh-2-mang-chan-va-le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vncoding.net/2015/10/30/tim-uoc-so-chung-lon-nhat-va-bo%cc%a3i-so-chung-nho-nhat-cua-2-so-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2118</Words>
  <Characters>12074</Characters>
  <Application>Microsoft Office Word</Application>
  <DocSecurity>0</DocSecurity>
  <Lines>100</Lines>
  <Paragraphs>28</Paragraphs>
  <ScaleCrop>false</ScaleCrop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</dc:creator>
  <cp:keywords/>
  <dc:description/>
  <cp:lastModifiedBy>HOA</cp:lastModifiedBy>
  <cp:revision>1</cp:revision>
  <dcterms:created xsi:type="dcterms:W3CDTF">2017-09-20T14:10:00Z</dcterms:created>
  <dcterms:modified xsi:type="dcterms:W3CDTF">2017-09-20T14:11:00Z</dcterms:modified>
</cp:coreProperties>
</file>