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r w:rsidRPr="00E500D8">
        <w:rPr>
          <w:rFonts w:ascii="ff1" w:eastAsia="Times New Roman" w:hAnsi="ff1" w:cs="Times New Roman"/>
          <w:color w:val="000000"/>
          <w:sz w:val="32"/>
          <w:szCs w:val="32"/>
        </w:rPr>
        <w:t>Câu hỏi: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1/. Tiêu chuẩn ISO-14598 đưa ra: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A/. Đưa ra quy trình đánh giá tính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toàn cho sản phẩm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Đưa ra quy trình đánh giá hiệu quả của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Đưa ra quy trình đánh giá chất lượng cho sản phẩm phần mềm.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Đưa ra quy trình đánh giá tính khả dụng cho sản phẩm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2/. Trong phát triển phần mềm, yếu tố nào quan trọng nhất?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A/. Con người.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Quy trình.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C/. Sản phầm.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Thời gian.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3/. Kỹ thuật nào sau đây là xây dựng phần mềm từ các thành phần đã được thiết kế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trong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lĩnh vực công nghệ khác nhau?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A/. Extreme programming.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Evolutionary prototyping.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Component architecture. 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Open-source development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4/. IEEE 830-1993 là một khuyến nghị tiêu chuẩn cho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A/. Software requirement specification.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Software design.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Testing.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Coding.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5/. Kỹ sư phần mềm không cần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Kiến thức về phân tích thiết kế hệ thống.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Kiến thức về cơ sở dữ liệu.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Lập trình thành thạo bằng một ngôn ngữ lập trình.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D/. Kinh nghiệm quản lý dự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phần mềm.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6/. 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>Tính khả thi của phần mềm dựa vào các yếu tố sau: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Nghiệp vụ và tiếp thị.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B/. Phạm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vi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, ràng buộc và thị trường.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Công nghệ, tiền bạc, thời gian và tài nguyên.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Kỹ năng và năng lực của nhà phát triển.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7/. Phần mềm dự báo thời tiết thu thập các số liệu về nhiệt độ, độ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ẩm, …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xử lý tính toán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lastRenderedPageBreak/>
        <w:t>để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cho ra các dự báo thời tiết là 1 ví dụ của loại phần mềm: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Phần mềm hệ thống (System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Phần mềm trí tuệ nhân tạo (Artificial Intelligence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Phần mềm thời gian thực (Real time software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)  (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Phần mềm nghiệp vụ (Business software)</w:t>
      </w:r>
    </w:p>
    <w:p w:rsidR="00326A10" w:rsidRPr="00E500D8" w:rsidRDefault="00326A10" w:rsidP="00326A10">
      <w:pPr>
        <w:shd w:val="clear" w:color="auto" w:fill="FFFFFF"/>
        <w:spacing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8/. Loại phần mềm gì là 1 tập hợp các chương trình để cung cấp dịch vụ cho cácchương trình khác: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Phần mềm hệ thống (System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Phần mềm trí tuệ nhân tạo (Artificial Intelligence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Phần mềm thời gian thực (Real time software)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Phần mềm nghiệp vụ (Business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9/. Phần mềm quản lý sinh viên của 1 trường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Phần mềm hệ thống (System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Phần mềm trí tuệ nhân tạo (Artificial Intelligence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C/. Phần mềm thời gian thực (Real time software)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D/. Phần mềm nghiệp vụ (Business software)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10/. Phần mềm quản lý tài chính của một công ty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A/. Phần mềm nghiệp vụ (Business software)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Phần mềm hệ thống (System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Phần mềm trí tuệ nhân tạo (Artificial Intelligence Software)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D/. Phần mềm thời gian thực (Real time software)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11/. Theo một báo cáo của IBM, "31% các dự </w:t>
      </w:r>
      <w:proofErr w:type="gramStart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 bị hủy bỏ trước khi chúng được hoàn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thành, 53% vượt dự toán trung bình 189% và cứ mỗi 100 dự án, có 94 dự án khởi động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>lại</w:t>
      </w:r>
      <w:proofErr w:type="gramEnd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>". Lý do nào cho số liệu thống kê trên?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A/. Thiếu đào tạo đầy đủ về công nghệ phần mềm.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B/. Thiếu đạo đức phần mềm và sự hiểu biết.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C/. Quản lý các vấn đề trong công ty.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D/. Ảnh hưởng của sự suy thoái kinh tế.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12/. Điều nào không đúng?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A/. Công nghệ phần mềm thuộc ngành khoa học máy tính.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B/. Công nghệ phần mềm là một phần của ngành kỹ thuật hệ thống (System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lastRenderedPageBreak/>
        <w:t>Engineering).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Khoa học máy tính thuộc ngành công nghệ phần mềm.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D/. Công nghệ phần mềm có liên quan với việc phát triển và cung cấp các phần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>mềm</w:t>
      </w:r>
      <w:proofErr w:type="gramEnd"/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 hữu ích.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13/. Mối quan tâm chính của công nghệ phần mềm là gì?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A/.Sản xuất phần cứng.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Sản xuất phần mềm.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C/. Cấu hình mạng.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D/. Phần mềm có thể dùng lại.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14/. Điều nào là đặc trưng của một thiết kế phần mềm tốt?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A/. Thể hiện kết nối mạnh mẽ giữa các mô-đun của nó.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Thực hiện tất cả các yêu cầu trong mô hình phân tích.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C/. Bao gồm các trường hợp thử nghiệm cho tất cả các thành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>D/. Cung cấp một bức tranh hoàn chỉnh của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1/. 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Theo thống kê từ những thách thức đối với công nghệ phần mềm thì lỗi nhiều nhất là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do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Kiểm tra và bảo trì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Phân tích yêu cầu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Viết Code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2/. 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>Yêu cầu có thể chia ra thành các lọai nào sau đây?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Chức năng, phi chức năng, yêu cầu hệ thống.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B/. Chức năng, phi chức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năng  (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Chức năng, phi chức năng, yêu cầu miền ứng dụng.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Chức năng, phi chức năng, yêu cầu nghiệp vụ.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222222"/>
          <w:sz w:val="32"/>
          <w:szCs w:val="32"/>
        </w:rPr>
      </w:pPr>
      <w:r w:rsidRPr="00E500D8">
        <w:rPr>
          <w:rFonts w:ascii="ff2" w:eastAsia="Times New Roman" w:hAnsi="ff2" w:cs="Times New Roman"/>
          <w:color w:val="222222"/>
          <w:sz w:val="32"/>
          <w:szCs w:val="32"/>
        </w:rPr>
        <w:t xml:space="preserve">3/. 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>2 hình thức dùng mô tả yêu cầu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A/. Yêu cầu người dùng và yêu cầu hệ thống.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Yêu cầu chức năng và yêu cầu phi chức năng.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Yêu cầu chủ động và yêu cầu thụ động.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D. Yêu cầu cụ thể và yêu cầu trừu tượng.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4/. Loại khả thi nào không được xem xét trong phân tích khả thi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Khả thi về kinh tế.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Khả thi về thực hiện.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lastRenderedPageBreak/>
        <w:t>C/. Khả thi vể kỹ thuật.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FF0000"/>
          <w:sz w:val="32"/>
          <w:szCs w:val="32"/>
        </w:rPr>
      </w:pPr>
      <w:r w:rsidRPr="00E500D8">
        <w:rPr>
          <w:rFonts w:ascii="ff2" w:eastAsia="Times New Roman" w:hAnsi="ff2" w:cs="Times New Roman"/>
          <w:color w:val="FF0000"/>
          <w:sz w:val="32"/>
          <w:szCs w:val="32"/>
        </w:rPr>
        <w:t xml:space="preserve">D/. Khả thi về chất </w:t>
      </w:r>
      <w:proofErr w:type="gramStart"/>
      <w:r w:rsidRPr="00E500D8">
        <w:rPr>
          <w:rFonts w:ascii="ff2" w:eastAsia="Times New Roman" w:hAnsi="ff2" w:cs="Times New Roman"/>
          <w:color w:val="FF0000"/>
          <w:sz w:val="32"/>
          <w:szCs w:val="32"/>
        </w:rPr>
        <w:t>lượng .</w:t>
      </w:r>
      <w:proofErr w:type="gramEnd"/>
      <w:r w:rsidRPr="00E500D8">
        <w:rPr>
          <w:rFonts w:ascii="ff2" w:eastAsia="Times New Roman" w:hAnsi="ff2" w:cs="Times New Roman"/>
          <w:color w:val="FF0000"/>
          <w:sz w:val="32"/>
          <w:szCs w:val="32"/>
        </w:rPr>
        <w:t xml:space="preserve">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5/. Tính chất cần có của dữ liệu trong phân tích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A/. Có định hướng thời gian.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Có giá trị pháp lý.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Tính mô tả trừu tượng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Có thể mô tả bằng toán học.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6/. Câu hỏi nào có liên quan đến phân tích thiết kế?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A/. Thời gian hoàn thành dự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có đủ không?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B/. Làm thế nào chuyển thiết kế dữ liệu logic sang thiết kế dữ liệu vật lý?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Các xử lý nào được tiến hành và các thông tin chi tiết liên quan?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D/. Đâu là phạm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vi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của hệ thống phần mềm?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7/. Tính chất nào không cần thiết cho phân tích dữ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liệu ?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Cấu trúc dữ liệu.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 Đầy đủ.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 Bảo mật.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D/. Độ lớn.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8/. Phân tích yêu cầu bao gồm 3 hoạt động theo đúng thứ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tự ?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A/. Làm tài liệu yêu cầu, làm rõ yêu cầu, xem xét yêu cầu.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B/. Làm rõ yêu cầu, xem xét yêu cầu, làm tài liệu yêu cầu. 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C/. Xem xét yêu cầu, làm tài liệu yêu cầu, làm rõ yêu cầu.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D/. Làm rõ yêu cầu, làm tài liệu yêu cầu, xem xét yêu cầu.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9/. Làm rõ yêu cầu (</w:t>
      </w:r>
      <w:r w:rsidRPr="00E500D8">
        <w:rPr>
          <w:rFonts w:ascii="ff3" w:eastAsia="Times New Roman" w:hAnsi="ff3" w:cs="Times New Roman"/>
          <w:color w:val="333333"/>
          <w:sz w:val="32"/>
          <w:szCs w:val="32"/>
        </w:rPr>
        <w:t>Eliciting requirements</w:t>
      </w: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)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A/. Giao tiếp với khách hàng và người sử dụng để xác định các yêu cầu của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họ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B/. Các yêu cầu được ghi nhận lại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nhiều hình thức.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C/. Các yêu cầu được tổng hợp lại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nhiều hình thức.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Xem các yêu cầu có ở tình trạng không rõ ràng?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10/. Yêu cầu nào là yêu cầu chức năng?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Cảnh báo người dùng khi dung lượng trống trên đĩa còn 20%.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B/. Thực hiện thao tác thêm, xem, xóa, sửa dữ liệu nghiệp vụ.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Cảnh báo ngày hệ thống bị sai.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Yêu cầu chỉnh lại ngày giờ hệ thống mỗi khi làm việc.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lastRenderedPageBreak/>
        <w:t>11/. SRS là viết tắt của: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A/. Software Requirement Specification.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B/.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System  Requirement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Specification.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Studying Requirement Specification.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Solve Requirement Specification.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12/.  Phát biểu nào sau đây là không đúng khi nói đến quá trình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thập yêu cầu: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Yêu cầu rất khó phát hiện.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Yêu cầu rất dễ bị thay đổi.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Yêu cầu phải luôn thống nhất.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D/. Yêu cầu luôn được biết một cách chính xác.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13/. Kết quả của giai đoạn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thập yêu cầu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Bảng ước tính chi phí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Tài liệu đặc tả yêu cầu phần mềm.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Lược đồ ngữ cảnh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Lược đồ Use case và các được đồ khác.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14/. Ai là người viết tài liệu SRS?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Người quản lý dự án.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Phân tích viên.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Lập trình viên.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Khách hàng.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15/. Kết quả cuối cùng của giai đoạn xác định và phân tích yêu cầu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A/. Tài liệu SRS. 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Sơ đồ DFD.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Sơ đồ Use case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Sơ đồ ERD.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16/. Mục nào sau đây không bao gồm trong tài liệu SRS?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Yêu cầu chức năng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Yêu cầu phi chức năng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Mục tiêu thực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D/. Hướng dẫn sử dụng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17/. Loại hình đặc tả nào được dùng phổ biến trong tài liệu SRS?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Đặc tả cấu trúc dữ liệu.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Đặc tả chức năng.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Đặc tả bằng sơ đồ.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lastRenderedPageBreak/>
        <w:t>D/. Đặc tả đối tượng.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18/. Độ lớn (Volume) trong phân tích yêu cầu là: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Là số lượng máy tính chạy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B/. Là số lượng dữ liệu phát sinh trong một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chu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kỳ nào đó.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C/. Là số lượng các nghiệp vụ hệ thống phải tiến hành trong một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chu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kỳ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nào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đó.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Là số lượng người làm việc với phần mềm.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19/. Sơ đồ nào sau đây không cần thiết trong phân tích yêu cầu?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Use Case.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Entity Relationship Diagram.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State Transition Diagram.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D/. Activity Diagram. (đ)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20/. Có bao nhiêu đặc trưng khi xem xét phân tich yêu cầu khả thi?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2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B/. 3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4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5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21/. Có bao nhiêu giai </w:t>
      </w: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đoạn  trong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phân tích yêu cầu?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3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4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C/. 5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D/. 6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22/.  Có bao nhiêu nguyên lý đặc tả yêu cầu?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3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B/. 5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C/. 7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D/. 8 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23/. CASE là từ viết tắt của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A/. Cost Aided Software Engineering.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B/. Computer Aided Software Engineering.</w:t>
      </w:r>
    </w:p>
    <w:p w:rsidR="00326A10" w:rsidRPr="00E500D8" w:rsidRDefault="00326A10" w:rsidP="00326A10">
      <w:pPr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C/. Control Aided Software Engineering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Computer Analyzing Software Engineering.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24/. Kỹ thuật </w:t>
      </w: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thập yêu cầu nào cần đến chuyên gia?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Interview.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lastRenderedPageBreak/>
        <w:t>B/. Observation.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>C/. Expert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D/. Delphi. 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25/. Kỹ thuật </w:t>
      </w: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thập yêu cầu cầu nào cần đến sự nhất trí của số đông?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 Prototype.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B/.  Facilitated Workshops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 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C/.  Observation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 Questionnaires &amp; Surveys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26/. Mục nào không dùng cho đặc tả yêu cầu: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Đặc tả cú pháp.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B/. Đặc tả đối tượng.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C/. Đặc tả chức năng.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>D/. Đặc tả kỹ thuật.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27/. Mục nào không dùng cho đặc tả yêu cầu: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Đặc tả thao tác.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B/. Đặc tả mô hình.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C/. Đặc tả bằng sơ đồ.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Đặc tả thuật toán.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28/. Loại hình đặc tả nào không có?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Đặc tả hình thức.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B/. Đặc tả phi hình thức.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C/. Đặc tả toán học. 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Đặc tả hỗn hợp.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29/. Xác nhận yêu cầu (Requirements Validation) được tiến hành bởi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A/. Phân tích viên và lập trình viên.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B/. Phân tích viên và khách hàng.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C/. Phân tích viên và các bên có liên quan.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Phân tích viên và người dùng.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30/. Khi xác nhận yêu cầu, cần phải làm sáng tỏ các từ nào sau đây: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A/. “một số”, “đôi khi”, “thường”, “thông thường”, “bình thường”, “phần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Arial"/>
          <w:color w:val="FF0000"/>
          <w:sz w:val="32"/>
          <w:szCs w:val="32"/>
        </w:rPr>
        <w:t>lớn</w:t>
      </w:r>
      <w:proofErr w:type="gramEnd"/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”, “đa số”. 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B/. Danh từ là số nhiều hay số ít.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C/. Tính từ chỉ trạng thái.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r w:rsidRPr="00E500D8">
        <w:rPr>
          <w:rFonts w:ascii="ff2" w:eastAsia="Times New Roman" w:hAnsi="ff2" w:cs="Arial"/>
          <w:color w:val="000000"/>
          <w:sz w:val="32"/>
          <w:szCs w:val="32"/>
        </w:rPr>
        <w:t>D/. Động từ ở hình thức chủ động hay bị động.</w:t>
      </w:r>
    </w:p>
    <w:p w:rsidR="00326A10" w:rsidRPr="00E500D8" w:rsidRDefault="00326A10" w:rsidP="00326A10">
      <w:pPr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lastRenderedPageBreak/>
        <w:t>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Câu hỏi không được kỹ sư phần mềm hiện nay quan tâm nữa</w:t>
      </w:r>
    </w:p>
    <w:p w:rsidR="00326A10" w:rsidRPr="00E500D8" w:rsidRDefault="00326A10" w:rsidP="00326A1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326A10" w:rsidRPr="00E500D8" w:rsidRDefault="00326A10" w:rsidP="00326A10">
      <w:pPr>
        <w:numPr>
          <w:ilvl w:val="0"/>
          <w:numId w:val="2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ff4" w:eastAsia="Times New Roman" w:hAnsi="ff4" w:cs="Arial"/>
          <w:b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b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b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b/>
          <w:color w:val="FF0000"/>
          <w:sz w:val="32"/>
          <w:szCs w:val="32"/>
        </w:rPr>
        <w:t>Tại sao chi phí phần cứng máy tính quá cao?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Tại sao phần mềm mất một thời gian dài để hoàn tất?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Tại sao người ta tốn nhiếu chi phí để phát triển một mẩu phần mềm?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Tại sao những lỗi phần mềm không được loại bỏ trong sản phẩm trước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khi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xuất xưởng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333333"/>
          <w:sz w:val="32"/>
          <w:szCs w:val="32"/>
        </w:rPr>
        <w:t>Mô hình phát triển ứng dụng nhanh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1" w:eastAsia="Times New Roman" w:hAnsi="ff1" w:cs="Arial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Arial"/>
          <w:color w:val="FF0000"/>
          <w:sz w:val="32"/>
          <w:szCs w:val="32"/>
        </w:rPr>
        <w:t>a</w:t>
      </w:r>
      <w:proofErr w:type="gramEnd"/>
      <w:r w:rsidRPr="00E500D8">
        <w:rPr>
          <w:rFonts w:ascii="ff1" w:eastAsia="Times New Roman" w:hAnsi="ff1" w:cs="Arial"/>
          <w:color w:val="FF0000"/>
          <w:sz w:val="32"/>
          <w:szCs w:val="32"/>
        </w:rPr>
        <w:t xml:space="preserve">. definition, development, support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. what, how, where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. programming, debugging, maintenance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d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. analysis, design, testing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Mô hình phát triển ứng dụng nhanh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Một cách gọi khác của mô hình phát triển dựa vào thành phần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Một cách hữu dụng khi khách hàng không xàc định yêu cầu rõ ràng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Sự ráp nối tốc độ cao của mô hình tuần tự tuyến tính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Tất cả mục trên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Mô hình tiến trình phần mềm tiến hóa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Bản chất lặp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Dễ dàng điều tiết những biến đổi yêu cầu sản phẩm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Nói</w:t>
      </w:r>
      <w:proofErr w:type="gramEnd"/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chung không tạo ra những sản phẩm bỏ đi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Tất cả các mục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Mô hình phát triển phần mềm lặp lại tăng thêm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Một hướng hợp lý khi yêu cầu được xác định rõ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Một hướng tốt khi cần tạo nhanh một sản phẩm thực thi lõi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Một hướng tốt nhất dùng cho những dự </w:t>
      </w:r>
      <w:proofErr w:type="gramStart"/>
      <w:r w:rsidRPr="00E500D8">
        <w:rPr>
          <w:rFonts w:ascii="ff2" w:eastAsia="Times New Roman" w:hAnsi="ff2" w:cs="Arial"/>
          <w:color w:val="333333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có những nhóm phát triển lớn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Một mô hình cách mạng không nhưng không được dùng cho sản phẩm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thương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mại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Mô hình phát triển phần mềm xoắn ốc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Kết thúc với việc xuất xưởng sản phẩm phần mềm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Nhiều hỗn độn hơn với mô hình gia tăng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Bao gồm việc đánh giá những rủi ro phần mềm trong mỗi vòng lặp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lastRenderedPageBreak/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Tất cả điều trên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Mô hình phát triển dựa vào thành phần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Chỉ phù hợp cho thiết kế phần cứng máy tính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Không thể hỗ trợ phát triển những thành phần sử dụng lại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Dựa vào những kỹ thuật hỗ trợ đối tượng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Không định chi phí hiệu quả bằng những độ đo phần mềm có thể định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lượng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Để xây dựng mô hình hệ thống, kỹ sư phải quan tâm tới một trong những nhân 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2" w:eastAsia="Times New Roman" w:hAnsi="ff2" w:cs="Arial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Arial"/>
          <w:color w:val="000000"/>
          <w:sz w:val="32"/>
          <w:szCs w:val="32"/>
        </w:rPr>
        <w:t>tố</w:t>
      </w:r>
      <w:proofErr w:type="gramEnd"/>
      <w:r w:rsidRPr="00E500D8">
        <w:rPr>
          <w:rFonts w:ascii="ff2" w:eastAsia="Times New Roman" w:hAnsi="ff2" w:cs="Arial"/>
          <w:color w:val="000000"/>
          <w:sz w:val="32"/>
          <w:szCs w:val="32"/>
        </w:rPr>
        <w:t xml:space="preserve"> hạn chế sau :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Những giả định và những ràng buộc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Ngân sách và phí tổn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Những đối tượng và những hoạt động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Lịch biểu và các mốc sự kiện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 xml:space="preserve"> Trong kỹ thuật tiến trình nghiệp vụ, ba kiến trúc khác nhau được kiểm tra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FF0000"/>
          <w:sz w:val="32"/>
          <w:szCs w:val="32"/>
        </w:rPr>
      </w:pPr>
      <w:r w:rsidRPr="00E500D8">
        <w:rPr>
          <w:rFonts w:ascii="ff4" w:eastAsia="Times New Roman" w:hAnsi="ff4" w:cs="Arial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Arial"/>
          <w:color w:val="FF0000"/>
          <w:sz w:val="32"/>
          <w:szCs w:val="32"/>
        </w:rPr>
        <w:t>Hạ tầng kỹ thuật, dữ liệu, ứng dụng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Hạ tầng tài chánh, tổ chức và truyền thông</w:t>
      </w:r>
    </w:p>
    <w:p w:rsidR="00326A10" w:rsidRPr="00E500D8" w:rsidRDefault="00326A10" w:rsidP="00326A1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ff4" w:eastAsia="Times New Roman" w:hAnsi="ff4" w:cs="Arial"/>
          <w:color w:val="000000"/>
          <w:sz w:val="32"/>
          <w:szCs w:val="32"/>
        </w:rPr>
      </w:pPr>
      <w:r w:rsidRPr="00E500D8">
        <w:rPr>
          <w:rFonts w:ascii="ff4" w:eastAsia="Times New Roman" w:hAnsi="ff4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Arial"/>
          <w:color w:val="333333"/>
          <w:sz w:val="32"/>
          <w:szCs w:val="32"/>
        </w:rPr>
        <w:t>Cấu trúc báo cáo, cơ sở dữ liệu, mạng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Cấu trúc dữ liệu, yêu cầu,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Thành phần nào của kỹ thuật tiến trình nghiệp vụ là trách nhiệm của kỹ sư phần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mềm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Phân tích phạm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vi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nghiệp vụ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Thiết kế hệ thống nghiệp vụ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Kế hoạch sản phẩm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Kế hoạch chiến lược thông tin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thành phần kiến trúc trong kỹ thuật sản phẩm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Dữ liệu, phần cứng, phần mềm, con người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Dữ liệu, tài liệu, phần cứng,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Dữ liệu, phần cứng, phần mềm, thủ tục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Tài liệu, phần cứng, con người, thủ tục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Đặc tả hệ thống mô tả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Chức năng và hành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vi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của hệ thống dựa vào máy tính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Việc thi hành của mỗi thành phần hệ thống được chỉ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Chi tiết giải thuật và cấu trúc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Thời gian đòi hỏi cho việc giả lập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Cách tốt nhất để đưa tới việc xem xét việc đánh giá yêu cầu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Kiểm tra lỗi mô hình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Nhờ khách hàng kiểm tra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Gởi họ tới đội thiết kế và xem họ có sự quan tâm nào không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Dùng danh sách các câu hỏi kiểm tra để kiểm tra mỗi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Sử dụng bảng lần vết giúp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Debug chương trình dựa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việc phát hiện lỗi thời gian thực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Xác định việc biểu diễn những sự thi hành giải thuật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Xác định, điều khiển và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theo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vết những thay đổi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mục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Mẫu mô hình hệ thống chứa thành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Input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Output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Giao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Tác vụ nào không được biểu diễn như là một phần của phân tích yêu cầu phần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mềm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Định giá và tổng hợp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hóa và thừa nhận vấn đề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Lập kế hoạch và lịch biểu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Đặc tả và xem xét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Đích của kỹ thuật đặc tả ứng dụng thuận tiện (FAST - facilitated application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specification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techniques) là nhờ người phát triển và khách hàng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Xây dựng một nguyên mẫu nhanh chóng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Học công việc lẫn nhau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Làm việc với nhau để phát triển một tập những yêu cầu ban đầu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Làm việc với nhau để phát triển những đặc tả phần mềm kỹ thuật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Ai là người không thích hợp để tham dự vào nhóm FAST (facilitated application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specification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techniques)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Kỹ sư phần cứng và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Đại diện nhà sản xuất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Đại diện thị trường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Nhân viên tài chánh cao cấp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19.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yêu cầu nào được quan tâm suốt QFD (quality function deployment)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exciting requirements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expected requirement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normal requirements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technology requirements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Phân tích giá trị được dẫn ra như là một phần của QFD (quality function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deployment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) nhằm xác định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Chi phí của hoạt động đảm bảo chất lượng của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Chi phí quan hệ của những yêu cầu qua việc triển khai chức năng, tác vụ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và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thông tin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Độ ưu tiên quan hệ của những yêu cầu qua việc triển khai chức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năng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, tác vụ và thông tin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Kích thước của bản ý kiến khách hàng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Use-cases là một kịch bản mà mô tả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Phần mềm thực hiện như thế nào khi được dùng trong một tình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huống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cho trước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công cụ CASE sẽ được dùng như thế nào để xây dựng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Kế hoạch xây dựng cho sản phẩm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test-case cho sản phẩm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Nội dung thông tin biểu diễn những đối tượng điều khiển và dữ liệu riêng biệt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mà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bao gồm những thông tin mà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Cần thiết để trình bày tất cả output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đòi hỏi cho việc xử lý lỗi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đòi hỏi cho hoạt động tạo giao diện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Được biến đổi bởi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Dòng thông tin biểu diễn cách thức mà dữ liệu và điều khiển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Quan hệ với một dữ liệu và điều khiển khác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lastRenderedPageBreak/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Biến đổi khi mỗi lần dịch chuyển qua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Sẽ được thực thi trong thiết kế cuối cùng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mục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Cấu trúc thông tin biểu diển tổ chức nội của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cấu trúc dữ liệu dùng để biểu diễn loại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bố trí nhân viên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truyền thông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 dữ liệu khác nhau và những mục điều khiển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Loại mô hình nào được tạo ra trong phân tích yêu cầu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Chức năng và hành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vi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Giải thuật và cấu trúc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Kiến trúc và cấu trúc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Tính tin cậy và tính sử dụng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Trong ngữ cảnh của phân tích yêu cầu, hai loại phân tách vấn đề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bottom-up và top-down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horizontal and vertical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subordinate và superordinate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mục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Khung nhìn (view) nào được quan tâm đầu tiên trong phân tich yêu cầu phần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mềm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. actor view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. data view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FF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FF0000"/>
          <w:sz w:val="32"/>
          <w:szCs w:val="32"/>
        </w:rPr>
        <w:t>c</w:t>
      </w:r>
      <w:proofErr w:type="gramEnd"/>
      <w:r w:rsidRPr="00E500D8">
        <w:rPr>
          <w:rFonts w:ascii="ff2" w:eastAsia="Times New Roman" w:hAnsi="ff2" w:cs="Times New Roman"/>
          <w:color w:val="FF0000"/>
          <w:sz w:val="32"/>
          <w:szCs w:val="32"/>
        </w:rPr>
        <w:t xml:space="preserve">.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essential view</w:t>
      </w:r>
      <w:r w:rsidRPr="00E500D8">
        <w:rPr>
          <w:rFonts w:ascii="ff2" w:eastAsia="Times New Roman" w:hAnsi="ff2" w:cs="Times New Roman"/>
          <w:color w:val="FF0000"/>
          <w:sz w:val="32"/>
          <w:szCs w:val="32"/>
        </w:rPr>
        <w:t xml:space="preserve">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. implementation view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Tạo nguyên mẫu tiến hóa thường thích được dùng hơn tạo nguyên mẫu bỏ đi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bởi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vì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Cho phép tái sử dụng nguyên mẫu đầu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đòi hỏi làm việc nhiều với khách hàng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Dễ dành thực hiện nhanh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Nhiều tin cậy hơn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29.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mục nào không là nguyên tắc cho việc biểu diễn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Biểu đồ phải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hẹp về số và toàn vẹn trong sử dụng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Hình thức và nội dung biểu diễn thích hợp với nội dung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biểu diễn phải có thể xem xét lại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Dùng không hơn 7 màu dương và 2 màu âm trong biểu đồ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Mục nào không là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một  mục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đích cho việc xây dựng một mô hình phân tích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Xác định một tập những yêu cầu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tả yêu cầu khách hàng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Phát triển một giải pháp tóm tắt cho vấn đề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Thiết lập một nền tảng cho thiết kế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Sơ đồ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quan hệ giữa các đối tượng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Đưa ra hình ảnh những chức năng biến đổi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những quyết định logic chính khi chúng xuất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Chỉ ra sự tương tác của hệ thống với sự kiện bên ngoài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Biểu đồ quan hệ thực thể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Đưa ra hình ảnh quan hệ giữa các đối tượng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những chức năng biến đổi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những quyết định logic chính khi chúng xuất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Chỉ ra sự tương tác của hệ thống với sự kiện bên ngoài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Biểu đồ dịch chuyển trạng thái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về các đối tượng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chức năng biến đổi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hình ảnh dữ liệu được biến đổi như thế nào bởi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Chỉ ra những tương tác của hệ thống đối với sự kiện bên ngoài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Phân tích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văn  phạm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của bản tường thuật xử lý là bước đầu tiên tốt nhất để tạo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ra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Tự điển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Biểu đồ dòng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Biểu đồ quan hệ thực thể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Biểu đồ dịch chuyển trạng thái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Biểu đồ dòng điều khiển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Cần thiết để mô hình những hệ thống hướng sự kiện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đòi hỏi cho tất cả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dùng trong biểu đồ dòng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Hữu dụng trong mô hình hóa giao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36.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Từ điển dữ liệu chứa những mô tả của mỗi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Mục cấu hình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Đối tượng dữ liệu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Biểu đồ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Hệ thống ký hiệu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Mô hình thiết kế không quan tâm tới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Kiến trúc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Giao diện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Phạm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vi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Sự quan trọng của thiết kế phần mềm có thể được tóm tắt bằng từ đơn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Accuracy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Complexity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Efficiency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Quality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39.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Một đặc trưng của thiết kế tốt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Cho thấy sự liên kết mạnh giữa các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Thực hiện tất cả yêu cầu trong phân tích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Bao gồm những test case cho tất cả thành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Kết hợp mã nguồn nhằm mục đích mô tả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Mục nào không là đặc trưng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chung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trong các phương pháp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Quản lý cấu hình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Ký hiệu thành phần chức năng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Nguyên tắc đánh giá chất lượng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Heuristic tinh chế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Loại trừu tượng nào được dùng trong thiết kế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Điều khiển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sz w:val="32"/>
          <w:szCs w:val="32"/>
        </w:rPr>
      </w:pPr>
      <w:r w:rsidRPr="00E500D8">
        <w:rPr>
          <w:rFonts w:ascii="ff4" w:eastAsia="Times New Roman" w:hAnsi="ff4" w:cs="Times New Roman"/>
          <w:sz w:val="32"/>
          <w:szCs w:val="32"/>
        </w:rPr>
        <w:t>b.</w:t>
      </w:r>
      <w:r w:rsidRPr="00E500D8">
        <w:rPr>
          <w:rFonts w:ascii="Arial" w:eastAsia="Times New Roman" w:hAnsi="Arial" w:cs="Arial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sz w:val="32"/>
          <w:szCs w:val="32"/>
        </w:rPr>
        <w:t>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Thủ tục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Loại mô hình nào không được có trong kiến trúc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Động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Xử lý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Cấu trúc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43.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Cấp bậc điều khiển thể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Thứ tự quyết định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Việc tổ chức của các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Sự lặp lại của những hoạt động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262626" w:themeColor="text1" w:themeTint="D9"/>
          <w:sz w:val="32"/>
          <w:szCs w:val="32"/>
        </w:rPr>
      </w:pPr>
      <w:r w:rsidRPr="00E500D8">
        <w:rPr>
          <w:rFonts w:ascii="ff4" w:eastAsia="Times New Roman" w:hAnsi="ff4" w:cs="Times New Roman"/>
          <w:color w:val="262626" w:themeColor="text1" w:themeTint="D9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262626" w:themeColor="text1" w:themeTint="D9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262626" w:themeColor="text1" w:themeTint="D9"/>
          <w:sz w:val="32"/>
          <w:szCs w:val="32"/>
        </w:rPr>
        <w:t>Sự tuần tự của các tiến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Thủ tục phần mềm tập trung vào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Cấp bậc điều khiển trong một cảm nhận trừu tượng hơn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Xử lý chi tiết của mỗi module riêng biệt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Xử lý chi tiết của mỗi tập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Quan hệ giữa điều khiển và thủ tục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Nguyên nhân của việc sinh lỗi do thiết kế mức thành phần trước khi thiết kế dữ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liệu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Thiết kế thành phần thì phụ thuộc vào ngôn ngữ còn thiết kế dữ liệu thì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không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Thiết kế dữ liệu thì dễ thực hiện hơn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Thiết kế dữ liệu thì khó thực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Cấu trúc dữ liệu thường ảnh hưởng tới cách thức mà thíết kế thành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phần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phải theo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Mục đích của tham chiếu chéo những yêu cầu (ma trận) trong tài liệu thiết kế là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nhằm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Cho phép người quản lý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dõi năng suất của nhóm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Xác minh là tất cả </w:t>
      </w: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các  yêu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cầu đã được xem xét trong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chi phí kết hợp với mỗi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Cung cấp cho việc thực thi tên của những nhà thiết kế cho mỗi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Mục nào không là một phần của kiến trúc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Chi tiết giải thuật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Cơ sở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Thiết kế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Cấu trúc chương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Đặc trưng nào là đúng cho kho dữ liệu, không phải là cơ sở dữ liệu đặc trưng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Hướng mức nghiệp vụ và kích thước lớn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Thông tin đúng và hợp thời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lastRenderedPageBreak/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Tích hợp và không thường thay đổi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Tất cả những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49.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Mẫu kiến trúc nhấn mạnh tới những thành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Ràng buộc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Tập hợp những thành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ngữ nghĩa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những mục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Nhằm xác định những mẫu kiến trúc hay kết hợp những mẫu phù hợp nhất cho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hệ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thống đề nghị, kỹ thuật yêu cầu dùng để khám phá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Giải thuật phức tạp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Đặc trưng và ràng buộc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Điều khiển và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mẫu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Tiêu chuẩn đánh giá chất lượng của một thiết kế kiến trúc phải dựa vào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Tính truy cập và tính tin cậy của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Dữ liệu và điều khiển của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Tính chức năng của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chi tiết thực thi của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Trong phương pháp phân tích kiến trúc, mô tả mẫu kiến trúc thường dùng khung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nhìn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Dòng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Tiến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các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Khi một luồng tổng thể trong một đoạn của biểu đồ luồng dữ liệu có tính trình tự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cao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và theo sau những những đường thẳng sẽ thể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Liên kết thấp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Module hóa tốt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Luồng giao dịch (transaction)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Luồng biến đổi (transform)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54.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Khi luồng thông tin trong một đoạn của sơ đồ luồng dữ liệu thể hiện bằng một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mục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đơn mà bẩy một luồng dữ liệu khác theo một trong nhiều đường sẽ thể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Liên kết thấp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Module hóa tốt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Luồng giao dịch (transaction)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262626" w:themeColor="text1" w:themeTint="D9"/>
          <w:sz w:val="32"/>
          <w:szCs w:val="32"/>
        </w:rPr>
      </w:pPr>
      <w:r w:rsidRPr="00E500D8">
        <w:rPr>
          <w:rFonts w:ascii="ff4" w:eastAsia="Times New Roman" w:hAnsi="ff4" w:cs="Times New Roman"/>
          <w:color w:val="262626" w:themeColor="text1" w:themeTint="D9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262626" w:themeColor="text1" w:themeTint="D9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262626" w:themeColor="text1" w:themeTint="D9"/>
          <w:sz w:val="32"/>
          <w:szCs w:val="32"/>
        </w:rPr>
        <w:t>Luồng biến đổi (transform)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Một bổ sung cần thiết nhằm biến đổi hay ánh xạ giao dịch để tạo một thiết kế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kiến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trúc đầy đủ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Sơ đồ quan hệ - thực thể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Từ điển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Mô tả việc xử lý cho mỗi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Test-case cho mỗi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nguyên lý thiết kế giao diện nào không cho phép người dùng còn điều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khiển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tương tác với máy tính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Cho phép được gián đoạn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Cho phép tương tác có thể undo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Che dấu những bản chất kỹ thuật với những người dùng thường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Chỉ cung cấp một cách thức xác định cứng khi hoàn thành tác vụ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nguyên lý thiết kế giao diện cho phép người dùng ít phải nhớ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Xác định những shortcut trực quan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Biểu lộ thông tin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cách diễn tiến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Thiết lập những trường hợp mặc định có ý nghĩa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những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Sự toàn vẹn (consistency) giao diện ngầm định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kỹ thuật input giữ tương tự suốt ứng dụng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Mỗi ứng dụng phải có look and feel riêng biệt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Cách thức điều hướng (navigational) nhạy với ngữ cảnh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Câu a và b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59.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 hình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nào đưa ra hình ảnh tiền sử (profile) người dùng cuối của hệ thống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dựa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vào máy tính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Mô hình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của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nhận thức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 hình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nào đưa ra hình ảnh hệ thống trong đầu của người dùng cuối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FF0000"/>
          <w:sz w:val="32"/>
          <w:szCs w:val="32"/>
        </w:rPr>
        <w:t>Hình ảnh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333333"/>
          <w:sz w:val="32"/>
          <w:szCs w:val="32"/>
        </w:rPr>
        <w:t>Mô hình nhận thức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 hình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nào đưa ra hình ảnh look and feel cho giao diện người dùng cùng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những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thông tin hỗ trợ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thiết kế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Mô hình hình ảnh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nhận thức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hoạt động khung nào thường không kết hợp với những quá trình thiết kế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giao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Ước lượng giá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Xây dựng giao diện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Định trị giao diện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Phân tích người dùng và tác vụ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Hướng tiếp cận nào để những phân tích tác vụ của người dùng trong thiết kế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giao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Người dùng cho biết những ưa thích qua bản câu hỏi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Dựa vào ý kiến của những lập trình viên có kinh nghiệm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Nghiên cứu những hệ thống tự động liên quan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Quan sát thao tác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vấn đề thiết kế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chung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nổi trội lên trong hầu hết giao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Kết nối tiền sử người dùng (profile) và shortcut chức năng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Xử lý lỗi và thời gian đáp ứng của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Quyết định hiển thị hình ảnh và thiết kế icon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mục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hệ thống phát triển giao diện người dùng đặc trưng cung cấp những kỹ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thuật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cho việc xây dựng những nguyên mẫu giao diện bao gồm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Tạo code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tool vẽ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Định trị input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Những bản câu hỏi có ý nghĩa nhất đối với những người thiết kế giao diện khi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được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hoàn tất bởi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Khách hàng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lập trình viên có kinh nghiệm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Người dùng sản phẩm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Người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quản  lý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Nhiều đo lường hữu dụng có thể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thu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thập khi quan sát những người dùng tương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tác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với hệ thống máy tính gồm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Thời gian cho ứng dụng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Số khiếm khuyết (defect)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Tính tin cậy của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Thời gian đọc tài liệu trợ giúp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Một bảng quyết định được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Để tư liệu tất cả những trạng thái phụ thuộc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Để hướng dẫn phát triển kế hoạch quản lý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Chỉ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khi  xây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dựng hệ chuyên gia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Khi một tập phức tạp những điều kiện và hoạt động xuất hiện trong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thành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phần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69.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Ngôn ngữ thiết kế chương trình (PDL) thường là một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Sự kết hợp giữa cấu trúc lập trình và văn bản tường thuật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Ngôn ngữ lập trình truyền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thống  theo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luật riêng của nó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Ngôn ngữ phát triển phần mềm có thể đọc bởi máy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Một cách hữu dụng để biểu diễn kiến trúc phần mềm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Những độ đo phức tạp vòng (cyclomatic complexity metric) cung cấp cho người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lastRenderedPageBreak/>
        <w:t>thiết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kế thống tin về số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Chu kỳ trong chương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Số lỗi trong chương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 đường logic độc lập trong chương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phát biểu của chương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điều kiện là một kỹ thuật kiểm thử cấu trúc điều khiển mà những tiêu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chuẩn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dùng để thiết kế test-case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Dựa vào kiểm thử đường cơ bản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Thử thách điều kiện logic trong module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Chọn những đường dẫn kiểm tra dựa vào những vị trí và dùng những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biến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Tập trung vào việc kiểm thử việc giá trị những cấu trúc lặp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luồng dữ liệu là một kỹ thuật kiểm thử cấu trúc điều khiển mà những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tiêu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chuẩn dùng để thiết kế test-case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Dựa vào kiểm thử đường cơ bản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Thử thách điều kiện logic trong module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Chọn những đường dẫn kiểm tra dựa vào những vị trí và dùng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biến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Tập trung vào việc kiểm thử việc giá trị những cấu trúc lặp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lặp là một kỹ thuật kiểm thử cấu trúc điều khiển mà những tiêu chuẩn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dùng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để thiết kế test-case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Dựa vào kiểm thử đường cơ bản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Thử thách điều kiện logic trong module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Chọn những đường dẫn kiểm tra dựa vào những vị trí và dùng những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biến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Tập trung vào việc kiểm thử việc giá trị những cấu trúc lặp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Black-box cố gắng tìm ra những lỗi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Chức năng không đầy đủ hay không đúng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lỗi giao diện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lỗi thực thi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Lý do tốt nhất cho việc dùng nhóm kiểm tra phần mềm độc lập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người phát triển phần mềm không cần làm bất kỳ kiểm thử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người lạ sẽ kiểm phần mềm rất chặt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Những người kiểm thử không được dính dáng tới dự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cho đến khi kiểm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thử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bắt đầu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Mâu thuẩn về quyền lợi giữa những người phát triển và những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00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người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 kiểm thử sẽ giảm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Trong một dự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án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thành công sử dụng chiến lược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những xem xét kỹ thuật hình thức ưu tiên trước khi kiểm thử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Chỉ rõ những yêu cầu trong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theo</w:t>
      </w:r>
      <w:proofErr w:type="gramEnd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một cách thức có thể định lượng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Quan tâm tới việc sử dụng những nhóm kiểm thử độc lập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mục trên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tích hợp Top-down có thuận lợi chính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module mức thấp không bao giờ cần kiểm thử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 điểm quyết định chính được kiểm thử sớm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những stub cần phải viết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mục nào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Kiểm thử tích hợp bottom-up có những thuận lợi chính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điểm quyết định chính được kiểm thử sớm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có những driver cần được viết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Không có những stub (nhánh) cần phải viết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Không đòi hỏi kiểm thử hồi quy (regression)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79.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 Hướng debug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Backtracking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Brute force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Sự loại trừ nguyên nhân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Tất cả các mục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kiểm tra chấp nhận thường được đưa ra bởi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Người phát triển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 người dùng cuối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Nhóm kiểm thử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kỹ sư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Ai là người không thích hợp để tham dự vào nhóm FAST (facilitated application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specification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techniques)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Kỹ sư phần cứng và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Đại diện nhà sản xuất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Đại diện thị trường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Nhân viên tài chánh cao cấp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Ba giai đoạn tổng quát của công nghệ phần mềm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1" w:eastAsia="Times New Roman" w:hAnsi="ff1" w:cs="Times New Roman"/>
          <w:color w:val="FF0000"/>
          <w:sz w:val="32"/>
          <w:szCs w:val="32"/>
        </w:rPr>
      </w:pPr>
      <w:proofErr w:type="gramStart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>a</w:t>
      </w:r>
      <w:proofErr w:type="gramEnd"/>
      <w:r w:rsidRPr="00E500D8">
        <w:rPr>
          <w:rFonts w:ascii="ff1" w:eastAsia="Times New Roman" w:hAnsi="ff1" w:cs="Times New Roman"/>
          <w:color w:val="FF0000"/>
          <w:sz w:val="32"/>
          <w:szCs w:val="32"/>
        </w:rPr>
        <w:t xml:space="preserve">. definition, development, support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. what, how, where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. programming, debugging, maintenance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d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. analysis, design, testing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Biểu đồ dịch chuyển trạng thái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về các đối tượng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chức năng biến đổi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hình ảnh dữ liệu được biến đổi như thế nào bởi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Chỉ ra những tương tác của hệ thống đối với sự kiện bên ngoài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Biểu đồ dòng điều khiển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Cần thiết để mô hình những hệ thống hướng sự kiện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đòi hỏi cho tất cả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Được dùng trong biểu đồ dòng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Hữu dụng trong mô hình hóa giao diện người dùng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85.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Biểu đồ quan hệ thực thể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a</w:t>
      </w:r>
      <w:proofErr w:type="gramEnd"/>
      <w:r w:rsidRPr="00E500D8">
        <w:rPr>
          <w:rFonts w:ascii="ff4" w:eastAsia="Times New Roman" w:hAnsi="ff4" w:cs="Times New Roman"/>
          <w:color w:val="FF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Đưa ra hình ảnh quan hệ giữa các đối tượng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proofErr w:type="gramStart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</w:t>
      </w:r>
      <w:proofErr w:type="gramEnd"/>
      <w:r w:rsidRPr="00E500D8">
        <w:rPr>
          <w:rFonts w:ascii="ff4" w:eastAsia="Times New Roman" w:hAnsi="ff4" w:cs="Times New Roman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Đưa ra hình ảnh những chức năng biến đổi luồng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những quyết định logic chính khi chúng xuất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ra sự tương tác của hệ thống với sự kiện bên ngoài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86.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Cách tốt nhất để đưa tới việc xem xét việc đánh giá yêu cầu là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Kiểm tra lỗi mô hình hệ thống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Nhờ khách hàng kiểm tra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Gởi họ tới đội thiết kế và xem họ có sự quan tâm nào không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Dùng danh sách các câu hỏi kiểm tra để kiểm tra mỗi yêu cầu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87.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Cấp bậc điều khiển thể hiện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Thứ tự quyết định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Việc tổ chức của các module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Sự lặp lại của những hoạt động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Sự tuần tự của các tiến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88.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Câu hỏi không được kỹ sư phần mềm hiện nay quan tâm nữa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Tại sao chi phí phần cứng máy tính quá cao?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Tại sao phần mềm mất một thời gian dài để hoàn tất?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Tại sao người ta tốn nhiếu chi phí để phát triển một mẩu phần mềm?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Tại sao những lỗi phần mềm không được loại bỏ trong sản phẩm trước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khi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 xml:space="preserve"> xuất xưởng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89.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Cấu trúc thông tin biểu diển tổ chức nội của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Những cấu trúc dữ liệu dùng để biểu diễn loại dữ liệu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bố trí nhân viên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Mô hình truyền thông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Những dữ liệu khác nhau và những mục điều khiển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90.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Chất lượng sản phẩm liên quan: product operation, product transition, product 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2" w:eastAsia="Times New Roman" w:hAnsi="ff2" w:cs="Times New Roman"/>
          <w:color w:val="000000"/>
          <w:sz w:val="32"/>
          <w:szCs w:val="32"/>
        </w:rPr>
      </w:pPr>
      <w:proofErr w:type="gramStart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revision</w:t>
      </w:r>
      <w:proofErr w:type="gramEnd"/>
      <w:r w:rsidRPr="00E500D8">
        <w:rPr>
          <w:rFonts w:ascii="ff2" w:eastAsia="Times New Roman" w:hAnsi="ff2" w:cs="Times New Roman"/>
          <w:color w:val="000000"/>
          <w:sz w:val="32"/>
          <w:szCs w:val="32"/>
        </w:rPr>
        <w:t>. Thuộc tính nào liên quan tới product revision: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Reliability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Maintainability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Testability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Portability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91.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phát biểu sai, bộ 3 ràng buộc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 xml:space="preserve">Phạm </w:t>
      </w:r>
      <w:proofErr w:type="gramStart"/>
      <w:r w:rsidRPr="00E500D8">
        <w:rPr>
          <w:rFonts w:ascii="ff2" w:eastAsia="Times New Roman" w:hAnsi="ff2" w:cs="Times New Roman"/>
          <w:color w:val="333333"/>
          <w:sz w:val="32"/>
          <w:szCs w:val="32"/>
        </w:rPr>
        <w:t>vi</w:t>
      </w:r>
      <w:proofErr w:type="gramEnd"/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Thời gian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262626" w:themeColor="text1" w:themeTint="D9"/>
          <w:sz w:val="32"/>
          <w:szCs w:val="32"/>
        </w:rPr>
      </w:pPr>
      <w:r w:rsidRPr="00E500D8">
        <w:rPr>
          <w:rFonts w:ascii="ff4" w:eastAsia="Times New Roman" w:hAnsi="ff4" w:cs="Times New Roman"/>
          <w:color w:val="262626" w:themeColor="text1" w:themeTint="D9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262626" w:themeColor="text1" w:themeTint="D9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262626" w:themeColor="text1" w:themeTint="D9"/>
          <w:sz w:val="32"/>
          <w:szCs w:val="32"/>
        </w:rPr>
        <w:t>Chi phí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Chất lượng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92.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phát biểu sai, các nhóm phần mềm (SUB-Team):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Gồm một nhóm người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Sub-Team System analysis có nhiệm vụ ước tính lợi nhuận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Gồm một số người và nó phải tồn tại trong suốt dự án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Có thể 1 người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93.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phát biểu sai, để đạt được độ đo PUM thấp: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Cải tiến quy trình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Giảm lỗi giá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Gia tăng số bản bán được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FF0000"/>
          <w:sz w:val="32"/>
          <w:szCs w:val="32"/>
        </w:rPr>
      </w:pPr>
      <w:r w:rsidRPr="00E500D8">
        <w:rPr>
          <w:rFonts w:ascii="ff4" w:eastAsia="Times New Roman" w:hAnsi="ff4" w:cs="Times New Roman"/>
          <w:color w:val="FF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00D8">
        <w:rPr>
          <w:rFonts w:ascii="ff1" w:eastAsia="Times New Roman" w:hAnsi="ff1" w:cs="Times New Roman"/>
          <w:color w:val="FF0000"/>
          <w:sz w:val="32"/>
          <w:szCs w:val="32"/>
        </w:rPr>
        <w:t>Giảm thời gian sửa lỗi</w:t>
      </w:r>
    </w:p>
    <w:p w:rsidR="00326A10" w:rsidRPr="00E500D8" w:rsidRDefault="00326A10" w:rsidP="00326A10">
      <w:pPr>
        <w:shd w:val="clear" w:color="auto" w:fill="FFFFFF"/>
        <w:spacing w:after="0" w:line="360" w:lineRule="atLeast"/>
        <w:jc w:val="both"/>
        <w:rPr>
          <w:rFonts w:ascii="ff4" w:eastAsia="Times New Roman" w:hAnsi="ff4" w:cs="Times New Roman"/>
          <w:color w:val="000000"/>
          <w:sz w:val="32"/>
          <w:szCs w:val="32"/>
        </w:rPr>
      </w:pPr>
      <w:r w:rsidRPr="00E500D8">
        <w:rPr>
          <w:rFonts w:ascii="ff4" w:eastAsia="Times New Roman" w:hAnsi="ff4" w:cs="Times New Roman"/>
          <w:color w:val="000000"/>
          <w:sz w:val="32"/>
          <w:szCs w:val="32"/>
        </w:rPr>
        <w:t>94.</w:t>
      </w:r>
      <w:r w:rsidRPr="00E500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500D8">
        <w:rPr>
          <w:rFonts w:ascii="ff2" w:eastAsia="Times New Roman" w:hAnsi="ff2" w:cs="Times New Roman"/>
          <w:color w:val="333333"/>
          <w:sz w:val="32"/>
          <w:szCs w:val="32"/>
        </w:rPr>
        <w:t>Chỉ phát biểu sai. Kiểm thử áp lực</w:t>
      </w:r>
    </w:p>
    <w:p w:rsidR="00285B1A" w:rsidRPr="00E500D8" w:rsidRDefault="00285B1A">
      <w:pPr>
        <w:rPr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1.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Câu hỏi không được kỹ sư phần mềm hiện nay quan tâm nữa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1" w:eastAsia="Times New Roman" w:hAnsi="f1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Tại sao chi phí phần cứng máy tính quá cao?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Tại sao phần mềm mất một thời gian dài để hoàn tất?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Tại sao người ta tốn nhiếu chi phí để phát triển một mẩu phần mềm?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Tại sao những lỗi phần mềm không được loại bỏ trong sản phẩm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trước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khi xuất xưởng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Ba giai đoạn tổng quát của công nghệ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a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. definition, development, support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. what, how, where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. programming, debugging, maintenance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. analysis, design, testing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phát triển ứng dụng nhanh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Một cách gọi khác của mô hình phát triển dựa vào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Một cách hữu dụng khi khách hàng không xàc định yêu cầu rõ ràng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1" w:eastAsia="Times New Roman" w:hAnsi="f1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Sự ráp nối tốc độ cao của mô hình tuần tự tuyến tính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Tất cả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Mô hình tiến trình phần mềm tiến hóa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Bản chất lặp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Dễ dàng điều tiết những biến đổi yêu cầu sản phẩm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Nói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chung không tạo ra những sản phẩm bỏ đi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Tất cả các mục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5.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Mô hình phát triển phần mềm lặp lại tăng thêm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Một hướng hợp lý khi yêu cầu được xác định rõ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1" w:eastAsia="Times New Roman" w:hAnsi="f1" w:cs="Arial"/>
          <w:color w:val="FF0000"/>
          <w:sz w:val="32"/>
          <w:szCs w:val="32"/>
        </w:rPr>
        <w:t>b.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Một hướng tốt khi cần tạo nhanh một sản phẩm thực thi lõi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Một hướng tốt nhất dùng cho những dự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án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có những nhóm phát triển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lớn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Một mô hình cách mạng không nhưng không được dùng cho sản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phẩm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thương mại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6.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Mô hình phát triển phần mềm xoắn ốc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Kết thúc với việc xuất xưởng sản phẩm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Nhiều hỗn độn hơn với mô hình gia tăng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Bao gồm việc đánh giá những rủi ro phần mềm trong mỗi vòng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2" w:eastAsia="Times New Roman" w:hAnsi="f2" w:cs="Arial"/>
          <w:color w:val="000000"/>
          <w:sz w:val="32"/>
          <w:szCs w:val="32"/>
        </w:rPr>
        <w:lastRenderedPageBreak/>
        <w:t>lặp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Tất cả điều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7.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Mô hình phát triển dựa vào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Chỉ phù hợp cho thiết kế phần cứng máy tính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thể hỗ trợ phát triển những thành phần sử dụng lại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Dựa vào những kỹ thuật hỗ trợ đối tượng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định chi phí hiệu quả bằng những độ đo phần mềm có thể định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lượng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8.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Để xây dựng mô hình hệ thống, kỹ sư phải quan tâm tới một trong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nhân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tố hạn chế sau :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Những giả định và những ràng buộc</w:t>
      </w:r>
    </w:p>
    <w:p w:rsidR="00E500D8" w:rsidRPr="00E500D8" w:rsidRDefault="00E500D8" w:rsidP="00E500D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Ngân sách và phí tổn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đối tượng và những hoạt động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Lịch biểu và các mốc sự kiện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9.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Trong kỹ thuật tiến trình nghiệp vụ, ba kiến trúc khác nhau được kiểm tra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Hạ tầng kỹ thuật, dữ liệu, ứng dụng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Hạ tầng tài chánh, tổ chức và truyền thông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Cấu trúc báo cáo, cơ sở dữ liệu, mạng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Cấu trúc dữ liệu, yêu cầu,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10. Thành phần nào của kỹ thuật tiến trình nghiệp vụ là trách nhiệm của kỹ sư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phần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Phân tích phạm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vi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nghiệp vụ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Thiết kế hệ thống nghiệp vụ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 hoạch sản phẩm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 hoạch chiến lược thông tin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11. Những thành phần kiến trúc trong kỹ thuật sản phẩm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Dữ liệu, phần cứng, phần mềm, con người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Dữ liệu, tài liệu, phần cứng,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Dữ liệu, phần cứng, phần mềm, thủ tục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Tài liệu, phần cứng, con người, thủ tục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12.Đặc tả hệ thống mô tả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Chức năng và hành </w:t>
      </w: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vi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 của hệ thống dựa vào máy tính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Việc thi hành của mỗi thành phần hệ thống được chỉ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Chi tiết giải thuật và cấu trúc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Thời gian đòi hỏi cho việc giả lập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13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.Cách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tốt nhất để đưa tới việc xem xét việc đánh giá yêu cầu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Kiểm tra lỗi mô hình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Nhờ khách hàng kiểm tra yêu cầu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Gởi họ tới đội thiết kế và xem họ có sự quan tâm nào không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Dùng danh sách các câu hỏi kiểm tra để kiểm tra mỗi yêu cầu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14. Sử dụng bảng lần vết giúp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Debug chương trình dựa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theo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việc phát hiện lỗi thời gian thực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Xác định việc biểu diễn những sự thi hành giải thuật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Xác định, điều khiển và </w:t>
      </w: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theo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 vết những thay đổi yêu cầu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có mục nào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15. Mẫu mô hình hệ thống chứa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Input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Output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Giao diện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Tất cả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16. Tác vụ nào không được biểu diễn như là một phần của phân tích yêu cầu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phần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Định giá và tổng hợp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hóa và thừa nhận vấn đề</w:t>
      </w:r>
    </w:p>
    <w:p w:rsidR="00E500D8" w:rsidRPr="00E500D8" w:rsidRDefault="00E500D8" w:rsidP="00E500D8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3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Lập kế hoạch và lịch biểu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Đặc tả và xem xét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17. Đích của kỹ thuật đặc tả ứng dụng thuận tiện (FAST - facilitated application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specification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techniques) là nhờ người phát triển và khách hàng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Xây dựng một nguyên mẫu nhanh chóng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Học công việc lẫn nhau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Làm việc với nhau để phát triển một tập những yêu cầu ban đầu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Làm việc với nhau để phát triển những đặc tả phần mềm kỹ thuật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18. Ai là người không thích hợp để tham dự vào nhóm FAST (facilitated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application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specification techniques)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Kỹ sư phần cứng và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Đại diện nhà sản xuất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Đại diện thị trường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Nhân viên tài chánh cao cấp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19. Những yêu cầu nào được quan tâm suốt QFD (quality function deployment)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exciting requirements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expected requirement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normal requirements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d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technology requirements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20. Phân tích giá trị được dẫn ra như là một phần của QFD (quality function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deployment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) nhằm xác định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Chi phí của hoạt động đảm bảo chất lượng của dự 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Chi phí quan hệ của những yêu cầu qua việc triển khai chức năng, tác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vụ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và thông tin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c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Độ ưu tiên quan hệ của những yêu cầu qua việc triển khai chức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2" w:eastAsia="Times New Roman" w:hAnsi="f2" w:cs="Arial"/>
          <w:color w:val="000000"/>
          <w:sz w:val="32"/>
          <w:szCs w:val="32"/>
        </w:rPr>
        <w:t>năng</w:t>
      </w:r>
      <w:proofErr w:type="gramEnd"/>
      <w:r w:rsidRPr="00E500D8">
        <w:rPr>
          <w:rFonts w:ascii="f2" w:eastAsia="Times New Roman" w:hAnsi="f2" w:cs="Arial"/>
          <w:color w:val="000000"/>
          <w:sz w:val="32"/>
          <w:szCs w:val="32"/>
        </w:rPr>
        <w:t>, tác vụ và thông tin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Kích thước của bản ý kiến khách hàng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21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.Use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-cases là một kịch bản mà mô tả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Phần mềm thực hiện như thế nào khi được dùng trong một tình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2" w:eastAsia="Times New Roman" w:hAnsi="f2" w:cs="Arial"/>
          <w:color w:val="000000"/>
          <w:sz w:val="32"/>
          <w:szCs w:val="32"/>
        </w:rPr>
        <w:t>huống</w:t>
      </w:r>
      <w:proofErr w:type="gramEnd"/>
      <w:r w:rsidRPr="00E500D8">
        <w:rPr>
          <w:rFonts w:ascii="f2" w:eastAsia="Times New Roman" w:hAnsi="f2" w:cs="Arial"/>
          <w:color w:val="000000"/>
          <w:sz w:val="32"/>
          <w:szCs w:val="32"/>
        </w:rPr>
        <w:t xml:space="preserve"> cho trước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Những công cụ CASE sẽ được dùng như thế nào để xây dựng hệ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thống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 hoạch xây dựng cho sản phẩm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test-case cho sản phẩm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22. Nội dung thông tin biểu diễn những đối tượng điều khiển và dữ liệu riêng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biệt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mà bao gồm những thông tin mà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Cần thiết để trình bày tất cả output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Được đòi hỏi cho việc xử lý lỗi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Được đòi hỏi cho hoạt động tạo giao diện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d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Được biến đổi bởi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23. Dòng thông tin biểu diễn cách thức mà dữ liệu và điều khiển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Quan hệ với một dữ liệu và điều khiển khác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Biến đổi khi mỗi lần dịch chuyển qua hệ thống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Sẽ được thực thi trong thiết kế cuối cùng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có mục nào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24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.Cấu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trúc thông tin biểu diển tổ chức nội của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cấu trúc dữ liệu dùng để biểu diễn loại dữ liệu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bố trí nhân viên dự án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truyền thông dự án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Những dữ liệu khác nhau và những mục điều khiển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25. Loại mô hình nào được tạo ra trong phân tích yêu cầu phần mềm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Chức năng và hành </w:t>
      </w: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vi</w:t>
      </w:r>
      <w:proofErr w:type="gramEnd"/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Giải thuật và cấu trúc dữ liệu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Kiến trúc và cấu trúc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Tính tin cậy và tính sử dụng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26. Trong ngữ cảnh của phân tích yêu cầu, hai loại phân tách vấn đề là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bottom-up và top-down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1" w:eastAsia="Times New Roman" w:hAnsi="f1" w:cs="Arial"/>
          <w:color w:val="FF0000"/>
          <w:sz w:val="32"/>
          <w:szCs w:val="32"/>
        </w:rPr>
        <w:t>b</w:t>
      </w:r>
      <w:proofErr w:type="gramEnd"/>
      <w:r w:rsidRPr="00E54A16">
        <w:rPr>
          <w:rFonts w:ascii="f1" w:eastAsia="Times New Roman" w:hAnsi="f1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horizontal and vertical 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subordinate và superordinate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có mục nào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27. Khung nhìn (view) nào được quan tâm đầu tiên trong phân tich yêu cầu 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phần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mềm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. actor view 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 data view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1" w:eastAsia="Times New Roman" w:hAnsi="f1" w:cs="Arial"/>
          <w:color w:val="FF0000"/>
          <w:sz w:val="32"/>
          <w:szCs w:val="32"/>
        </w:rPr>
        <w:t>c</w:t>
      </w:r>
      <w:proofErr w:type="gramEnd"/>
      <w:r w:rsidRPr="00E54A16">
        <w:rPr>
          <w:rFonts w:ascii="f1" w:eastAsia="Times New Roman" w:hAnsi="f1" w:cs="Arial"/>
          <w:color w:val="FF0000"/>
          <w:sz w:val="32"/>
          <w:szCs w:val="32"/>
        </w:rPr>
        <w:t xml:space="preserve">.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essential view</w:t>
      </w:r>
      <w:r w:rsidRPr="00E54A16">
        <w:rPr>
          <w:rFonts w:ascii="f1" w:eastAsia="Times New Roman" w:hAnsi="f1" w:cs="Arial"/>
          <w:color w:val="FF0000"/>
          <w:sz w:val="32"/>
          <w:szCs w:val="32"/>
        </w:rPr>
        <w:t xml:space="preserve"> 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d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 implementation view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28. Tạo nguyên mẫu tiến hóa thường thích được dùng hơn tạo nguyên mẫu bỏ 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đi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bởi vì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Cho phép tái sử dụng nguyên mẫu đầu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đòi hỏi làm việc nhiều với khách hàng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Dễ dành thực hiện nhanh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Nhiều tin cậy hơn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29. Những mục nào không là nguyên tắc cho việc biểu diễn yêu cầu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Biểu đồ phải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thu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hẹp về số và toàn vẹn trong sử dụng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Hình thức và nội dung biểu diễn thích hợp với nội dung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biểu diễn phải có thể xem xét lại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Dùng không hơn 7 màu dương và 2 màu âm trong biểu đồ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30. Mục nào không là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một  mục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đích cho việc xây dựng một mô hình phân tích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Xác định một tập những yêu cầu phần mềm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tả yêu cầu khách hàng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Phát triển một giải pháp tóm tắt cho vấn đề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Thiết lập một nền tảng cho thiết kế phần mềm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31. Sơ đồ luồng dữ liệu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Đưa ra hình ảnh quan hệ giữa các đối tượng dữ liệu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b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Đưa ra hình ảnh những chức năng biến đổi luồng dữ liệu</w:t>
      </w:r>
    </w:p>
    <w:p w:rsidR="00E500D8" w:rsidRPr="00E500D8" w:rsidRDefault="00E500D8" w:rsidP="00E500D8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Chỉ ra những quyết định logic chính khi chúng xuất hiện</w:t>
      </w:r>
    </w:p>
    <w:p w:rsidR="00E500D8" w:rsidRPr="00E500D8" w:rsidRDefault="00E500D8" w:rsidP="00E500D8">
      <w:pPr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Chỉ ra sự tương tác của hệ thống với sự kiện bên ngoài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32. Biểu đồ quan hệ thực thể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a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Đưa ra hình ảnh quan hệ giữa các đối tượng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Đưa ra hình ảnh những chức năng biến đổi luồng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Chỉ ra những quyết định logic chính khi chúng xuất hiện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Chỉ ra sự tương tác của hệ thống với sự kiện bên ngoài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33. Biểu đồ dịch chuyển trạng thái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Đưa ra hình ảnh về các đối tượng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04040" w:themeColor="text1" w:themeTint="BF"/>
          <w:sz w:val="32"/>
          <w:szCs w:val="32"/>
        </w:rPr>
      </w:pPr>
      <w:proofErr w:type="gramStart"/>
      <w:r w:rsidRPr="00E54A16">
        <w:rPr>
          <w:rFonts w:ascii="f1" w:eastAsia="Times New Roman" w:hAnsi="f1" w:cs="Arial"/>
          <w:color w:val="404040" w:themeColor="text1" w:themeTint="BF"/>
          <w:sz w:val="32"/>
          <w:szCs w:val="32"/>
        </w:rPr>
        <w:t>b</w:t>
      </w:r>
      <w:proofErr w:type="gramEnd"/>
      <w:r w:rsidRPr="00E54A16">
        <w:rPr>
          <w:rFonts w:ascii="f1" w:eastAsia="Times New Roman" w:hAnsi="f1" w:cs="Arial"/>
          <w:color w:val="404040" w:themeColor="text1" w:themeTint="BF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404040" w:themeColor="text1" w:themeTint="BF"/>
          <w:sz w:val="32"/>
          <w:szCs w:val="32"/>
        </w:rPr>
        <w:t xml:space="preserve"> </w:t>
      </w:r>
      <w:r w:rsidRPr="00E54A16">
        <w:rPr>
          <w:rFonts w:ascii="f1" w:eastAsia="Times New Roman" w:hAnsi="f1" w:cs="Arial"/>
          <w:color w:val="404040" w:themeColor="text1" w:themeTint="BF"/>
          <w:sz w:val="32"/>
          <w:szCs w:val="32"/>
        </w:rPr>
        <w:t>Đưa ra hình ảnh chức năng biến đổi luồng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Chỉ ra hình ảnh dữ liệu được biến đổi như thế nào bởi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lastRenderedPageBreak/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Chỉ ra những tương tác của hệ thống đối với sự kiện bên ngoài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34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.Phân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tích văn  phạm của bản tường thuật xử lý là bước đầu tiên tốt nhất để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tạo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ra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Tự điển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Biểu đồ dòng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Biểu đồ quan hệ thực thể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04040" w:themeColor="text1" w:themeTint="BF"/>
          <w:sz w:val="32"/>
          <w:szCs w:val="32"/>
        </w:rPr>
      </w:pPr>
      <w:r w:rsidRPr="00E54A16">
        <w:rPr>
          <w:rFonts w:ascii="f1" w:eastAsia="Times New Roman" w:hAnsi="f1" w:cs="Arial"/>
          <w:color w:val="404040" w:themeColor="text1" w:themeTint="BF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404040" w:themeColor="text1" w:themeTint="BF"/>
          <w:sz w:val="32"/>
          <w:szCs w:val="32"/>
        </w:rPr>
        <w:t xml:space="preserve"> </w:t>
      </w:r>
      <w:r w:rsidRPr="00E54A16">
        <w:rPr>
          <w:rFonts w:ascii="f1" w:eastAsia="Times New Roman" w:hAnsi="f1" w:cs="Arial"/>
          <w:color w:val="404040" w:themeColor="text1" w:themeTint="BF"/>
          <w:sz w:val="32"/>
          <w:szCs w:val="32"/>
        </w:rPr>
        <w:t>Biểu đồ dịch chuyển trạng thái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35. Biểu đồ dòng điều khiển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Cần thiết để mô hình những hệ thống hướng sự kiện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Được đòi hỏi cho tất cả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Được dùng trong biểu đồ dòng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Hữu dụng trong mô hình hóa giao diện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36. Từ điển dữ liệu chứa những mô tả của mỗi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Mục cấu hình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b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Đối tượng dữ liệu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Biểu đồ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Hệ thống ký hiệu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37. Mô hình thiết kế không quan tâm tới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Kiến trúc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Giao diện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Phạm </w:t>
      </w:r>
      <w:proofErr w:type="gramStart"/>
      <w:r w:rsidRPr="00E54A16">
        <w:rPr>
          <w:rFonts w:ascii="f2" w:eastAsia="Times New Roman" w:hAnsi="f2" w:cs="Arial"/>
          <w:color w:val="FF0000"/>
          <w:sz w:val="32"/>
          <w:szCs w:val="32"/>
        </w:rPr>
        <w:t>vi</w:t>
      </w:r>
      <w:proofErr w:type="gramEnd"/>
      <w:r w:rsidRPr="00E54A16">
        <w:rPr>
          <w:rFonts w:ascii="f2" w:eastAsia="Times New Roman" w:hAnsi="f2" w:cs="Arial"/>
          <w:color w:val="FF0000"/>
          <w:sz w:val="32"/>
          <w:szCs w:val="32"/>
        </w:rPr>
        <w:t xml:space="preserve"> dự 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38. Sự quan trọng của thiết kế phần mềm có thể được tóm tắt bằng từ đơn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Accuracy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Complexity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Efficiency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Quality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39. Một đặc trưng của thiết kế tốt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Cho thấy sự liên kết mạnh giữa các 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Thực hiện tất cả yêu cầu trong phân tích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Bao gồm những test case cho tất cả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Kết hợp mã nguồn nhằm mục đích mô tả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 xml:space="preserve">40. Mục nào không là đặc trưng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chung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trong các phương pháp thiết kế</w:t>
      </w:r>
    </w:p>
    <w:p w:rsidR="00E500D8" w:rsidRPr="00E500D8" w:rsidRDefault="00E500D8" w:rsidP="00E500D8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E54A16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E54A16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E54A16">
        <w:rPr>
          <w:rFonts w:ascii="f2" w:eastAsia="Times New Roman" w:hAnsi="f2" w:cs="Arial"/>
          <w:color w:val="FF0000"/>
          <w:sz w:val="32"/>
          <w:szCs w:val="32"/>
        </w:rPr>
        <w:t>Quản lý cấu hình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Ký hiệu thành phần chức năng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Nguyên tắc đánh giá chất lượng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Heuristic tinh chế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41. Loại trừu tượng nào được dùng trong thiết kế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Điều khiển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Thủ tục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Tất cả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42. Loại mô hình nào không được có trong kiến trúc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Động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Xử lý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Cấu trúc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43. Cấp bậc điều khiển thể hiện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Thứ tự quyết định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1" w:eastAsia="Times New Roman" w:hAnsi="f1" w:cs="Arial"/>
          <w:color w:val="FF0000"/>
          <w:sz w:val="32"/>
          <w:szCs w:val="32"/>
        </w:rPr>
        <w:t>b.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Việc tổ chức của các 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Sự lặp lại của những hoạt động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Sự tuần tự của các tiến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44. Thủ tục phần mềm tập trung vào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Cấp bậc điều khiển trong một cảm nhận trừu tượng hơn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Xử lý chi tiết của mỗi module riêng biệt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Xử lý chi tiết của mỗi tập 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Quan hệ giữa điều khiển và thủ tục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45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.Nguyên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nhân của việc sinh lỗi do thiết kế mức thành phần trước khi thiết kế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dữ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liệu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Thiết kế thành phần thì phụ thuộc vào ngôn ngữ còn thiết kế dữ liệu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thì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không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Thiết kế dữ liệu thì dễ thực hiện hơn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Thiết kế dữ liệu thì khó thực hiện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 xml:space="preserve">Cấu trúc dữ liệu thường ảnh hưởng tới cách thức mà thíết kế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AF2A7A">
        <w:rPr>
          <w:rFonts w:ascii="f2" w:eastAsia="Times New Roman" w:hAnsi="f2" w:cs="Arial"/>
          <w:color w:val="FF0000"/>
          <w:sz w:val="32"/>
          <w:szCs w:val="32"/>
        </w:rPr>
        <w:t>thành</w:t>
      </w:r>
      <w:proofErr w:type="gramEnd"/>
      <w:r w:rsidRPr="00AF2A7A">
        <w:rPr>
          <w:rFonts w:ascii="f2" w:eastAsia="Times New Roman" w:hAnsi="f2" w:cs="Arial"/>
          <w:color w:val="FF0000"/>
          <w:sz w:val="32"/>
          <w:szCs w:val="32"/>
        </w:rPr>
        <w:t xml:space="preserve"> phần phải theo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46. Mục đích của tham chiếu chéo những yêu cầu (ma trận) trong tài liệu thiết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kế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là nhằm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Cho phép người quản lý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theo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dõi năng suất của nhóm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1" w:eastAsia="Times New Roman" w:hAnsi="f1" w:cs="Arial"/>
          <w:color w:val="FF0000"/>
          <w:sz w:val="32"/>
          <w:szCs w:val="32"/>
        </w:rPr>
        <w:t>b.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 xml:space="preserve">Xác minh là tất cả </w:t>
      </w:r>
      <w:proofErr w:type="gramStart"/>
      <w:r w:rsidRPr="00AF2A7A">
        <w:rPr>
          <w:rFonts w:ascii="f2" w:eastAsia="Times New Roman" w:hAnsi="f2" w:cs="Arial"/>
          <w:color w:val="FF0000"/>
          <w:sz w:val="32"/>
          <w:szCs w:val="32"/>
        </w:rPr>
        <w:t>các  yêu</w:t>
      </w:r>
      <w:proofErr w:type="gramEnd"/>
      <w:r w:rsidRPr="00AF2A7A">
        <w:rPr>
          <w:rFonts w:ascii="f2" w:eastAsia="Times New Roman" w:hAnsi="f2" w:cs="Arial"/>
          <w:color w:val="FF0000"/>
          <w:sz w:val="32"/>
          <w:szCs w:val="32"/>
        </w:rPr>
        <w:t xml:space="preserve"> cầu đã được xem xét trong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Chỉ ra chi phí kết hợp với mỗi yêu cầu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Cung cấp cho việc thực thi tên của những nhà thiết kế cho mỗi yêu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cầu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47. Mục nào không là một phần của kiến trúc phần mềm</w:t>
      </w:r>
    </w:p>
    <w:p w:rsidR="00E500D8" w:rsidRPr="00E500D8" w:rsidRDefault="00E500D8" w:rsidP="00AF2A7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3021"/>
        </w:tabs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1" w:eastAsia="Times New Roman" w:hAnsi="f1" w:cs="Arial"/>
          <w:color w:val="FF0000"/>
          <w:sz w:val="32"/>
          <w:szCs w:val="32"/>
        </w:rPr>
        <w:t>a.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Chi tiết giải thuật</w:t>
      </w:r>
      <w:r w:rsidR="00AF2A7A" w:rsidRPr="00AF2A7A">
        <w:rPr>
          <w:rFonts w:ascii="f2" w:eastAsia="Times New Roman" w:hAnsi="f2" w:cs="Arial"/>
          <w:color w:val="FF0000"/>
          <w:sz w:val="32"/>
          <w:szCs w:val="32"/>
        </w:rPr>
        <w:tab/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Cơ sở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Thiết kế dữ liệu</w:t>
      </w:r>
    </w:p>
    <w:p w:rsidR="00E500D8" w:rsidRPr="00E500D8" w:rsidRDefault="00E500D8" w:rsidP="00E500D8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4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Cấu trúc chương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48. Đặc trưng nào là đúng cho kho dữ liệu, không phải là cơ sở dữ liệu đặc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trưng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Hướng mức nghiệp vụ và kích thước lớn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Thông tin đúng và hợp thời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Tích hợp và không thường thay đổi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Tất cả những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49. Mẫu kiến trúc nhấn mạnh tới những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Ràng buộc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Tập hợp những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ngữ nghĩa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Tất cả những mục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50. Nhằm xác định những mẫu kiến trúc hay kết hợp những mẫu phù hợp nhất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cho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hệ thống đề nghị, kỹ thuật yêu cầu dùng để khám phá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Giải thuật phức tạp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AF2A7A">
        <w:rPr>
          <w:rFonts w:ascii="f2" w:eastAsia="Times New Roman" w:hAnsi="f2" w:cs="Arial"/>
          <w:color w:val="FF0000"/>
          <w:sz w:val="32"/>
          <w:szCs w:val="32"/>
        </w:rPr>
        <w:t>b</w:t>
      </w:r>
      <w:proofErr w:type="gramEnd"/>
      <w:r w:rsidRPr="00AF2A7A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Đặc trưng và ràng buộc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Điều khiển và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mẫu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51. Tiêu chuẩn đánh giá chất lượng của một thiết kế kiến trúc phải dựa vào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Tính truy cập và tính tin cậy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Dữ liệu và điều khiển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Tính chức năng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chi tiết thực thi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52. Trong phương pháp phân tích kiến trúc, mô tả mẫu kiến trúc thường dùng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khung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nhìn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Dòng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Tiến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Tất cả các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53. Khi một luồng tổng thể trong một đoạn của biểu đồ luồng dữ liệu có tính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trình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tự cao và theo sau những những đường thẳng sẽ thể hiện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Liên kết thấp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Module hóa tốt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Luồng giao dịch (transaction)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AF2A7A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AF2A7A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AF2A7A">
        <w:rPr>
          <w:rFonts w:ascii="f2" w:eastAsia="Times New Roman" w:hAnsi="f2" w:cs="Arial"/>
          <w:color w:val="FF0000"/>
          <w:sz w:val="32"/>
          <w:szCs w:val="32"/>
        </w:rPr>
        <w:t>Luồng biến đổi (transform)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54. Khi luồng thông tin trong một đoạn của sơ đồ luồng dữ liệu thể hiện bằng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một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mục đơn mà bẩy một luồng dữ liệu khác theo một trong nhiều đường sẽ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thể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hiện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Liên kết thấp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Module hóa tốt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>Luồng giao dịch (transaction)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Luồng biến đổi (transform)</w:t>
      </w:r>
    </w:p>
    <w:p w:rsidR="00E500D8" w:rsidRPr="00E500D8" w:rsidRDefault="00E500D8" w:rsidP="00E500D8">
      <w:pPr>
        <w:numPr>
          <w:ilvl w:val="0"/>
          <w:numId w:val="5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 xml:space="preserve">55. Một bổ sung cần thiết nhằm biến đổi hay ánh xạ giao dịch để tạo một thiết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kế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kiến trúc đầy đủ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Sơ đồ quan hệ - thực thể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Từ điển dữ liệu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>Mô tả việc xử lý cho mỗi 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Test-case cho mỗi module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56. Những nguyên lý thiết kế giao diện nào không cho phép người dùng còn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điều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khiển tương tác với máy tính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Cho phép được gián đoạn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Cho phép tương tác có thể undo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Che dấu những bản chất kỹ thuật với những người dùng thường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 xml:space="preserve">Chỉ cung cấp một cách thức xác định cứng khi hoàn thành tác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2" w:eastAsia="Times New Roman" w:hAnsi="f2" w:cs="Arial"/>
          <w:color w:val="000000"/>
          <w:sz w:val="32"/>
          <w:szCs w:val="32"/>
        </w:rPr>
        <w:t>vụ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57. Những nguyên lý thiết kế giao diện cho phép người dùng ít phải nhớ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Xác định những shortcut trực quan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Biểu lộ thông tin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theo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cách diễn tiến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Thiết lập những trường hợp mặc định có ý nghĩa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>Tất cả những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58. Sự toàn vẹn (consistency) giao diện ngầm định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kỹ thuật input giữ tương tự suốt ứng dụng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Mỗi ứng dụng phải có look and feel riêng biệt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Cách thức điều hướng (navigational) nhạy với ngữ cảnh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>Câu a và b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59.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Mô  hình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nào đưa ra hình ảnh tiền sử (profile) người dùng cuối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dựa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vào máy tính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7166D0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7166D0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7166D0">
        <w:rPr>
          <w:rFonts w:ascii="f2" w:eastAsia="Times New Roman" w:hAnsi="f2" w:cs="Arial"/>
          <w:color w:val="FF0000"/>
          <w:sz w:val="32"/>
          <w:szCs w:val="32"/>
        </w:rPr>
        <w:t>Mô hình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của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nhận thức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 xml:space="preserve">60.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Mô  hình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nào đưa ra hình ảnh hệ thống trong đầu của người dùng cuối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Hình ảnh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Mô hình nhận thức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61.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Mô  hình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nào đưa ra hình ảnh look and feel cho giao diện người dùng cùng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những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thông tin hỗ trợ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Mô hình hình ảnh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Mô hình nhận thức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62. Những hoạt động khung nào thường không kết hợp với những quá trình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thiết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kế giao diện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607D6E">
        <w:rPr>
          <w:rFonts w:ascii="f2" w:eastAsia="Times New Roman" w:hAnsi="f2" w:cs="Arial"/>
          <w:color w:val="FF0000"/>
          <w:sz w:val="32"/>
          <w:szCs w:val="32"/>
        </w:rPr>
        <w:t>a</w:t>
      </w:r>
      <w:proofErr w:type="gramEnd"/>
      <w:r w:rsidRPr="00607D6E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Ước lượng giá</w:t>
      </w:r>
    </w:p>
    <w:p w:rsidR="00E500D8" w:rsidRPr="00E500D8" w:rsidRDefault="00E500D8" w:rsidP="00E500D8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5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Xây dựng giao diện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Định trị giao diện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Phân tích người dùng và tác vụ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63. Hướng tiếp cận nào để những phân tích tác vụ của người dùng trong thiết kế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giao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diện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Người dùng cho biết những ưa thích qua bản câu hỏi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Dựa vào ý kiến của những lập trình viên có kinh nghiệm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Nghiên cứu những hệ thống tự động liên quan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Quan sát thao tác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64. Những vấn đề thiết kế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chung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nổi trội lên trong hầu hết giao diện người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Kết nối tiền sử người dùng (profile) và shortcut chức năng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Xử lý lỗi và thời gian đáp ứng của hệ thống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Quyết định hiển thị hình ảnh và thiết kế icon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Không có mục nào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65. Những hệ thống phát triển giao diện người dùng đặc trưng cung cấp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kỹ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thuật cho việc xây dựng những nguyên mẫu giao diện bao gồm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Tạo code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tool vẽ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Định trị input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Tất cả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66. Những bản câu hỏi có ý nghĩa nhất đối với những người thiết kế giao diện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khi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được hoàn tất bởi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Khách hàng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lập trình viên có kinh nghiệm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Người dùng sản phẩm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Người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quản  lý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dự 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67. Nhiều đo lường hữu dụng có thể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thu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thập khi quan sát những người dùng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tương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tác với hệ thống máy tính gồm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Thời gian cho ứng dụng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Số khiếm khuyết (defect)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Tính tin cậy của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Thời gian đọc tài liệu trợ giúp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68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.Một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bảng quyết định được dùng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Để tư liệu tất cả những trạng thái phụ thuộc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Để hướng dẫn phát triển kế hoạch quản lý dự án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Chỉ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khi  xây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dựng hệ chuyên gia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Khi một tập phức tạp những điều kiện và hoạt động xuất hiện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607D6E">
        <w:rPr>
          <w:rFonts w:ascii="f2" w:eastAsia="Times New Roman" w:hAnsi="f2" w:cs="Arial"/>
          <w:color w:val="FF0000"/>
          <w:sz w:val="32"/>
          <w:szCs w:val="32"/>
        </w:rPr>
        <w:t>trong</w:t>
      </w:r>
      <w:proofErr w:type="gramEnd"/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 thành phần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69. Ngôn ngữ thiết kế chương trình (PDL) thường là một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a.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Sự kết hợp giữa cấu trúc lập trình và văn bản tường thuật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Ngôn ngữ lập trình truyền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thống  theo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luật riêng của nó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Ngôn ngữ phát triển phần mềm có thể đọc bởi máy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Một cách hữu dụng để biểu diễn kiến trúc phần mềm </w:t>
      </w:r>
    </w:p>
    <w:p w:rsidR="00E500D8" w:rsidRPr="00E500D8" w:rsidRDefault="00E500D8" w:rsidP="00E500D8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</w:p>
    <w:p w:rsidR="00E500D8" w:rsidRPr="00E500D8" w:rsidRDefault="00E500D8" w:rsidP="00E500D8">
      <w:pPr>
        <w:numPr>
          <w:ilvl w:val="0"/>
          <w:numId w:val="5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70.Những độ đo phức tạp vòng (cyclomatic complexity metric) cung cấp cho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người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thiết kế thống tin về số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Chu kỳ trong chương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Số lỗi trong chương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2" w:eastAsia="Times New Roman" w:hAnsi="f2" w:cs="Arial"/>
          <w:color w:val="000000"/>
          <w:sz w:val="32"/>
          <w:szCs w:val="32"/>
        </w:rPr>
        <w:t>c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Những đường logic độc lập trong chương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phát biểu của chương trình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71. Kiểm thử điều kiện là một kỹ thuật kiểm thử cấu trúc điều khiển mà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tiêu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chuẩn dùng để thiết kế test-case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Dựa vào kiểm thử đường cơ bản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b.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Thử thách điều kiện logic trong module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Chọn những đường dẫn kiểm tra dựa vào những vị trí và dùng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biến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Tập trung vào việc kiểm thử việc giá trị những cấu trúc lặp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72. Kiểm thử luồng dữ liệu là một kỹ thuật kiểm thử cấu trúc điều khiển mà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những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tiêu chuẩn dùng để thiết kế test-case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Dựa vào kiểm thử đường cơ bản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Thử thách điều kiện logic trong module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c.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Chọn những đường dẫn kiểm tra dựa vào những vị trí và dùng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607D6E">
        <w:rPr>
          <w:rFonts w:ascii="f2" w:eastAsia="Times New Roman" w:hAnsi="f2" w:cs="Arial"/>
          <w:color w:val="FF0000"/>
          <w:sz w:val="32"/>
          <w:szCs w:val="32"/>
        </w:rPr>
        <w:t>những</w:t>
      </w:r>
      <w:proofErr w:type="gramEnd"/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 biến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d.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Tập trung vào việc kiểm thử việc giá trị những cấu trúc lặp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73. Kiểm thử lặp là một kỹ thuật kiểm thử cấu trúc điều khiển mà những tiêu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chuẩn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dùng để thiết kế test-case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Dựa vào kiểm thử đường cơ bản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Thử thách điều kiện logic trong module phần mềm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Chọn những đường dẫn kiểm tra dựa vào những vị trí và dùng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biến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Tập trung vào việc kiểm thử việc giá trị những cấu trúc lặp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lastRenderedPageBreak/>
        <w:t xml:space="preserve">74. Kiểm thử Black-box cố gắng tìm ra những lỗi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Chức năng không đầy đủ hay không đúng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lỗi giao diện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lỗi thực thi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>Tất cả mục trên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75. Lý do tốt nhất cho việc dùng nhóm kiểm tra phần mềm độc lập là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a.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Những người phát triển phần mềm không cần làm bất kỳ kiểm thử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nào</w:t>
      </w:r>
      <w:proofErr w:type="gramEnd"/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Những người lạ sẽ kiểm phần mềm rất chặt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c.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Những người kiểm thử không được dính dáng tới dự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án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cho đến khi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kiểm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thử bắt đầu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bookmarkStart w:id="0" w:name="_GoBack"/>
      <w:r w:rsidRPr="00607D6E">
        <w:rPr>
          <w:rFonts w:ascii="f2" w:eastAsia="Times New Roman" w:hAnsi="f2" w:cs="Arial"/>
          <w:color w:val="FF0000"/>
          <w:sz w:val="32"/>
          <w:szCs w:val="32"/>
        </w:rPr>
        <w:t>d.</w:t>
      </w:r>
      <w:r w:rsidRPr="00607D6E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Mâu thuẩn về quyền lợi giữa những người phát triển và những 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FF0000"/>
          <w:sz w:val="32"/>
          <w:szCs w:val="32"/>
        </w:rPr>
      </w:pPr>
      <w:proofErr w:type="gramStart"/>
      <w:r w:rsidRPr="00607D6E">
        <w:rPr>
          <w:rFonts w:ascii="f2" w:eastAsia="Times New Roman" w:hAnsi="f2" w:cs="Arial"/>
          <w:color w:val="FF0000"/>
          <w:sz w:val="32"/>
          <w:szCs w:val="32"/>
        </w:rPr>
        <w:t>người</w:t>
      </w:r>
      <w:proofErr w:type="gramEnd"/>
      <w:r w:rsidRPr="00607D6E">
        <w:rPr>
          <w:rFonts w:ascii="f2" w:eastAsia="Times New Roman" w:hAnsi="f2" w:cs="Arial"/>
          <w:color w:val="FF0000"/>
          <w:sz w:val="32"/>
          <w:szCs w:val="32"/>
        </w:rPr>
        <w:t xml:space="preserve"> kiểm thử sẽ giảm</w:t>
      </w:r>
    </w:p>
    <w:bookmarkEnd w:id="0"/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76. Trong một dự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án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thành công sử dụng chiến lược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a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>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>Đưa ra những xem xét kỹ thuật hình thức ưu tiên trước khi kiểm thử</w:t>
      </w:r>
    </w:p>
    <w:p w:rsidR="00E500D8" w:rsidRPr="00E500D8" w:rsidRDefault="00E500D8" w:rsidP="00E500D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</w:rPr>
      </w:pPr>
      <w:r w:rsidRPr="00E500D8">
        <w:rPr>
          <w:rFonts w:ascii="f1" w:eastAsia="Times New Roman" w:hAnsi="f1" w:cs="Arial"/>
          <w:color w:val="000000"/>
          <w:sz w:val="32"/>
          <w:szCs w:val="32"/>
        </w:rPr>
        <w:t>b.</w:t>
      </w:r>
      <w:r w:rsidRPr="00E500D8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Chỉ rõ những yêu cầu trong </w:t>
      </w:r>
      <w:proofErr w:type="gramStart"/>
      <w:r w:rsidRPr="00E500D8">
        <w:rPr>
          <w:rFonts w:ascii="f1" w:eastAsia="Times New Roman" w:hAnsi="f1" w:cs="Arial"/>
          <w:color w:val="000000"/>
          <w:sz w:val="32"/>
          <w:szCs w:val="32"/>
        </w:rPr>
        <w:t>theo</w:t>
      </w:r>
      <w:proofErr w:type="gramEnd"/>
      <w:r w:rsidRPr="00E500D8">
        <w:rPr>
          <w:rFonts w:ascii="f1" w:eastAsia="Times New Roman" w:hAnsi="f1" w:cs="Arial"/>
          <w:color w:val="000000"/>
          <w:sz w:val="32"/>
          <w:szCs w:val="32"/>
        </w:rPr>
        <w:t xml:space="preserve"> một cách thức có thể định lượng</w:t>
      </w:r>
    </w:p>
    <w:p w:rsidR="00E500D8" w:rsidRPr="00E500D8" w:rsidRDefault="00E500D8">
      <w:pPr>
        <w:rPr>
          <w:sz w:val="32"/>
          <w:szCs w:val="32"/>
        </w:rPr>
      </w:pPr>
    </w:p>
    <w:sectPr w:rsidR="00E500D8" w:rsidRPr="00E5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1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6B2C"/>
    <w:multiLevelType w:val="multilevel"/>
    <w:tmpl w:val="809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E1ED2"/>
    <w:multiLevelType w:val="multilevel"/>
    <w:tmpl w:val="19C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769A1"/>
    <w:multiLevelType w:val="multilevel"/>
    <w:tmpl w:val="437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903E5"/>
    <w:multiLevelType w:val="multilevel"/>
    <w:tmpl w:val="104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90323"/>
    <w:multiLevelType w:val="multilevel"/>
    <w:tmpl w:val="19F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10"/>
    <w:rsid w:val="00285B1A"/>
    <w:rsid w:val="00326A10"/>
    <w:rsid w:val="004504FE"/>
    <w:rsid w:val="00607D6E"/>
    <w:rsid w:val="006317C8"/>
    <w:rsid w:val="007166D0"/>
    <w:rsid w:val="007A735A"/>
    <w:rsid w:val="00837767"/>
    <w:rsid w:val="009B4729"/>
    <w:rsid w:val="00AF2A7A"/>
    <w:rsid w:val="00C5206C"/>
    <w:rsid w:val="00C6409B"/>
    <w:rsid w:val="00E500D8"/>
    <w:rsid w:val="00E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E2FCA9-81A2-4D45-83A5-B0F430CB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0">
    <w:name w:val="fc0"/>
    <w:basedOn w:val="DefaultParagraphFont"/>
    <w:rsid w:val="00326A10"/>
  </w:style>
  <w:style w:type="character" w:customStyle="1" w:styleId="ff2">
    <w:name w:val="ff2"/>
    <w:basedOn w:val="DefaultParagraphFont"/>
    <w:rsid w:val="00326A10"/>
  </w:style>
  <w:style w:type="character" w:customStyle="1" w:styleId="ff3">
    <w:name w:val="ff3"/>
    <w:basedOn w:val="DefaultParagraphFont"/>
    <w:rsid w:val="00326A10"/>
  </w:style>
  <w:style w:type="character" w:customStyle="1" w:styleId="a">
    <w:name w:val="_"/>
    <w:basedOn w:val="DefaultParagraphFont"/>
    <w:rsid w:val="00326A10"/>
  </w:style>
  <w:style w:type="character" w:customStyle="1" w:styleId="ff1">
    <w:name w:val="ff1"/>
    <w:basedOn w:val="DefaultParagraphFont"/>
    <w:rsid w:val="00326A10"/>
  </w:style>
  <w:style w:type="character" w:customStyle="1" w:styleId="f1">
    <w:name w:val="f1"/>
    <w:basedOn w:val="DefaultParagraphFont"/>
    <w:rsid w:val="00E500D8"/>
  </w:style>
  <w:style w:type="character" w:customStyle="1" w:styleId="f2">
    <w:name w:val="f2"/>
    <w:basedOn w:val="DefaultParagraphFont"/>
    <w:rsid w:val="00E5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38</Pages>
  <Words>6980</Words>
  <Characters>39791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2018-07-07T05:27:00Z</dcterms:created>
  <dcterms:modified xsi:type="dcterms:W3CDTF">2018-07-07T07:58:00Z</dcterms:modified>
</cp:coreProperties>
</file>