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9A84D" w14:textId="77777777" w:rsidR="00054A11" w:rsidRPr="00054A11" w:rsidRDefault="00054A11" w:rsidP="00054A11">
      <w:pPr>
        <w:jc w:val="center"/>
        <w:rPr>
          <w:sz w:val="36"/>
          <w:szCs w:val="36"/>
          <w:lang w:val="en-US"/>
        </w:rPr>
      </w:pPr>
      <w:r w:rsidRPr="00054A11">
        <w:rPr>
          <w:sz w:val="36"/>
          <w:szCs w:val="36"/>
          <w:lang w:val="en-US"/>
        </w:rPr>
        <w:t>Bài tập Cơ sở dữ liệu</w:t>
      </w:r>
    </w:p>
    <w:p w14:paraId="6C75BE1E" w14:textId="77777777" w:rsidR="00054A11" w:rsidRPr="00054A11" w:rsidRDefault="00054A11" w:rsidP="00054A11">
      <w:pPr>
        <w:jc w:val="center"/>
        <w:rPr>
          <w:sz w:val="36"/>
          <w:szCs w:val="36"/>
          <w:lang w:val="en-US"/>
        </w:rPr>
      </w:pPr>
      <w:r w:rsidRPr="00054A11">
        <w:rPr>
          <w:sz w:val="36"/>
          <w:szCs w:val="36"/>
          <w:lang w:val="en-US"/>
        </w:rPr>
        <w:t>Họ tên Vũ Đình Hoài</w:t>
      </w:r>
    </w:p>
    <w:p w14:paraId="1D91A805" w14:textId="77777777" w:rsidR="00054A11" w:rsidRDefault="00054A11" w:rsidP="00054A11">
      <w:pPr>
        <w:jc w:val="center"/>
        <w:rPr>
          <w:sz w:val="36"/>
          <w:szCs w:val="36"/>
          <w:lang w:val="en-US"/>
        </w:rPr>
      </w:pPr>
      <w:r w:rsidRPr="00054A11">
        <w:rPr>
          <w:sz w:val="36"/>
          <w:szCs w:val="36"/>
          <w:lang w:val="en-US"/>
        </w:rPr>
        <w:t>MSSV 20204972</w:t>
      </w:r>
    </w:p>
    <w:p w14:paraId="13F1069B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09732F0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regions(</w:t>
      </w:r>
    </w:p>
    <w:p w14:paraId="6389F7BA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REGION_ID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EF192E8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REGION_NAME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</w:p>
    <w:p w14:paraId="549D9D2E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DA3D1D1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regions(REGION_ID,REGION_NAME)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'Europe\r'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'Americas\r'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'Asia\r'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'Middle East and Africa\r'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0B50C2D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countries(</w:t>
      </w:r>
    </w:p>
    <w:p w14:paraId="4CA0FE9A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COUNTRY_ID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7543522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COUNTRY_NAME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 ,</w:t>
      </w:r>
    </w:p>
    <w:p w14:paraId="5487355D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REGION_ID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regions(REGION_ID)</w:t>
      </w:r>
    </w:p>
    <w:p w14:paraId="62170CB8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94FEA2D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countries(COUNTRY_ID,COUNTRY_NAME,REGION_ID)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'Argentina'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'AU'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'Australia'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'Belgium'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'Brazil'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'Canada'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'CH'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'Switzerland'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'China'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'Germany'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'Denmark'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'EG'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'Egypt'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'France'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'HongKong'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'Israel'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'India'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'Italy'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'Japan'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'KW'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'Kuwait'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'MX'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'Mexico'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'Nigeria'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'Netherlands'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'Singapore'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'UK'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'United Kingdom'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'US'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'United States of America'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'ZM'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'Zambia'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'ZW'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'Zimbabwe'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9D7996F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locations(</w:t>
      </w:r>
    </w:p>
    <w:p w14:paraId="5F263667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LOCATION_ID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BIGINT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801E9A7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STREET_ADDRESS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C6D9C82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POSTAL_CODE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741A1631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CITY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7D25661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STATE_PROVINCE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B489563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COUNTRY_ID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countries(COUNTRY_ID)</w:t>
      </w:r>
    </w:p>
    <w:p w14:paraId="3A97E21D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FCA42A2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locations(LOCATION_ID,STREET_ADDRESS,POSTAL_CODE,CITY,STATE_PROVINCE,COUNTRY_ID)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'1297 Via Cola di Rie'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'989'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'Roma'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'93091 Calle della Testa'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'10934'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'Venice'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'2017 Shinjuku-ku'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'1689'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'Tokyo'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'Tokyo Prefecture'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'1300'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'9450 Kamiya-cho'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'6823'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'Hiroshima'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'2014 Jabberwocky Rd'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'26192'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'Southlake'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'Texas'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'US'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'2011 Interiors Blvd'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'99236'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'South San Francisco'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'California'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'US'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'1600'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'2007 Zagora St'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'50090'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'South Brunswick'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'New Jersey'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'US'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'2004 Charade Rd'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'98199'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'Seattle'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'Washington'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'US'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'1800'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'147 Spadina Ave'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'M5V 2L7'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'Toronto'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'Ontario'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'6092 Boxwood St'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'YSW 9T2'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'Whitehorse'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'Yukon'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'40-5-12 Laogianggen'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'190518'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'Beijing'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'1298 Vileparle (E)'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'490231'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'Bombay'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'Maharashtra'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'2200'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'12-98 Victoria Street'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'2901'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'Sydney'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'New South Wales'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'AU'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'2300'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 Clementi North'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'540198'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'Singapore'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'2400'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'8204 Arthur St'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'London'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'UK'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'2500'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'Magdalen Centre'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 The Oxford 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'OX9 9ZB'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'Oxford'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'2600'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'9702 Chester Road'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'9629850293'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'Stretford'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'Manchester'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'UK'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'Schwanthalerstr. 7031'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'80925'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'Munich'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'Bavaria'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'2800'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'Rua Frei Caneca 1360'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'01307-002'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'Sao Paulo'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'Sao Paulo'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'2900'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 Rue des Corps-Saints'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'Geneva'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'Geneve'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'CH'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'Murtenstrasse 921'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'3095'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'Bern'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'CH'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'Pieter Breughelstraat 837'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'3029SK'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'Utrecht'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'Utrecht'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'3200'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'Mariano Escobedo 9991'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'11932'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'Mexico City'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'"Distrito Federal'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D6B215C" w14:textId="77777777" w:rsidR="00054A11" w:rsidRPr="00054A11" w:rsidRDefault="00054A11" w:rsidP="00054A1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1EB9E76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departments(</w:t>
      </w:r>
    </w:p>
    <w:p w14:paraId="572AFF1D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DEPARTMENT_ID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BIGINT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789EB1B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DEPARTMENT_NAME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710D300A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MANAGER_ID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BIGINT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</w:p>
    <w:p w14:paraId="21F8E98B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LOCATION_ID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BIGINT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locations(LOCATION_ID)</w:t>
      </w:r>
    </w:p>
    <w:p w14:paraId="6524415A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AEBFAF4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departments(DEPARTMENT_ID,DEPARTMENT_NAME,MANAGER_ID,LOCATION_ID)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'Administration'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'Marketing'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'1800'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'Purchasing'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'Human Resources'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'2400'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'Shipping'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'70'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'Public Relations'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'Sales'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'2500'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'Executive'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'Finance'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'Accounting'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'Treasury'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'Corporate Tax'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'Control And Credit'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'Shareholder Services'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'160'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'Benefits'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'Manufacturing'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'Construction'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'Contracting'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'Operations'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'IT Support'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'NOC'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'IT Helpdesk'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'240'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'Government Sales'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'Retail Sales'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'260'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'Recruiting'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'270'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'Payroll'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A0733A4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154DB9D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jobs(</w:t>
      </w:r>
    </w:p>
    <w:p w14:paraId="3F7A095A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JOB_ID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7C58A13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JOB_TITLE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 ,</w:t>
      </w:r>
    </w:p>
    <w:p w14:paraId="004EE694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MIN_SALARY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BIGINT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DF06FEA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MAX_SALARY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BIGINT</w:t>
      </w:r>
    </w:p>
    <w:p w14:paraId="3C024E09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F787208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ABB70AE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jobs(JOB_ID,JOB_TITLE,MIN_SALARY,MAX_SALARY)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'AD_PRES'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'President'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'40000'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'AD_VP'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'Administration Vice President'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'30000'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'AD_ASST'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'Administration Assistant'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'FI_MGR'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'Finance Manager'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'8200'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'16000'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'FI_ACCOUNT'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'4200'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'AC_MGR'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'Accounting Manager'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'8200'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'16000'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'AC_ACCOUNT'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'Public Accountant'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'4200'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 xml:space="preserve">'Sales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Manager'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'Sales Representative'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'PU_MAN'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'Purchasing Manager'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'PU_CLERK'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'Purchasing 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'2500'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'5500'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'Stock Manager'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'5500'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'8500'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'Stock 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'Shipping 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'2500'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'5500'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'IT_PROG'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'Programmer'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'MK_MAN'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'Marketing Manager'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'MK_REP'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'Marketing Representative'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'HR_REP'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'Human Resources Representative'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'9000'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'PR_REP'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'Public Relations Representative'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'4500'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'10500'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3DE7988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job_history(</w:t>
      </w:r>
    </w:p>
    <w:p w14:paraId="18E94AB3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EMPLOYEE_ID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8E364E8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START_DATE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6A2F4BE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END_DATE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</w:p>
    <w:p w14:paraId="4493FC68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JOB_ID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jobs(JOB_ID),</w:t>
      </w:r>
    </w:p>
    <w:p w14:paraId="7C470462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DEPARTMENT_ID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BIGINT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departments(DEPARTMENT_ID)</w:t>
      </w:r>
    </w:p>
    <w:p w14:paraId="4B80254D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E23E500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214E54E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job_history(EMPLOYEE_ID,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START_DATE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,END_DATE,JOB_ID,DEPARTMENT_ID)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'1993-01-13'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'1998-07-24'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'IT_PROG'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'1989-09-21'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'1993-10-27'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'AC_ACCOUNT'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'1993-10-28'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'1997-03-15'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'AC_MGR'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'1996-02-17'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'1999-12-19'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'MK_REP'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'1998-03-24'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'1999-12-31'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'1999-01-01'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'1999-12-31'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'1987-09-17'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'1993-06-17'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'AD_ASST'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'1998-03-24'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'1998-12-31'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'1999-01-01'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'1999-12-31'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'1994-07-01'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'1998-12-31'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'AC_ACCOUNT'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6AD8C92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AF68F77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employees(</w:t>
      </w:r>
    </w:p>
    <w:p w14:paraId="2FEA7437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EMPLOYEE_ID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BIGINT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</w:p>
    <w:p w14:paraId="50792D5C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FIRST_NAME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 ,</w:t>
      </w:r>
    </w:p>
    <w:p w14:paraId="53CDF1EB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LAST_NAME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EC6B9DC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EMAIL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8D4FF91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PHONE_NUMBER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E5D44EE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HIRE_DATE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</w:p>
    <w:p w14:paraId="4B2A1D7A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JOB_ID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jobs(JOB_ID),</w:t>
      </w:r>
    </w:p>
    <w:p w14:paraId="29B9A1F2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SALARY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NUMERIC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 ,</w:t>
      </w:r>
    </w:p>
    <w:p w14:paraId="51868579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COMMISSION_PCT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NUMERIC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 ,</w:t>
      </w:r>
    </w:p>
    <w:p w14:paraId="30BB5484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MANAGER_ID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 ,</w:t>
      </w:r>
    </w:p>
    <w:p w14:paraId="1DA61277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DEPARTMENT_ID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BIGINT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departments(DEPARTMENT_ID)</w:t>
      </w:r>
    </w:p>
    <w:p w14:paraId="071F0FCA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DAD6078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employees (EMPLOYEE_ID, FIRST_NAME, LAST_NAME, EMAIL, PHONE_NUMBER, HIRE_DATE, JOB_ID, SALARY, COMMISSION_PCT, MANAGER_ID, DEPARTMENT_ID)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'Steven'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'King'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'SKING'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'515.123.4567'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'1987-06-17'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'AD_PRES'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'24000.00'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F5ABC41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'Neena'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'Kochhar'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'NKOCHHAR'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'515.123.4568'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'1987-06-18'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'AD_VP'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6F4C93B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'Lex'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'De Haan'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'LDEHAAN'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'515.123.4569'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'1987-06-19'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'AD_VP'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7D89814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'Alexander'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'Hunold'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'AHUNOLD'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'590.423.4567'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'1987-06-20'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'IT_PROG'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B4F0138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'Bruce'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'Ernst'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'BERNST'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'590.423.4568'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'1987-06-21'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'IT_PROG'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0EEA5E6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'David'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'Austin'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'DAUSTIN'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'590.423.4569'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'1987-06-22'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'IT_PROG'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'4800.00'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E5F3966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'Valli'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'Pataballa'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'VPATABAL'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'590.423.4560'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'1987-06-23'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'IT_PROG'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'4800.00'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629FDE2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'Diana'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'Lorentz'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'DLORENTZ'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'590.423.5567'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'1987-06-24'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'IT_PROG'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'4200.00'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3FD9C72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'Nancy'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'Greenberg'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'NGREENBE'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'515.124.4569'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'1987-06-25'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'FI_MGR'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36796FB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'Daniel'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'Faviet'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'DFAVIET'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'515.124.4169'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'1987-06-26'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'FI_ACCOUNT'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81805A8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'John'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'Chen'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'JCHEN'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'515.124.4269'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'1987-06-27'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'FI_ACCOUNT'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'8200.00'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C9DDC24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'Ismael'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'Sciarra'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'ISCIARRA'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'515.124.4369'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'1987-06-28'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'FI_ACCOUNT'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'7700.00'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F133050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'Jose Manuel'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'Urman'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'JMURMAN'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'515.124.4469'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'1987-06-29'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'FI_ACCOUNT'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'7800.00'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E3141BC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'Luis'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'Popp'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'LPOPP'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'515.124.4567'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'1987-06-30'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'FI_ACCOUNT'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'6900.00'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2B38684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'Raphaely'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'DRAPHEAL'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'515.127.4561'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'PU_MAN'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C3C38CB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'Alexander'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'Khoo'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'AKHOO'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'515.127.4562'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'1987-07-02'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'PU_CLERK'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'3100.00'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7D5B781E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'Shelli'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'Baida'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'SBAIDA'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'515.127.4563'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'1987-07-03'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'PU_CLERK'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'2900.00'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91C15D4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'Sigal'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'Tobias'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'STOBIAS'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'515.127.4564'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'1987-07-04'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'PU_CLERK'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'2800.00'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57E3478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'Guy'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'Himuro'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'GHIMURO'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'515.127.4565'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'1987-07-05'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'PU_CLERK'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'2600.00'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5AF99E3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'Karen'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'Colmenares'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'KCOLMENA'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'515.127.4566'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'1987-07-06'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'PU_CLERK'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CAF7F71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'Matthew'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'Weiss'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'MWEISS'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'650.123.1234'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'1987-07-07'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3B8F410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'Adam'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'Fripp'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'AFRIPP'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'650.123.2234'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'1987-07-08'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'8200.00'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977AD67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'Payam'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'Kaufling'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'PKAUFLIN'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'650.123.3234'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'1987-07-09'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'7900.00'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F442CF9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'Shanta'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'Vollman'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'SVOLLMAN'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'650.123.4234'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57E1D27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'Kevin'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'Mourgos'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'KMOURGOS'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'650.123.5234'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'1987-07-11'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'5800.00'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231530F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'Julia'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'Nayer'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'JNAYER'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'650.124.1214'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'1987-07-12'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'3200.00'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94C43E3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'Irene'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'Mikkilineni'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'IMIKKILI'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'650.124.1224'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'1987-07-13'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'2700.00'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DD52258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'James'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'Landry'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'JLANDRY'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'650.124.1334'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'1987-07-14'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'2400.00'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49383BB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'Steven'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'Markle'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'SMARKLE'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'650.124.1434'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'1987-07-15'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'2200.00'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A3156DA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'Laura'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'Bissot'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'LBISSOT'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'650.124.5234'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'1987-07-16'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'3300.00'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1DDD2B1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'Mozhe'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'Atkinson'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'MATKINSO'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'650.124.6234'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'1987-07-17'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'2800.00'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5E8C6EA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'131'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'James'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'Marlow'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'JAMRLOW'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'650.124.7234'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'1987-07-18'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E23C717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'132'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'TJ'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'Olson'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'TJOLSON'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'650.124.8234'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'1987-07-19'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'2100.00'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D998D27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'133'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'Jason'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'Mallin'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'JMALLIN'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'650.127.1934'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'3300.00'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6C8FC2A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'Michael'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'Rogers'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'MROGERS'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'650.127.1834'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'2900.00'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77EBFC8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'135'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'Ki'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'Gee'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'KGEE'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'650.127.1734'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'1987-07-22'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'2400.00'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4904467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'136'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'Hazel'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'Philtanker'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'HPHILTAN'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'650.127.1634'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'1987-07-23'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'2200.00'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D9D2113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'137'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'Renske'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'Ladwig'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'RLADWIG'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'650.121.1234'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'3600.00'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00AA0D4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'138'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'Stephen'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'Stiles'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'SSTILES'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'650.121.2034'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'1987-07-25'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'3200.00'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2C8D76F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'139'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'John'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'Seo'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'JSEO'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'650.121.2019'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'1987-07-26'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'2700.00'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DFD7ED0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'Joshua'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'Patel'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'JPATEL'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'650.121.1834'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'1987-07-27'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0F6C1F6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'Trenna'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'Rajs'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'TRAJS'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'650.121.8009'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'1987-07-28'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57BD062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'Curtis'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'Davies'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'CDAVIES'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'650.121.2994'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'1987-07-29'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'3100.00'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9F62D86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'Randall'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'Matos'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'RMATOS'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'650.121.2874'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'2600.00'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43D3310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'Peter'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'Vargas'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'PVARGAS'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'650.121.2004'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'1987-07-31'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'ST_CLERK'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7ADCCE4A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'John'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'Russell'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'JRUSSEL'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'011.44.1344.429268'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'0.40'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3E2F927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'Karen'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'Partners'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'KPARTNER'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'011.44.1344.467268'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'1987-08-02'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'13500.00'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57D01D8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'Alberto'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'Errazuriz'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'AERRAZUR'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'011.44.1344.429278'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'1987-08-03'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7BC898C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'Gerald'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'Cambrault'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'GCAMBRAU'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'011.44.1344.619268'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'1987-08-04'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6F57DAD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'Eleni'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'Zlotkey'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'EZLOTKEY'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'011.44.1344.429018'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'1987-08-05'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2E32A12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'Peter'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'Tucker'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'PTUCKER'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'011.44.1344.129268'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'1987-08-06'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FD1AE4F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'David'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'Bernstein'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'DBERNSTE'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'011.44.1344.345268'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'1987-08-07'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'0.25'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A18E844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'Peter'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'Hall'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'PHALL'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'011.44.1344.478968'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'1987-08-08'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'0.25'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789341D4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'Christopher'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'Olsen'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'COLSEN'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'011.44.1344.498718'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'1987-08-09'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4516D02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'Nanette'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'Cambrault'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'NCAMBRAU'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'011.44.1344.987668'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'7500.00'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2CFBD79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'Oliver'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'Tuvault'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'OTUVAULT'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'011.44.1344.486508'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'1987-08-11'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'7000.00'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'0.15'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76A472F7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'Janette'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'King'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'JKING'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'011.44.1345.429268'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'1987-08-12'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'0.35'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DDB6DCA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'Patrick'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'Sully'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'PSULLY'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'011.44.1345.929268'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'1987-08-13'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'0.35'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60F92C3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'Allan'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'McEwen'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'AMCEWEN'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'011.44.1345.829268'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'1987-08-14'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'0.35'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E7DF50B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'159'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'Lindsey'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'Smith'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'LSMITH'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'011.44.1345.729268'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'1987-08-15'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12E754B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'160'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'Louise'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'Doran'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'LDORAN'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'011.44.1345.629268'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'1987-08-16'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'7500.00'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E56B754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'161'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'Sarath'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'Sewall'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'SSEWALL'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'011.44.1345.529268'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'1987-08-17'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'7000.00'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'0.25'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FC3FFBC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'162'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'Clara'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'Vishney'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'CVISHNEY'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'011.44.1346.129268'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'1987-08-18'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'0.25'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D36B08E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'163'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'Danielle'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'Greene'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'DGREENE'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'011.44.1346.229268'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'1987-08-19'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'0.15'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62008BC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'164'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'Mattea'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'Marvins'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'MMARVINS'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'011.44.1346.329268'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'7200.00'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5FBE345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'165'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'David'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'Lee'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'DLEE'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'011.44.1346.529268'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'6800.00'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B4AB924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'166'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'Sundar'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'Ande'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'SANDE'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'011.44.1346.629268'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'1987-08-22'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'6400.00'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CAD6335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'167'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'Amit'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'Banda'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'ABANDA'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'011.44.1346.729268'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'1987-08-23'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'6200.00'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2C3CCE1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'Lisa'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'Ozer'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'LOZER'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'011.44.1343.929268'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'0.25'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C97D1C5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'169'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'Harrison'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'Bloom'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'HBLOOM'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'011.44.1343.829268'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'1987-08-25'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75739F9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'Tayler'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'Fox'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'TFOX'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'011.44.1343.729268'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'1987-08-26'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'9600.00'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857E345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'William'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'Smith'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'WSMITH'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'011.44.1343.629268'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'1987-08-27'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'7400.00'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'0.15'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EB6916D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'Elizabeth'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'Bates'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'EBATES'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'011.44.1343.529268'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'1987-08-28'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'7300.00'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'0.15'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CF5E7C0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'Sundita'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'Kumar'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'SKUMAR'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'011.44.1343.329268'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'1987-08-29'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'6100.00'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0C892D6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'Ellen'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'Abel'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'EABEL'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'011.44.1644.429267'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79B5C64C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'Alyssa'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'Hutton'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'AHUTTON'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'011.44.1644.429266'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'1987-08-31'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'8800.00'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'0.25'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D855868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'Jonathon'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'Taylor'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'JTAYLOR'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'011.44.1644.429265'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'8600.00'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F9D5EEF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'Jack'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'Livingston'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'JLIVINGS'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'011.44.1644.429264'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'1987-09-02'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'8400.00'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34F9F70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'Kimberely'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'Grant'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'KGRANT'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'011.44.1644.429263'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'1987-09-03'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'7000.00'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'0.15'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0A45066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'179'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'Charles'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'Johnson'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'CJOHNSON'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'011.44.1644.429262'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'1987-09-04'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'6200.00'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'149'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7AAD222E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'Winston'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'Taylor'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'WTAYLOR'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'650.507.9876'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'1987-09-05'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'3200.00'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F0549B4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'181'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'Jean'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'Fleaur'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'JFLEAUR'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'650.507.9877'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'1987-09-06'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'3100.00'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8E95621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'182'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'Martha'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'Sullivan'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'MSULLIVA'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'650.507.9878'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'1987-09-07'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A9A24BA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'183'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'Girard'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'Geoni'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'GGEONI'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'650.507.9879'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'1987-09-08'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'2800.00'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67FCD42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'184'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'Nandita'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'Sarchand'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'NSARCHAN'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'650.509.1876'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'1987-09-09'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'4200.00'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FF24713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'185'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'Alexis'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'Bull'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'ABULL'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'650.509.2876'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'4100.00'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C9D8589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'186'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'Julia'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'Dellinger'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'JDELLING'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'650.509.3876'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'1987-09-11'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'3400.00'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218A63E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'187'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'Anthony'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'Cabrio'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'ACABRIO'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'650.509.4876'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'1987-09-12'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6AE91AE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'188'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'Kelly'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'Chung'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'KCHUNG'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'650.505.1876'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'1987-09-13'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'3800.00'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217B566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'189'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'Jennifer'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'Dilly'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'JDILLY'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'650.505.2876'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'1987-09-14'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'3600.00'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7296E730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'Timothy'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'Gates'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'TGATES'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'650.505.3876'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'1987-09-15'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'2900.00'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230142D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'Randall'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'Perkins'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'RPERKINS'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'650.505.4876'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'1987-09-16'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982C004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'Sarah'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'Bell'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'SBELL'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'650.501.1876'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'1987-09-17'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80D1FBD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'Britney'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'Everett'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'BEVERETT'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'650.501.2876'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'1987-09-18'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'3900.00'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A8757AC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'Samuel'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'McCain'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'SMCCAIN'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'650.501.3876'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'1987-09-19'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'3200.00'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53B3C4C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'Vance'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'Jones'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'VJONES'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'650.501.4876'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'2800.00'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C850F25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'Alana'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'Walsh'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'AWALSH'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'650.507.9811'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'1987-09-21'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'3100.00'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7A2C89E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'Kevin'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'Feeney'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'KFEENEY'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'650.507.9822'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'1987-09-22'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'3000.00'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AF74EDB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'Donald'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'OConnell'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'DOCONNEL'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'650.507.9833'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'1987-09-23'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'2600.00'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C991242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'Douglas'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'Grant'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'DGRANT'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'650.507.9844'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'SH_CLERK'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'2600.00'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75E3AA2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'Jennifer'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'Whalen'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'JWHALEN'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'515.123.4444'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'1987-09-25'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'AD_ASST'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'4400.00'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4FC055C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'Michael'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'Hartstein'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'MHARTSTE'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'515.123.5555'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'1987-09-26'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'MK_MAN'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'13000.00'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3667038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'202'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'Pat'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'Fay'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'PFAY'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'603.123.6666'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'1987-09-27'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'MK_REP'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BEBC6FE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'203'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'Susan'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'Mavris'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'SMAVRIS'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'515.123.7777'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'1987-09-28'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'HR_REP'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'6500.00'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'40'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7F3DF661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'204'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'Hermann'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'Baer'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'HBAER'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'515.123.8888'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'1987-09-29'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'PR_REP'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'70'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721EDF7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'Shelley'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'Higgins'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'SHIGGINS'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'515.123.8080'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'1987-09-30'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'AC_MGR'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'12000.00'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BB2C09F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'206'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'William'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'Gietz'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'WGIETZ'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'515.123.8181'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'1987-10-01'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'AC_ACCOUNT'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'8300.00'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'0.00'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'205'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A11">
        <w:rPr>
          <w:rFonts w:ascii="Consolas" w:eastAsia="Times New Roman" w:hAnsi="Consolas" w:cs="Times New Roman"/>
          <w:color w:val="CE9178"/>
          <w:sz w:val="21"/>
          <w:szCs w:val="21"/>
        </w:rPr>
        <w:t>'110'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3946DD3" w14:textId="77777777" w:rsidR="00054A11" w:rsidRPr="00054A11" w:rsidRDefault="00054A11" w:rsidP="00054A1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0461E3C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ALTER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countries RENAME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TO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country_new;</w:t>
      </w:r>
    </w:p>
    <w:p w14:paraId="1D028A76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ALTER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locationS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ADD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COLUMN region_id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86A039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ALTER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locations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DROP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COLUMN CITY;</w:t>
      </w:r>
    </w:p>
    <w:p w14:paraId="18BD53EC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2493477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ALTER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locations RENAME STATE_PROVINCE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TO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STATE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6E87C1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ALTER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locations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ALTER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COLUMN country_id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45ADEBD" w14:textId="77777777" w:rsidR="00054A11" w:rsidRPr="00054A11" w:rsidRDefault="00054A11" w:rsidP="0005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ALTER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locations </w:t>
      </w:r>
      <w:r w:rsidRPr="00054A11">
        <w:rPr>
          <w:rFonts w:ascii="Consolas" w:eastAsia="Times New Roman" w:hAnsi="Consolas" w:cs="Times New Roman"/>
          <w:color w:val="569CD6"/>
          <w:sz w:val="21"/>
          <w:szCs w:val="21"/>
        </w:rPr>
        <w:t>DROP</w:t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COLUMN city;</w:t>
      </w:r>
    </w:p>
    <w:p w14:paraId="751CAD4B" w14:textId="68311E50" w:rsidR="00C064A1" w:rsidRPr="00054A11" w:rsidRDefault="00054A11" w:rsidP="00054A1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054A11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14:paraId="0565E75F" w14:textId="78483D53" w:rsidR="00054A11" w:rsidRPr="00C064A1" w:rsidRDefault="00C064A1" w:rsidP="00054A11">
      <w:r w:rsidRPr="00C064A1">
        <w:t>https://github.com/hoaivu1234/CSDL_HV</w:t>
      </w:r>
      <w:r w:rsidR="00054A11" w:rsidRPr="00C064A1">
        <w:br/>
      </w:r>
    </w:p>
    <w:sectPr w:rsidR="00054A11" w:rsidRPr="00C06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432219"/>
    <w:multiLevelType w:val="hybridMultilevel"/>
    <w:tmpl w:val="D57A4106"/>
    <w:lvl w:ilvl="0" w:tplc="4B1278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1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2C9"/>
    <w:rsid w:val="00054A11"/>
    <w:rsid w:val="00135543"/>
    <w:rsid w:val="00141C9A"/>
    <w:rsid w:val="001F625A"/>
    <w:rsid w:val="002324EC"/>
    <w:rsid w:val="002B5C9E"/>
    <w:rsid w:val="002D2411"/>
    <w:rsid w:val="005D4FFD"/>
    <w:rsid w:val="005E1ABC"/>
    <w:rsid w:val="006F45EA"/>
    <w:rsid w:val="00796C6A"/>
    <w:rsid w:val="009222C9"/>
    <w:rsid w:val="009E0761"/>
    <w:rsid w:val="00BC6853"/>
    <w:rsid w:val="00C064A1"/>
    <w:rsid w:val="00DF66CE"/>
    <w:rsid w:val="00EB74C4"/>
    <w:rsid w:val="00FE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EB0C93"/>
  <w15:chartTrackingRefBased/>
  <w15:docId w15:val="{2D4FD293-636B-4450-9CE9-F778FDA95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853"/>
    <w:pPr>
      <w:ind w:left="720"/>
      <w:contextualSpacing/>
    </w:pPr>
  </w:style>
  <w:style w:type="paragraph" w:customStyle="1" w:styleId="msonormal0">
    <w:name w:val="msonormal"/>
    <w:basedOn w:val="Normal"/>
    <w:rsid w:val="00135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0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2904</Words>
  <Characters>16556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Dinh Hoai 20204972</dc:creator>
  <cp:keywords/>
  <dc:description/>
  <cp:lastModifiedBy>Vu Dinh Hoai 20204972</cp:lastModifiedBy>
  <cp:revision>3</cp:revision>
  <dcterms:created xsi:type="dcterms:W3CDTF">2022-04-13T06:47:00Z</dcterms:created>
  <dcterms:modified xsi:type="dcterms:W3CDTF">2022-04-13T06:49:00Z</dcterms:modified>
</cp:coreProperties>
</file>