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C4FB" w14:textId="77777777" w:rsidR="00907769" w:rsidRDefault="00907769" w:rsidP="00CD2D1E">
      <w:pPr>
        <w:spacing w:before="120" w:after="0" w:line="240" w:lineRule="auto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66BBBD27" w14:textId="77777777" w:rsidR="00907769" w:rsidRPr="00632AF2" w:rsidRDefault="00907769" w:rsidP="0090776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2AF2">
        <w:rPr>
          <w:rFonts w:ascii="Times New Roman" w:hAnsi="Times New Roman" w:cs="Times New Roman"/>
          <w:b/>
          <w:sz w:val="26"/>
          <w:szCs w:val="26"/>
        </w:rPr>
        <w:t>BẢNG KÊ CHỨNG TỪ THANH TOÁN</w:t>
      </w:r>
    </w:p>
    <w:p w14:paraId="4B5477A1" w14:textId="77777777" w:rsidR="00907769" w:rsidRPr="00632AF2" w:rsidRDefault="00907769" w:rsidP="00907769">
      <w:pPr>
        <w:spacing w:after="0"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632AF2">
        <w:rPr>
          <w:rFonts w:ascii="Times New Roman" w:hAnsi="Times New Roman" w:cs="Times New Roman"/>
          <w:i/>
          <w:sz w:val="26"/>
          <w:szCs w:val="26"/>
        </w:rPr>
        <w:t xml:space="preserve">ĐVT: </w:t>
      </w:r>
      <w:proofErr w:type="spellStart"/>
      <w:r w:rsidRPr="00632AF2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</w:p>
    <w:tbl>
      <w:tblPr>
        <w:tblW w:w="956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90"/>
        <w:gridCol w:w="1373"/>
        <w:gridCol w:w="4117"/>
        <w:gridCol w:w="1350"/>
        <w:gridCol w:w="1373"/>
      </w:tblGrid>
      <w:tr w:rsidR="00907769" w:rsidRPr="00632AF2" w14:paraId="76AFFC69" w14:textId="77777777" w:rsidTr="00240616">
        <w:trPr>
          <w:cantSplit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3C00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7DAE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gốc</w:t>
            </w:r>
            <w:proofErr w:type="spellEnd"/>
          </w:p>
        </w:tc>
        <w:tc>
          <w:tcPr>
            <w:tcW w:w="4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4019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dung chi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DF4B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907769" w:rsidRPr="00632AF2" w14:paraId="73FC238C" w14:textId="77777777" w:rsidTr="004D49C1">
        <w:trPr>
          <w:cantSplit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42E0" w14:textId="77777777" w:rsidR="00907769" w:rsidRPr="00632AF2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7998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9D7A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4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2251" w14:textId="77777777" w:rsidR="00907769" w:rsidRPr="00632AF2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64D3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E5F8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P.TC </w:t>
            </w: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7769" w:rsidRPr="00632AF2" w14:paraId="0CEE8A72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4625" w14:textId="3697B822" w:rsidR="00907769" w:rsidRPr="00632AF2" w:rsidRDefault="00AF6B62" w:rsidP="00AF6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F84B" w14:textId="77777777" w:rsidR="00907769" w:rsidRPr="00632AF2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42F2" w14:textId="3F9ADDBF" w:rsidR="00907769" w:rsidRPr="00632AF2" w:rsidRDefault="00301DCF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15/10/2023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EE64" w14:textId="3D73F9E8" w:rsidR="00907769" w:rsidRPr="00632AF2" w:rsidRDefault="004D49C1" w:rsidP="00E6360E">
            <w:pPr>
              <w:tabs>
                <w:tab w:val="right" w:pos="390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E6360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602D" w14:textId="3C37E558" w:rsidR="00907769" w:rsidRPr="00632AF2" w:rsidRDefault="00E6360E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D49C1" w:rsidRPr="00632A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F6B62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  <w:r w:rsidR="004D49C1" w:rsidRPr="00632AF2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5CC3" w14:textId="77777777" w:rsidR="00907769" w:rsidRPr="00632AF2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60E" w:rsidRPr="00632AF2" w14:paraId="04BF4399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990D" w14:textId="408E21B8" w:rsidR="00E6360E" w:rsidRPr="00632AF2" w:rsidRDefault="00AF6B62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7891" w14:textId="77777777" w:rsidR="00E6360E" w:rsidRPr="00632AF2" w:rsidRDefault="00E6360E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1B47" w14:textId="4F04FE64" w:rsidR="00E6360E" w:rsidRPr="00632AF2" w:rsidRDefault="00301DCF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15/10/2023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735F" w14:textId="11ABD576" w:rsidR="00E6360E" w:rsidRPr="00632AF2" w:rsidRDefault="00E6360E" w:rsidP="00E6360E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lao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D1A9" w14:textId="1560F5AB" w:rsidR="00E6360E" w:rsidRDefault="00E6360E" w:rsidP="00E636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2B8A" w14:textId="77777777" w:rsidR="00E6360E" w:rsidRPr="00632AF2" w:rsidRDefault="00E6360E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6D4" w:rsidRPr="00632AF2" w14:paraId="53278ADC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F746" w14:textId="32C5536C" w:rsidR="00D666D4" w:rsidRPr="00632AF2" w:rsidRDefault="00AF6B62" w:rsidP="00E6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1172" w14:textId="7777777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142A" w14:textId="16EE1FDD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4940" w14:textId="48A7C02C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Văn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lạc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0CB7" w14:textId="74455DDF" w:rsidR="00D666D4" w:rsidRPr="00632AF2" w:rsidRDefault="00D666D4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75.000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BB0C" w14:textId="7777777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6D4" w:rsidRPr="00632AF2" w14:paraId="6A73CB60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F734" w14:textId="3D57CCDE" w:rsidR="00D666D4" w:rsidRPr="00632AF2" w:rsidRDefault="00AF6B62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6EA4" w14:textId="7777777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60DF" w14:textId="1831BE56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15F0" w14:textId="6F0E7B5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8A9A" w14:textId="29902714" w:rsidR="00D666D4" w:rsidRPr="00632AF2" w:rsidRDefault="00D666D4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1DDF" w14:textId="7777777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632AF2" w14:paraId="3165D1B0" w14:textId="77777777" w:rsidTr="00240616"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F694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6A54" w14:textId="0D78F46B" w:rsidR="00907769" w:rsidRPr="00632AF2" w:rsidRDefault="00A06E63" w:rsidP="006729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1</w:t>
            </w:r>
            <w:r w:rsidR="00E6360E">
              <w:rPr>
                <w:rFonts w:ascii="Times New Roman" w:hAnsi="Times New Roman" w:cs="Times New Roman"/>
                <w:b/>
                <w:sz w:val="24"/>
                <w:szCs w:val="26"/>
              </w:rPr>
              <w:t>5</w:t>
            </w:r>
            <w:r w:rsidR="004D49C1"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.</w:t>
            </w:r>
            <w:r w:rsidR="00E6360E">
              <w:rPr>
                <w:rFonts w:ascii="Times New Roman" w:hAnsi="Times New Roman" w:cs="Times New Roman"/>
                <w:b/>
                <w:sz w:val="24"/>
                <w:szCs w:val="26"/>
              </w:rPr>
              <w:t>0</w:t>
            </w:r>
            <w:r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0</w:t>
            </w:r>
            <w:r w:rsidR="004D49C1"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0</w:t>
            </w:r>
            <w:r w:rsidR="00907769"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D4D6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A2A0C68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2AAAFE" w14:textId="4FECB81F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2A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06E63" w:rsidRPr="00632AF2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="00A06E63"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360E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="00A06E63"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E63" w:rsidRPr="00632AF2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A06E63"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9C1" w:rsidRPr="00632AF2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41EE8CC1" w14:textId="00953978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2AF2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: 0</w:t>
      </w:r>
      <w:r w:rsidR="00AF6B62">
        <w:rPr>
          <w:rFonts w:ascii="Times New Roman" w:hAnsi="Times New Roman" w:cs="Times New Roman"/>
          <w:sz w:val="26"/>
          <w:szCs w:val="26"/>
        </w:rPr>
        <w:t>4</w:t>
      </w:r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gốc</w:t>
      </w:r>
      <w:proofErr w:type="spellEnd"/>
    </w:p>
    <w:p w14:paraId="779AAC54" w14:textId="77777777" w:rsidR="00907769" w:rsidRPr="00632AF2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32AF2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632A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632A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sz w:val="26"/>
          <w:szCs w:val="26"/>
        </w:rPr>
        <w:t>nghị</w:t>
      </w:r>
      <w:proofErr w:type="spellEnd"/>
      <w:r w:rsidRPr="00632A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632A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632A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</w:p>
    <w:p w14:paraId="03D1FD5E" w14:textId="53A532FF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  <w:t xml:space="preserve">    </w:t>
      </w:r>
    </w:p>
    <w:p w14:paraId="29F1B386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80F43F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6E330" w14:textId="44C2BB13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</w:t>
      </w:r>
      <w:r w:rsidR="005F17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6360E">
        <w:rPr>
          <w:rFonts w:ascii="Times New Roman" w:hAnsi="Times New Roman" w:cs="Times New Roman"/>
          <w:b/>
          <w:sz w:val="26"/>
          <w:szCs w:val="26"/>
        </w:rPr>
        <w:t>Nguyễn Lý Hồng Mi</w:t>
      </w:r>
    </w:p>
    <w:p w14:paraId="5CE67B28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0F9BC1" w14:textId="77777777" w:rsidR="00907769" w:rsidRPr="00632AF2" w:rsidRDefault="00907769" w:rsidP="00907769">
      <w:pPr>
        <w:pStyle w:val="Heading6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</w:pPr>
      <w:proofErr w:type="spellStart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Phần</w:t>
      </w:r>
      <w:proofErr w:type="spellEnd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dành</w:t>
      </w:r>
      <w:proofErr w:type="spellEnd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cho</w:t>
      </w:r>
      <w:proofErr w:type="spellEnd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Phòng</w:t>
      </w:r>
      <w:proofErr w:type="spellEnd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Tài</w:t>
      </w:r>
      <w:proofErr w:type="spellEnd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Chính</w:t>
      </w:r>
      <w:proofErr w:type="spellEnd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ghi</w:t>
      </w:r>
      <w:proofErr w:type="spellEnd"/>
    </w:p>
    <w:p w14:paraId="1ED6F602" w14:textId="77777777" w:rsidR="00907769" w:rsidRPr="00632AF2" w:rsidRDefault="00907769" w:rsidP="00907769"/>
    <w:p w14:paraId="37A87BBA" w14:textId="77777777" w:rsidR="00907769" w:rsidRPr="00632AF2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……………………</w:t>
      </w:r>
      <w:proofErr w:type="gramStart"/>
      <w:r w:rsidRPr="00632AF2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632AF2">
        <w:rPr>
          <w:rFonts w:ascii="Times New Roman" w:hAnsi="Times New Roman" w:cs="Times New Roman"/>
          <w:sz w:val="26"/>
          <w:szCs w:val="26"/>
        </w:rPr>
        <w:t>………….……</w:t>
      </w:r>
    </w:p>
    <w:p w14:paraId="559F4F9B" w14:textId="77777777" w:rsidR="00907769" w:rsidRPr="00632AF2" w:rsidRDefault="00907769" w:rsidP="0090776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2A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……………………………………</w:t>
      </w:r>
      <w:proofErr w:type="gramStart"/>
      <w:r w:rsidRPr="00632AF2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5BBDE09F" w14:textId="77777777" w:rsidR="00907769" w:rsidRPr="00632AF2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E5F2282" w14:textId="77777777" w:rsidR="00907769" w:rsidRPr="00632AF2" w:rsidRDefault="00907769" w:rsidP="00907769">
      <w:pPr>
        <w:spacing w:after="0" w:line="24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…….……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…………….</w:t>
      </w:r>
    </w:p>
    <w:p w14:paraId="42BB9A89" w14:textId="77777777" w:rsidR="00907769" w:rsidRPr="00632AF2" w:rsidRDefault="00907769" w:rsidP="00907769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…….……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……………. </w:t>
      </w:r>
    </w:p>
    <w:p w14:paraId="32245449" w14:textId="77777777" w:rsidR="00907769" w:rsidRPr="00632AF2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…….……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…………….</w:t>
      </w:r>
    </w:p>
    <w:p w14:paraId="36C2382E" w14:textId="77777777" w:rsidR="00907769" w:rsidRPr="00632AF2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…….……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……………. </w:t>
      </w:r>
    </w:p>
    <w:p w14:paraId="53F21760" w14:textId="77777777" w:rsidR="00907769" w:rsidRPr="00632AF2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…….……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32AF2">
        <w:rPr>
          <w:rFonts w:ascii="Times New Roman" w:hAnsi="Times New Roman" w:cs="Times New Roman"/>
          <w:sz w:val="26"/>
          <w:szCs w:val="26"/>
        </w:rPr>
        <w:t>…………….</w:t>
      </w:r>
    </w:p>
    <w:p w14:paraId="09778F7A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C7E761" w14:textId="77777777" w:rsidR="00907769" w:rsidRPr="00573712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</w:rPr>
      </w:pP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Pr="00632AF2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632A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632A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632A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2AF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737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</w:p>
    <w:p w14:paraId="72044695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2914B3DF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1A4541AA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6DF4CD74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637ACBE8" w14:textId="77777777" w:rsidR="00907769" w:rsidRDefault="00907769" w:rsidP="00907769"/>
    <w:p w14:paraId="78ED6B5A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69"/>
    <w:rsid w:val="0002545E"/>
    <w:rsid w:val="001D1F69"/>
    <w:rsid w:val="002F455F"/>
    <w:rsid w:val="00301DCF"/>
    <w:rsid w:val="003826B1"/>
    <w:rsid w:val="003F6FA2"/>
    <w:rsid w:val="004B251D"/>
    <w:rsid w:val="004D49C1"/>
    <w:rsid w:val="005F17FF"/>
    <w:rsid w:val="00632AF2"/>
    <w:rsid w:val="00672955"/>
    <w:rsid w:val="006C55D5"/>
    <w:rsid w:val="00813FE5"/>
    <w:rsid w:val="00907769"/>
    <w:rsid w:val="00936BA1"/>
    <w:rsid w:val="00A06933"/>
    <w:rsid w:val="00A06E63"/>
    <w:rsid w:val="00A0759D"/>
    <w:rsid w:val="00AF6B62"/>
    <w:rsid w:val="00AF7033"/>
    <w:rsid w:val="00CD2D1E"/>
    <w:rsid w:val="00D666D4"/>
    <w:rsid w:val="00E24B60"/>
    <w:rsid w:val="00E6360E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2470"/>
  <w15:chartTrackingRefBased/>
  <w15:docId w15:val="{05DDD8B2-1A3A-403A-8322-4F071258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69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907769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69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Hồng Mi Nguyễn Lý</cp:lastModifiedBy>
  <cp:revision>18</cp:revision>
  <dcterms:created xsi:type="dcterms:W3CDTF">2022-11-06T15:23:00Z</dcterms:created>
  <dcterms:modified xsi:type="dcterms:W3CDTF">2023-05-16T08:34:00Z</dcterms:modified>
</cp:coreProperties>
</file>