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08" w:rsidRDefault="006365F7">
      <w:r>
        <w:t>Sample Merge Document</w:t>
      </w:r>
    </w:p>
    <w:p w:rsidR="00627AE9" w:rsidRDefault="008D1859" w:rsidP="003F029E">
      <w:pPr>
        <w:pStyle w:val="ListParagraph"/>
        <w:numPr>
          <w:ilvl w:val="0"/>
          <w:numId w:val="1"/>
        </w:numPr>
        <w:ind w:left="360"/>
      </w:pPr>
      <w:sdt>
        <w:sdtPr>
          <w:dataBinding w:xpath="/root[1]/field1[1]" w:storeItemID="{B7092EA9-E348-48BC-9331-51E64AFC20E0}"/>
          <w:alias w:val="field1"/>
          <w:tag w:val="field1"/>
          <w:id w:val="2542442"/>
          <w:placeholder>
            <w:docPart w:val="DefaultPlaceholder_22675703"/>
          </w:placeholder>
          <w:text/>
        </w:sdtPr>
        <w:sdtContent>
          <w:r w:rsidR="003F029E">
            <w:t>I am field 1</w:t>
          </w:r>
        </w:sdtContent>
      </w:sdt>
    </w:p>
    <w:p w:rsidR="00627AE9" w:rsidRDefault="008D1859" w:rsidP="003F029E">
      <w:pPr>
        <w:pStyle w:val="ListParagraph"/>
        <w:numPr>
          <w:ilvl w:val="0"/>
          <w:numId w:val="1"/>
        </w:numPr>
        <w:ind w:left="360"/>
      </w:pPr>
      <w:sdt>
        <w:sdtPr>
          <w:dataBinding w:xpath="/root[1]/field2[1]" w:storeItemID="{B7092EA9-E348-48BC-9331-51E64AFC20E0}"/>
          <w:alias w:val="field2"/>
          <w:tag w:val="field2"/>
          <w:id w:val="2542447"/>
          <w:placeholder>
            <w:docPart w:val="DefaultPlaceholder_22675703"/>
          </w:placeholder>
          <w:text/>
        </w:sdtPr>
        <w:sdtContent>
          <w:r w:rsidR="00627AE9">
            <w:t>I am field 2</w:t>
          </w:r>
        </w:sdtContent>
      </w:sdt>
    </w:p>
    <w:p w:rsidR="00627AE9" w:rsidRDefault="008D1859" w:rsidP="003F029E">
      <w:pPr>
        <w:pStyle w:val="ListParagraph"/>
        <w:numPr>
          <w:ilvl w:val="0"/>
          <w:numId w:val="1"/>
        </w:numPr>
        <w:ind w:left="360"/>
      </w:pPr>
      <w:sdt>
        <w:sdtPr>
          <w:dataBinding w:xpath="/root[1]/field3[1]" w:storeItemID="{B7092EA9-E348-48BC-9331-51E64AFC20E0}"/>
          <w:alias w:val="field3"/>
          <w:tag w:val="field3"/>
          <w:id w:val="2542450"/>
          <w:placeholder>
            <w:docPart w:val="DefaultPlaceholder_22675703"/>
          </w:placeholder>
          <w:text/>
        </w:sdtPr>
        <w:sdtContent>
          <w:r w:rsidR="00627AE9">
            <w:t>I am field 3</w:t>
          </w:r>
        </w:sdtContent>
      </w:sdt>
    </w:p>
    <w:p w:rsidR="003F029E" w:rsidRDefault="008D1859" w:rsidP="003F029E">
      <w:pPr>
        <w:pStyle w:val="ListParagraph"/>
        <w:numPr>
          <w:ilvl w:val="0"/>
          <w:numId w:val="1"/>
        </w:numPr>
        <w:ind w:left="360"/>
      </w:pPr>
      <w:sdt>
        <w:sdtPr>
          <w:dataBinding w:xpath="/root[1]/field4[1]" w:storeItemID="{B7092EA9-E348-48BC-9331-51E64AFC20E0}"/>
          <w:alias w:val="field4"/>
          <w:tag w:val="field4"/>
          <w:id w:val="3052472"/>
          <w:placeholder>
            <w:docPart w:val="DefaultPlaceholder_22675703"/>
          </w:placeholder>
          <w:text/>
        </w:sdtPr>
        <w:sdtContent>
          <w:r w:rsidR="00627AE9">
            <w:t>I am field 4</w:t>
          </w:r>
        </w:sdtContent>
      </w:sdt>
    </w:p>
    <w:sectPr w:rsidR="003F029E" w:rsidSect="0043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E2107"/>
    <w:multiLevelType w:val="hybridMultilevel"/>
    <w:tmpl w:val="90908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365F7"/>
    <w:rsid w:val="00012FFE"/>
    <w:rsid w:val="003F029E"/>
    <w:rsid w:val="00433108"/>
    <w:rsid w:val="00627AE9"/>
    <w:rsid w:val="006365F7"/>
    <w:rsid w:val="008D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05C7-E982-492C-B832-35B2C89F9D02}"/>
      </w:docPartPr>
      <w:docPartBody>
        <w:p w:rsidR="00CE1C75" w:rsidRDefault="000E57A6">
          <w:r w:rsidRPr="00E1564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57A6"/>
    <w:rsid w:val="000E57A6"/>
    <w:rsid w:val="006D605A"/>
    <w:rsid w:val="00CE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7A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field1>I am original field 1</field1>
  <field2>I am original field 2</field2>
  <field3>I am original field 3</field3>
  <field4>I am original field 4</field4>
</root>
</file>

<file path=customXml/itemProps1.xml><?xml version="1.0" encoding="utf-8"?>
<ds:datastoreItem xmlns:ds="http://schemas.openxmlformats.org/officeDocument/2006/customXml" ds:itemID="{B7092EA9-E348-48BC-9331-51E64AFC20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2013-06-17T19:07:00Z</dcterms:created>
  <dcterms:modified xsi:type="dcterms:W3CDTF">2013-06-17T19:21:00Z</dcterms:modified>
</cp:coreProperties>
</file>