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1F67" w14:textId="21FB6528" w:rsidR="004A1CCA" w:rsidRDefault="002748E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75058FC5" w14:textId="07054FED" w:rsidR="002748E3" w:rsidRDefault="002748E3" w:rsidP="002748E3">
      <w:pPr>
        <w:rPr>
          <w:lang w:val="en-US"/>
        </w:rPr>
      </w:pPr>
      <w:r>
        <w:rPr>
          <w:lang w:val="en-US"/>
        </w:rPr>
        <w:t xml:space="preserve">Cho 1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>:</w:t>
      </w:r>
    </w:p>
    <w:p w14:paraId="61997731" w14:textId="0AD97FED" w:rsidR="002748E3" w:rsidRDefault="002748E3" w:rsidP="002748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748E3">
        <w:rPr>
          <w:lang w:val="en-US"/>
        </w:rPr>
        <w:t>Nhập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vào</w:t>
      </w:r>
      <w:proofErr w:type="spellEnd"/>
      <w:r w:rsidRPr="002748E3">
        <w:rPr>
          <w:lang w:val="en-US"/>
        </w:rPr>
        <w:t xml:space="preserve"> 1 </w:t>
      </w:r>
      <w:proofErr w:type="spellStart"/>
      <w:r w:rsidRPr="002748E3">
        <w:rPr>
          <w:lang w:val="en-US"/>
        </w:rPr>
        <w:t>số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và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kiểm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tra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xem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số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đó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có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trong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mảng</w:t>
      </w:r>
      <w:proofErr w:type="spellEnd"/>
      <w:r w:rsidRPr="002748E3">
        <w:rPr>
          <w:lang w:val="en-US"/>
        </w:rPr>
        <w:t xml:space="preserve"> hay </w:t>
      </w:r>
      <w:proofErr w:type="spellStart"/>
      <w:r w:rsidRPr="002748E3">
        <w:rPr>
          <w:lang w:val="en-US"/>
        </w:rPr>
        <w:t>không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nếu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có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thì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hiển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thị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vị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trí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của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số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đó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trong</w:t>
      </w:r>
      <w:proofErr w:type="spellEnd"/>
      <w:r w:rsidRPr="002748E3">
        <w:rPr>
          <w:lang w:val="en-US"/>
        </w:rPr>
        <w:t xml:space="preserve"> </w:t>
      </w:r>
      <w:proofErr w:type="spellStart"/>
      <w:r w:rsidRPr="002748E3">
        <w:rPr>
          <w:lang w:val="en-US"/>
        </w:rPr>
        <w:t>mảng</w:t>
      </w:r>
      <w:proofErr w:type="spellEnd"/>
    </w:p>
    <w:p w14:paraId="550D7014" w14:textId="07CF5EDF" w:rsidR="002748E3" w:rsidRDefault="002748E3" w:rsidP="002748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397744DD" w14:textId="10474E45" w:rsidR="002748E3" w:rsidRDefault="002748E3" w:rsidP="002748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>.</w:t>
      </w:r>
    </w:p>
    <w:p w14:paraId="1A927081" w14:textId="07225669" w:rsidR="002748E3" w:rsidRDefault="002748E3" w:rsidP="002748E3">
      <w:p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>:</w:t>
      </w:r>
    </w:p>
    <w:p w14:paraId="07AC7058" w14:textId="67891A98" w:rsidR="002748E3" w:rsidRDefault="002748E3" w:rsidP="002748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</w:p>
    <w:p w14:paraId="11CE3AA0" w14:textId="7B090226" w:rsidR="002748E3" w:rsidRDefault="002748E3" w:rsidP="002748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A627543" w14:textId="00106063" w:rsidR="002748E3" w:rsidRDefault="002748E3" w:rsidP="002748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</w:p>
    <w:p w14:paraId="0F4E6120" w14:textId="7D837611" w:rsidR="002748E3" w:rsidRPr="002748E3" w:rsidRDefault="002748E3" w:rsidP="002748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cột.</w:t>
      </w:r>
    </w:p>
    <w:sectPr w:rsidR="002748E3" w:rsidRPr="00274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461D"/>
    <w:multiLevelType w:val="hybridMultilevel"/>
    <w:tmpl w:val="54CC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34B"/>
    <w:multiLevelType w:val="hybridMultilevel"/>
    <w:tmpl w:val="0178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33DF2"/>
    <w:multiLevelType w:val="hybridMultilevel"/>
    <w:tmpl w:val="24DC6A66"/>
    <w:lvl w:ilvl="0" w:tplc="923C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6033"/>
    <w:multiLevelType w:val="hybridMultilevel"/>
    <w:tmpl w:val="77BA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E3"/>
    <w:rsid w:val="002748E3"/>
    <w:rsid w:val="002F45FB"/>
    <w:rsid w:val="004A1CCA"/>
    <w:rsid w:val="00793773"/>
    <w:rsid w:val="00D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7CD935"/>
  <w15:chartTrackingRefBased/>
  <w15:docId w15:val="{F3344232-35E1-214E-8512-771E45A9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Quan</dc:creator>
  <cp:keywords/>
  <dc:description/>
  <cp:lastModifiedBy>Nguyen Minh  Quan</cp:lastModifiedBy>
  <cp:revision>1</cp:revision>
  <dcterms:created xsi:type="dcterms:W3CDTF">2021-12-18T14:14:00Z</dcterms:created>
  <dcterms:modified xsi:type="dcterms:W3CDTF">2021-12-18T14:17:00Z</dcterms:modified>
</cp:coreProperties>
</file>