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3DD189" w14:textId="77777777" w:rsidR="002979C0" w:rsidRPr="00931985" w:rsidRDefault="002979C0" w:rsidP="002979C0">
      <w:pPr>
        <w:ind w:left="360"/>
        <w:jc w:val="both"/>
        <w:rPr>
          <w:rFonts w:ascii="Myriad Pro" w:eastAsiaTheme="majorEastAsia" w:hAnsi="Myriad Pro" w:cstheme="majorBidi"/>
          <w:b/>
          <w:noProof/>
          <w:color w:val="282880"/>
          <w:sz w:val="40"/>
          <w:szCs w:val="40"/>
        </w:rPr>
      </w:pPr>
    </w:p>
    <w:p w14:paraId="36E9AEDB" w14:textId="3C0D5254" w:rsidR="00BA62FD" w:rsidRPr="00931985" w:rsidRDefault="00BA62FD" w:rsidP="00715EA3">
      <w:pPr>
        <w:jc w:val="center"/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</w:pPr>
      <w:r w:rsidRPr="00931985"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  <w:t>ĐỀ</w:t>
      </w:r>
      <w:r w:rsidR="00CA4FE7" w:rsidRPr="00931985"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  <w:t xml:space="preserve"> THI</w:t>
      </w:r>
      <w:r w:rsidR="0008324C" w:rsidRPr="00931985"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  <w:t xml:space="preserve"> THỰC HÀNH</w:t>
      </w:r>
      <w:r w:rsidR="006771EB" w:rsidRPr="00931985"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  <w:t xml:space="preserve"> </w:t>
      </w:r>
    </w:p>
    <w:p w14:paraId="2C78939B" w14:textId="50F70548" w:rsidR="00BA62FD" w:rsidRPr="00931985" w:rsidRDefault="00715EA3" w:rsidP="00715EA3">
      <w:pPr>
        <w:jc w:val="center"/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</w:pPr>
      <w:r w:rsidRPr="00931985"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  <w:t>KẾT THÚC MODULE</w:t>
      </w:r>
      <w:r w:rsidR="00BA62FD" w:rsidRPr="00931985"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  <w:t xml:space="preserve"> BOOTCAMP</w:t>
      </w:r>
      <w:r w:rsidR="00D87CFE" w:rsidRPr="00931985">
        <w:rPr>
          <w:rFonts w:ascii="Myriad Pro" w:eastAsiaTheme="majorEastAsia" w:hAnsi="Myriad Pro" w:cstheme="majorBidi"/>
          <w:b/>
          <w:noProof/>
          <w:color w:val="282880"/>
          <w:sz w:val="38"/>
          <w:szCs w:val="40"/>
        </w:rPr>
        <w:t xml:space="preserve"> PREPARATION</w:t>
      </w:r>
    </w:p>
    <w:p w14:paraId="6A0C0604" w14:textId="21334E4F" w:rsidR="00BA62FD" w:rsidRDefault="00BA62FD" w:rsidP="00715EA3">
      <w:pPr>
        <w:jc w:val="center"/>
        <w:rPr>
          <w:rFonts w:ascii="Myriad Pro" w:eastAsiaTheme="majorEastAsia" w:hAnsi="Myriad Pro" w:cstheme="majorBidi"/>
          <w:b/>
          <w:noProof/>
          <w:color w:val="282880"/>
          <w:sz w:val="24"/>
          <w:szCs w:val="24"/>
        </w:rPr>
      </w:pPr>
      <w:r w:rsidRPr="00931985">
        <w:rPr>
          <w:rFonts w:ascii="Myriad Pro" w:eastAsiaTheme="majorEastAsia" w:hAnsi="Myriad Pro" w:cstheme="majorBidi"/>
          <w:b/>
          <w:noProof/>
          <w:color w:val="282880"/>
          <w:sz w:val="24"/>
          <w:szCs w:val="24"/>
        </w:rPr>
        <w:t xml:space="preserve">Thời gian làm bài: </w:t>
      </w:r>
      <w:r w:rsidR="00715EA3" w:rsidRPr="00931985">
        <w:rPr>
          <w:rFonts w:ascii="Myriad Pro" w:eastAsiaTheme="majorEastAsia" w:hAnsi="Myriad Pro" w:cstheme="majorBidi"/>
          <w:b/>
          <w:noProof/>
          <w:color w:val="282880"/>
          <w:sz w:val="24"/>
          <w:szCs w:val="24"/>
        </w:rPr>
        <w:t>120</w:t>
      </w:r>
      <w:r w:rsidRPr="00931985">
        <w:rPr>
          <w:rFonts w:ascii="Myriad Pro" w:eastAsiaTheme="majorEastAsia" w:hAnsi="Myriad Pro" w:cstheme="majorBidi"/>
          <w:b/>
          <w:noProof/>
          <w:color w:val="282880"/>
          <w:sz w:val="24"/>
          <w:szCs w:val="24"/>
        </w:rPr>
        <w:t xml:space="preserve"> phút</w:t>
      </w:r>
    </w:p>
    <w:p w14:paraId="39B6A862" w14:textId="77777777" w:rsidR="00931985" w:rsidRDefault="00931985">
      <w:pPr>
        <w:rPr>
          <w:rFonts w:ascii="Myriad Pro" w:eastAsiaTheme="majorEastAsia" w:hAnsi="Myriad Pro" w:cstheme="majorBidi"/>
          <w:noProof/>
          <w:sz w:val="24"/>
          <w:szCs w:val="24"/>
        </w:rPr>
      </w:pPr>
      <w:r w:rsidRPr="00931985">
        <w:rPr>
          <w:rFonts w:ascii="Myriad Pro" w:eastAsiaTheme="majorEastAsia" w:hAnsi="Myriad Pro" w:cstheme="majorBidi"/>
          <w:b/>
          <w:noProof/>
          <w:sz w:val="24"/>
          <w:szCs w:val="24"/>
        </w:rPr>
        <w:t>Câu 1:</w:t>
      </w:r>
      <w:r>
        <w:rPr>
          <w:rFonts w:ascii="Myriad Pro" w:eastAsiaTheme="majorEastAsia" w:hAnsi="Myriad Pro" w:cstheme="majorBidi"/>
          <w:noProof/>
          <w:sz w:val="24"/>
          <w:szCs w:val="24"/>
        </w:rPr>
        <w:t xml:space="preserve">  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>Xây dựng hàm giải phương trình bậc nhất, biết tham số là các hệ số nguyên a, b. Hàm trả về nghiệm của phương trình theo tham số đã cho.</w:t>
      </w:r>
    </w:p>
    <w:p w14:paraId="2D26EC1D" w14:textId="77777777" w:rsidR="00931985" w:rsidRDefault="00931985">
      <w:pPr>
        <w:rPr>
          <w:rFonts w:ascii="Myriad Pro" w:eastAsiaTheme="majorEastAsia" w:hAnsi="Myriad Pro" w:cstheme="majorBidi"/>
          <w:noProof/>
          <w:sz w:val="24"/>
          <w:szCs w:val="24"/>
        </w:rPr>
      </w:pPr>
      <w:r>
        <w:rPr>
          <w:rFonts w:ascii="Myriad Pro" w:eastAsiaTheme="majorEastAsia" w:hAnsi="Myriad Pro" w:cstheme="majorBidi"/>
          <w:noProof/>
          <w:sz w:val="24"/>
          <w:szCs w:val="24"/>
        </w:rPr>
        <w:t>Viết chương trình sử dụng hàm vừa xây dựng để giải phương trình bậc nhất với hệ số a = 5; b = 8.</w:t>
      </w:r>
    </w:p>
    <w:p w14:paraId="4FE342D3" w14:textId="23666B93" w:rsidR="00931985" w:rsidRPr="00931985" w:rsidRDefault="00931985">
      <w:pPr>
        <w:rPr>
          <w:rFonts w:ascii="Myriad Pro" w:eastAsiaTheme="majorEastAsia" w:hAnsi="Myriad Pro" w:cstheme="majorBidi"/>
          <w:b/>
          <w:noProof/>
          <w:sz w:val="24"/>
          <w:szCs w:val="24"/>
        </w:rPr>
      </w:pPr>
      <w:r w:rsidRPr="00931985">
        <w:rPr>
          <w:rFonts w:ascii="Myriad Pro" w:eastAsiaTheme="majorEastAsia" w:hAnsi="Myriad Pro" w:cstheme="majorBidi"/>
          <w:b/>
          <w:noProof/>
          <w:sz w:val="24"/>
          <w:szCs w:val="24"/>
        </w:rPr>
        <w:t xml:space="preserve">Tổng điểm: </w:t>
      </w:r>
      <w:r w:rsidR="008D4159">
        <w:rPr>
          <w:rFonts w:ascii="Myriad Pro" w:eastAsiaTheme="majorEastAsia" w:hAnsi="Myriad Pro" w:cstheme="majorBidi"/>
          <w:b/>
          <w:noProof/>
          <w:sz w:val="24"/>
          <w:szCs w:val="24"/>
        </w:rPr>
        <w:t>15</w:t>
      </w:r>
    </w:p>
    <w:p w14:paraId="3E34E014" w14:textId="3C1EE810" w:rsidR="00931985" w:rsidRPr="006D556C" w:rsidRDefault="00931985" w:rsidP="006D556C">
      <w:pPr>
        <w:pStyle w:val="ListParagraph"/>
        <w:numPr>
          <w:ilvl w:val="0"/>
          <w:numId w:val="14"/>
        </w:numPr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 xml:space="preserve">Xây dựng hàm: 10  </w:t>
      </w:r>
    </w:p>
    <w:p w14:paraId="1BA69C5C" w14:textId="20260C34" w:rsidR="00931985" w:rsidRPr="006D556C" w:rsidRDefault="00931985" w:rsidP="006D556C">
      <w:pPr>
        <w:pStyle w:val="ListParagraph"/>
        <w:numPr>
          <w:ilvl w:val="0"/>
          <w:numId w:val="14"/>
        </w:numPr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Sử dụng hàm: 2</w:t>
      </w:r>
    </w:p>
    <w:p w14:paraId="4F910E64" w14:textId="77777777" w:rsidR="00931985" w:rsidRPr="006D556C" w:rsidRDefault="00931985" w:rsidP="006D556C">
      <w:pPr>
        <w:pStyle w:val="ListParagraph"/>
        <w:numPr>
          <w:ilvl w:val="0"/>
          <w:numId w:val="14"/>
        </w:numPr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Viết mã sạch:  3</w:t>
      </w:r>
    </w:p>
    <w:p w14:paraId="1006C59B" w14:textId="77777777" w:rsidR="006D556C" w:rsidRDefault="006D556C" w:rsidP="00931985">
      <w:pPr>
        <w:jc w:val="both"/>
        <w:rPr>
          <w:rFonts w:ascii="Myriad Pro" w:eastAsiaTheme="majorEastAsia" w:hAnsi="Myriad Pro" w:cstheme="majorBidi"/>
          <w:b/>
          <w:noProof/>
          <w:sz w:val="24"/>
          <w:szCs w:val="24"/>
        </w:rPr>
      </w:pPr>
    </w:p>
    <w:p w14:paraId="473F5052" w14:textId="45FED43E" w:rsidR="00931985" w:rsidRPr="00931985" w:rsidRDefault="00931985" w:rsidP="00931985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931985">
        <w:rPr>
          <w:rFonts w:ascii="Myriad Pro" w:eastAsiaTheme="majorEastAsia" w:hAnsi="Myriad Pro" w:cstheme="majorBidi"/>
          <w:b/>
          <w:noProof/>
          <w:sz w:val="24"/>
          <w:szCs w:val="24"/>
        </w:rPr>
        <w:t>Câu 2:</w:t>
      </w:r>
      <w:r>
        <w:rPr>
          <w:rFonts w:ascii="Myriad Pro" w:eastAsiaTheme="majorEastAsia" w:hAnsi="Myriad Pro" w:cstheme="majorBidi"/>
          <w:noProof/>
          <w:sz w:val="24"/>
          <w:szCs w:val="24"/>
        </w:rPr>
        <w:t xml:space="preserve"> 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>Xây dựng hàm trả về vị trí của phần tử cần tìm trong một mảng cho trước (</w:t>
      </w:r>
      <w:r>
        <w:rPr>
          <w:rFonts w:ascii="Myriad Pro" w:eastAsiaTheme="majorEastAsia" w:hAnsi="Myriad Pro" w:cstheme="majorBidi"/>
          <w:noProof/>
          <w:sz w:val="24"/>
          <w:szCs w:val="24"/>
        </w:rPr>
        <w:t>Giả sử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 xml:space="preserve"> tất cả các phần tử trong mảng không giống nhau). Hàm có 2 tham số: số phần tử cần tìm, mảng cho trước. </w:t>
      </w:r>
    </w:p>
    <w:p w14:paraId="62F94502" w14:textId="4A17EB07" w:rsidR="00931985" w:rsidRDefault="00931985" w:rsidP="00931985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 xml:space="preserve">Viết </w:t>
      </w:r>
      <w:r>
        <w:rPr>
          <w:rFonts w:ascii="Myriad Pro" w:eastAsiaTheme="majorEastAsia" w:hAnsi="Myriad Pro" w:cstheme="majorBidi"/>
          <w:noProof/>
          <w:sz w:val="24"/>
          <w:szCs w:val="24"/>
        </w:rPr>
        <w:t xml:space="preserve">chương trình 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 xml:space="preserve">với một mảng số nguyên được </w:t>
      </w:r>
      <w:r>
        <w:rPr>
          <w:rFonts w:ascii="Myriad Pro" w:eastAsiaTheme="majorEastAsia" w:hAnsi="Myriad Pro" w:cstheme="majorBidi"/>
          <w:noProof/>
          <w:sz w:val="24"/>
          <w:szCs w:val="24"/>
        </w:rPr>
        <w:t>khởi tạo trước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 xml:space="preserve">. </w:t>
      </w:r>
      <w:r>
        <w:rPr>
          <w:rFonts w:ascii="Myriad Pro" w:eastAsiaTheme="majorEastAsia" w:hAnsi="Myriad Pro" w:cstheme="majorBidi"/>
          <w:noProof/>
          <w:sz w:val="24"/>
          <w:szCs w:val="24"/>
        </w:rPr>
        <w:t>N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>hập vào một giá trị bất kỳ, sau đó kiểm tra xem giá trị số nguyên bất kỳ vừa nhập có nằm trong mảng đã nhập hay không.</w:t>
      </w:r>
      <w:r>
        <w:rPr>
          <w:rFonts w:ascii="Myriad Pro" w:eastAsiaTheme="majorEastAsia" w:hAnsi="Myriad Pro" w:cstheme="majorBidi"/>
          <w:noProof/>
          <w:sz w:val="24"/>
          <w:szCs w:val="24"/>
        </w:rPr>
        <w:t xml:space="preserve"> </w:t>
      </w:r>
    </w:p>
    <w:p w14:paraId="05C9C98A" w14:textId="427FEA49" w:rsidR="00931985" w:rsidRPr="00931985" w:rsidRDefault="00931985" w:rsidP="00931985">
      <w:pPr>
        <w:jc w:val="both"/>
        <w:rPr>
          <w:rFonts w:ascii="Myriad Pro" w:eastAsiaTheme="majorEastAsia" w:hAnsi="Myriad Pro" w:cstheme="majorBidi"/>
          <w:b/>
          <w:noProof/>
          <w:sz w:val="24"/>
          <w:szCs w:val="24"/>
        </w:rPr>
      </w:pPr>
      <w:r w:rsidRPr="00931985">
        <w:rPr>
          <w:rFonts w:ascii="Myriad Pro" w:eastAsiaTheme="majorEastAsia" w:hAnsi="Myriad Pro" w:cstheme="majorBidi"/>
          <w:b/>
          <w:noProof/>
          <w:sz w:val="24"/>
          <w:szCs w:val="24"/>
        </w:rPr>
        <w:t>Tổng điểm: 2</w:t>
      </w:r>
      <w:r w:rsidR="006D556C">
        <w:rPr>
          <w:rFonts w:ascii="Myriad Pro" w:eastAsiaTheme="majorEastAsia" w:hAnsi="Myriad Pro" w:cstheme="majorBidi"/>
          <w:b/>
          <w:noProof/>
          <w:sz w:val="24"/>
          <w:szCs w:val="24"/>
        </w:rPr>
        <w:t>0</w:t>
      </w:r>
    </w:p>
    <w:p w14:paraId="550D6412" w14:textId="579E1170" w:rsidR="00931985" w:rsidRPr="006D556C" w:rsidRDefault="00931985" w:rsidP="006D556C">
      <w:pPr>
        <w:pStyle w:val="ListParagraph"/>
        <w:numPr>
          <w:ilvl w:val="0"/>
          <w:numId w:val="15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Xây dựng hàm: 10</w:t>
      </w:r>
    </w:p>
    <w:p w14:paraId="1409D0DB" w14:textId="14197ED5" w:rsidR="00931985" w:rsidRPr="006D556C" w:rsidRDefault="00931985" w:rsidP="006D556C">
      <w:pPr>
        <w:pStyle w:val="ListParagraph"/>
        <w:numPr>
          <w:ilvl w:val="0"/>
          <w:numId w:val="15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Sử dụng vòng lặp: 5</w:t>
      </w:r>
    </w:p>
    <w:p w14:paraId="65569CD2" w14:textId="0B7EB57E" w:rsidR="00931985" w:rsidRPr="006D556C" w:rsidRDefault="00931985" w:rsidP="006D556C">
      <w:pPr>
        <w:pStyle w:val="ListParagraph"/>
        <w:numPr>
          <w:ilvl w:val="0"/>
          <w:numId w:val="15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 xml:space="preserve">Sử dụng hàm: </w:t>
      </w:r>
      <w:r w:rsidR="006D556C" w:rsidRPr="006D556C">
        <w:rPr>
          <w:rFonts w:ascii="Myriad Pro" w:eastAsiaTheme="majorEastAsia" w:hAnsi="Myriad Pro" w:cstheme="majorBidi"/>
          <w:noProof/>
          <w:sz w:val="24"/>
          <w:szCs w:val="24"/>
        </w:rPr>
        <w:t>2</w:t>
      </w:r>
    </w:p>
    <w:p w14:paraId="0A892D96" w14:textId="67252E17" w:rsidR="00931985" w:rsidRPr="006D556C" w:rsidRDefault="00931985" w:rsidP="006D556C">
      <w:pPr>
        <w:pStyle w:val="ListParagraph"/>
        <w:numPr>
          <w:ilvl w:val="0"/>
          <w:numId w:val="15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Viết mã</w:t>
      </w:r>
      <w:r w:rsidR="009774D0" w:rsidRPr="006D556C">
        <w:rPr>
          <w:rFonts w:ascii="Myriad Pro" w:eastAsiaTheme="majorEastAsia" w:hAnsi="Myriad Pro" w:cstheme="majorBidi"/>
          <w:noProof/>
          <w:sz w:val="24"/>
          <w:szCs w:val="24"/>
        </w:rPr>
        <w:t xml:space="preserve"> sạch</w:t>
      </w: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: 3</w:t>
      </w:r>
    </w:p>
    <w:p w14:paraId="6ED775DE" w14:textId="77777777" w:rsidR="006D556C" w:rsidRDefault="006D556C" w:rsidP="009774D0">
      <w:pPr>
        <w:jc w:val="both"/>
        <w:rPr>
          <w:rFonts w:ascii="Myriad Pro" w:eastAsiaTheme="majorEastAsia" w:hAnsi="Myriad Pro" w:cstheme="majorBidi"/>
          <w:b/>
          <w:noProof/>
          <w:sz w:val="24"/>
          <w:szCs w:val="24"/>
        </w:rPr>
      </w:pPr>
    </w:p>
    <w:p w14:paraId="7D93BE1F" w14:textId="0A96FD40" w:rsidR="00931985" w:rsidRPr="00931985" w:rsidRDefault="00931985" w:rsidP="009774D0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931985">
        <w:rPr>
          <w:rFonts w:ascii="Myriad Pro" w:eastAsiaTheme="majorEastAsia" w:hAnsi="Myriad Pro" w:cstheme="majorBidi"/>
          <w:b/>
          <w:noProof/>
          <w:sz w:val="24"/>
          <w:szCs w:val="24"/>
        </w:rPr>
        <w:t>Câu 3</w:t>
      </w:r>
      <w:r w:rsidRPr="009774D0">
        <w:rPr>
          <w:rFonts w:ascii="Myriad Pro" w:eastAsiaTheme="majorEastAsia" w:hAnsi="Myriad Pro" w:cstheme="majorBidi"/>
          <w:noProof/>
          <w:sz w:val="24"/>
          <w:szCs w:val="24"/>
        </w:rPr>
        <w:t>:</w:t>
      </w:r>
      <w:r>
        <w:rPr>
          <w:rFonts w:ascii="Myriad Pro" w:eastAsiaTheme="majorEastAsia" w:hAnsi="Myriad Pro" w:cstheme="majorBidi"/>
          <w:noProof/>
          <w:sz w:val="24"/>
          <w:szCs w:val="24"/>
        </w:rPr>
        <w:t xml:space="preserve"> 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 xml:space="preserve">Viết hàm đếm số ký tự nguyên âm trong một chuỗi cho trước. Hàm có 1 tham số truyền vào mà một mảng các ký tự. Hàm trả về </w:t>
      </w:r>
      <w:r w:rsidR="006D556C">
        <w:rPr>
          <w:rFonts w:ascii="Myriad Pro" w:eastAsiaTheme="majorEastAsia" w:hAnsi="Myriad Pro" w:cstheme="majorBidi"/>
          <w:noProof/>
          <w:sz w:val="24"/>
          <w:szCs w:val="24"/>
        </w:rPr>
        <w:t>false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 xml:space="preserve"> nếu không có ký tự nguyên âm nào. </w:t>
      </w:r>
    </w:p>
    <w:p w14:paraId="25161794" w14:textId="77777777" w:rsidR="009774D0" w:rsidRDefault="00931985" w:rsidP="00931985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 xml:space="preserve">Viết </w:t>
      </w:r>
      <w:r>
        <w:rPr>
          <w:rFonts w:ascii="Myriad Pro" w:eastAsiaTheme="majorEastAsia" w:hAnsi="Myriad Pro" w:cstheme="majorBidi"/>
          <w:noProof/>
          <w:sz w:val="24"/>
          <w:szCs w:val="24"/>
        </w:rPr>
        <w:t xml:space="preserve">chương trình </w:t>
      </w:r>
      <w:r w:rsidRPr="00931985">
        <w:rPr>
          <w:rFonts w:ascii="Myriad Pro" w:eastAsiaTheme="majorEastAsia" w:hAnsi="Myriad Pro" w:cstheme="majorBidi"/>
          <w:noProof/>
          <w:sz w:val="24"/>
          <w:szCs w:val="24"/>
        </w:rPr>
        <w:t>nhập vào một chuỗi bất kỳ. Gọi hàm tìm số ký tự nguyên âm vừa xây dựng ở trên.</w:t>
      </w:r>
    </w:p>
    <w:p w14:paraId="3A756131" w14:textId="4654C38A" w:rsidR="00A402E0" w:rsidRDefault="00A402E0" w:rsidP="00931985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>
        <w:rPr>
          <w:rFonts w:ascii="Myriad Pro" w:eastAsiaTheme="majorEastAsia" w:hAnsi="Myriad Pro" w:cstheme="majorBidi"/>
          <w:noProof/>
          <w:sz w:val="24"/>
          <w:szCs w:val="24"/>
        </w:rPr>
        <w:t>Nguyên âm là các ký tự: a, o, e, u, i</w:t>
      </w:r>
      <w:bookmarkStart w:id="0" w:name="_GoBack"/>
      <w:bookmarkEnd w:id="0"/>
    </w:p>
    <w:p w14:paraId="51DACA40" w14:textId="1DC102B1" w:rsidR="009774D0" w:rsidRPr="009774D0" w:rsidRDefault="009774D0" w:rsidP="00931985">
      <w:pPr>
        <w:jc w:val="both"/>
        <w:rPr>
          <w:rFonts w:ascii="Myriad Pro" w:eastAsiaTheme="majorEastAsia" w:hAnsi="Myriad Pro" w:cstheme="majorBidi"/>
          <w:b/>
          <w:noProof/>
          <w:sz w:val="24"/>
          <w:szCs w:val="24"/>
        </w:rPr>
      </w:pPr>
      <w:r w:rsidRPr="009774D0">
        <w:rPr>
          <w:rFonts w:ascii="Myriad Pro" w:eastAsiaTheme="majorEastAsia" w:hAnsi="Myriad Pro" w:cstheme="majorBidi"/>
          <w:b/>
          <w:noProof/>
          <w:sz w:val="24"/>
          <w:szCs w:val="24"/>
        </w:rPr>
        <w:t xml:space="preserve">Tổng điểm: </w:t>
      </w:r>
      <w:r w:rsidR="006D556C">
        <w:rPr>
          <w:rFonts w:ascii="Myriad Pro" w:eastAsiaTheme="majorEastAsia" w:hAnsi="Myriad Pro" w:cstheme="majorBidi"/>
          <w:b/>
          <w:noProof/>
          <w:sz w:val="24"/>
          <w:szCs w:val="24"/>
        </w:rPr>
        <w:t>15</w:t>
      </w:r>
    </w:p>
    <w:p w14:paraId="633B2A07" w14:textId="35A9C594" w:rsidR="009774D0" w:rsidRPr="006D556C" w:rsidRDefault="009774D0" w:rsidP="006D556C">
      <w:pPr>
        <w:pStyle w:val="ListParagraph"/>
        <w:numPr>
          <w:ilvl w:val="0"/>
          <w:numId w:val="16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Xây dựng hàm:</w:t>
      </w:r>
      <w:r w:rsidR="006D556C" w:rsidRPr="006D556C">
        <w:rPr>
          <w:rFonts w:ascii="Myriad Pro" w:eastAsiaTheme="majorEastAsia" w:hAnsi="Myriad Pro" w:cstheme="majorBidi"/>
          <w:noProof/>
          <w:sz w:val="24"/>
          <w:szCs w:val="24"/>
        </w:rPr>
        <w:t xml:space="preserve"> 10</w:t>
      </w:r>
    </w:p>
    <w:p w14:paraId="612D50F6" w14:textId="2FFA36CA" w:rsidR="009774D0" w:rsidRPr="006D556C" w:rsidRDefault="009774D0" w:rsidP="006D556C">
      <w:pPr>
        <w:pStyle w:val="ListParagraph"/>
        <w:numPr>
          <w:ilvl w:val="0"/>
          <w:numId w:val="16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 xml:space="preserve">Sử dụng hàm: </w:t>
      </w:r>
      <w:r w:rsidR="006D556C" w:rsidRPr="006D556C">
        <w:rPr>
          <w:rFonts w:ascii="Myriad Pro" w:eastAsiaTheme="majorEastAsia" w:hAnsi="Myriad Pro" w:cstheme="majorBidi"/>
          <w:noProof/>
          <w:sz w:val="24"/>
          <w:szCs w:val="24"/>
        </w:rPr>
        <w:t>2</w:t>
      </w:r>
    </w:p>
    <w:p w14:paraId="186620FE" w14:textId="77777777" w:rsidR="009774D0" w:rsidRPr="006D556C" w:rsidRDefault="009774D0" w:rsidP="006D556C">
      <w:pPr>
        <w:pStyle w:val="ListParagraph"/>
        <w:numPr>
          <w:ilvl w:val="0"/>
          <w:numId w:val="16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lastRenderedPageBreak/>
        <w:t>Viết mã sạch: 3</w:t>
      </w:r>
    </w:p>
    <w:p w14:paraId="12C55000" w14:textId="77777777" w:rsidR="006D556C" w:rsidRDefault="009774D0" w:rsidP="008D4159">
      <w:pPr>
        <w:jc w:val="both"/>
        <w:rPr>
          <w:rFonts w:ascii="Myriad Pro" w:eastAsiaTheme="majorEastAsia" w:hAnsi="Myriad Pro" w:cstheme="majorBidi"/>
          <w:b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b/>
          <w:noProof/>
          <w:sz w:val="24"/>
          <w:szCs w:val="24"/>
        </w:rPr>
        <w:t xml:space="preserve">Câu 4: </w:t>
      </w:r>
    </w:p>
    <w:p w14:paraId="1D48D7DD" w14:textId="6B7AA348" w:rsidR="009774D0" w:rsidRPr="009774D0" w:rsidRDefault="006D556C" w:rsidP="008D4159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>
        <w:rPr>
          <w:rFonts w:ascii="Myriad Pro" w:eastAsiaTheme="majorEastAsia" w:hAnsi="Myriad Pro" w:cstheme="majorBidi"/>
          <w:b/>
          <w:noProof/>
          <w:sz w:val="24"/>
          <w:szCs w:val="24"/>
        </w:rPr>
        <w:t xml:space="preserve">1/ </w:t>
      </w:r>
      <w:r w:rsidR="008D4159">
        <w:rPr>
          <w:rFonts w:ascii="Myriad Pro" w:eastAsiaTheme="majorEastAsia" w:hAnsi="Myriad Pro" w:cstheme="majorBidi"/>
          <w:noProof/>
          <w:sz w:val="24"/>
          <w:szCs w:val="24"/>
        </w:rPr>
        <w:t xml:space="preserve">Xây dựng lớp Animal với các: </w:t>
      </w:r>
    </w:p>
    <w:p w14:paraId="0E8DF156" w14:textId="2AEAF4FD" w:rsidR="009774D0" w:rsidRPr="009774D0" w:rsidRDefault="009774D0" w:rsidP="009774D0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9774D0">
        <w:rPr>
          <w:rFonts w:ascii="Myriad Pro" w:eastAsiaTheme="majorEastAsia" w:hAnsi="Myriad Pro" w:cstheme="majorBidi"/>
          <w:noProof/>
          <w:sz w:val="24"/>
          <w:szCs w:val="24"/>
        </w:rPr>
        <w:t xml:space="preserve">Thuộc tính: </w:t>
      </w:r>
      <w:r w:rsidR="006D556C">
        <w:rPr>
          <w:rFonts w:ascii="Myriad Pro" w:eastAsiaTheme="majorEastAsia" w:hAnsi="Myriad Pro" w:cstheme="majorBidi"/>
          <w:noProof/>
          <w:sz w:val="24"/>
          <w:szCs w:val="24"/>
        </w:rPr>
        <w:t>tên và cân nặng</w:t>
      </w:r>
    </w:p>
    <w:p w14:paraId="64258951" w14:textId="4306BD27" w:rsidR="009774D0" w:rsidRPr="009774D0" w:rsidRDefault="009774D0" w:rsidP="009774D0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9774D0">
        <w:rPr>
          <w:rFonts w:ascii="Myriad Pro" w:eastAsiaTheme="majorEastAsia" w:hAnsi="Myriad Pro" w:cstheme="majorBidi"/>
          <w:noProof/>
          <w:sz w:val="24"/>
          <w:szCs w:val="24"/>
        </w:rPr>
        <w:t>Phương thức</w:t>
      </w:r>
      <w:r w:rsidR="008D4159">
        <w:rPr>
          <w:rFonts w:ascii="Myriad Pro" w:eastAsiaTheme="majorEastAsia" w:hAnsi="Myriad Pro" w:cstheme="majorBidi"/>
          <w:noProof/>
          <w:sz w:val="24"/>
          <w:szCs w:val="24"/>
        </w:rPr>
        <w:t>:</w:t>
      </w:r>
    </w:p>
    <w:p w14:paraId="0F11E46F" w14:textId="47CC9FAE" w:rsidR="009774D0" w:rsidRPr="008D4159" w:rsidRDefault="009774D0" w:rsidP="008D4159">
      <w:pPr>
        <w:pStyle w:val="ListParagraph"/>
        <w:numPr>
          <w:ilvl w:val="0"/>
          <w:numId w:val="12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setName(): để thiết đặt giá trị mới cho thuộc tính tên theo giá trị của tham số truyền vào.</w:t>
      </w:r>
    </w:p>
    <w:p w14:paraId="3C754167" w14:textId="1016C27C" w:rsidR="009774D0" w:rsidRPr="008D4159" w:rsidRDefault="009774D0" w:rsidP="008D4159">
      <w:pPr>
        <w:pStyle w:val="ListParagraph"/>
        <w:numPr>
          <w:ilvl w:val="0"/>
          <w:numId w:val="12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setWeight(): để thiết đặt giá trị mới cho thuộc tính cân nặng theo giá trị của tham số truyền vào.</w:t>
      </w:r>
    </w:p>
    <w:p w14:paraId="795AE667" w14:textId="542FD494" w:rsidR="009774D0" w:rsidRPr="008D4159" w:rsidRDefault="009774D0" w:rsidP="008D4159">
      <w:pPr>
        <w:pStyle w:val="ListParagraph"/>
        <w:numPr>
          <w:ilvl w:val="0"/>
          <w:numId w:val="12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getName(): trả về tên của animal</w:t>
      </w:r>
    </w:p>
    <w:p w14:paraId="2F460364" w14:textId="49FB212F" w:rsidR="009774D0" w:rsidRPr="008D4159" w:rsidRDefault="009774D0" w:rsidP="008D4159">
      <w:pPr>
        <w:pStyle w:val="ListParagraph"/>
        <w:numPr>
          <w:ilvl w:val="0"/>
          <w:numId w:val="12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getWeight(): trả về cân nặng của animal</w:t>
      </w:r>
    </w:p>
    <w:p w14:paraId="1FD5EB4C" w14:textId="5DA8568F" w:rsidR="009774D0" w:rsidRPr="008D4159" w:rsidRDefault="009774D0" w:rsidP="009774D0">
      <w:pPr>
        <w:pStyle w:val="ListParagraph"/>
        <w:numPr>
          <w:ilvl w:val="0"/>
          <w:numId w:val="12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toString() trả về chuỗi chứa thông tin của tên và cân nặ</w:t>
      </w:r>
      <w:r w:rsidR="008D4159">
        <w:rPr>
          <w:rFonts w:ascii="Myriad Pro" w:eastAsiaTheme="majorEastAsia" w:hAnsi="Myriad Pro" w:cstheme="majorBidi"/>
          <w:noProof/>
          <w:sz w:val="24"/>
          <w:szCs w:val="24"/>
        </w:rPr>
        <w:t>ng</w:t>
      </w:r>
    </w:p>
    <w:p w14:paraId="6CB08751" w14:textId="5AD6F212" w:rsidR="009774D0" w:rsidRPr="009774D0" w:rsidRDefault="006D556C" w:rsidP="009774D0">
      <w:p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b/>
          <w:noProof/>
          <w:sz w:val="24"/>
          <w:szCs w:val="24"/>
        </w:rPr>
        <w:t xml:space="preserve">2/ </w:t>
      </w:r>
      <w:r w:rsidR="008D4159">
        <w:rPr>
          <w:rFonts w:ascii="Myriad Pro" w:eastAsiaTheme="majorEastAsia" w:hAnsi="Myriad Pro" w:cstheme="majorBidi"/>
          <w:noProof/>
          <w:sz w:val="24"/>
          <w:szCs w:val="24"/>
        </w:rPr>
        <w:t>Sử dụng lớp Animal vừa định nghĩa để xây dựng một chương trình JavaScript với kịch bản như sau:</w:t>
      </w:r>
    </w:p>
    <w:p w14:paraId="0F3CA501" w14:textId="087F2F5C" w:rsidR="009774D0" w:rsidRPr="008D4159" w:rsidRDefault="009774D0" w:rsidP="008D4159">
      <w:pPr>
        <w:pStyle w:val="ListParagraph"/>
        <w:numPr>
          <w:ilvl w:val="0"/>
          <w:numId w:val="13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Tạo đối tượ</w:t>
      </w:r>
      <w:r w:rsidR="008D4159">
        <w:rPr>
          <w:rFonts w:ascii="Myriad Pro" w:eastAsiaTheme="majorEastAsia" w:hAnsi="Myriad Pro" w:cstheme="majorBidi"/>
          <w:noProof/>
          <w:sz w:val="24"/>
          <w:szCs w:val="24"/>
        </w:rPr>
        <w:t>ng  có tên là objAnimal1</w:t>
      </w: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 xml:space="preserve"> </w:t>
      </w:r>
    </w:p>
    <w:p w14:paraId="2492C8AB" w14:textId="29423708" w:rsidR="009774D0" w:rsidRPr="008D4159" w:rsidRDefault="009774D0" w:rsidP="008D4159">
      <w:pPr>
        <w:pStyle w:val="ListParagraph"/>
        <w:numPr>
          <w:ilvl w:val="0"/>
          <w:numId w:val="13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Thiết đặt tên cho đối tượng objAnimal1 là “Elephant”</w:t>
      </w:r>
    </w:p>
    <w:p w14:paraId="2E290F87" w14:textId="6C46038C" w:rsidR="009774D0" w:rsidRPr="008D4159" w:rsidRDefault="009774D0" w:rsidP="008D4159">
      <w:pPr>
        <w:pStyle w:val="ListParagraph"/>
        <w:numPr>
          <w:ilvl w:val="0"/>
          <w:numId w:val="13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Thiết đặt cân nặng cho đối tượng objAnimal1 là 45.6</w:t>
      </w:r>
    </w:p>
    <w:p w14:paraId="097C13DE" w14:textId="77777777" w:rsidR="008D4159" w:rsidRDefault="009774D0" w:rsidP="009774D0">
      <w:pPr>
        <w:pStyle w:val="ListParagraph"/>
        <w:numPr>
          <w:ilvl w:val="0"/>
          <w:numId w:val="13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 xml:space="preserve">Gọi phương thức toString() </w:t>
      </w:r>
    </w:p>
    <w:p w14:paraId="08CFA091" w14:textId="77777777" w:rsidR="008D4159" w:rsidRDefault="009774D0" w:rsidP="009774D0">
      <w:pPr>
        <w:pStyle w:val="ListParagraph"/>
        <w:numPr>
          <w:ilvl w:val="0"/>
          <w:numId w:val="13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Tạo đối tượng có tên là objAnimal2 sử dụng phương thức khởi tạo có 2 tham số là tên và cân nặng</w:t>
      </w:r>
    </w:p>
    <w:p w14:paraId="47C6EDA2" w14:textId="204F9C04" w:rsidR="009774D0" w:rsidRPr="008D4159" w:rsidRDefault="009774D0" w:rsidP="009774D0">
      <w:pPr>
        <w:pStyle w:val="ListParagraph"/>
        <w:numPr>
          <w:ilvl w:val="0"/>
          <w:numId w:val="13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noProof/>
          <w:sz w:val="24"/>
          <w:szCs w:val="24"/>
        </w:rPr>
        <w:t>Đổi tên cho đối tượng objAnimal2 thành “Mouse”</w:t>
      </w:r>
    </w:p>
    <w:p w14:paraId="194C1B07" w14:textId="236670A8" w:rsidR="008D4159" w:rsidRDefault="008D4159" w:rsidP="009774D0">
      <w:pPr>
        <w:jc w:val="both"/>
        <w:rPr>
          <w:rFonts w:ascii="Myriad Pro" w:eastAsiaTheme="majorEastAsia" w:hAnsi="Myriad Pro" w:cstheme="majorBidi"/>
          <w:b/>
          <w:noProof/>
          <w:sz w:val="24"/>
          <w:szCs w:val="24"/>
        </w:rPr>
      </w:pPr>
      <w:r w:rsidRPr="008D4159">
        <w:rPr>
          <w:rFonts w:ascii="Myriad Pro" w:eastAsiaTheme="majorEastAsia" w:hAnsi="Myriad Pro" w:cstheme="majorBidi"/>
          <w:b/>
          <w:noProof/>
          <w:sz w:val="24"/>
          <w:szCs w:val="24"/>
        </w:rPr>
        <w:t xml:space="preserve">Tổng điểm: </w:t>
      </w:r>
      <w:r w:rsidR="006D556C">
        <w:rPr>
          <w:rFonts w:ascii="Myriad Pro" w:eastAsiaTheme="majorEastAsia" w:hAnsi="Myriad Pro" w:cstheme="majorBidi"/>
          <w:b/>
          <w:noProof/>
          <w:sz w:val="24"/>
          <w:szCs w:val="24"/>
        </w:rPr>
        <w:t>5</w:t>
      </w:r>
      <w:r>
        <w:rPr>
          <w:rFonts w:ascii="Myriad Pro" w:eastAsiaTheme="majorEastAsia" w:hAnsi="Myriad Pro" w:cstheme="majorBidi"/>
          <w:b/>
          <w:noProof/>
          <w:sz w:val="24"/>
          <w:szCs w:val="24"/>
        </w:rPr>
        <w:t>0</w:t>
      </w:r>
    </w:p>
    <w:p w14:paraId="2FD42F98" w14:textId="558052B3" w:rsidR="008D4159" w:rsidRPr="006D556C" w:rsidRDefault="008D4159" w:rsidP="006D556C">
      <w:pPr>
        <w:pStyle w:val="ListParagraph"/>
        <w:numPr>
          <w:ilvl w:val="0"/>
          <w:numId w:val="17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Xây dựng lớp Animal với đầy đủ các thuộ</w:t>
      </w:r>
      <w:r w:rsidR="006D556C" w:rsidRPr="006D556C">
        <w:rPr>
          <w:rFonts w:ascii="Myriad Pro" w:eastAsiaTheme="majorEastAsia" w:hAnsi="Myriad Pro" w:cstheme="majorBidi"/>
          <w:noProof/>
          <w:sz w:val="24"/>
          <w:szCs w:val="24"/>
        </w:rPr>
        <w:t>c tính: 5</w:t>
      </w:r>
    </w:p>
    <w:p w14:paraId="4CDCDD30" w14:textId="57C6D3A1" w:rsidR="006D556C" w:rsidRPr="006D556C" w:rsidRDefault="006D556C" w:rsidP="006D556C">
      <w:pPr>
        <w:pStyle w:val="ListParagraph"/>
        <w:numPr>
          <w:ilvl w:val="0"/>
          <w:numId w:val="17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Xây dựng các phương thức của lớp Animal: 10 (mỗi phương thức 2 điểm)</w:t>
      </w:r>
    </w:p>
    <w:p w14:paraId="01B1A321" w14:textId="3D2DD7CD" w:rsidR="006D556C" w:rsidRPr="006D556C" w:rsidRDefault="006D556C" w:rsidP="006D556C">
      <w:pPr>
        <w:pStyle w:val="ListParagraph"/>
        <w:numPr>
          <w:ilvl w:val="0"/>
          <w:numId w:val="17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Tạo đối tượng theo yêu cầu: 10</w:t>
      </w:r>
    </w:p>
    <w:p w14:paraId="646741F5" w14:textId="4C9C42DE" w:rsidR="006D556C" w:rsidRPr="006D556C" w:rsidRDefault="006D556C" w:rsidP="006D556C">
      <w:pPr>
        <w:pStyle w:val="ListParagraph"/>
        <w:numPr>
          <w:ilvl w:val="0"/>
          <w:numId w:val="17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Sử dụng được phương thức của đối tượng theo yêu cầu: 20 (mỗi phương thức 4 điểm)</w:t>
      </w:r>
    </w:p>
    <w:p w14:paraId="4EFAC25B" w14:textId="3D321CD8" w:rsidR="00BA62FD" w:rsidRPr="006D556C" w:rsidRDefault="006D556C" w:rsidP="006D556C">
      <w:pPr>
        <w:pStyle w:val="ListParagraph"/>
        <w:numPr>
          <w:ilvl w:val="0"/>
          <w:numId w:val="17"/>
        </w:numPr>
        <w:jc w:val="both"/>
        <w:rPr>
          <w:rFonts w:ascii="Myriad Pro" w:eastAsiaTheme="majorEastAsia" w:hAnsi="Myriad Pro" w:cstheme="majorBidi"/>
          <w:noProof/>
          <w:sz w:val="24"/>
          <w:szCs w:val="24"/>
        </w:rPr>
      </w:pPr>
      <w:r w:rsidRPr="006D556C">
        <w:rPr>
          <w:rFonts w:ascii="Myriad Pro" w:eastAsiaTheme="majorEastAsia" w:hAnsi="Myriad Pro" w:cstheme="majorBidi"/>
          <w:noProof/>
          <w:sz w:val="24"/>
          <w:szCs w:val="24"/>
        </w:rPr>
        <w:t>Viết mã sạch: 5</w:t>
      </w:r>
    </w:p>
    <w:p w14:paraId="104FA76A" w14:textId="3A5623A5" w:rsidR="00BA62FD" w:rsidRPr="00931985" w:rsidRDefault="00BA62FD" w:rsidP="002979C0">
      <w:pPr>
        <w:ind w:left="360"/>
        <w:jc w:val="both"/>
        <w:rPr>
          <w:rFonts w:ascii="Myriad Pro" w:eastAsiaTheme="majorEastAsia" w:hAnsi="Myriad Pro" w:cstheme="majorBidi"/>
          <w:b/>
          <w:noProof/>
          <w:color w:val="282880"/>
          <w:sz w:val="40"/>
          <w:szCs w:val="40"/>
        </w:rPr>
      </w:pPr>
    </w:p>
    <w:p w14:paraId="2ED92A76" w14:textId="1CA094A8" w:rsidR="00977D6A" w:rsidRPr="00931985" w:rsidRDefault="00977D6A" w:rsidP="002979C0">
      <w:pPr>
        <w:tabs>
          <w:tab w:val="left" w:pos="3810"/>
        </w:tabs>
        <w:ind w:left="1260"/>
        <w:jc w:val="both"/>
        <w:rPr>
          <w:rFonts w:ascii="Myriad Pro" w:hAnsi="Myriad Pro"/>
          <w:noProof/>
        </w:rPr>
      </w:pPr>
    </w:p>
    <w:sectPr w:rsidR="00977D6A" w:rsidRPr="00931985" w:rsidSect="002979C0">
      <w:headerReference w:type="default" r:id="rId8"/>
      <w:footerReference w:type="default" r:id="rId9"/>
      <w:pgSz w:w="12240" w:h="15840"/>
      <w:pgMar w:top="1134" w:right="1134" w:bottom="1134" w:left="1701" w:header="720" w:footer="2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D41048" w14:textId="77777777" w:rsidR="00743EB8" w:rsidRDefault="00743EB8" w:rsidP="00A154E8">
      <w:pPr>
        <w:spacing w:after="0" w:line="240" w:lineRule="auto"/>
      </w:pPr>
      <w:r>
        <w:separator/>
      </w:r>
    </w:p>
  </w:endnote>
  <w:endnote w:type="continuationSeparator" w:id="0">
    <w:p w14:paraId="00715924" w14:textId="77777777" w:rsidR="00743EB8" w:rsidRDefault="00743EB8" w:rsidP="00A15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Light">
    <w:panose1 w:val="020B0403030403020204"/>
    <w:charset w:val="00"/>
    <w:family w:val="auto"/>
    <w:pitch w:val="variable"/>
    <w:sig w:usb0="20000287" w:usb1="00000001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Myriad Pro">
    <w:panose1 w:val="020B0503030403020204"/>
    <w:charset w:val="00"/>
    <w:family w:val="auto"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A7D6E9" w14:textId="35B9E39E" w:rsidR="00A154E8" w:rsidRDefault="0054645E" w:rsidP="00103078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9AA7B76" wp14:editId="3B95B0A6">
              <wp:simplePos x="0" y="0"/>
              <wp:positionH relativeFrom="column">
                <wp:posOffset>4442460</wp:posOffset>
              </wp:positionH>
              <wp:positionV relativeFrom="paragraph">
                <wp:posOffset>-158750</wp:posOffset>
              </wp:positionV>
              <wp:extent cx="1244600" cy="25146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251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8EABE4" w14:textId="77777777" w:rsidR="008F3236" w:rsidRPr="005847B0" w:rsidRDefault="000F3DAA" w:rsidP="000F3DAA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>www.</w:t>
                          </w:r>
                          <w:r w:rsidR="00103078"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codegym.vn </w:t>
                          </w:r>
                        </w:p>
                        <w:p w14:paraId="106509F8" w14:textId="77777777" w:rsidR="00103078" w:rsidRPr="005847B0" w:rsidRDefault="00103078" w:rsidP="000F3DAA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AA7B76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3" o:spid="_x0000_s1026" type="#_x0000_t202" style="position:absolute;left:0;text-align:left;margin-left:349.8pt;margin-top:-12.45pt;width:98pt;height:19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I8KnoCAABkBQAADgAAAGRycy9lMm9Eb2MueG1srFRNTxsxEL1X6n+wfC+bhEDbiA1KQVSVEKBC&#10;xdnx2mRVr8e1neymv55n7yZEtBeqXuzxzJvxfJ+dd41hG+VDTbbk46MRZ8pKqmr7VPIfD1cfPnEW&#10;orCVMGRVybcq8PP5+3dnrZupCa3IVMozGLFh1rqSr2J0s6IIcqUaEY7IKQuhJt+IiKd/KiovWlhv&#10;TDEZjU6LlnzlPEkVAriXvZDPs32tlYy3WgcVmSk5fIv59PlcprOYn4nZkxduVcvBDfEPXjSitvh0&#10;b+pSRMHWvv7DVFNLT4F0PJLUFKR1LVWOAdGMR6+iuV8Jp3IsSE5w+zSF/2dW3mzuPKsr1O6YMysa&#10;1OhBdZF9oY6Bhfy0LswAu3cAxg58YHf8AGYKu9O+STcCYpAj09t9dpM1mZQm0+npCCIJ2eRkjEcy&#10;U7xoOx/iV0UNS0TJPaqXkyo21yH20B0kfWbpqjYmV9BY1pb89PhklBX2Ehg3NmFV7oXBTIqo9zxT&#10;cWtUwhj7XWnkIgeQGLkL1YXxbCPQP0JKZWOOPdsFOqE0nHiL4oB/8eotyn0cu5/Jxr1yU1vyOfpX&#10;blc/dy7rHo+cH8SdyNgtu6HSS6q2KLSnflSCk1c1qnEtQrwTHrOBAmLe4y0ObQhZp4HibEX+99/4&#10;CY+WhZSzFrNW8vBrLbzizHyzaObP4+k0DWd+TE8+TvDwh5LlocSumwtCOcbYLE5mMuGj2ZHaU/OI&#10;tbBIv0IkrMTfJY878iL2GwBrRarFIoMwjk7Ea3vvZDKdqpN67aF7FN4NDRnRyje0m0oxe9WXPTZp&#10;WlqsI+k6N21KcJ/VIfEY5dz2w9pJu+LwnVEvy3H+DAAA//8DAFBLAwQUAAYACAAAACEAm6ylFOIA&#10;AAAKAQAADwAAAGRycy9kb3ducmV2LnhtbEyPwU7DMAyG70i8Q2QkbltKtZW2azpNlSYkBIeNXbil&#10;TdZWS5zSZFvh6TGncbT96ff3F+vJGnbRo+8dCniaR8A0Nk712Ao4fGxnKTAfJCppHGoB39rDury/&#10;K2Su3BV3+rIPLaMQ9LkU0IUw5Jz7ptNW+rkbNNLt6EYrA41jy9UorxRuDY+jKOFW9kgfOjnoqtPN&#10;aX+2Al6r7bvc1bFNf0z18nbcDF+Hz6UQjw/TZgUs6CncYPjTJ3Uoyal2Z1SeGQFJliWECpjFiwwY&#10;EWm2pE1N6OIZeFnw/xXKXwAAAP//AwBQSwECLQAUAAYACAAAACEA5JnDwPsAAADhAQAAEwAAAAAA&#10;AAAAAAAAAAAAAAAAW0NvbnRlbnRfVHlwZXNdLnhtbFBLAQItABQABgAIAAAAIQAjsmrh1wAAAJQB&#10;AAALAAAAAAAAAAAAAAAAACwBAABfcmVscy8ucmVsc1BLAQItABQABgAIAAAAIQAGsjwqegIAAGQF&#10;AAAOAAAAAAAAAAAAAAAAACwCAABkcnMvZTJvRG9jLnhtbFBLAQItABQABgAIAAAAIQCbrKUU4gAA&#10;AAoBAAAPAAAAAAAAAAAAAAAAANIEAABkcnMvZG93bnJldi54bWxQSwUGAAAAAAQABADzAAAA4QUA&#10;AAAA&#10;" filled="f" stroked="f" strokeweight=".5pt">
              <v:textbox>
                <w:txbxContent>
                  <w:p w14:paraId="248EABE4" w14:textId="77777777" w:rsidR="008F3236" w:rsidRPr="005847B0" w:rsidRDefault="000F3DAA" w:rsidP="000F3DAA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>www.</w:t>
                    </w:r>
                    <w:r w:rsidR="00103078"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codegym.vn </w:t>
                    </w:r>
                  </w:p>
                  <w:p w14:paraId="106509F8" w14:textId="77777777" w:rsidR="00103078" w:rsidRPr="005847B0" w:rsidRDefault="00103078" w:rsidP="000F3DAA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EADF215" wp14:editId="4128D293">
              <wp:simplePos x="0" y="0"/>
              <wp:positionH relativeFrom="column">
                <wp:posOffset>392373</wp:posOffset>
              </wp:positionH>
              <wp:positionV relativeFrom="paragraph">
                <wp:posOffset>-155575</wp:posOffset>
              </wp:positionV>
              <wp:extent cx="3906520" cy="25146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06520" cy="251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DC7610" w14:textId="17315467" w:rsidR="00C4721A" w:rsidRPr="0054645E" w:rsidRDefault="0054645E" w:rsidP="0054645E">
                          <w:pPr>
                            <w:pStyle w:val="Footer"/>
                            <w:spacing w:line="276" w:lineRule="auto"/>
                            <w:rPr>
                              <w:rFonts w:ascii="Myriad Pro Light" w:hAnsi="Myriad Pro Light" w:cs="Open Sans"/>
                              <w:noProof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 w:rsidRPr="0054645E">
                            <w:rPr>
                              <w:rFonts w:ascii="Myriad Pro Light" w:hAnsi="Myriad Pro Light" w:cs="Open Sans"/>
                              <w:noProof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Nhà số 23, Lô TT01, Đường Hàm Nghi, Khu đô thị Mon City, Mỹ Đình 2, Nam Từ Liêm, Hà Nội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ADF215" id="Text_x0020_Box_x0020_9" o:spid="_x0000_s1027" type="#_x0000_t202" style="position:absolute;left:0;text-align:left;margin-left:30.9pt;margin-top:-12.2pt;width:307.6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e5Q4ACAABpBQAADgAAAGRycy9lMm9Eb2MueG1srFTfb9owEH6ftP/B8vtIoMAGaqhYK6ZJVVsN&#10;pj4bxy7RbJ9nGxL21+/sJIC6vXTai+PcfXe+++7H9U2jFTkI5yswBR0OckqE4VBW5qWg3zerD58o&#10;8YGZkikwoqBH4enN4v2769rOxQh2oErhCDoxfl7bgu5CsPMs83wnNPMDsMKgUoLTLOCve8lKx2r0&#10;rlU2yvNpVoMrrQMuvEfpXauki+RfSsHDo5ReBKIKirGFdLp0buOZLa7Z/MUxu6t4Fwb7hyg0qww+&#10;enJ1xwIje1f94UpX3IEHGQYcdAZSVlykHDCbYf4qm/WOWZFyQXK8PdHk/59b/nB4cqQqCzqjxDCN&#10;JdqIJpDP0JBZZKe2fo6gtUVYaFCMVe7lHoUx6UY6Hb+YDkE98nw8cRudcRRezfLpZIQqjrrRZDie&#10;JvKzs7V1PnwRoEm8FNRh7RKl7HDvA0aC0B4SHzOwqpRK9VOG1AWdXk3yZHDSoIUyEStSJ3RuYkZt&#10;5OkWjkpEjDLfhEQmUgJRkHpQ3CpHDgy7h3EuTEi5J7+IjiiJQbzFsMOfo3qLcZtH/zKYcDLWlQGX&#10;sn8VdvmjD1m2eCTyIu94Dc22SS1wKuwWyiPW20E7L97yVYVFuWc+PDGHA4J1xKEPj3hIBUg+dDdK&#10;duB+/U0e8di3qKWkxoErqP+5Z05Qor4a7OjZcDyOE5p+xpOPsVfcpWZ7qTF7fQtYlSGuF8vTNeKD&#10;6q/SgX7G3bCMr6KKGY5vFzT019vQrgHcLVwslwmEM2lZuDdry6PrWKTYcpvmmTnb9WXAjn6AfjTZ&#10;/FV7tthoaWC5DyCr1LuR55bVjn+c59TS3e6JC+PyP6HOG3LxGwAA//8DAFBLAwQUAAYACAAAACEA&#10;EDC5/+AAAAAJAQAADwAAAGRycy9kb3ducmV2LnhtbEyPQWvCQBCF7wX/wzJCb7oxaJQ0G5GAFEp7&#10;0HrpbZIdk9DsbppdNe2v7/RUj8N8vPe9bDuaTlxp8K2zChbzCATZyunW1gpO7/vZBoQPaDV2zpKC&#10;b/KwzScPGaba3eyBrsdQCw6xPkUFTQh9KqWvGjLo564ny7+zGwwGPoda6gFvHG46GUdRIg22lhsa&#10;7KloqPo8XoyCl2L/hocyNpufrnh+Pe/6r9PHSqnH6bh7AhFoDP8w/OmzOuTsVLqL1V50CpIFmwcF&#10;s3i5BMFAsl7zuJLJVQwyz+T9gvwXAAD//wMAUEsBAi0AFAAGAAgAAAAhAOSZw8D7AAAA4QEAABMA&#10;AAAAAAAAAAAAAAAAAAAAAFtDb250ZW50X1R5cGVzXS54bWxQSwECLQAUAAYACAAAACEAI7Jq4dcA&#10;AACUAQAACwAAAAAAAAAAAAAAAAAsAQAAX3JlbHMvLnJlbHNQSwECLQAUAAYACAAAACEA1Pe5Q4AC&#10;AABpBQAADgAAAAAAAAAAAAAAAAAsAgAAZHJzL2Uyb0RvYy54bWxQSwECLQAUAAYACAAAACEAEDC5&#10;/+AAAAAJAQAADwAAAAAAAAAAAAAAAADYBAAAZHJzL2Rvd25yZXYueG1sUEsFBgAAAAAEAAQA8wAA&#10;AOUFAAAAAA==&#10;" filled="f" stroked="f" strokeweight=".5pt">
              <v:textbox>
                <w:txbxContent>
                  <w:p w14:paraId="23DC7610" w14:textId="17315467" w:rsidR="00C4721A" w:rsidRPr="0054645E" w:rsidRDefault="0054645E" w:rsidP="0054645E">
                    <w:pPr>
                      <w:pStyle w:val="Footer"/>
                      <w:spacing w:line="276" w:lineRule="auto"/>
                      <w:rPr>
                        <w:rFonts w:ascii="Myriad Pro Light" w:hAnsi="Myriad Pro Light" w:cs="Open Sans"/>
                        <w:noProof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 w:rsidRPr="0054645E">
                      <w:rPr>
                        <w:rFonts w:ascii="Myriad Pro Light" w:hAnsi="Myriad Pro Light" w:cs="Open Sans"/>
                        <w:noProof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Nhà số 23, Lô TT01, Đường Hàm Nghi, Khu đô thị Mon City, Mỹ Đình 2, Nam Từ Liêm, Hà Nội</w:t>
                    </w: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74624" behindDoc="0" locked="0" layoutInCell="1" allowOverlap="1" wp14:anchorId="41E20BCB" wp14:editId="7BD1399B">
          <wp:simplePos x="0" y="0"/>
          <wp:positionH relativeFrom="column">
            <wp:posOffset>4347210</wp:posOffset>
          </wp:positionH>
          <wp:positionV relativeFrom="paragraph">
            <wp:posOffset>-123578</wp:posOffset>
          </wp:positionV>
          <wp:extent cx="137160" cy="137160"/>
          <wp:effectExtent l="0" t="0" r="0" b="0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3AD4C0B" wp14:editId="4F651AF7">
              <wp:simplePos x="0" y="0"/>
              <wp:positionH relativeFrom="column">
                <wp:posOffset>148953</wp:posOffset>
              </wp:positionH>
              <wp:positionV relativeFrom="paragraph">
                <wp:posOffset>-193455</wp:posOffset>
              </wp:positionV>
              <wp:extent cx="1278294" cy="531845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8294" cy="5318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8A3C4C" w14:textId="542DFB75" w:rsidR="0054645E" w:rsidRDefault="0054645E" w:rsidP="0054645E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C4AA2B8" wp14:editId="66514FBF">
                                <wp:extent cx="139700" cy="139700"/>
                                <wp:effectExtent l="0" t="0" r="0" b="0"/>
                                <wp:docPr id="4" name="Picture 38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8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9700" cy="139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537F691" w14:textId="77777777" w:rsidR="0054645E" w:rsidRPr="008F3236" w:rsidRDefault="0054645E" w:rsidP="0054645E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AD4C0B" id="Text_x0020_Box_x0020_11" o:spid="_x0000_s1028" type="#_x0000_t202" style="position:absolute;left:0;text-align:left;margin-left:11.75pt;margin-top:-15.2pt;width:100.65pt;height:41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whEYECAABrBQAADgAAAGRycy9lMm9Eb2MueG1srFRLb9swDL4P2H8QdF+dpEkfQZ0ia9FhQNEW&#10;a4eeFVlqjEmiJjGxs18/SrbToNulwy42RX6k+Pioi8vWGrZVIdbgSj4+GnGmnISqdi8l//508+mM&#10;s4jCVcKAUyXfqcgvFx8/XDR+riawBlOpwCiIi/PGl3yN6OdFEeVaWRGPwCtHRg3BCqRjeCmqIBqK&#10;bk0xGY1OigZC5QNIFSNprzsjX+T4WiuJ91pHhcyUnHLD/A35u0rfYnEh5i9B+HUt+zTEP2RhRe3o&#10;0n2oa4GCbUL9RyhbywARNB5JsAVoXUuVa6BqxqM31TyuhVe5FmpO9Ps2xf8XVt5tHwKrK5rdmDMn&#10;LM3oSbXIPkPLSEX9aXycE+zRExBb0hN20EdSprJbHWz6U0GM7NTp3b67KZpMTpPTs8n5lDNJttnx&#10;+Gw6S2GKV28fIn5RYFkSSh5oermpYnsbsYMOkHSZg5vamDxB41hT8pPj2Sg77C0U3LiEVZkLfZhU&#10;UZd5lnBnVMIY901p6kUuICkyC9WVCWwriD9CSuUw157jEjqhNCXxHsce/5rVe5y7OoabweHe2dYO&#10;Qq7+TdrVjyFl3eGp5wd1JxHbVZtJMBkGu4JqR/MO0G1M9PKmpqHciogPItCK0Ihp7fGePtoANR96&#10;ibM1hF9/0yc8MZesnDW0ciWPPzciKM7MV0ecPh9Pp2lH82E6O53QIRxaVocWt7FXQFMh2lJ2WUx4&#10;NIOoA9hneh2W6VYyCSfp7pLjIF5h9xDQ6yLVcplBtJVe4K179DKFTkNKlHtqn0XwPS+RGH0Hw3KK&#10;+Rt6dtjk6WC5QdB15m7qc9fVvv+00Zn9/euTnozDc0a9vpGL3wAAAP//AwBQSwMEFAAGAAgAAAAh&#10;AKMhb8/hAAAACQEAAA8AAABkcnMvZG93bnJldi54bWxMj01Lw0AURfeC/2F4grt24iSREjMpJVAE&#10;0UVrN+5eMq9JcD5iZtpGf73jyi4f73DvueV6NpqdafKDsxIelgkwsq1Tg+0kHN63ixUwH9Aq1M6S&#10;hG/ysK5ub0oslLvYHZ33oWMxxPoCJfQhjAXnvu3JoF+6kWz8Hd1kMMRz6ria8BLDjeYiSR65wcHG&#10;hh5HqntqP/cnI+Gl3r7hrhFm9aPr59fjZvw6fORS3t/NmydggebwD8OfflSHKjo17mSVZ1qCSPNI&#10;SlikSQYsAkJkcUsjIU8z4FXJrxdUvwAAAP//AwBQSwECLQAUAAYACAAAACEA5JnDwPsAAADhAQAA&#10;EwAAAAAAAAAAAAAAAAAAAAAAW0NvbnRlbnRfVHlwZXNdLnhtbFBLAQItABQABgAIAAAAIQAjsmrh&#10;1wAAAJQBAAALAAAAAAAAAAAAAAAAACwBAABfcmVscy8ucmVsc1BLAQItABQABgAIAAAAIQC6PCER&#10;gQIAAGsFAAAOAAAAAAAAAAAAAAAAACwCAABkcnMvZTJvRG9jLnhtbFBLAQItABQABgAIAAAAIQCj&#10;IW/P4QAAAAkBAAAPAAAAAAAAAAAAAAAAANkEAABkcnMvZG93bnJldi54bWxQSwUGAAAAAAQABADz&#10;AAAA5wUAAAAA&#10;" filled="f" stroked="f" strokeweight=".5pt">
              <v:textbox>
                <w:txbxContent>
                  <w:p w14:paraId="0F8A3C4C" w14:textId="542DFB75" w:rsidR="0054645E" w:rsidRDefault="0054645E" w:rsidP="0054645E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C4AA2B8" wp14:editId="66514FBF">
                          <wp:extent cx="139700" cy="139700"/>
                          <wp:effectExtent l="0" t="0" r="0" b="0"/>
                          <wp:docPr id="4" name="Picture 38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8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9700" cy="139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537F691" w14:textId="77777777" w:rsidR="0054645E" w:rsidRPr="008F3236" w:rsidRDefault="0054645E" w:rsidP="0054645E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3C80278" wp14:editId="0C534A08">
              <wp:simplePos x="0" y="0"/>
              <wp:positionH relativeFrom="column">
                <wp:posOffset>476250</wp:posOffset>
              </wp:positionH>
              <wp:positionV relativeFrom="paragraph">
                <wp:posOffset>372110</wp:posOffset>
              </wp:positionV>
              <wp:extent cx="397510" cy="46672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510" cy="466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88BA04" w14:textId="77777777" w:rsidR="0054645E" w:rsidRDefault="00743EB8" w:rsidP="00333B32">
                          <w:pPr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pict w14:anchorId="1754EED3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Picture_x0020_38" o:spid="_x0000_i1025" type="#_x0000_t75" alt="" style="width:12.45pt;height:12.45pt;visibility:visible;mso-width-percent:0;mso-height-percent:0;mso-width-percent:0;mso-height-percent:0">
                                <v:imagedata r:id="rId4" o:title=""/>
                              </v:shape>
                            </w:pict>
                          </w:r>
                        </w:p>
                        <w:p w14:paraId="1754F3D6" w14:textId="77777777" w:rsidR="0054645E" w:rsidRDefault="0054645E" w:rsidP="00333B32">
                          <w:pPr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14:paraId="311B1E0D" w14:textId="77777777" w:rsidR="0054645E" w:rsidRDefault="0054645E" w:rsidP="00333B32">
                          <w:pPr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14:paraId="785CB33C" w14:textId="77777777" w:rsidR="0054645E" w:rsidRPr="008F3236" w:rsidRDefault="0054645E" w:rsidP="00333B32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C80278" id="Text_x0020_Box_x0020_16" o:spid="_x0000_s1029" type="#_x0000_t202" style="position:absolute;left:0;text-align:left;margin-left:37.5pt;margin-top:29.3pt;width:31.3pt;height:3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tvfoECAABqBQAADgAAAGRycy9lMm9Eb2MueG1srFRNb9swDL0P2H8QdF+dpEm6BnWKrEWHAcVa&#10;rB16VmSpMSaJmsTEzn79KNlOg26XDrvYFPlE8eORF5etNWynQqzBlXx8MuJMOQlV7Z5L/v3x5sNH&#10;ziIKVwkDTpV8ryK/XL5/d9H4hZrABkylAiMnLi4aX/INol8URZQbZUU8Aa8cGTUEK5CO4bmogmjI&#10;uzXFZDSaFw2EygeQKkbSXndGvsz+tVYS77SOCpkpOcWG+Rvyd52+xfJCLJ6D8Jta9mGIf4jCitrR&#10;owdX1wIF24b6D1e2lgEiaDyRYAvQupYq50DZjEevsnnYCK9yLlSc6A9liv/Prfy6uw+srqh3c86c&#10;sNSjR9Ui+wQtIxXVp/FxQbAHT0BsSU/YQR9JmdJudbDpTwkxslOl94fqJm+SlKfnZ7MxWSSZpvP5&#10;2WSWvBQvl32I+FmBZUkoeaDm5ZqK3W3EDjpA0lsObmpjcgONY03J56ezUb5wsJBz4xJWZSr0blJC&#10;XeBZwr1RCWPcN6WpFDn+pMgkVFcmsJ0g+ggplcOcevZL6ITSFMRbLvb4l6jecrnLY3gZHB4u29pB&#10;yNm/Crv6MYSsOzzV/CjvJGK7bjMHToe+rqHaU7sDdAMTvbypqSm3IuK9CDQh1EeaeryjjzZAxYde&#10;4mwD4dff9AlPxCUrZw1NXMnjz60IijPzxRGlz8fTaRrRfJjOziZ0CMeW9bHFbe0VUFfGtF+8zGLC&#10;oxlEHcA+0XJYpVfJJJykt0uOg3iF3R6g5SLVapVBNJRe4K178DK5Tk1KlHtsn0TwPS+RCP0VhtkU&#10;i1f07LDppoPVFkHXmbupzl1V+/rTQGf298snbYzjc0a9rMjlbwAAAP//AwBQSwMEFAAGAAgAAAAh&#10;APfV4LPfAAAACQEAAA8AAABkcnMvZG93bnJldi54bWxMj0FLw0AQhe+C/2EZwZvdNJI2xGxKCRRB&#10;9NDai7dJdpoEs7Mxu22jv97NSW9veI8338s3k+nFhUbXWVawXEQgiGurO24UHN93DykI55E19pZJ&#10;wTc52BS3Nzlm2l55T5eDb0QoYZehgtb7IZPS1S0ZdAs7EAfvZEeDPpxjI/WI11BuehlH0Uoa7Dh8&#10;aHGgsqX683A2Cl7K3Rvuq9ikP335/HraDl/Hj0Sp+7tp+wTC0+T/wjDjB3QoAlNlz6yd6BWskzDF&#10;K0jSFYjZf1wHUc0iXoIscvl/QfELAAD//wMAUEsBAi0AFAAGAAgAAAAhAOSZw8D7AAAA4QEAABMA&#10;AAAAAAAAAAAAAAAAAAAAAFtDb250ZW50X1R5cGVzXS54bWxQSwECLQAUAAYACAAAACEAI7Jq4dcA&#10;AACUAQAACwAAAAAAAAAAAAAAAAAsAQAAX3JlbHMvLnJlbHNQSwECLQAUAAYACAAAACEA0etvfoEC&#10;AABqBQAADgAAAAAAAAAAAAAAAAAsAgAAZHJzL2Uyb0RvYy54bWxQSwECLQAUAAYACAAAACEA99Xg&#10;s98AAAAJAQAADwAAAAAAAAAAAAAAAADZBAAAZHJzL2Rvd25yZXYueG1sUEsFBgAAAAAEAAQA8wAA&#10;AOUFAAAAAA==&#10;" filled="f" stroked="f" strokeweight=".5pt">
              <v:textbox>
                <w:txbxContent>
                  <w:p w14:paraId="0B88BA04" w14:textId="77777777" w:rsidR="0054645E" w:rsidRDefault="00843306" w:rsidP="00333B32">
                    <w:pPr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pict w14:anchorId="1754EED3">
                        <v:shape id="Picture_x0020_38" o:spid="_x0000_i1025" type="#_x0000_t75" alt="" style="width:12.45pt;height:12.45pt;visibility:visible;mso-width-percent:0;mso-height-percent:0;mso-width-percent:0;mso-height-percent:0">
                          <v:imagedata r:id="rId5" o:title=""/>
                        </v:shape>
                      </w:pict>
                    </w:r>
                  </w:p>
                  <w:p w14:paraId="1754F3D6" w14:textId="77777777" w:rsidR="0054645E" w:rsidRDefault="0054645E" w:rsidP="00333B32">
                    <w:pPr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14:paraId="311B1E0D" w14:textId="77777777" w:rsidR="0054645E" w:rsidRDefault="0054645E" w:rsidP="00333B32">
                    <w:pPr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14:paraId="785CB33C" w14:textId="77777777" w:rsidR="0054645E" w:rsidRPr="008F3236" w:rsidRDefault="0054645E" w:rsidP="00333B32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A84058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A9B953A" wp14:editId="0F2C0130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4DA35FE0" id="Straight Connector 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DgIkpk3QAAAAsBAAAPAAAAZHJzL2Rvd25yZXYueG1sTI/NTsMwEITvSLyDtUjcWieIRiXE&#10;qSpQD9yg0AM3N15iC3sdxW6bvj1bCQlu+zOa+aZZTcGLI47JRVJQzgsQSF00jnoFH++b2RJEypqM&#10;9pFQwRkTrNrrq0bXJp7oDY/b3As2oVRrBTbnoZYydRaDTvM4IPHvK45BZ17HXppRn9g8eHlXFJUM&#10;2hEnWD3gk8Xue3sIHOI+H+zavy43L3mB7lztJvO8U+r2Zlo/gsg45T8xXPAZHVpm2scDmSS8gll5&#10;X3KZfJkKLsGSqlyA2P8eZNvI/x3aHwAAAP//AwBQSwECLQAUAAYACAAAACEAtoM4kv4AAADhAQAA&#10;EwAAAAAAAAAAAAAAAAAAAAAAW0NvbnRlbnRfVHlwZXNdLnhtbFBLAQItABQABgAIAAAAIQA4/SH/&#10;1gAAAJQBAAALAAAAAAAAAAAAAAAAAC8BAABfcmVscy8ucmVsc1BLAQItABQABgAIAAAAIQBV2VIz&#10;2AEAAA0EAAAOAAAAAAAAAAAAAAAAAC4CAABkcnMvZTJvRG9jLnhtbFBLAQItABQABgAIAAAAIQDg&#10;Ikpk3QAAAAsBAAAPAAAAAAAAAAAAAAAAADIEAABkcnMvZG93bnJldi54bWxQSwUGAAAAAAQABADz&#10;AAAAPAUAAAAA&#10;" strokecolor="#282880 [3215]" strokeweight="1.5pt">
              <v:stroke joinstyle="miter"/>
            </v:line>
          </w:pict>
        </mc:Fallback>
      </mc:AlternateContent>
    </w:r>
  </w:p>
  <w:p w14:paraId="7BEC53A6" w14:textId="0C917874" w:rsidR="00A154E8" w:rsidRDefault="00A154E8" w:rsidP="00A154E8">
    <w:pPr>
      <w:pStyle w:val="Footer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A9E5A5" w14:textId="77777777" w:rsidR="00743EB8" w:rsidRDefault="00743EB8" w:rsidP="00A154E8">
      <w:pPr>
        <w:spacing w:after="0" w:line="240" w:lineRule="auto"/>
      </w:pPr>
      <w:r>
        <w:separator/>
      </w:r>
    </w:p>
  </w:footnote>
  <w:footnote w:type="continuationSeparator" w:id="0">
    <w:p w14:paraId="04CE162F" w14:textId="77777777" w:rsidR="00743EB8" w:rsidRDefault="00743EB8" w:rsidP="00A15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42932E" w14:textId="77777777" w:rsidR="00A154E8" w:rsidRDefault="00F742C6" w:rsidP="00D47878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</w:rPr>
      <w:drawing>
        <wp:anchor distT="0" distB="0" distL="114300" distR="114300" simplePos="0" relativeHeight="251646976" behindDoc="1" locked="0" layoutInCell="1" allowOverlap="1" wp14:anchorId="5A135197" wp14:editId="322DE8BF">
          <wp:simplePos x="0" y="0"/>
          <wp:positionH relativeFrom="column">
            <wp:posOffset>-828675</wp:posOffset>
          </wp:positionH>
          <wp:positionV relativeFrom="paragraph">
            <wp:posOffset>-523875</wp:posOffset>
          </wp:positionV>
          <wp:extent cx="1072055" cy="914400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72055" cy="914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45951" behindDoc="0" locked="0" layoutInCell="1" allowOverlap="1" wp14:anchorId="2646A787" wp14:editId="7F95AC19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rect w14:anchorId="385C8ED7" id="Rectangle 2" o:spid="_x0000_s1026" style="position:absolute;margin-left:-1in;margin-top:-36pt;width:614.25pt;height:3.6pt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DLWC/o4wAAAA0BAAAPAAAAZHJzL2Rvd25yZXYueG1sTI/B&#10;TsMwEETvSPyDtUhcUOs0TdsoxKkACZAqLpR+gBNvk4h4HcVuGvh6tqdym90dzb7Jt5PtxIiDbx0p&#10;WMwjEEiVMy3VCg5fr7MUhA+ajO4coYIf9LAtbm9ynRl3pk8c96EWHEI+0wqaEPpMSl81aLWfux6J&#10;b0c3WB14HGppBn3mcNvJOIrW0uqW+EOje3xpsPren6yC9ON39/62O6zK8fgcV5sI7XL5oNT93fT0&#10;CCLgFK5muOAzOhTMVLoTGS86BbNFknCZwGoTs7hYojRZgSh5tU5SkEUu/7co/gAAAP//AwBQSwEC&#10;LQAUAAYACAAAACEAtoM4kv4AAADhAQAAEwAAAAAAAAAAAAAAAAAAAAAAW0NvbnRlbnRfVHlwZXNd&#10;LnhtbFBLAQItABQABgAIAAAAIQA4/SH/1gAAAJQBAAALAAAAAAAAAAAAAAAAAC8BAABfcmVscy8u&#10;cmVsc1BLAQItABQABgAIAAAAIQCJINS7lQIAAIQFAAAOAAAAAAAAAAAAAAAAAC4CAABkcnMvZTJv&#10;RG9jLnhtbFBLAQItABQABgAIAAAAIQDLWC/o4wAAAA0BAAAPAAAAAAAAAAAAAAAAAO8EAABkcnMv&#10;ZG93bnJldi54bWxQSwUGAAAAAAQABADzAAAA/wUAAAAA&#10;" fillcolor="#262678" stroked="f" strokeweight="1pt"/>
          </w:pict>
        </mc:Fallback>
      </mc:AlternateConten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BF834EB" wp14:editId="6C12DC55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rect w14:anchorId="0CBE601F" id="Rectangle 1" o:spid="_x0000_s1026" style="position:absolute;margin-left:-57pt;margin-top:-43.5pt;width:614.25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FgAbDvhAAAADQEAAA8AAABkcnMvZG93bnJldi54bWxMT0FO&#10;wzAQvCPxB2uRuKDWSUtJGuJUgARIFRfaPsCJt0lEvI5iNw28nu0JbrMzo9mZfDPZTow4+NaRgnge&#10;gUCqnGmpVnDYv85SED5oMrpzhAq+0cOmuL7KdWbcmT5x3IVacAj5TCtoQugzKX3VoNV+7nok1o5u&#10;sDrwOdTSDPrM4baTiyh6kFa3xB8a3eNLg9XX7mQVpB8/2/e37WFVjsfnRZVEaJfLO6Vub6anRxAB&#10;p/Bnhkt9rg4FdyrdiYwXnYJZHN/zmMAoTRhcLEytQJRMJesUZJHL/yuKXwAAAP//AwBQSwECLQAU&#10;AAYACAAAACEAtoM4kv4AAADhAQAAEwAAAAAAAAAAAAAAAAAAAAAAW0NvbnRlbnRfVHlwZXNdLnht&#10;bFBLAQItABQABgAIAAAAIQA4/SH/1gAAAJQBAAALAAAAAAAAAAAAAAAAAC8BAABfcmVscy8ucmVs&#10;c1BLAQItABQABgAIAAAAIQBo5LlElAIAAIQFAAAOAAAAAAAAAAAAAAAAAC4CAABkcnMvZTJvRG9j&#10;LnhtbFBLAQItABQABgAIAAAAIQBYAGw74QAAAA0BAAAPAAAAAAAAAAAAAAAAAO4EAABkcnMvZG93&#10;bnJldi54bWxQSwUGAAAAAAQABADzAAAA/AUAAAAA&#10;" fillcolor="#262678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F1F1D"/>
    <w:multiLevelType w:val="multilevel"/>
    <w:tmpl w:val="AED012F0"/>
    <w:lvl w:ilvl="0">
      <w:start w:val="1"/>
      <w:numFmt w:val="none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8316F02"/>
    <w:multiLevelType w:val="hybridMultilevel"/>
    <w:tmpl w:val="8ADEEF4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3B621B"/>
    <w:multiLevelType w:val="hybridMultilevel"/>
    <w:tmpl w:val="E6F4E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CC761B"/>
    <w:multiLevelType w:val="hybridMultilevel"/>
    <w:tmpl w:val="6FB611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15E1217"/>
    <w:multiLevelType w:val="hybridMultilevel"/>
    <w:tmpl w:val="97AC5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2A7AB8"/>
    <w:multiLevelType w:val="hybridMultilevel"/>
    <w:tmpl w:val="68DAC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847BC6"/>
    <w:multiLevelType w:val="hybridMultilevel"/>
    <w:tmpl w:val="44FCE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3268D"/>
    <w:multiLevelType w:val="hybridMultilevel"/>
    <w:tmpl w:val="47EA4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881E4D"/>
    <w:multiLevelType w:val="hybridMultilevel"/>
    <w:tmpl w:val="2D7C4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ED0243"/>
    <w:multiLevelType w:val="hybridMultilevel"/>
    <w:tmpl w:val="E3EEB0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A902C3E"/>
    <w:multiLevelType w:val="hybridMultilevel"/>
    <w:tmpl w:val="F64A025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5F353758"/>
    <w:multiLevelType w:val="multilevel"/>
    <w:tmpl w:val="BDB65F6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33B1EB2"/>
    <w:multiLevelType w:val="hybridMultilevel"/>
    <w:tmpl w:val="9FB08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DA6CE5"/>
    <w:multiLevelType w:val="hybridMultilevel"/>
    <w:tmpl w:val="C35AD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1627E9"/>
    <w:multiLevelType w:val="hybridMultilevel"/>
    <w:tmpl w:val="BEC418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1A4793"/>
    <w:multiLevelType w:val="multilevel"/>
    <w:tmpl w:val="30BC27B6"/>
    <w:lvl w:ilvl="0">
      <w:start w:val="1"/>
      <w:numFmt w:val="none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79707DEC"/>
    <w:multiLevelType w:val="multilevel"/>
    <w:tmpl w:val="18DCF4FC"/>
    <w:lvl w:ilvl="0">
      <w:start w:val="1"/>
      <w:numFmt w:val="none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9"/>
  </w:num>
  <w:num w:numId="5">
    <w:abstractNumId w:val="11"/>
  </w:num>
  <w:num w:numId="6">
    <w:abstractNumId w:val="16"/>
  </w:num>
  <w:num w:numId="7">
    <w:abstractNumId w:val="0"/>
  </w:num>
  <w:num w:numId="8">
    <w:abstractNumId w:val="15"/>
  </w:num>
  <w:num w:numId="9">
    <w:abstractNumId w:val="10"/>
  </w:num>
  <w:num w:numId="10">
    <w:abstractNumId w:val="1"/>
  </w:num>
  <w:num w:numId="11">
    <w:abstractNumId w:val="7"/>
  </w:num>
  <w:num w:numId="12">
    <w:abstractNumId w:val="2"/>
  </w:num>
  <w:num w:numId="13">
    <w:abstractNumId w:val="12"/>
  </w:num>
  <w:num w:numId="14">
    <w:abstractNumId w:val="8"/>
  </w:num>
  <w:num w:numId="15">
    <w:abstractNumId w:val="5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4E8"/>
    <w:rsid w:val="00007D26"/>
    <w:rsid w:val="0003261D"/>
    <w:rsid w:val="00034326"/>
    <w:rsid w:val="00051302"/>
    <w:rsid w:val="00063240"/>
    <w:rsid w:val="00071F3C"/>
    <w:rsid w:val="0008324C"/>
    <w:rsid w:val="000A5317"/>
    <w:rsid w:val="000B5945"/>
    <w:rsid w:val="000C328E"/>
    <w:rsid w:val="000E5985"/>
    <w:rsid w:val="000F3DAA"/>
    <w:rsid w:val="00103078"/>
    <w:rsid w:val="00127C02"/>
    <w:rsid w:val="00152624"/>
    <w:rsid w:val="00154DA8"/>
    <w:rsid w:val="00173EA3"/>
    <w:rsid w:val="00180C1D"/>
    <w:rsid w:val="001833CB"/>
    <w:rsid w:val="00194500"/>
    <w:rsid w:val="001A52FF"/>
    <w:rsid w:val="001D17D5"/>
    <w:rsid w:val="0021146B"/>
    <w:rsid w:val="002209CB"/>
    <w:rsid w:val="00237B34"/>
    <w:rsid w:val="0027719B"/>
    <w:rsid w:val="00283E62"/>
    <w:rsid w:val="002979C0"/>
    <w:rsid w:val="002B4C4B"/>
    <w:rsid w:val="002B5A7C"/>
    <w:rsid w:val="002B5F11"/>
    <w:rsid w:val="00310D1C"/>
    <w:rsid w:val="003122A6"/>
    <w:rsid w:val="003146B9"/>
    <w:rsid w:val="00333B32"/>
    <w:rsid w:val="00344AD5"/>
    <w:rsid w:val="00355C9A"/>
    <w:rsid w:val="00375588"/>
    <w:rsid w:val="00376393"/>
    <w:rsid w:val="00385ED6"/>
    <w:rsid w:val="00390241"/>
    <w:rsid w:val="00392E96"/>
    <w:rsid w:val="003F14DD"/>
    <w:rsid w:val="0041339B"/>
    <w:rsid w:val="00413CD9"/>
    <w:rsid w:val="0043713B"/>
    <w:rsid w:val="00462E8D"/>
    <w:rsid w:val="00474237"/>
    <w:rsid w:val="00485E00"/>
    <w:rsid w:val="00495B9E"/>
    <w:rsid w:val="004B0916"/>
    <w:rsid w:val="004B5BF3"/>
    <w:rsid w:val="004C6895"/>
    <w:rsid w:val="004E12B4"/>
    <w:rsid w:val="004E4D18"/>
    <w:rsid w:val="004E709E"/>
    <w:rsid w:val="004F5185"/>
    <w:rsid w:val="0052029E"/>
    <w:rsid w:val="0054645E"/>
    <w:rsid w:val="00553CF3"/>
    <w:rsid w:val="00574667"/>
    <w:rsid w:val="00584494"/>
    <w:rsid w:val="005847B0"/>
    <w:rsid w:val="0059089C"/>
    <w:rsid w:val="00597F82"/>
    <w:rsid w:val="005C538A"/>
    <w:rsid w:val="005E5827"/>
    <w:rsid w:val="005F6DAF"/>
    <w:rsid w:val="00605FF8"/>
    <w:rsid w:val="00617543"/>
    <w:rsid w:val="00621252"/>
    <w:rsid w:val="006357A2"/>
    <w:rsid w:val="006404FE"/>
    <w:rsid w:val="006529D1"/>
    <w:rsid w:val="00657D46"/>
    <w:rsid w:val="00661FFC"/>
    <w:rsid w:val="00671912"/>
    <w:rsid w:val="006771EB"/>
    <w:rsid w:val="00687471"/>
    <w:rsid w:val="00692A28"/>
    <w:rsid w:val="006A3EA2"/>
    <w:rsid w:val="006C20B9"/>
    <w:rsid w:val="006C441D"/>
    <w:rsid w:val="006D556C"/>
    <w:rsid w:val="006F5F05"/>
    <w:rsid w:val="00703C71"/>
    <w:rsid w:val="00715EA3"/>
    <w:rsid w:val="007203AD"/>
    <w:rsid w:val="00730C7D"/>
    <w:rsid w:val="00743EB8"/>
    <w:rsid w:val="007443C3"/>
    <w:rsid w:val="0075506C"/>
    <w:rsid w:val="00771238"/>
    <w:rsid w:val="007A32FB"/>
    <w:rsid w:val="007B56BF"/>
    <w:rsid w:val="007C38B9"/>
    <w:rsid w:val="007E38C2"/>
    <w:rsid w:val="00811C08"/>
    <w:rsid w:val="008155D5"/>
    <w:rsid w:val="00843306"/>
    <w:rsid w:val="008553E2"/>
    <w:rsid w:val="00864FB7"/>
    <w:rsid w:val="00882F5F"/>
    <w:rsid w:val="008B51EF"/>
    <w:rsid w:val="008C5B66"/>
    <w:rsid w:val="008D4159"/>
    <w:rsid w:val="008F206C"/>
    <w:rsid w:val="008F2E59"/>
    <w:rsid w:val="008F3236"/>
    <w:rsid w:val="00900F71"/>
    <w:rsid w:val="00914773"/>
    <w:rsid w:val="00916557"/>
    <w:rsid w:val="009274DE"/>
    <w:rsid w:val="00931985"/>
    <w:rsid w:val="00934BDC"/>
    <w:rsid w:val="00954044"/>
    <w:rsid w:val="00962D9D"/>
    <w:rsid w:val="00975E15"/>
    <w:rsid w:val="009774D0"/>
    <w:rsid w:val="00977D6A"/>
    <w:rsid w:val="00981774"/>
    <w:rsid w:val="009839E9"/>
    <w:rsid w:val="0099059C"/>
    <w:rsid w:val="009B01C8"/>
    <w:rsid w:val="009B677A"/>
    <w:rsid w:val="009E3E51"/>
    <w:rsid w:val="009E599A"/>
    <w:rsid w:val="00A02563"/>
    <w:rsid w:val="00A0356D"/>
    <w:rsid w:val="00A154E8"/>
    <w:rsid w:val="00A16173"/>
    <w:rsid w:val="00A32460"/>
    <w:rsid w:val="00A402E0"/>
    <w:rsid w:val="00A47784"/>
    <w:rsid w:val="00A5764C"/>
    <w:rsid w:val="00A84058"/>
    <w:rsid w:val="00AA7FBE"/>
    <w:rsid w:val="00AB12CB"/>
    <w:rsid w:val="00AB7636"/>
    <w:rsid w:val="00AC3BDD"/>
    <w:rsid w:val="00AD13B9"/>
    <w:rsid w:val="00AD19D3"/>
    <w:rsid w:val="00AF1151"/>
    <w:rsid w:val="00AF7C5F"/>
    <w:rsid w:val="00AF7CC3"/>
    <w:rsid w:val="00B05320"/>
    <w:rsid w:val="00B16248"/>
    <w:rsid w:val="00B17BDE"/>
    <w:rsid w:val="00B45084"/>
    <w:rsid w:val="00B74C98"/>
    <w:rsid w:val="00BA62FD"/>
    <w:rsid w:val="00BB0A18"/>
    <w:rsid w:val="00BD4AA3"/>
    <w:rsid w:val="00BE0916"/>
    <w:rsid w:val="00BE39AC"/>
    <w:rsid w:val="00BF0F93"/>
    <w:rsid w:val="00C431A8"/>
    <w:rsid w:val="00C46224"/>
    <w:rsid w:val="00C4721A"/>
    <w:rsid w:val="00C717E1"/>
    <w:rsid w:val="00C754BC"/>
    <w:rsid w:val="00C84777"/>
    <w:rsid w:val="00CA01B8"/>
    <w:rsid w:val="00CA4FE7"/>
    <w:rsid w:val="00CC2E54"/>
    <w:rsid w:val="00CD2E7B"/>
    <w:rsid w:val="00CF400B"/>
    <w:rsid w:val="00D227FB"/>
    <w:rsid w:val="00D26833"/>
    <w:rsid w:val="00D3131C"/>
    <w:rsid w:val="00D47878"/>
    <w:rsid w:val="00D515CA"/>
    <w:rsid w:val="00D51722"/>
    <w:rsid w:val="00D57EAE"/>
    <w:rsid w:val="00D645DA"/>
    <w:rsid w:val="00D64694"/>
    <w:rsid w:val="00D76CFA"/>
    <w:rsid w:val="00D87CFE"/>
    <w:rsid w:val="00D92F24"/>
    <w:rsid w:val="00D932C0"/>
    <w:rsid w:val="00DD7D81"/>
    <w:rsid w:val="00DE22AB"/>
    <w:rsid w:val="00DE428A"/>
    <w:rsid w:val="00DF12C5"/>
    <w:rsid w:val="00E05169"/>
    <w:rsid w:val="00E13F29"/>
    <w:rsid w:val="00E433BB"/>
    <w:rsid w:val="00E4393D"/>
    <w:rsid w:val="00E528DA"/>
    <w:rsid w:val="00E6237A"/>
    <w:rsid w:val="00E95038"/>
    <w:rsid w:val="00EA0A51"/>
    <w:rsid w:val="00EB07EC"/>
    <w:rsid w:val="00EB3549"/>
    <w:rsid w:val="00EC05F4"/>
    <w:rsid w:val="00EC2ABF"/>
    <w:rsid w:val="00EE1416"/>
    <w:rsid w:val="00F13EAA"/>
    <w:rsid w:val="00F15EBB"/>
    <w:rsid w:val="00F2238B"/>
    <w:rsid w:val="00F53D3D"/>
    <w:rsid w:val="00F574D2"/>
    <w:rsid w:val="00F72178"/>
    <w:rsid w:val="00F742C6"/>
    <w:rsid w:val="00F939CA"/>
    <w:rsid w:val="00FB1CA0"/>
    <w:rsid w:val="00FC7FEF"/>
    <w:rsid w:val="00FD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2F4AFE"/>
  <w15:docId w15:val="{85AB86A5-B007-9345-A1C5-FC678E0BA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6833"/>
  </w:style>
  <w:style w:type="paragraph" w:styleId="Heading1">
    <w:name w:val="heading 1"/>
    <w:basedOn w:val="Normal"/>
    <w:next w:val="Normal"/>
    <w:link w:val="Heading1Char"/>
    <w:uiPriority w:val="9"/>
    <w:qFormat/>
    <w:rsid w:val="00D26833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3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8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83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83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83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83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83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83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D26833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2683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table" w:styleId="TableGrid">
    <w:name w:val="Table Grid"/>
    <w:basedOn w:val="TableNormal"/>
    <w:uiPriority w:val="39"/>
    <w:rsid w:val="009165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26833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8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83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83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83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83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83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683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268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26833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3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2683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26833"/>
    <w:rPr>
      <w:b/>
      <w:bCs/>
    </w:rPr>
  </w:style>
  <w:style w:type="character" w:styleId="Emphasis">
    <w:name w:val="Emphasis"/>
    <w:basedOn w:val="DefaultParagraphFont"/>
    <w:uiPriority w:val="20"/>
    <w:qFormat/>
    <w:rsid w:val="00D26833"/>
    <w:rPr>
      <w:i/>
      <w:iCs/>
    </w:rPr>
  </w:style>
  <w:style w:type="paragraph" w:styleId="NoSpacing">
    <w:name w:val="No Spacing"/>
    <w:uiPriority w:val="1"/>
    <w:qFormat/>
    <w:rsid w:val="00D268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2683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2683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83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83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2683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683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6833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2683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2683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6833"/>
    <w:pPr>
      <w:outlineLvl w:val="9"/>
    </w:pPr>
  </w:style>
  <w:style w:type="paragraph" w:styleId="ListParagraph">
    <w:name w:val="List Paragraph"/>
    <w:basedOn w:val="Normal"/>
    <w:uiPriority w:val="34"/>
    <w:qFormat/>
    <w:rsid w:val="00B162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39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93D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4393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393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035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35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35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35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356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274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3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4" Type="http://schemas.openxmlformats.org/officeDocument/2006/relationships/image" Target="media/image4.jpeg"/><Relationship Id="rId5" Type="http://schemas.openxmlformats.org/officeDocument/2006/relationships/image" Target="media/image40.jpeg"/><Relationship Id="rId1" Type="http://schemas.openxmlformats.org/officeDocument/2006/relationships/image" Target="media/image2.jpg"/><Relationship Id="rId2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282880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5">
      <a:majorFont>
        <a:latin typeface="Myriad Pro"/>
        <a:ea typeface=""/>
        <a:cs typeface=""/>
      </a:majorFont>
      <a:minorFont>
        <a:latin typeface="Myriad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CD5E0-272F-0E44-B466-763414F27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</Pages>
  <Words>342</Words>
  <Characters>1951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cuc</dc:creator>
  <cp:lastModifiedBy>Van Ha</cp:lastModifiedBy>
  <cp:revision>16</cp:revision>
  <cp:lastPrinted>2018-01-18T03:50:00Z</cp:lastPrinted>
  <dcterms:created xsi:type="dcterms:W3CDTF">2018-09-13T07:19:00Z</dcterms:created>
  <dcterms:modified xsi:type="dcterms:W3CDTF">2020-09-07T08:27:00Z</dcterms:modified>
</cp:coreProperties>
</file>