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6069" w:rsidRDefault="00CC6069">
      <w:pPr>
        <w:ind w:left="720" w:hanging="360"/>
      </w:pPr>
    </w:p>
    <w:p w14:paraId="0000000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----------------------------- Tạo và mở Pluggable Database mới PIMpdb và mở ------------------</w:t>
      </w:r>
    </w:p>
    <w:p w14:paraId="00000003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C:\Users\tranh&gt;sqlplus / as sysdba</w:t>
      </w:r>
    </w:p>
    <w:p w14:paraId="00000004" w14:textId="33756348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SQL&gt; connect sys/mypassword as sysdba;</w:t>
      </w:r>
    </w:p>
    <w:p w14:paraId="0000000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Connected.</w:t>
      </w:r>
    </w:p>
    <w:p w14:paraId="00000006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7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SQL&gt; create pluggable database PIMpdb admin user PIMadmin identified by mypassword ROLES=(DBA) file_name_convert=('pdbseed','PIMpdb');</w:t>
      </w:r>
    </w:p>
    <w:p w14:paraId="00000008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Pluggable database created.</w:t>
      </w:r>
    </w:p>
    <w:p w14:paraId="0000000A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B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SQL&gt; alter pluggable database PIMpdb OPEN;</w:t>
      </w:r>
    </w:p>
    <w:p w14:paraId="0000000C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Pluggable database altered.</w:t>
      </w:r>
    </w:p>
    <w:p w14:paraId="0000000E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F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SQL&gt; connect sys/mypassword@localhost:1521/PIMpdb as sysdba;</w:t>
      </w:r>
    </w:p>
    <w:p w14:paraId="0000001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Connected.</w:t>
      </w:r>
    </w:p>
    <w:p w14:paraId="00000011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2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3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-------------------------------- Tạo user ----------------------</w:t>
      </w:r>
    </w:p>
    <w:p w14:paraId="0000001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create user benhnhan identified by mypassword;</w:t>
      </w:r>
    </w:p>
    <w:p w14:paraId="00000015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1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create user bacsi identified by mypassword;</w:t>
      </w:r>
    </w:p>
    <w:p w14:paraId="00000019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1B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create user quanly identified by mypassword;</w:t>
      </w:r>
    </w:p>
    <w:p w14:paraId="0000001D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1F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create user rootdata identified by mypassword;</w:t>
      </w:r>
    </w:p>
    <w:p w14:paraId="00000021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2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----------------------------------------------------- Tạo Tablespace và gán cho user ----------------</w:t>
      </w:r>
    </w:p>
    <w:p w14:paraId="0000002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create tablespace tbsPIM datafile 'D:\oracledata\oradata\ORCL2\PIMPDB\PIM_data_01.dbf' SIZE 20M;</w:t>
      </w:r>
    </w:p>
    <w:p w14:paraId="00000025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Tablespace created.</w:t>
      </w:r>
    </w:p>
    <w:p w14:paraId="0000002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8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alter user rootdata default tablespace tbsPIM quota unlimited on tbsPIM;</w:t>
      </w:r>
    </w:p>
    <w:p w14:paraId="0000002A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>User altered.</w:t>
      </w:r>
    </w:p>
    <w:p w14:paraId="0000002C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alter user benhnhan default tablespace tbsPIM quota 1M on tbsPIM;</w:t>
      </w:r>
    </w:p>
    <w:p w14:paraId="0000002E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altered.</w:t>
      </w:r>
    </w:p>
    <w:p w14:paraId="00000030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alter user bacsi default tablespace tbsPIM quota 1M on tbsPIM;</w:t>
      </w:r>
    </w:p>
    <w:p w14:paraId="00000032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altered.</w:t>
      </w:r>
    </w:p>
    <w:p w14:paraId="00000034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alter user quanly default tablespace tbsPIM quota 1M on tbsPIM;</w:t>
      </w:r>
    </w:p>
    <w:p w14:paraId="00000036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7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User altered.</w:t>
      </w:r>
    </w:p>
    <w:p w14:paraId="00000038" w14:textId="77777777" w:rsidR="00CC6069" w:rsidRDefault="00000000">
      <w:bookmarkStart w:id="0" w:name="_heading=h.gjdgxs" w:colFirst="0" w:colLast="0"/>
      <w:bookmarkEnd w:id="0"/>
      <w:r>
        <w:tab/>
        <w:t>--------------------------------------------------------- Phân quyền cho các user -------------------------</w:t>
      </w:r>
    </w:p>
    <w:p w14:paraId="00000039" w14:textId="77777777" w:rsidR="00CC6069" w:rsidRDefault="00000000">
      <w:r>
        <w:tab/>
        <w:t>SQL&gt; grant dba to rootdata;</w:t>
      </w:r>
    </w:p>
    <w:p w14:paraId="0000003A" w14:textId="77777777" w:rsidR="00CC6069" w:rsidRDefault="00000000">
      <w:pPr>
        <w:ind w:left="720"/>
      </w:pPr>
      <w:r>
        <w:t>SQL&gt; grant create session to rootdata;</w:t>
      </w:r>
    </w:p>
    <w:p w14:paraId="0000003B" w14:textId="77777777" w:rsidR="00CC6069" w:rsidRDefault="00000000">
      <w:pPr>
        <w:ind w:left="720"/>
      </w:pPr>
      <w:r>
        <w:t>SQL&gt; grant all privileges to rootdata with admin option;</w:t>
      </w:r>
    </w:p>
    <w:p w14:paraId="0000003C" w14:textId="77777777" w:rsidR="00CC6069" w:rsidRDefault="00CC6069">
      <w:pPr>
        <w:ind w:left="720"/>
      </w:pPr>
    </w:p>
    <w:p w14:paraId="0000003D" w14:textId="77777777" w:rsidR="00CC6069" w:rsidRDefault="00000000">
      <w:pPr>
        <w:ind w:left="720"/>
      </w:pPr>
      <w:r>
        <w:t>Grant succeeded.</w:t>
      </w:r>
    </w:p>
    <w:p w14:paraId="0000003E" w14:textId="77777777" w:rsidR="00CC6069" w:rsidRDefault="00CC6069">
      <w:pPr>
        <w:ind w:left="720"/>
      </w:pPr>
    </w:p>
    <w:p w14:paraId="0000003F" w14:textId="77777777" w:rsidR="00CC6069" w:rsidRDefault="00000000">
      <w:pPr>
        <w:ind w:left="720"/>
      </w:pPr>
      <w:r>
        <w:t>Grant succeeded.</w:t>
      </w:r>
    </w:p>
    <w:p w14:paraId="00000040" w14:textId="77777777" w:rsidR="00CC6069" w:rsidRDefault="00CC6069"/>
    <w:p w14:paraId="00000041" w14:textId="77777777" w:rsidR="00CC6069" w:rsidRDefault="00000000">
      <w:r>
        <w:tab/>
        <w:t>SQL&gt; create role benhnhanrole;</w:t>
      </w:r>
    </w:p>
    <w:p w14:paraId="00000042" w14:textId="77777777" w:rsidR="00CC6069" w:rsidRDefault="00CC6069">
      <w:pPr>
        <w:ind w:left="720"/>
      </w:pPr>
    </w:p>
    <w:p w14:paraId="00000043" w14:textId="77777777" w:rsidR="00CC6069" w:rsidRDefault="00000000">
      <w:pPr>
        <w:ind w:left="720"/>
      </w:pPr>
      <w:r>
        <w:t>Role created.</w:t>
      </w:r>
    </w:p>
    <w:p w14:paraId="00000044" w14:textId="77777777" w:rsidR="00CC6069" w:rsidRDefault="00CC6069">
      <w:pPr>
        <w:ind w:left="720"/>
      </w:pPr>
    </w:p>
    <w:p w14:paraId="00000045" w14:textId="77777777" w:rsidR="00CC6069" w:rsidRDefault="00000000">
      <w:pPr>
        <w:ind w:left="720"/>
      </w:pPr>
      <w:r>
        <w:t>SQL&gt; create role bacsirole;</w:t>
      </w:r>
    </w:p>
    <w:p w14:paraId="00000046" w14:textId="77777777" w:rsidR="00CC6069" w:rsidRDefault="00CC6069">
      <w:pPr>
        <w:ind w:left="720"/>
      </w:pPr>
    </w:p>
    <w:p w14:paraId="00000047" w14:textId="77777777" w:rsidR="00CC6069" w:rsidRDefault="00000000">
      <w:pPr>
        <w:ind w:left="720"/>
      </w:pPr>
      <w:r>
        <w:t>Role created.</w:t>
      </w:r>
    </w:p>
    <w:p w14:paraId="00000048" w14:textId="77777777" w:rsidR="00CC6069" w:rsidRDefault="00CC6069">
      <w:pPr>
        <w:ind w:left="720"/>
      </w:pPr>
    </w:p>
    <w:p w14:paraId="00000049" w14:textId="77777777" w:rsidR="00CC6069" w:rsidRDefault="00000000">
      <w:pPr>
        <w:ind w:left="720"/>
      </w:pPr>
      <w:r>
        <w:t>SQL&gt; create role quanlyrole;</w:t>
      </w:r>
    </w:p>
    <w:p w14:paraId="0000004A" w14:textId="77777777" w:rsidR="00CC6069" w:rsidRDefault="00CC6069">
      <w:pPr>
        <w:ind w:left="720"/>
      </w:pPr>
    </w:p>
    <w:p w14:paraId="0000004B" w14:textId="77777777" w:rsidR="00CC6069" w:rsidRDefault="00000000">
      <w:pPr>
        <w:ind w:left="720"/>
      </w:pPr>
      <w:r>
        <w:t>Role created.</w:t>
      </w:r>
    </w:p>
    <w:p w14:paraId="0000004C" w14:textId="77777777" w:rsidR="00CC6069" w:rsidRDefault="00CC6069">
      <w:pPr>
        <w:ind w:left="720"/>
      </w:pPr>
    </w:p>
    <w:p w14:paraId="0000004D" w14:textId="77777777" w:rsidR="00CC6069" w:rsidRDefault="00000000">
      <w:pPr>
        <w:ind w:left="720"/>
      </w:pPr>
      <w:r>
        <w:t>---------- Tạo connection bằng rootdata / PIMpdb trong SQL developer (tiếp tục phân quyền) --------------</w:t>
      </w:r>
    </w:p>
    <w:p w14:paraId="0000004E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Trong connection rootdata, tạo các bảng, procedure và thêm các dữ liệu.</w:t>
      </w:r>
    </w:p>
    <w:p w14:paraId="0000004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role bệnh nhân</w:t>
      </w:r>
    </w:p>
    <w:p w14:paraId="0000005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create session to benhnhanrole;</w:t>
      </w:r>
    </w:p>
    <w:p w14:paraId="0000005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proc_bacsi_laybacsi_theobenhnhan to benhnhanrole;</w:t>
      </w:r>
    </w:p>
    <w:p w14:paraId="0000005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proc_benhnhan_laybenhnhan_theobenhnhan to benhnhanrole;</w:t>
      </w:r>
    </w:p>
    <w:p w14:paraId="0000005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proc_cabenh_laycabenh_theobenhnhan to benhnhanrole;</w:t>
      </w:r>
    </w:p>
    <w:p w14:paraId="0000005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proc_dieuphoithietbi_laydieuphoithietbi_theobenhnhan to benhnhanrole;</w:t>
      </w:r>
    </w:p>
    <w:p w14:paraId="0000005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proc_phongbenh_layphongbenh to benhnhanrole;</w:t>
      </w:r>
    </w:p>
    <w:p w14:paraId="5E812A01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proc_lichhenkham_laylichhenkham_theobenhnhan to benhnhanrole;</w:t>
      </w:r>
    </w:p>
    <w:p w14:paraId="1C355636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proc_hoadonvienphi_layhoadonvienphi_theobenhnhan to benhnhanrole;</w:t>
      </w:r>
    </w:p>
    <w:p w14:paraId="45391408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proc_lichhenkham_xoa1lichhenkham to benhnhanrole;</w:t>
      </w:r>
    </w:p>
    <w:p w14:paraId="39C25C82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proc_lichhenkham_them1lichhenkham to benhnhanrole;</w:t>
      </w:r>
    </w:p>
    <w:p w14:paraId="7063CCC0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proc_lichhenkham_laylichhenkham to benhnhanrole;</w:t>
      </w:r>
    </w:p>
    <w:p w14:paraId="007685F6" w14:textId="3FB2E6AC" w:rsid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proc_lichhenkham_bndaxem to benhnhanrole;</w:t>
      </w:r>
    </w:p>
    <w:p w14:paraId="0000005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benhnhanrole to benhnhan;</w:t>
      </w:r>
    </w:p>
    <w:p w14:paraId="0000005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5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role bác sĩ</w:t>
      </w:r>
    </w:p>
    <w:p w14:paraId="0000005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create session to bacsirole;</w:t>
      </w:r>
    </w:p>
    <w:p w14:paraId="0000005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proc_bacsi_laybacsi to bacsirole;</w:t>
      </w:r>
    </w:p>
    <w:p w14:paraId="0000005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proc_benh_laybenh to bacsirole;</w:t>
      </w:r>
    </w:p>
    <w:p w14:paraId="0000005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proc_benhnhan_laybenhnhan to bacsirole;</w:t>
      </w:r>
    </w:p>
    <w:p w14:paraId="0000005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proc_bacsi_laybacsi_theobacsi to bacsirole;</w:t>
      </w:r>
    </w:p>
    <w:p w14:paraId="0000005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proc_cabenh_sua1cabenh_theobacsi to bacsirole;</w:t>
      </w:r>
    </w:p>
    <w:p w14:paraId="0000005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proc_cabenh_laycabenh_theobacsi to bacsirole;</w:t>
      </w:r>
    </w:p>
    <w:p w14:paraId="0000006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proc_dieuphoithietbi_sua1dieuphoithietbi_theobacsi to bacsirole;</w:t>
      </w:r>
    </w:p>
    <w:p w14:paraId="0000006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proc_dieuphoithietbi_them1dieuphoithietbi_theobacsi to bacsirole;</w:t>
      </w:r>
    </w:p>
    <w:p w14:paraId="0000006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proc_dieuphoithietbi_laydieuphoithietbi_theobacsi to bacsirole;</w:t>
      </w:r>
    </w:p>
    <w:p w14:paraId="0000006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proc_dieuphoithietbi_xoa1dieuphoithietbi to bacsirole;</w:t>
      </w:r>
    </w:p>
    <w:p w14:paraId="0000006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proc_phongbenh_layphongbenh to bacsirole;</w:t>
      </w:r>
    </w:p>
    <w:p w14:paraId="0000006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proc_thietbiyte_laythietbiyte to bacsirole;</w:t>
      </w:r>
    </w:p>
    <w:p w14:paraId="606D8666" w14:textId="56BD1662" w:rsidR="00D77065" w:rsidRDefault="00D770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>
        <w:rPr>
          <w:color w:val="000000"/>
        </w:rPr>
        <w:t>grant</w:t>
      </w:r>
      <w:r>
        <w:rPr>
          <w:color w:val="000000"/>
          <w:lang w:val="vi-VN"/>
        </w:rPr>
        <w:t xml:space="preserve"> execute on </w:t>
      </w:r>
      <w:r w:rsidRPr="00D77065">
        <w:rPr>
          <w:color w:val="000000"/>
          <w:lang w:val="vi-VN"/>
        </w:rPr>
        <w:t>proc_cabenh_laybenh_theobacsi</w:t>
      </w:r>
      <w:r>
        <w:rPr>
          <w:color w:val="000000"/>
          <w:lang w:val="vi-VN"/>
        </w:rPr>
        <w:t xml:space="preserve"> to bacsirole;</w:t>
      </w:r>
    </w:p>
    <w:p w14:paraId="0E2A665B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A32234">
        <w:rPr>
          <w:color w:val="000000"/>
          <w:lang w:val="vi-VN"/>
        </w:rPr>
        <w:t>grant execute on proc_thuoc_laythuoc to bacsirole;</w:t>
      </w:r>
    </w:p>
    <w:p w14:paraId="0BA57ADE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A32234">
        <w:rPr>
          <w:color w:val="000000"/>
          <w:lang w:val="vi-VN"/>
        </w:rPr>
        <w:t>grant execute on proc_kethuoc_them1kethuoc to bacsirole;</w:t>
      </w:r>
    </w:p>
    <w:p w14:paraId="666746E6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A32234">
        <w:rPr>
          <w:color w:val="000000"/>
          <w:lang w:val="vi-VN"/>
        </w:rPr>
        <w:t>grant execute on proc_lichhenkham_laylichhenkham_theobacsi to bacsirole;</w:t>
      </w:r>
    </w:p>
    <w:p w14:paraId="2317E4DC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A32234">
        <w:rPr>
          <w:color w:val="000000"/>
          <w:lang w:val="vi-VN"/>
        </w:rPr>
        <w:t>grant execute on proc_kethuoc_laykethuoc_theobs to bacsirole;</w:t>
      </w:r>
    </w:p>
    <w:p w14:paraId="6C70412A" w14:textId="66B396B3" w:rsidR="00A32234" w:rsidRPr="00D77065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A32234">
        <w:rPr>
          <w:color w:val="000000"/>
          <w:lang w:val="vi-VN"/>
        </w:rPr>
        <w:t>grant execute on proc_kethuoc_laykethuoc_theoca to bacsirole;</w:t>
      </w:r>
    </w:p>
    <w:p w14:paraId="0000006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bacsirole to bacsi;</w:t>
      </w:r>
    </w:p>
    <w:p w14:paraId="0000006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6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role quản lý</w:t>
      </w:r>
    </w:p>
    <w:p w14:paraId="00000069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6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>grant create session to quanlyrole;</w:t>
      </w:r>
    </w:p>
    <w:p w14:paraId="0000006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proc_bacsi_sua1bacsi to quanlyrole;</w:t>
      </w:r>
    </w:p>
    <w:p w14:paraId="0000006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proc_bacsi_them1bacsi to quanlyrole;</w:t>
      </w:r>
    </w:p>
    <w:p w14:paraId="0000006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proc_bacsi_laybacsi to quanlyrole;</w:t>
      </w:r>
    </w:p>
    <w:p w14:paraId="0000006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proc_bacsi_xoa1bacsi to quanlyrole;</w:t>
      </w:r>
    </w:p>
    <w:p w14:paraId="0000006F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proc_benh_sua1benh to quanlyrole;</w:t>
      </w:r>
    </w:p>
    <w:p w14:paraId="0000007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proc_benh_them1benh to quanlyrole;</w:t>
      </w:r>
    </w:p>
    <w:p w14:paraId="0000007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proc_benh_laybenh to quanlyrole;</w:t>
      </w:r>
    </w:p>
    <w:p w14:paraId="0000007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proc_benh_xoa1benh to quanlyrole;</w:t>
      </w:r>
    </w:p>
    <w:p w14:paraId="00000074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proc_benhnhan_sua1benhnhan to quanlyrole;</w:t>
      </w:r>
    </w:p>
    <w:p w14:paraId="0000007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proc_benhnhan_them1benhnhan to quanlyrole;</w:t>
      </w:r>
    </w:p>
    <w:p w14:paraId="00000077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proc_benhnhan_laybenhnhan to quanlyrole;</w:t>
      </w:r>
    </w:p>
    <w:p w14:paraId="0000007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proc_benhnhan_xoa1benhnhan to quanlyrole;</w:t>
      </w:r>
    </w:p>
    <w:p w14:paraId="00000079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510AC43" w14:textId="6A3BD682" w:rsidR="00DC02C7" w:rsidRPr="00DC02C7" w:rsidRDefault="00DC02C7" w:rsidP="00DC02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>
        <w:rPr>
          <w:color w:val="000000"/>
        </w:rPr>
        <w:t>grant</w:t>
      </w:r>
      <w:r>
        <w:rPr>
          <w:color w:val="000000"/>
          <w:lang w:val="vi-VN"/>
        </w:rPr>
        <w:t xml:space="preserve"> execute on </w:t>
      </w:r>
      <w:r w:rsidR="005E3226" w:rsidRPr="005E3226">
        <w:rPr>
          <w:color w:val="000000"/>
          <w:lang w:val="vi-VN"/>
        </w:rPr>
        <w:t>proc_cabenh_laybacsi_theobenh</w:t>
      </w:r>
      <w:r>
        <w:rPr>
          <w:color w:val="000000"/>
          <w:lang w:val="vi-VN"/>
        </w:rPr>
        <w:t xml:space="preserve"> to quanlyrole;</w:t>
      </w:r>
    </w:p>
    <w:p w14:paraId="0000007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proc_cabenh_sua1cabenh to quanlyrole;</w:t>
      </w:r>
    </w:p>
    <w:p w14:paraId="0000007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proc_cabenh_them1cabenh to quanlyrole;</w:t>
      </w:r>
    </w:p>
    <w:p w14:paraId="0000007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proc_cabenh_laycabenh to quanlyrole;</w:t>
      </w:r>
    </w:p>
    <w:p w14:paraId="0000007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proc_cabenh_xoa1cabenh to quanlyrole;</w:t>
      </w:r>
    </w:p>
    <w:p w14:paraId="0000007E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proc_dieuphoithietbi_sua1dieuphoithietbi to quanlyrole;</w:t>
      </w:r>
    </w:p>
    <w:p w14:paraId="0000008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proc_dieuphoithietbi_them1dieuphoithietbi to quanlyrole;</w:t>
      </w:r>
    </w:p>
    <w:p w14:paraId="0000008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proc_dieuphoithietbi_laydieuphoithietbi to quanlyrole;</w:t>
      </w:r>
    </w:p>
    <w:p w14:paraId="0000008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proc_dieuphoithietbi_xoa1dieuphoithietbi to quanlyrole;</w:t>
      </w:r>
    </w:p>
    <w:p w14:paraId="00000083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proc_phongbenh_sua1phongbenh to quanlyrole;</w:t>
      </w:r>
    </w:p>
    <w:p w14:paraId="0000008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proc_phongbenh_them1phongbenh to quanlyrole;</w:t>
      </w:r>
    </w:p>
    <w:p w14:paraId="0000008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proc_phongbenh_layphongbenh to quanlyrole;</w:t>
      </w:r>
    </w:p>
    <w:p w14:paraId="00000087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proc_phongbenh_xoa1phongbenh to quanlyrole</w:t>
      </w:r>
    </w:p>
    <w:p w14:paraId="00000088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proc_taikhoan_sua1taikhoan to quanlyrole;</w:t>
      </w:r>
    </w:p>
    <w:p w14:paraId="0000008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proc_taikhoan_them1taikhoan to quanlyrole;</w:t>
      </w:r>
    </w:p>
    <w:p w14:paraId="0000008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proc_taikhoan_laytaikhoan to quanlyrole;</w:t>
      </w:r>
    </w:p>
    <w:p w14:paraId="0000008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proc_taikhoan_xoa1taikhoan to quanlyrole;</w:t>
      </w:r>
    </w:p>
    <w:p w14:paraId="0000008D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proc_thietbiyte_sua1thietbiyte to quanlyrole;</w:t>
      </w:r>
    </w:p>
    <w:p w14:paraId="0000008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proc_thietbiyte_them1thietbiyte to quanlyrole;</w:t>
      </w:r>
    </w:p>
    <w:p w14:paraId="0000009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proc_thietbiyte_laythietbiyte to quanlyrole;</w:t>
      </w:r>
    </w:p>
    <w:p w14:paraId="0000009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proc_thietbiyte_xoa1thietbiyte to quanlyrole;</w:t>
      </w:r>
    </w:p>
    <w:p w14:paraId="048091AF" w14:textId="77777777" w:rsidR="00A32234" w:rsidRDefault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A9E427E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proc_thuoc_laythuoc to quanlyrole;</w:t>
      </w:r>
    </w:p>
    <w:p w14:paraId="4469A7E7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proc_thuoc_them1thuoc to quanlyrole;</w:t>
      </w:r>
    </w:p>
    <w:p w14:paraId="245B1160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lastRenderedPageBreak/>
        <w:t>grant execute on proc_thuoc_sua1thuoc to quanlyrole;</w:t>
      </w:r>
    </w:p>
    <w:p w14:paraId="54B65C27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proc_thuoc_xoa1thuoc to quanlyrole;</w:t>
      </w:r>
    </w:p>
    <w:p w14:paraId="72FA1A8F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FD9CA58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proc_kethuoc_laykethuocchitiet to quanlyrole;</w:t>
      </w:r>
    </w:p>
    <w:p w14:paraId="61348F79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proc_lichhenkham_laylichhenkham_quanly to quanlyrole;</w:t>
      </w:r>
    </w:p>
    <w:p w14:paraId="3870F863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proc_lichhenkham_laylichhenkham to quanlyrole;</w:t>
      </w:r>
    </w:p>
    <w:p w14:paraId="60F5C93A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proc_lichhenkham_qlxacnhan to quanlyrole;</w:t>
      </w:r>
    </w:p>
    <w:p w14:paraId="5035990D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proc_thongke_laydoanhthu to quanlyrole;</w:t>
      </w:r>
    </w:p>
    <w:p w14:paraId="333D5F8A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proc_thongke_layluongcabenh to quanlyrole;</w:t>
      </w:r>
    </w:p>
    <w:p w14:paraId="5487067A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proc_thongke_laytop5benh to quanlyrole;</w:t>
      </w:r>
    </w:p>
    <w:p w14:paraId="5B104BE3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proc_thongke_laytop5no to quanlyrole;</w:t>
      </w:r>
    </w:p>
    <w:p w14:paraId="1B3C2DF1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proc_thongke_laynam to quanlyrole;</w:t>
      </w:r>
    </w:p>
    <w:p w14:paraId="6EBB2E4B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proc_hoadonvienphi_layhoadonvienphi to quanlyrole;</w:t>
      </w:r>
    </w:p>
    <w:p w14:paraId="6370CA1B" w14:textId="1DEBF8D8" w:rsid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>grant execute on proc_hoadonvienphi_xacnhanthanhtoan to quanlyrole;</w:t>
      </w:r>
    </w:p>
    <w:p w14:paraId="00000092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9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grant quanlyrole to quanly;</w:t>
      </w:r>
    </w:p>
    <w:sectPr w:rsidR="00CC60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0454"/>
    <w:multiLevelType w:val="multilevel"/>
    <w:tmpl w:val="9536B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516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069"/>
    <w:rsid w:val="005E3226"/>
    <w:rsid w:val="00990F87"/>
    <w:rsid w:val="00A32234"/>
    <w:rsid w:val="00CC6069"/>
    <w:rsid w:val="00D77065"/>
    <w:rsid w:val="00D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BD5A"/>
  <w15:docId w15:val="{DEE82305-9BA2-48C6-8338-1C15A1DF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6729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A1f8ew5h+Ml2Li/XBUMujppTQ==">CgMxLjAyCGguZ2pkZ3hzOAByITFtenA3dnlOU09DekpzV1NZVW1rMDJoOGRZcjRDRzQ2dA==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Trần Minh Hoàng</cp:lastModifiedBy>
  <cp:revision>6</cp:revision>
  <dcterms:created xsi:type="dcterms:W3CDTF">2023-05-31T08:07:00Z</dcterms:created>
  <dcterms:modified xsi:type="dcterms:W3CDTF">2023-12-25T03:14:00Z</dcterms:modified>
</cp:coreProperties>
</file>