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1:</w:t>
      </w:r>
      <w:r w:rsidR="00782221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5763D3">
        <w:rPr>
          <w:rFonts w:asciiTheme="majorBidi" w:hAnsiTheme="majorBidi" w:cstheme="majorBidi"/>
          <w:b/>
          <w:bCs/>
          <w:sz w:val="36"/>
          <w:szCs w:val="36"/>
        </w:rPr>
        <w:t>Race</w:t>
      </w:r>
    </w:p>
    <w:p w:rsidR="00782221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Scenario: A woman of colour feels her contributions are often overlooked in male-dominated spaces. </w:t>
      </w:r>
    </w:p>
    <w:p w:rsidR="00782221" w:rsidRPr="00782221" w:rsidRDefault="00782221" w:rsidP="00782221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Can you describe how you ensure your contributions are recognised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documenting my ideas, and consistently demonstrating my expertise through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your input isn’t being acknowledged?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it professionally by following up with my team or leadership to ensure alignment and clarity.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strategies do you use to make your voice heard in collaborative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actively participate in discussions, ensure my ideas are well-prepared, and advocate for them confidently.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all team members feel included in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encourage open dialogue, actively listen to others, and ensure that quieter voices have the opportunity to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feedback when your ideas are challenged?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view it as an opportunity for growth, engaging in constructive dialogue to find the best solution for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role do you think leadership plays in ensuring contributions from all team members are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sets the tone by fostering an inclusive culture where everyone feels empowered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organisations can address unconscious bias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Through regular training, open discussions about inclusivity, and creating systems to ensure accountability.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role does self-advocacy play in ensuring your contributions are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Self-advocacy is important, but it works best when paired with a supportive and inclusive team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support colleagues who feel their contributions are overlooked?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make a point to highlight their ideas during discussions and advocate for equitable recognition.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do you think organisations can make to better ensure all voices are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Establishing clear processes for idea-sharing, encouraging diverse perspectives, and holding leadership accountable can make a significant difference.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Do you think some people struggle more than others to have their contributions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can happen, especially in environments where inclusivity isn’t prioritised.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input is valued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preparing thoroughly, communicating effectively, and advocating for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personality traits influence how contributions are perceived?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To some extent, but the organisational culture plays a much bigger role in recognising everyone’s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situations where you feel your input isn’t being acknowledged?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follow up professionally, seek feedback if necessary, and ensure my points are documented for clarity.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is always aware of whose ideas are being overlooked?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always, which is why having clear systems to track contributions and encourage inclusivity is 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when your ideas are challenged or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approach it constructively, focusing on finding solutions rather than taking it personally.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biases play a role in whose contributions are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Addressing unconscious biases through awareness and training can help mitigate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organisations can create a culture where everyone’s ideas are equally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fostering open communication, actively seeking diverse input, and holding leadership accountable for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in certain roles or positions have an easier time getting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possible, which is why transparent processes for collaboration and recognition are important.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support colleagues who feel their ideas are overlooked?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advocate for their contributions during discussions and highlight the value they bring to the team.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being here. Do you think certain individuals struggle more to be heard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especially in environments where inclusivity isn’t prioritised or leadership isn’t proactive about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personality or background influences how contributions are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might, but organisations should focus on creating an environment where everyone feels equally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input is valued in team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make sure to prepare thoroughly, communicate clearly, and advocate for my ideas when needed.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your contributions were overlooked because of who you are?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focus on addressing it professionally and ensuring my work speaks for itself.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plays a role in whose voices are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Leadership sets the tone for inclusivity and recognition in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biases affect how contributions are perceived?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Biases can play a role, which is why regular training and accountability are important in organisations.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any patterns in whose ideas are dismissed or challenged more often?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quieter voices or those from less represented groups face more challenges in being heard.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support team members who feel excluded or undervalued?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make a point to highlight their ideas and advocate for equitable recognition.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organisational culture plays a role in whose contributions are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A supportive culture ensures everyone has equal opportunities to contribute and be recognised.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help all voices be heard equally?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Creating clear processes for collaboration, actively encouraging diverse perspectives, and ensuring leadership accountability are key steps.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Do you think certain individuals find it harder to have their ideas recognised in male-dominated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can happen. Environments that aren’t inclusive can make it challenging for some voices to be heard.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your contributions were overlooked because of your background or identity?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try to focus on addressing it constructively and advocating for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is always aware of whose voices are being ignored?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always, which is why clear systems to track contributions and encourage inclusivity are 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quieter or less assertive people are less likely to be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happen, but a supportive team culture can help ensure everyone’s ideas are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if certain biases influence whose contributions are prioritised?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Awareness and training can help address unconscious biases in team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organisational culture is the main factor in whose ideas are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 culture that values inclusivity ensures everyone feels empowered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in a male-dominated environment makes it harder for some people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challenging, but strong leadership and inclusive policies can help mitigate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experienced resistance when advocating for your ideas?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approach it professionally by focusing on collaboration and finding common 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employees from certain backgrounds have to work harder to have their contributions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 some cases, yes, which is why organisations need to actively address these disparities.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team settings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 communication, fostering diverse leadership, and holding teams accountable for inclusivity are critical steps.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being here. Do you think certain people are naturally less likely to have their ideas valued in male-dominated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happen, but organisations should ensure inclusivity through supportive policies and leadership.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if people from certain backgrounds face more challenges in being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which is why organisations need to prioritise inclusivity and address unconscious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some voices are inherently less influential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but biases and lack of awareness can create disparities in how contributions are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experienced your contributions being dismissed because of assumptions about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focus on addressing it constructively and ensuring my work speaks for itself.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is aware of these challenges, or do they overlook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isn’t always aware, which is why creating systems to ensure equity is 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had to advocate harder for your ideas in a male-dominated space?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focus on staying professional and ensuring my ideas are well-prepared and clear.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biases play a larger role in whose contributions are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biases can influence decisions, which is why awareness and training are essential.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if people from certain groups are more likely to be challenged on their ideas?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can happen, but organisations should address this by fostering a more inclusive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or gender-related biases are inevitable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They’re not inevitable, but addressing them requires awareness, training, and accountability.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inclusivity in male-dominated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diverse leadership, fostering open dialogue, and holding teams accountable for inclusivity are key.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Do you think certain people, because of who they are, are less likely to have their voices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Unfortunately, it can happen, but organisations need to prioritise inclusivity to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in male-dominated spaces struggle more to recognise contributions from certain groups?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training and leadership accountability can help mitigate these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experienced your ideas being ignored because of who you are?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focus on addressing it constructively and ensuring my work speaks for itself.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from less represented groups have to work harder to get recognised?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 many cases, yes, which is why organisations must actively address these inequities.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biases are inevitable in male-dominated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can happen, but with the right culture and policies, organisations can address and reduce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prioritises voices from certain groups over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it feels that way, but accountability and training can improve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experienced pushback when advocating for your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focus on collaborating professionally and ensuring my input is clear and valuable.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from certain cultural or gender backgrounds are less valued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happen, but addressing it requires awareness and commitment from leadership.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some people are inherently more suited to leadership roles than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leadership potential is about skills and experience, not inherent traits or background.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ensure all voices are heard equally?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Creating inclusive policies, fostering diverse leadership, and actively addressing biases are crucial steps.</w:t>
      </w:r>
    </w:p>
    <w:p w:rsidR="00782221" w:rsidRPr="00782221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(Colour, Race, Hair)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 today. Can you share your thoughts on how organisations ensure equal recognition for all team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need to foster inclusivity by focusing on individual contributions rather than external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appearance, like hair style or colour, affects how people are perceived in professional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can, but organisations should prioritise professionalism and contributions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race plays a role in whose contributions are acknowledged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Bias can affect how contributions are perceived, but inclusivity training can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input is valued when team members might subconsciously judge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professionalism, and demonstrating the value of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overlooked because of how you look or present yourself?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address it by ensuring my work speaks for itself and advocating for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with certain physical traits face more challenges in being taken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happen, but organisations should work to remove such biases through awareness and inclusive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navigate situations where you feel assumptions are being made about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professional, focus on collaboration, and seek to demonstrate my abilities through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organisations are doing enough to address appearance-related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are making progress, but there’s still room to ensure biases around race, hair, and other traits are minimised.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if certain racial groups face more challenges in gaining recognition?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This is why organisations need to actively address unconscious biases and ensure equitable practices.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do you think organisations can take to ensure fairness in recognising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on inclusivity, diverse representation in leadership, and transparent processes for collaboration can make a big difference.</w:t>
      </w:r>
    </w:p>
    <w:p w:rsidR="00782221" w:rsidRPr="00782221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2: Mixed Bias (Gender, Language, Age)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Can you describe how organisations can ensure all voices are equally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create inclusive environments where contributions are judged on merit, not factors like gender, language, or 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 influences how people’s contributions are perceived in male-dominated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can. Gender bias may affect perceptions, but fostering inclusivity can mitigate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age plays a role in how seriously someone’s ideas are taken?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Younger or older employees may face biases, but focusing on skills and experience can help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who speak with accents face additional challenges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possible. Clear communication is important, but organisations should ensure accents don’t lead to unfair judgments.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navigate situations where language barriers might affect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active listening, clear communication, and ensuring everyone has the opportunity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if men and women are recognised differently in collaborative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organisations can address this by fostering equal opportunities and holding teams accountable for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older employees might feel undervalued in fast-paced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happen, but organisations should value the experience and perspectives they bring to the 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language or accent doesn’t create barriers to recognition?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 and work to ensure that everyone’s input is acknowledged and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gender-neutral policies are effective in reducing disparities in recognition?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they’re an important step, but consistent accountability and awareness are also necessary.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can organisations take to address biases related to gender, language, or 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on unconscious bias, promoting diverse leadership, and creating clear processes for recognition can help ensure fairness.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 w:rsidP="00782221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 today. Can you share your thoughts on how organisations can ensure all employees feel equally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create clear systems for recognising contributions, encourage inclusivity, and actively seek diverse perspectives.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communication style or how someone presents themselves can affect how their ideas are received?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might, but organisations should focus on the content of ideas rather than how they’re delivered.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input is heard in discussions, especially when others might dominate the conversation?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prepare thoroughly, communicate confidently, and follow up to ensure alignment on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leadership styles resonate better with specific groups of people?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adaptability. Effective leaders connect with diverse teams by understanding individual needs and strengths.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that your appearance or the way you speak influenced how your contributions were perceived?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 focus on professionalism and ensuring my work speaks for itself.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employees with more traditional experience are valued more than those with different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it happens, but organisations should focus on results and diverse problem-solving approaches.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your contributions are being overlooked?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it professionally by documenting my input, following up with the team, and seeking feedback when necessary.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generational differences can create challenges in how teams collaborate?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Differences can arise, but they also provide opportunities for teams to learn from varied perspectives.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organisations can address subtle biases that might impact team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Regular training, open dialogue, and accountability at all levels can help reduce unconscious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it’s possible for organisations to fully eliminate biases in recognising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Eliminating bias completely is challenging, but organisations can make significant progress by fostering awareness and implementing inclusive practices.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2:</w:t>
      </w:r>
      <w:r w:rsidR="00782221">
        <w:rPr>
          <w:rFonts w:asciiTheme="majorBidi" w:hAnsiTheme="majorBidi" w:cstheme="majorBidi"/>
          <w:b/>
          <w:bCs/>
          <w:sz w:val="36"/>
          <w:szCs w:val="36"/>
        </w:rPr>
        <w:t xml:space="preserve"> </w:t>
      </w:r>
      <w:r w:rsidRPr="005763D3">
        <w:rPr>
          <w:rFonts w:asciiTheme="majorBidi" w:hAnsiTheme="majorBidi" w:cstheme="majorBidi"/>
          <w:b/>
          <w:bCs/>
          <w:sz w:val="36"/>
          <w:szCs w:val="36"/>
        </w:rPr>
        <w:t>Ethnicity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 xml:space="preserve">Scenario: A person is stopped by security frequently at airports due to their ethnic appearance. </w:t>
      </w:r>
    </w:p>
    <w:p w:rsidR="00782221" w:rsidRPr="005763D3" w:rsidRDefault="00782221" w:rsidP="00782221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To start, can you describe a challenging experience you've faced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Sure. One challenge I’ve faced is being stopped for additional checks at security. It’s happened frequently during my travels.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 sounds frustrating. How do you usually respond in those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 and comply with the security protocols. I try to remain professional and focused on getting to my destination.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share an instance where this impacted your travel plans?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there was a time I missed a connecting flight because the additional security check took much longer than expected.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did you handle that situation?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worked with the airline to get rebooked, and I made sure to communicate the delay to the people I was meeting.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prepare for situations like these now?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plan for extra time at security and keep all my documentation easily accessible to minimise delays.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these experiences affected how you feel about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 bit, but I try to focus on the purpose of the trip and not let these incidents deter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your professionalism during potentially uncomfortable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remind myself to stay calm and focus on resolving the situation efficiently.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ensure these experiences don’t affect your confidence?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what’s within my control, like preparing for travel, and remind myself that my work and goals are more important than these inconveniences.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conversations about these challenges with colleagues or friends?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open about sharing my experiences, as it helps raise awareness and promotes understanding.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do you think can be done to improve the travel experience for everyone?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More awareness and training for security personnel could help ensure fair treatment for all passengers.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me about a challenge you’ve faced during travel?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Certainly. I’ve often experienced additional security checks, which can be frustrating.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interesting. Do you think there’s a particular reason why this happens?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not sure. It might be due to random selection or other factors, but it happens quite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typically respond in these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comply with the security protocols and stay calm. My priority is always getting through quickly and professionally.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Has this ever caused you significant delays?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missed a connecting flight once because the additional check took longer than expected.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appearance or behaviour could sometimes influence how security treats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Possibly, though I make every effort to comply with all protocols and remain professional.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manage situations where you feel singled out?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focused on resolving the issue and try not to take it personally.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these experiences are common for all travellers?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some people might face these challenges more than others, but it’s hard to say without more information.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these incidents don’t affect your confidence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remind myself of my goals and focus on the bigger picture.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feel that additional training for airport personnel could help reduce such incidents?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awareness and consistent training could improve fairness and efficiency in security checks.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frequent travellers can better prepare for unexpected delays?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Planning for extra time, staying organised, and maintaining a positive attitude can make a big difference.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here. Can you tell me about a challenging experience you’ve faced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Sure. I’ve often been subjected to additional security checks, which can be inconvenient.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there’s a particular reason why you’re frequently stopped?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not sure, but it does happen consistently, so I’ve learned to prepare for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typically handle these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comply with the procedures, and focus on getting through efficiently.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factors, like your appearance, might influence how security treats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doing what I can to avoid delays and stay professional.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Has this impacted how you feel about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 little, but I try not to let it deter me. I focus on the purpose of my trip and staying prepared.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feel that all passengers are treated equally in these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I think some people might face additional scrutiny due to certain assumptions or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you feel unfairly singled out?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professional and focused on resolving the situation. Dwelling on it doesn’t help me move forward.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prepare for trips now, knowing this might happen?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allow extra time for security and make sure I have all my documents easily accessible.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there are ways to make security checks </w:t>
      </w:r>
      <w:proofErr w:type="gramStart"/>
      <w:r w:rsidRPr="005763D3">
        <w:rPr>
          <w:rFonts w:asciiTheme="majorBidi" w:hAnsiTheme="majorBidi" w:cstheme="majorBidi"/>
        </w:rPr>
        <w:t>more fair and consistent</w:t>
      </w:r>
      <w:proofErr w:type="gramEnd"/>
      <w:r w:rsidRPr="005763D3">
        <w:rPr>
          <w:rFonts w:asciiTheme="majorBidi" w:hAnsiTheme="majorBidi" w:cstheme="majorBidi"/>
        </w:rPr>
        <w:t>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think consistent training and awareness for security personnel could help ensure passengers are treated fairly.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experiences are common, or do certain travellers face these challenges more often?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it’s more common for certain groups of people, though it’s hard to generalise.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Thanks for coming in. Can you describe a difficult experience you’ve had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Certainly. I’ve often faced additional security checks, which can be frustrating and time-consuming.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appearance could make you stand out to security personnel?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can’t say for sure. I just try to comply and get through as quickly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this happens more often to you than to others around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it seems like it happens to me more often, but I can’t know for sure why.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manage your frustration when this happens repeatedly?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staying calm and professional. Getting upset won’t help resolve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been asked unusual or invasive questions during these checks?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 few times. The questions felt unnecessary, but I answered them to avoid delays.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all passengers are treated fairly during these checks?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always. I think certain people are scrutinised more than others, which doesn’t feel 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experiences could be improved?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Greater awareness and training for security personnel would help reduce assumptions and ensure fair treatment.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frequent stops are due to security protocols, or do you feel there’s something more to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could be both. Security protocols are important, but I think assumptions also play a role sometimes.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these experiences ever made you feel uncomfortable or judged?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at times. It’s hard not to feel like you’re being judged when it happens so often.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there’s a broader issue with how security checks are conducted?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there’s room for improvement in ensuring everyone is treated equally and with respect.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Thanks for joining us. Have you ever been stopped at security more than others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been stopped quite often for additional checks.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stopped so frequently? Could it be because you look different from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possible. I can’t say for sure, but it happens consistently during my travels.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types of people are more likely to be stopped than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think some people are more likely to be scrutinised due to assumptions or stereotypes.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Has this ever made you feel like you were being judged?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it’s hard not to feel that way when it happens repeatedly.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felt like your treatment was harsher than other passengers'?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At times, yes. It feels like I’m being singled out unnecessarily.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these checks are based on legitimate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</w:rPr>
        <w:t>security concerns, or could there be bias involved?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hard to say, but it feels like bias might play a role in some cases.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deal with feeling unfairly targeted?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 and try to focus on getting through the process without escalating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people with certain appearances face more difficulties at airports?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believe that assumptions about appearance can lead to unequal treatment.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these experiences made you more cautious about how you present yourself when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 little. I try to be as organised and prepared as possible to minimise issues.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do you think needs to change to make the process fairer for everyone?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consistent training and awareness for security personnel would help reduce assumptions and ensure equal treatment.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Thanks for coming in. You mentioned being stopped at security often. Why do you think this happens so frequently to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not sure, but it happens consistently during my travels.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it could be because of the way you look or the way you dress?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try not to dwell on it and just comply with the procedures.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believe certain appearances are more likely to raise suspicion. Do you think that’s why you’re stopped?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feels that way sometimes. It’s hard not to think about it when it happens so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felt like you were treated differently because of your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there are times when I feel like assumptions are being made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these stops are entirely about security, or could they involve personal biases?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feels like personal biases might play a role in some cases.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does it feel to be stopped so frequently when others seem to pass through easily?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frustrating and makes me feel like I’m being unfairly judged.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ever been asked questions that seemed inappropriate or unnecessary?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there have been times when the questions didn’t seem relevant to security.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feel like certain types of people are targeted more than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it seems like people with specific appearances are more likely to be stopped.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has this experience affected your confidence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made me more cautious and sometimes anxious about going through security.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 current system needs to change? If so, how?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think more awareness and fairness in security practices would help ensure equal treatment for everyone.</w:t>
      </w:r>
    </w:p>
    <w:p w:rsidR="00782221" w:rsidRPr="005763D3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(National Identity, Personal Appearance, Colour)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Can you share a challenging experience you’ve faced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Certainly. I’ve frequently been stopped for additional checks at security, which can be frustrating and time-consuming.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interesting. Do you think there’s something about your appearance that draws extra attention?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possible. I don’t know for sure, but it happens often enough that I’ve started preparing for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countries are stricter when it comes to checking people who look like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Perhaps. It does feel like some airports are more likely to stop me than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Has this made you reconsider how you dress or present yourself when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 little. I try to dress as neutrally as possible to avoid standing out unnecessarily.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feel that your skin tone or physical appearance influences how you’re treated at security?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Sometimes it feels that way, especially when I notice others passing through without the same scrutiny.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nationality plays a role in how you’re perceived?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might. I always ensure my documents are in order, but assumptions can still happen.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these situations when you feel judged based on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comply with the process, and try not to let it affect my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noticed if other passengers who look like you face similar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seen it happen to others as well. It’s hard not to notice patterns in these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these experiences affect your overall travel plans?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plan for extra time at security and try to stay focused on the purpose of my trip.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do you think needs to change to make the travel experience </w:t>
      </w:r>
      <w:proofErr w:type="gramStart"/>
      <w:r w:rsidRPr="005763D3">
        <w:rPr>
          <w:rFonts w:asciiTheme="majorBidi" w:hAnsiTheme="majorBidi" w:cstheme="majorBidi"/>
        </w:rPr>
        <w:t>more fair</w:t>
      </w:r>
      <w:proofErr w:type="gramEnd"/>
      <w:r w:rsidRPr="005763D3">
        <w:rPr>
          <w:rFonts w:asciiTheme="majorBidi" w:hAnsiTheme="majorBidi" w:cstheme="majorBidi"/>
        </w:rPr>
        <w:t>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Greater awareness and fairness in how security protocols are applied could make a big difference for everyone.</w:t>
      </w:r>
    </w:p>
    <w:p w:rsidR="00782221" w:rsidRPr="00782221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lastRenderedPageBreak/>
        <w:t>Version 2: Mixed Bias (Religion, Voice/Accent, National Origin)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here. Can you tell me about a challenging experience you’ve faced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Certainly. I’ve been stopped for additional security checks quite often, which can be frustrating.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name or nationality might make you stand out during these checks?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possible. I’ve noticed it happens frequently, but I try to comply with the process.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feel certain religious groups are targeted more than others. Have you noticed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can’t say for sure, but it does feel like certain assumptions are made based on how people look or their names.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if you’re questioned about your background or beliefs during these checks?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answer politely and try to focus on getting through the process quickly.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accent or the way you speak could influence how you’re treated at security?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possible. I’ve noticed different responses depending on where I travel and how I interact with staff.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been asked questions that felt unrelated to security, perhaps because of your accent or nationality?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 few times. Some questions seemed unnecessary, but I answered them to avoid further delays.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feel when these situations arise?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frustrating, but I try to remain calm and professional to avoid escalating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nationality affects how you’re perceived at airports?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might. I’ve noticed patterns in how people from certain backgrounds are treated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these experiences shape your approach to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prepare thoroughly, allow extra time, and ensure I have all my documents ready to avoid delays.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changes do you think could help reduce such experiences for travellers?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Better training for security personnel on unconscious bias could help create a more fair and respectful experience for everyone.</w:t>
      </w:r>
    </w:p>
    <w:p w:rsidR="00782221" w:rsidRPr="005763D3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Interview Version with Unconscious Bias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Can you tell me about a challenging experience you’ve had while travelling?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Sure. One recurring challenge I face is being stopped for additional security checks. It happens quite often during my travels.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 must be frustrating. Do you think there’s something about the way you travel that might draw attention?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don’t think so. I always follow the rules, ensure my documents are in order, and pack carefully.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Interesting. Do you think airport security might perceive certain travellers as higher risk, even unintentionally?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Possibly. It seems like certain people are stopped more often, but I can’t speak for their reasons.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this happens more in certain countries or regions than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it does seem to occur more frequently in specific airports, though I’m not sure why.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frequent travellers who have unique names or accents are treated differently at security?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hard to say definitively, but I’ve noticed that certain factors might influence how people are selected for additional checks.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usually handle the situation when you’re stopped repeatedly?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cooperate with the security officers, and try to keep the process moving as quickly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a good approach. Do you think some travellers unknowingly create suspicion by how they dress or behave?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can’t speak for others, but I personally make sure to dress professionally and follow all guidelines.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felt like the questions you’re asked during these checks are unrelated to actual security concerns?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at times. Some questions seem unnecessary, but I answer them to avoid further delays.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security personnel can ensure they’re treating all passengers fairly?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Ongoing training on unconscious bias and focusing on behaviour rather than assumptions about appearance could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Finally, has your experience with these security checks affected how you view travel?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made me more cautious, but I try not to let it discourage me from travelling for work or personal reasons.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sz w:val="36"/>
          <w:szCs w:val="36"/>
        </w:rPr>
      </w:pPr>
      <w:r w:rsidRPr="005763D3">
        <w:rPr>
          <w:rFonts w:asciiTheme="majorBidi" w:hAnsiTheme="majorBidi" w:cstheme="majorBidi"/>
          <w:sz w:val="36"/>
          <w:szCs w:val="36"/>
        </w:rPr>
        <w:t>Ethnicity (2)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share your thoughts on how organisations can better handle cultural inclusivity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organisations should prioritise recognising and respecting all cultural identities equally, ensuring policies are inclusive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organisations can balance celebrating major cultural events while not neglecting smaller ethnic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can create policies that allow for personal cultural holidays and engage employees in discussions about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What do you think are some challenges organisations face in being culturally inclusive?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Limited awareness and lack of representation in decision-making can lead to unintentional neglect of certain groups.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ensure inclusivity in their holiday and celebration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consulting employees from diverse backgrounds and encouraging open dialogue about cultural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are improving in terms of handling cultural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are, but there’s still room for growth, especially in recognising the needs of underrepresented groups.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employees can contribute to fostering cultural inclusivity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Employees can participate in diversity committees, share feedback, and support colleagues in celebrating their cultural identities.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should organisations respond to feedback from employees about cultural insensitivity?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should take the feedback seriously, engage in dialogue, and implement actionable changes to address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leadership play a role in improving cultural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can set an example by advocating for diverse perspectives and ensuring inclusivity is part of organisational priorities.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offering flexible holidays is a good approach to address cultural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flexible holidays allow employees to celebrate days that are significant to them, fostering inclusivity.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can organisations adopt to avoid favouring some cultural groups over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can establish neutral policies, involve employees in decision-making, and consistently evaluate inclusivity practices.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here. Do you think organisations are doing enough to celebrate cultural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are making progress, but there’s still a need to ensure all groups feel equally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When an organisation focuses on a major cultural celebration, do you think it might unintentionally exclude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consulting employees and offering flexible options can help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smaller ethnic groups should expect the same recognition as larger cultural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Inclusivity means valuing all cultures equally, regardless of their size.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decide which cultural celebrations to prioritise?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should engage employees from all backgrounds to ensure fair representation in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might overreact to perceived cultural neglect?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employees often voice genuine concerns, and it’s important for organisations to listen and respond thoughtfully.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organisations can avoid appearing biased in their cultural celebration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Transparency, open dialogue, and policies that include all groups equally are key to avoiding bias.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some cultural groups might feel entitled to more recognition than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important to focus on inclusivity rather than entitlement, ensuring equal respect for all cultures.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balance inclusivity without overcomplicating holiday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Flexible holidays and open feedback channels can help streamline policies while maintaining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leadership is usually aware of the impact of neglecting smaller cultural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Awareness varies, but leadership can improve by actively engaging with diverse perspectives.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can employees play in addressing cultural gaps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Employees can share feedback, participate in diversity initiatives, and educate their peers about their cultural needs.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Do you think smaller cultural groups should expect the same level of recognition as larger ones?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every group deserves equal respect and recognition in a truly inclusive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employees feel excluded when organisations focus on major cultural holidays. Do you think this is an overreaction?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Employees are raising valid concerns, and organisations should address them constructively.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should prioritise the preferences of the majority when deciding on cultural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means respecting everyone, not just the majority, so all voices should be considered.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smaller cultural groups can advocate for more inclusion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sharing their perspectives, participating in committees, and engaging in constructive dialogue with leadership.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should be expected to recognise every cultural group equally?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equal recognition fosters a sense of belonging and fairness for all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Is it realistic for organisations to cater to every cultural group’s </w:t>
      </w:r>
      <w:proofErr w:type="gramStart"/>
      <w:r w:rsidRPr="005763D3">
        <w:rPr>
          <w:rFonts w:asciiTheme="majorBidi" w:hAnsiTheme="majorBidi" w:cstheme="majorBidi"/>
        </w:rPr>
        <w:t>preferences</w:t>
      </w:r>
      <w:proofErr w:type="gramEnd"/>
      <w:r w:rsidRPr="005763D3">
        <w:rPr>
          <w:rFonts w:asciiTheme="majorBidi" w:hAnsiTheme="majorBidi" w:cstheme="majorBidi"/>
        </w:rPr>
        <w:t>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may be challenging, but offering flexible policies and consulting employees can make it achievable.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avoid appearing biased when choosing cultural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creating transparent policies and involving employees from diverse backgrounds in the decision-making process.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favouring major cultural celebrations is justifiable because they’re more widely known?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really. Celebrating only major events can alienate smaller groups and undermine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think leadership can improve their understanding of cultural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listening to employees, participating in diversity training, and fostering open dialogue about cultural needs.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one change organisations can make to improve cultural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Allowing flexible holidays for all employees to celebrate what matters most to them.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Thanks for joining us. Do you think organisations should focus more on larger cultural groups for practical reasons?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Inclusivity requires equal recognition of all groups, regardless of size.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When smaller groups feel excluded, do you think it’s their responsibility to speak up?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helpful for employees to share feedback, but organisations also have a responsibility to proactively seek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should limit celebrations to avoid unnecessary complexity?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Simplifying policies is fine, but not at the expense of excluding smaller cultural groups.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employees believe smaller groups expect too much recognition. Do you agree?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really. Inclusivity is about creating a sense of belonging for everyone, not favouring some groups over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unintentionally neglect smaller groups, or is it inevitable?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often unintentional, but with better awareness and policies, it can be avoided.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flexible holidays could be a solution, or would it complicate scheduling?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Flexible holidays are a great solution and can be managed with clear guidelines.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recognising smaller cultural groups if it creates logistical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inclusivity is worth the effort, and logistical challenges can be managed with planning.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smaller cultural groups should adapt to the majority’s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Respecting diversity means celebrating everyone equally, not expecting adaptation.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can ever truly be inclusive of all cultures?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an ongoing process, but with effort and commitment, organisations can improve significantly.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one example of a fair policy for addressing cultural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Allowing employees to choose personal holidays that align with their cultural practices.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Thanks for joining us. Do you think organisations should focus on larger cultural groups since they represent the majority?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Inclusivity means valuing all groups equally, regardless of size.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smaller groups are justified in feeling excluded when their holidays aren’t recognised?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their concerns are valid, and organisations should address them thoughtfully.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smaller cultural groups expect equal recognition, or is that unrealistic?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Equal recognition is realistic with proper planning and commitment to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Some employees think recognising smaller groups is unnecessary. What’s your take?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That perspective undermines inclusivity. Every group deserves respect and recognition.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unintentionally prioritise larger groups, or is it deliberate?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likely unintentional, but it reflects a lack of awareness that needs addressing.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smaller groups adapt to the workplace culture rather than expecting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inclusivity is about mutual respect and adapting policies to reflect everyone’s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diversity initiatives are overemphasised in some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Diversity initiatives are essential for creating inclusive and equitable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consult smaller groups about holiday policies, or is that unnecessary?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Consultation is necessary to ensure all employees feel valued and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smaller groups are asking for too much recognition?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asking for fairness and respect is not asking too much—it’s fundamental to inclusivity.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simplify policies by recognising only major cultural holidays?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Simplification is fine, but it shouldn’t come at the expense of excluding smaller cultural groups.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here. Should organisations focus solely on larger cultural groups for simplicity?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that approach excludes others and undermines the principles of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smaller groups are being overly sensitive when they feel excluded?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their concerns are valid and should be addressed thoughtfully.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really be expected to cater to every cultural group?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isn’t about catering—it’s about recognising and respecting all groups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smaller groups should adapt to the majority’s practices instead of expecting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Inclusivity requires mutual respect and adaptability from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Is it fair for smaller groups to expect equal recognition when their numbers are so small?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inclusivity is about fairness, not just numbers. Every group deserves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ignore smaller groups if recognising them creates logistical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inclusivity is worth the effort and reflects an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smaller groups are asking for too much when they want their holidays recognised?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they’re asking for fairness and respect, which are basic rights in an inclusive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simplify policies by prioritising the majority’s cultural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Simplification shouldn’t come at the cost of excluding underrepresented groups.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inclusivity is an overused buzzword that’s unrealistic in practice?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it’s a vital principle that organisations must strive to implement effectively.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employees from smaller groups feel entitled to special recognition?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not entitlement—it’s about ensuring fairness and equity for all employees.</w:t>
      </w:r>
    </w:p>
    <w:p w:rsidR="00782221" w:rsidRPr="005763D3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(Beliefs, Religion, National Origin)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Can you share your thoughts on how organisations handle cultural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believe organisations should aim to treat all cultural groups equally and ensure no one feels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should consider employees' personal beliefs when deciding which holidays to celebrate?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acknowledging diverse beliefs is crucial to fostering an inclusive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feel religious celebrations are overemphasised. Do you agree?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Religious celebrations are meaningful to many, but organisations should also recognise non-religious events.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national origin influences how employees view cultural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might. Employees from different countries may have varying expectations about workplace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focus more on widely recognised holidays instead of smaller cultural or religious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means balancing both. Widely recognised holidays are important, but smaller events should not be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some employees feel entitled to recognition based on their cultural or religious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wouldn’t say entitled. Most people just want to feel respected and valued for who they 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employees’ personal beliefs should influence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to an extent. Policies should be inclusive enough to accommodate diverse beliefs without creating conflict.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organisations can handle differing religious practices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communication, allowing flexible holiday options, and creating neutral spaces for expression.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celebrating religious holidays could alienate employees with different beliefs?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could, which is why organisations should aim to include diverse voices in their decision-making.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does national origin play in shaping employees’ expectations for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National origin can influence expectations, but it’s the organisation’s responsibility to create an environment where everyone feels welcome.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2: Mixed Bias (Socioeconomic Status, Ethnicity, Cultural Background)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Thank you for being here. Do you think organisations are doing enough to address cultural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are making progress, but there’s still work to be done to ensure all groups feel represented.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lower socioeconomic backgrounds might feel excluded in workplace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financial disparities can sometimes make employees feel disconnected from events or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celebrations based on the ethnicity of the majority?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inclusivity means valuing all ethnic groups equally, regardless of their size.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cultural backgrounds are favoured more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especially if leadership lacks diversity, but it’s something organisations need to address.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socioeconomic status when planning workplace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Events should be accessible to all employees, regardless of their financial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smaller ethnic groups should expect the same recognition as larger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inclusivity requires equal respect for all groups, regardless of their size or representation.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cultural backgrounds influence employees’ expectations of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backgrounds shape expectations, but organisations should strive to meet everyone’s needs equitably.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celebrating certain ethnic or cultural holidays to avoid conflict?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they should celebrate diversity and ensure policies are inclusive of all cultural groups.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higher socioeconomic backgrounds might dominate cultural conversations?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which is why organisations need to create spaces for everyone to share their perspectives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ensure inclusivity for employees from diverse socioeconomic, ethnic, and cultural backgrounds?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dialogue, creating accessible events, and implementing policies that reflect the diversity of their workforce.</w:t>
      </w: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Can you share your thoughts on how organisations approach cultural inclusivity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think organisations are making progress, but there’s still work to do to ensure inclusivity for all employees, regardless of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interesting. Do you think employees from certain cultural groups are more likely to participate in workplace celebrations?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Participation might vary, but it often depends on how inclusive and welcoming the event feels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Some employees from smaller cultural groups might feel hesitant to speak up. Do you think that’s common?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especially if employees feel their voices won’t be valued. Creating a safe space for feedback can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financial background affects how comfortable employees feel attending workplace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might. Events that require personal contributions or have hidden costs can inadvertently exclude some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a fair point. Do you think employees from certain socioeconomic or cultural backgrounds might expect different levels of recognition?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Most people just want to feel respected and valued equally, regardless of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cultural backgrounds influence an employee’s view of inclusivity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backgrounds shape expectations, but organisations should aim to create inclusive policies that resonate with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ethnic groups might feel more entitled to recognition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wouldn’t say entitled. It’s about creating a balanced environment where everyone’s contributions are acknowledged.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organisations prioritise widely celebrated cultural events. Do you think that’s practical, or could it alienate smaller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practical to start with widely celebrated events, but ignoring smaller groups can create a sense of exclusion.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from certain backgrounds are less likely to voice concerns about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employees might hold back if they feel their concerns won’t lead to meaningful changes.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can organisations do to ensure that inclusivity efforts don’t unintentionally exclude certain groups?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Engaging employees in decision-making, offering flexible policies, and providing safe channels for feedback can help ensure inclusivity.</w:t>
      </w:r>
    </w:p>
    <w:p w:rsidR="00782221" w:rsidRPr="005763D3" w:rsidRDefault="00782221" w:rsidP="00782221">
      <w:pPr>
        <w:rPr>
          <w:rFonts w:asciiTheme="majorBidi" w:hAnsiTheme="majorBidi" w:cstheme="majorBidi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3: Gender</w:t>
      </w:r>
    </w:p>
    <w:p w:rsidR="00E95515" w:rsidRDefault="00782221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="00000000" w:rsidRPr="005763D3">
        <w:rPr>
          <w:rFonts w:asciiTheme="majorBidi" w:hAnsiTheme="majorBidi" w:cstheme="majorBidi"/>
          <w:b/>
          <w:bCs/>
          <w:sz w:val="24"/>
          <w:szCs w:val="24"/>
        </w:rPr>
        <w:t>The setting is a job interview where the interviewer demonstrates bias against the candidate based on their gender.</w:t>
      </w:r>
    </w:p>
    <w:p w:rsidR="00782221" w:rsidRPr="005763D3" w:rsidRDefault="00782221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 w:rsidP="00782221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Can you start by telling me about your most recent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Certainly. I was a project manager at Apex Solutions, leading a team of 12 to deliver software solutions on time and within budget.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impressive. What would you say is your biggest accomplishment in that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Successfully managing a complex project for a major client, delivering ahead of schedule and exceeding performance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Collaboration is key in this position. Can you give an example of how you’ve resolved a conflict within a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Sure. Two team members had differing priorities. I facilitated a discussion, aligned their perspectives, and refocused the team on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Excellent. This role involves frequent travel. Are you comfortable with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I’ve travelled extensively for work in my previous roles and enjoy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High-pressure deadlines are common here. How do you handle those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tasks, delegate effectively, and maintain clear communication to keep the team on track.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describe your leadership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lead by example, focusing on collaboration and empowering my team to take ownership of their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stay motivated during long-term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break the project into smaller milestones and celebrate each accomplishment to keep momentum going.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up-to-date with the latest trends in your industry?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regularly attend workshops, complete certifications, and follow industry publications to stay informed.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approach building trust with a new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communication, understanding team dynamics, and delivering on promises to establish credibility.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have any questions for me?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could you tell me more about the team I’d be working with?</w:t>
      </w:r>
    </w:p>
    <w:p w:rsidR="00E95515" w:rsidRPr="005763D3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This is a demanding role. Do you feel your leadership style aligns with managing a diverse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successfully led diverse teams by focusing on collaboration and clear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great. Do you think balancing professional and personal responsibilities could be challenging in a role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I’m highly organised and ensure that I manage my time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position involves frequent travel. Are you comfortable with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I’ve travelled extensively in my previous roles and enjoy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Collaboration is essential. How do you handle situations where your team might not immediately align on priorities?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mediate by encouraging open communication and aligning the team on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Great. High-pressure environments can be difficult to manage. How do you stay motivated?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 impact of the work and celebrate small wins along the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communication is clear and effective with team members?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listen, clarify uncertainties, and follow up in writing to ensure alignment.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worked in an environment where the majority of the team was male?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worked in male-dominated teams and found that focusing on collaboration and results fosters strong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handle conflicts with clients who might be difficult to manage?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their concerns professionally, clarify expectations, and adapt plans to meet their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is a senior leadership role. How do you establish authority with a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building trust, communicating clearly, and demonstrating expertise through my actions and decisions.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have any questions for me?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could you tell me more about the leadership structure at the company?</w:t>
      </w:r>
    </w:p>
    <w:p w:rsidR="00E95515" w:rsidRPr="005763D3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Managing a team is critical in this role. Do you think being a woman might influence your leadership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don’t think my gender impacts my ability to lead. I focus on collaboration and clear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clients can be challenging. Do you think you’ll be assertive enough to handle them?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I’ve dealt with challenging clients before and built strong relationships through professionalism and problem-solving.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position involves frequent travel. Do you think that might interfere with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I’ve always managed work travel alongside personal responsibilities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High-pressure roles like this can be intense. Do you think that might affect your ability to focus on personal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I’ve always been able to balance my personal and professional responsibilities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of our clients are traditional. How would you address a situation where they might prefer to deal with a male counterpart?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focus on professionalism and delivering results to build trust and overcome any such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encountered resistance from male colleagues? How did you handle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and I addressed it by demonstrating my expertise and focusing on building trust through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conflicts where team members might undermine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conflicts professionally, focus on shared goals, and earn respect through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your strategy for building credibility in a new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communication, understanding team dynamics,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motivated in roles with such high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motivated by focusing on the impact of my work and celebrating milestones with my team.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Finally, do you see yourself thriving in a leadership role like this long-term?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I’m committed to my career and passionate about contributing to my organisation’s success.</w:t>
      </w:r>
    </w:p>
    <w:p w:rsidR="00E95515" w:rsidRPr="005763D3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Thank you for coming in today, Miss. This role requires managing a predominantly male team. Do you think they’ll respect you as a female leader?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led male teams before and earned respect through my expertise and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clients prefer working with men in leadership roles. How would you address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 and building trust through excellent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Travel is a major part of this job. Would that be a problem for you, given your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I’ve always managed work travel effectively alongside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believe women are less suited for high-pressure roles. What’s your take on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disagree. My experience has proven that leadership is about skills and results, not gender.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faced situations where male colleagues doubted your authority? How did you handle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and I addressed it by demonstrating my knowledge, communicating clearly,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manage conflicts where colleagues might undermine you due to gender assumptions?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conflicts professionally, focus on shared goals, and earn respect through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explicitly prefer male leaders?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delivering results that exceed expectations, which usually addresses any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a woman gives you a disadvantage in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My track record and results speak for themselves.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motivated in environments that might not always value diversity?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 impact of my work and the positive changes I can bring to the organisation.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Finally, are you sure you’ll be able to commit to such a challenging role long-term?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I’m passionate about my career and committed to contributing to this organisation’s success.</w:t>
      </w:r>
    </w:p>
    <w:p w:rsidR="00E95515" w:rsidRPr="005763D3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 I was surprised to see a woman apply for such a demanding role. Are you sure you’re up for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successfully managed similar roles in the past and performed well under pressure.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is a male-dominated industry. Do you think you’ll be able to assert authority as a female leader?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led male teams before and earned respect through my expertise and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clients prefer working with men. How will you deal with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focus on professionalism and delivering results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Travel is a major part of this job. Do you think you’ll be able to balance that with personal commitments, like family?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always managed work travel effectively and plan to continue doing so.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think women lack the assertiveness needed for high-pressure leadership roles. What’s your take on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completely disagree. My experience has consistently proven otherwise.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faced situations where male colleagues doubted your leadership purely because of your gender?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and I handled it by demonstrating my knowledge, delivering results, and earning their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handle resistance from male colleagues or clients who might challenge your authority?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resistance professionally, focusing on results and building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a woman makes it harder to succeed in a senior leadership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My skills and accomplishments have always been my defining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deal with biases that might exist in this workplace or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focusing on professionalism, building trust, and delivering results that speak for themselves.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Finally, do you think you’ll be able to commit to this role long-term, given the life changes women often experience?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I’m fully committed to my career and this opportunity.</w:t>
      </w:r>
    </w:p>
    <w:p w:rsidR="00E95515" w:rsidRPr="005763D3" w:rsidRDefault="00000000" w:rsidP="00782221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 A woman applying for a leadership role in a male-dominated industry is unexpected. Why do you think you’re qualified?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have the experience, skills, and leadership track record necessary to succeed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men in the team will respect you as their manager? Some may prefer to work with a male leader.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led male teams before and consistently earned their respect through expertise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handle a situation where a client refuses to work with you because you’re a woman?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focus on professionalism and delivering results, which has always helped address such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Managing both personal life and a demanding career is difficult for women. Are you sure you can handle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always balanced personal and professional responsibilities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think women are too emotional for high-pressure roles. How would you address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disagree entirely. My track record shows I perform well under pressure and deliver consistently.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If your family priorities change, will you still be able to commit to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I’m fully committed to my career and this role,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will you handle colleagues who might undermine you simply because of your gender?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will address any conflicts professionally and focus on demonstrating results to build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a woman makes it harder to succeed in a senior position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My success is based on my skills, experience, and ability to lead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deal with an environment where women might not always be valued equally?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focus on the quality of my work and building strong professional relationships to overcome any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clients and team members might not take you seriously. How do you plan to handle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trust through professionalism and delivering exceptional results, which has always been effective.</w:t>
      </w:r>
    </w:p>
    <w:p w:rsidR="00E95515" w:rsidRPr="005763D3" w:rsidRDefault="00000000">
      <w:pPr>
        <w:rPr>
          <w:rFonts w:asciiTheme="majorBidi" w:hAnsiTheme="majorBidi" w:cstheme="majorBidi"/>
          <w:vanish/>
        </w:rPr>
      </w:pPr>
      <w:r w:rsidRPr="005763D3">
        <w:rPr>
          <w:rFonts w:asciiTheme="majorBidi" w:hAnsiTheme="majorBidi" w:cstheme="majorBidi"/>
          <w:vanish/>
        </w:rPr>
        <w:t>Top of Form</w:t>
      </w:r>
    </w:p>
    <w:p w:rsidR="00E95515" w:rsidRPr="005763D3" w:rsidRDefault="00000000">
      <w:pPr>
        <w:rPr>
          <w:rFonts w:asciiTheme="majorBidi" w:hAnsiTheme="majorBidi" w:cstheme="majorBidi"/>
          <w:vanish/>
        </w:rPr>
      </w:pPr>
      <w:r w:rsidRPr="005763D3">
        <w:rPr>
          <w:rFonts w:asciiTheme="majorBidi" w:hAnsiTheme="majorBidi" w:cstheme="majorBidi"/>
          <w:vanish/>
        </w:rPr>
        <w:t>Bottom of Form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782221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(Gender + Age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 Let’s start with your background. Can you tell me about your most recent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Sure. I was a project manager at Apex Solutions, leading a team of 12 to deliver software solutions on time and within budget.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impressive. But this is a senior leadership role. Do you think you have enough experience for a position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I’ve been working in project management for over a decade and have consistently delivered results in high-pressure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 see. This industry tends to value experience, especially at your age. Do you think younger team members will take you seriously?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worked with teams of various ages and earned respect by focusing on collaboration, results, and clear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good to hear. This position requires working closely with clients, some of whom might prefer a male leader. How would you handle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focus on professionalism and delivering exceptional results to build trust, regardless of initial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Travel is a major part of this job. Are you sure you’ll be able to manage that alongside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managed extensive travel in my previous roles and am confident it won’t be an issue.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leadership style aligns with managing a team that might be predominantly male?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I’ve successfully led male-dominated teams by fostering collaboration and demonstrating my expertise.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is a fast-paced industry. Do you think you’ll be able to keep up, given the demands of the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I’ve consistently managed high-pressure projects and delivered results ahead of schedule.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clients value leaders with more traditional experience. Do you think your background will resonate with them?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believe my results-driven approach and adaptability will address any concerns they might have about my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faced situations where your authority was questioned due to your gender or 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 addressed it by demonstrating my knowledge, delivering results, and earning trust through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Finally, do you think you’ll be able to commit to this role long-term, considering life changes or personal priorities?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I’m fully committed to my career and the opportunities this role provides.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782221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2: Mixed Bias (Gender + Race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coming in today, Miss.  Can you tell me about your background and most recent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Of course. I was a project manager at Apex Solutions, leading a team of 12 to deliver software solutions on time and within budget.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That’s impressive. However, given your name, I’m curious—where are you originally from?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was born and raised in the UK, but my family is originally from India.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I see. This role involves managing clients, some of whom might prefer working with someone more familiar to them culturally. How would you handle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focus on professionalism, building trust, and delivering results to address any initial hesitations.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industry can be challenging for women. Do you think your gender might impact how you’re perceived by male colleagues or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successfully led diverse teams and male-dominated groups in the past. My focus on results and collaboration has always earned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of our clients have traditional expectations about leadership roles. Do you think they’d find it difficult to adjust to working with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worked with a wide range of clients and built strong relationships through clear communication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This position requires frequent travel. Do you think your personal responsibilities might interfere?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I’ve travelled extensively for work and managed personal and professional responsibilities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differences between you and the team might create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don’t foresee any challenges. I value diversity and focus on shared goals to build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you’ll handle situations where clients might assume certain things about you based on your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address any assumptions professionally, focusing on building trust and demonstrating my expertise.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faced resistance from colleagues due to your gender or cultural background? How did you handle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and I addressed it by staying professional, demonstrating results, and fostering open communication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Some people feel that women from diverse backgrounds face additional challenges in leadership roles. What’s your take on that?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challenges exist, I believe that my skills, experience, and focus on results will always overcome such barriers.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Finally, do you think you’ll be able to commit to a role like this long-term?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Absolutely. I’m dedicated to my career and excited about the opportunities this role offers.</w:t>
      </w: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4: Age</w:t>
      </w:r>
    </w:p>
    <w:p w:rsidR="00E95515" w:rsidRPr="005763D3" w:rsidRDefault="0078222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="00000000" w:rsidRPr="005763D3">
        <w:rPr>
          <w:rFonts w:asciiTheme="majorBidi" w:hAnsiTheme="majorBidi" w:cstheme="majorBidi"/>
          <w:b/>
          <w:bCs/>
          <w:sz w:val="24"/>
          <w:szCs w:val="24"/>
        </w:rPr>
        <w:t>A 23-year-old university graduate with strong academic credentials is applying for an analyst position but lacks any prior internship or job experience</w:t>
      </w:r>
      <w:r w:rsidR="00000000" w:rsidRPr="005763D3">
        <w:rPr>
          <w:rFonts w:asciiTheme="majorBidi" w:hAnsiTheme="majorBidi" w:cstheme="majorBidi"/>
          <w:sz w:val="24"/>
          <w:szCs w:val="24"/>
        </w:rPr>
        <w:t xml:space="preserve">. 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 today. Can you tell me why you are interested in this analyst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data analysis and problem-solving. This role aligns perfectly with my skills and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coursework or projects have you completed that relate to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completed advanced courses in statistics and data analysis. My capstone project involved creating predictive models to solve business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learning new tools or technologies required for a role like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learning and have taught myself several tools like Python and Excel. I’m confident I can quickly adapt to new technologies.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compensate for your lack of professional work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leverage my academic experience, personal projects, and strong problem-solving skills to demonstrate my capabilities.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give an example of a time when you worked in a team to achieve a common goal?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 a group project, I collaborated with peers to develop a market analysis report, dividing tasks and ensuring we met deadlines.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updated on industry trends relevant to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regularly follow industry blogs, attend webinars, and read reports to stay informed about trends in data analysis.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do you anticipate in transitioning from academics to the workplace, and how will you address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Adjusting to the professional pace may be a challenge, but I’m eager to learn and adapt quickly through mentorship and feedback.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 meet deadlines and manage time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tasks using to-do lists and break larger goals into manageable milestones to stay on track.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your professors or peers describe your strengths?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would describe me as detail-oriented, collaborative, and highly motivated to excel.</w:t>
      </w:r>
    </w:p>
    <w:p w:rsid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should we choose you for this role over candidates with more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strong academic foundation, eagerness to learn, and commitment to excellence make me a great fit for this role.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What drew you to this analyst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excited about applying my academic knowledge to solve real-world problems, which aligns perfectly with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bridge the gap between academics and real-world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draw on my coursework and personal projects, and I’m eager to learn on the job through mentorship and hands-on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candidates bring work experience to this role. How do you think your background compares?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I lack work experience, my strong academic foundation and dedication to learning equip me to excel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share an example of a project that demonstrates your analytical skills?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developed a predictive model in my capstone project to forecast sales trends, using Python and regression analysis.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professional experience might be a challenge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could be initially, but I’m confident that my adaptability and eagerness to learn will help me overcome any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working in a team at university prepared you for a professional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taught me to collaborate effectively, manage differing perspectives, and deliver results within set deadlines.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stay competitive against candidates with more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leverage my fresh perspective, strong academic skills, and dedication to continuous improvement to add value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your biggest strength coming into this role as a recent graduate?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quickly learn and apply new concepts, as demonstrated by my academic and project achievements.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need to learn something entirely new?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break it down into smaller steps, research thoroughly, and seek guidance when needed to master the new skill.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this role is a good fit for your first professional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combines my passion for data analysis with an opportunity to learn and grow in a dynamic environment.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Why do you think this role is suitable for someone with no prior work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strong academic foundation and eagerness to learn make me well-prepared to contribute effectively to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academic knowledge is sufficient to handle the real-world challenges of this job?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Academic knowledge provides a strong base, and I’m ready to build on it by learning from hands-on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prove yourself without a professional track record?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delivering high-quality work, collaborating effectively, and demonstrating a strong commitment to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you’ll struggle to adapt to the pace of a professional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anticipate a learning curve, but my adaptability and time-management skills will help me adjust quickly.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unprepared?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research thoroughly, ask for guidance when needed, and stay focused on finding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criticism in a project, and how did you handle 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during a group project, I received feedback on my analysis and used it to refine my approach, resulting in a better outcome.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we should choose you over candidates with practical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learn quickly, paired with my academic achievements and enthusiasm, makes me a strong candidate.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work experience might limit your ability to contribute immediately?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Initially, it might, but I’m confident that my eagerness to learn and strong problem-solving skills will allow me to ramp up quickly.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gain credibility within the team as a recent graduate?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being proactive, delivering high-quality work, and continuously seeking opportunities to learn and improve.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it’s fair to say that more experienced candidates might be better suited for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Experience helps, but a fresh perspective, strong academic grounding, and a growth mindset can be equally valuable.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Why do you think you’re ready for a professional role despite lacking work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academic achievements and readiness to learn provide a solid foundation for excelling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handle responsibilities you’ve never encountered before?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researching thoroughly, asking for guidance, and applying problem-solving skills to navigate new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theoretical knowledge is enough to succeed in a fast-paced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good start, but I’m eager to complement it with hands-on experience and mentorship from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Without experience, how do you plan to establish credibility with senior colleagues?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delivering high-quality work, being proactive, and demonstrating my commitment to learning and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compete with candidates who already have practical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quickly learn, adapt, and contribute innovative ideas gives me an edge.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real-world exposure might make you hesitant to take initiative?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I’m confident in my abilities and eager to take initiative to contribute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considered applying for internships before seeking a full-time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felt ready to apply my knowledge directly to a full-time position where I can grow and make a meaningful impact.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fresh graduates like you might need more supervision than experienced hires?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Initially, guidance is helpful, but I’m confident in my ability to learn quickly and become independent.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manage the pressure of a role like this without prior professional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staying organised, seeking support when needed, and maintaining a growth mindset to tackle challenges.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you’re prepared for the realities of working in a high-pressure corporate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my academic training and ability to adapt quickly will help me transition effectively.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Do you think someone with no prior work experience can handle the demands of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my academic background and eagerness to learn equip me to take on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Without experience, how do you plan to keep up with the expectations of a corporate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focus on learning quickly, collaborating with the team, and applying my problem-solving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it’s realistic to compete with candidates who have years of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experience is valuable, my strong analytical skills and fresh perspective make me equally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will you gain the trust of colleagues who might prefer working with experienced team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delivering results, being proactive, and showing my commitment to the team’s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academic achievements are enough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They’re a strong foundation, but I’m eager to build on them through practical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faced rejection for a role because of your lack of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view it as motivation to keep improving and demonstrating my potential.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it’s fair to expect the same performance from you as from experienced candidates?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I’m confident that my skills and dedication allow me to perform at a high level.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doubts from others about your readiness for a role like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staying focused on proving my capabilities through results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fresh graduates are at a disadvantage in roles requiring immediate impact?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necessarily. With the right mindset and support, fresh graduates can contribute effectively.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should we take a risk on someone without experience for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strong academic foundation, quick learning ability, and enthusiasm make me a valuable asset to the team.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Why do you think you’re ready for this position with no prior work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academic achievements and passion for data analysis provide a strong foundation for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it’s fair to expect the same performance from you as from someone with years of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I’m confident that my ability to learn and adapt will allow me to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will you prove yourself in a corporate setting without any practical exposure?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delivering results, staying proactive, and demonstrating my commitment to the team’s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companies should prioritise candidates with experience over recent graduates?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experience is valuable, fresh graduates bring innovative perspectives and a willingness to learn.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expect to contribute meaningfully without ever working in a similar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strong analytical skills and adaptability will allow me to contribute effectively from day 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hiring someone with no experience might slow down the team’s progress?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I’m eager to learn quickly and contribute to the team’s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convince your colleagues that you belong in a role like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delivering results, collaborating effectively, and showing my dedication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exposure to professional environments makes you less prepared for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my academic training and ability to adapt will help me transition seamlessly.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 deserve this role over candidates with significant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academic achievements, problem-solving skills, and enthusiasm make me a strong candidate for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makes you think we should take a chance on someone without work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bring a strong foundation, a fresh perspective, and a commitment to learning and delivering results.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(Age, Socioeconomic Status, Academic Background)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 today. Can you tell us why you’re interested in this analyst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data analysis and problem-solving. This role aligns perfectly with my academic background and career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age might make it harder to connect with senior colleagues or clients?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 focus on professionalism and building strong relationships, regardless of 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candidates have had the opportunity to gain experience through internships. Why didn’t you pursue that during your studies?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focused on excelling academically while also managing personal responsibilities, which limited my ability to pursue internships.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coming from a less professional or well-connected background affects your readiness for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focus has always been on building skills and knowledge. I believe that determination and capability matter more than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compete with candidates from more prestigious universities or programmes?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confident that my skills, projects, and academic achievements demonstrate my ability to excel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younger candidates like yourself might struggle with the demands of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see my youth as an asset. It allows me to bring fresh perspectives and energy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prove yourself in a role where others may have more connections or industry exposure?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focus on delivering high-quality work, learning quickly, and contributing innovative solutions to the team’s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candidates who had to work during their studies might be more prepared for professional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Everyone has different paths. My focus on academics and projects has prepared me to handle the analytical challenges of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gain credibility in a professional setting as someone just entering the workforce?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being proactive, demonstrating my skills, and showing my commitment to delivering results.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will you take to adjust to a corporate environment where others may have more real-world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observe, learn quickly, and actively seek mentorship to ensure I adapt effectively.</w:t>
      </w:r>
    </w:p>
    <w:p w:rsidR="00782221" w:rsidRPr="00782221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2: Mixed Bias (Gender, Language/Accent, Work Experience)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us. What makes you think you’re a strong candidate for this analyst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academic achievements, problem-solving skills, and passion for data analysis make me a great fit for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or accent might impact how your ideas are received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 and professionalism to ensure my ideas are understood and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candidates with experience may bring more practical knowledge. How do you plan to bridge that gap?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leverage my academic training, learn quickly on the job, and apply my problem-solving skills to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 plays a role in how candidates are perceived for technical roles like this 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shouldn’t. Skills, knowledge, and work ethic are the factors that matter most in determining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any challenges communicating complex ideas in group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 ensure my presentations are clear and adapt my approach to suit the audience’s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candidates with prior experience have an advantage in leadership potential over someone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Experience helps, but leadership is about skills, adaptability, and willingness to learn, which I’m confident I bring to the 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lack of work experience might affect your ability to handle workplace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I lack formal experience, my academic projects and problem-solving skills have prepared me to face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candidates from other industries or roles might be more competitive than someone with no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Everyone brings unique strengths. I believe my analytical skills and eagerness to learn set me apart.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ensure your voice is heard in team settings where more experienced candidates may dominate?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By contributing confidently, preparing thoroughly, and supporting my ideas with evidence and analysis.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should we hire you for this position over candidates who already have professional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bring a fresh perspective, strong analytical foundations, and a commitment to learning and delivering results.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Thank you for joining us today. Can you tell us why you’re interested in this analyst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data analysis and problem-solving, and this role is a great opportunity to apply my academic knowledge to real-world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academic projects have prepared you enough to meet the demands of a fast-paced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My coursework and projects involved tight deadlines, collaboration, and complex problem-solving, which I believe translate well to professional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candidates have significant work experience. How do you plan to adapt to a corporate environment without that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a quick learner and very adaptable. I’m eager to contribute by applying my skills and learning from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younger employees sometimes struggle to assert themselves in team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believe so. I’ve been part of many group projects where I collaborated effectively and ensured my ideas were heard.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had to explain technical concepts to non-technical audiences? How did you handle 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during my final project, I presented findings to stakeholders with varying technical knowledge by simplifying complex data into actionable insights.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communication style will fit within a professional team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value clear and respectful communication and adapt my style based on the needs of the team and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you’ll need extra guidance to adjust to workplace expectations, given your lack of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guidance is always helpful, I’m confident in my ability to quickly adapt and meet the expectations of the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considered how you’ll handle feedback in a professional setting, especially when it’s critical?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welcome constructive feedback as an opportunity to grow and improve. It’s an important part of professional development.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theoretical knowledge from university is enough to handle the practical demands of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academic work is a strong foundation, and I’m eager to apply it in practical scenarios while continuing to learn and grow.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will you take to demonstrate your value as a new graduate without prior professional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focus on delivering high-quality work, contributing innovative ideas, and learning from my team to make a meaningful impact.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5763D3">
        <w:rPr>
          <w:rFonts w:asciiTheme="majorBidi" w:hAnsiTheme="majorBidi" w:cstheme="majorBidi"/>
          <w:b/>
          <w:bCs/>
          <w:sz w:val="40"/>
          <w:szCs w:val="40"/>
        </w:rPr>
        <w:t>5:</w:t>
      </w:r>
      <w:r w:rsidR="00782221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 w:rsidRPr="005763D3">
        <w:rPr>
          <w:rFonts w:asciiTheme="majorBidi" w:hAnsiTheme="majorBidi" w:cstheme="majorBidi"/>
          <w:b/>
          <w:bCs/>
          <w:sz w:val="40"/>
          <w:szCs w:val="40"/>
        </w:rPr>
        <w:t>Disability</w:t>
      </w:r>
    </w:p>
    <w:p w:rsidR="00E95515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 xml:space="preserve">Scenario: A manager is hesitant to assign a challenging project to an employee with a physical disability, despite their qualifications. </w:t>
      </w:r>
    </w:p>
    <w:p w:rsidR="00782221" w:rsidRPr="005763D3" w:rsidRDefault="00782221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How do you ensure fairness in assigning projects to team members?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each individual’s qualifications, experience, and interests to match them with the most suitable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</w:t>
      </w:r>
      <w:proofErr w:type="gramStart"/>
      <w:r w:rsidRPr="005763D3">
        <w:rPr>
          <w:rFonts w:asciiTheme="majorBidi" w:hAnsiTheme="majorBidi" w:cstheme="majorBidi"/>
        </w:rPr>
        <w:t>employees</w:t>
      </w:r>
      <w:proofErr w:type="gramEnd"/>
      <w:r w:rsidRPr="005763D3">
        <w:rPr>
          <w:rFonts w:asciiTheme="majorBidi" w:hAnsiTheme="majorBidi" w:cstheme="majorBidi"/>
        </w:rPr>
        <w:t xml:space="preserve"> express concerns about their ability to complete a challenging task?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their concerns by providing support, resources, and clear expectations while maintaining open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factors do you consider when assigning responsibilities to team members?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consider their skills, workload, and professional development goals to ensure they have a fair and achievable workload.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all employees have equal opportunities to take on high-visibility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regularly review team assignments to ensure fairness and provide opportunities for all employees to grow.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if an employee feels overlooked for an important project?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their concerns, review the decision-making process, and work with them to align future opportunities with their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evaluate an employee’s readiness for challenging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their qualifications, past performance, and willingness to take on new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ensure unconscious bias doesn’t affect project assignments?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objective criteria, consult with colleagues for a second opinion, and regularly review my processes to ensure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team workloads while assigning high-priority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monitor workloads closely and reallocate resources when necessary to ensure balance and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support employees who face unexpected challenges while working on a project?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provide guidance, adjust deadlines if needed, and ensure they have the resources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foster an environment where employees feel confident in their 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provide regular feedback, celebrate achievements, and offer opportunities for professional development to build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How do you determine which employees are ready for high-visibility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their qualifications, experience, and interest in the project while ensuring fairness across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some employees might be hesitant to take on challenging tasks due to personal limitations?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address this by providing support and ensuring they have the resources needed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fairness when assigning responsibilities to employees with different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consider individual strengths and ensure every team member has an equal opportunity to contribute and grow.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from employees who feel they’re being overlooked?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their concerns, review the decision-making process, and adjust assignments to address their feedback.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some roles or tasks might be too demanding for certain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Every employee is unique, but I believe that with proper support, most challenges can be overcome.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unconscious biases don’t influence your decisions?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objective criteria, consult with others when needed, and regularly review my processes to identify areas for improvement.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reconsidered assigning a project because you doubted an employee’s readiness?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 discuss my concerns with the employee to ensure the decision aligns with their capabilities and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team members with different needs require additional consideration during assignments?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Sometimes, but additional consideration doesn’t mean fewer opportunities—it’s about providing the right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employees feel confident in their ability to handle challenging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By providing training, guidance, and encouragement while setting realistic goals and expectations.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does open communication play in addressing potential concerns about project assignments?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Open communication is essential to understanding employee needs and addressing concerns effectively.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here. How do you decide which employees are best suited for complex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match their qualifications and interests with the project’s requirements, ensuring fairness and alignment.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some employees might need extra support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and I ensure they have the resources and guidance necessary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hesitated to assign a challenging project because of concerns about an employee’s capabilities?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 address those concerns directly with the employee to understand their perspective and provide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unique needs are at a disadvantage when it comes to high-priority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shouldn’t be. It’s the manager’s responsibility to create equitable opportunities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 members with different needs are treated fairly in project assignments?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assessing individual strengths and ensuring every team member has opportunities for growth and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certain physical or personal challenges might limit an employee’s ability to handle demanding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With the right resources and support, most employees can overcome challenges and excel in their roles.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decisions about project assignments are free from bias?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objective criteria, consult others when needed, and evaluate my decisions regularly to ensure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from employees who feel underestimated in their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their concerns, revisit my decision-making process, and adjust as needed to align with their aspirations.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might struggle more with certain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tasks may require adjustments, but that doesn’t mean they’re less capable—it’s about providing the right tools and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do you take to create an environment where everyone feels equally capable of success?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providing resources, encouraging communication, and celebrating achievements to build confidence across the team.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Thanks for joining us. How do you decide which employees are capable of handling demanding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evaluate their qualifications and interests while ensuring fairness across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hesitated to assign a task because you thought an employee might struggle?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 prefer to discuss my concerns with the employee to ensure a fair decision.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certain challenges are less likely to succeed in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Challenges can be overcome with the right support and resources, so they shouldn’t limit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situations where employees feel they’re being underestimated?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their concerns, review my decisions, and ensure they have opportunities to demonstrate their 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physical challenges might make some roles too difficult for certain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Adjustments and accommodations can ensure employees succeed regardless of their physical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team members with unique needs require more supervision to succeed?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might need different types of support, but that doesn’t mean they’re less capable overall.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decisions don’t unintentionally exclude employees with specific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using clear, objective criteria and reviewing assignments regularly to ensure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employees with specific challenges are given fewer opportunities in other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Unfortunately, it can happen, which is why inclusivity must be a priority in project assignments.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facing physical challenges should focus on less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Every employee should have the chance to take on challenging roles with the proper support.</w:t>
      </w:r>
    </w:p>
    <w:p w:rsidR="00E95515" w:rsidRPr="005763D3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the team’s workload to ensure fairness for employees with varying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closely monitor workloads and ensure resources are allocated equitably to promote success for everyone.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Have you ever hesitated to assign a high-pressure project to someone because of their personal limitations?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Occasionally, but I prefer to discuss concerns with the employee and provide support to help them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can handle the same level of responsibility as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Yes, with the right resources and accommodations, they can perform just as well as anyone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it’s fair to expect employees with physical challenges to handle demanding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as long as they have the resources and support needed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from employees who feel they’re being underestimated?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their concerns, review my decisions, and work with them to align opportunities with their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noticed if certain challenges make employees less confident about taking on high-pressure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building their confidence through support and communication can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might need extra supervision?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might need specific accommodations, but that doesn’t mean they’re less capable of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facing physical challenges should focus on less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they should have equal opportunities to take on challenging roles with appropriate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employees with specific challenges are often overlooked for leadership opportunities?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but it’s important to ensure inclusivity in leadership development and project assignments.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team dynamics are affected when employees with challenges are assigned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Team dynamics improve when inclusivity is prioritised, and everyone has equal opportunities.</w:t>
      </w:r>
    </w:p>
    <w:p w:rsidR="00E95515" w:rsidRPr="00782221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the needs of the team while accommodating specific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ensuring resources are allocated equitably and fostering a supportive environment for all team members.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Do you think employees with physical challenges can handle the same level of responsibility as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with the right resources and support, they’re just as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hesitated to assign a task because you thought an employee couldn’t handle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Occasionally, but I prefer to address my concerns directly with the employee to find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limitations should focus on simpler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They should have equal opportunities to take on challenging roles with the necessary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physical challenges make employees less suited for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every employee brings unique strengths and should have access to equal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noticed if employees with specific challenges are often excluded from leadership opportunities?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but organisations need to prioritise inclusivity and provide equal chances for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it’s fair to expect employees with physical challenges to meet the same standards as others?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with appropriate accommodations, they can meet or exceed those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might disrupt team dynamics in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Inclusivity improves team dynamics and encourages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assigned a high-pressure task to an employee with physical challenges and regretted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with the right preparation, employees with physical challenges have excelled in their roles.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team members are hesitant to collaborate with employees facing physical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 happen in some cases, but fostering a culture of inclusivity resolves these concerns.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are inherently less capable of handling high-stakes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capability is determined by skills and experience, not physical challenges.</w:t>
      </w:r>
    </w:p>
    <w:p w:rsidR="00782221" w:rsidRPr="00782221" w:rsidRDefault="00782221" w:rsidP="00782221">
      <w:pPr>
        <w:rPr>
          <w:rFonts w:asciiTheme="majorBidi" w:hAnsiTheme="majorBidi" w:cstheme="majorBidi"/>
        </w:rPr>
      </w:pPr>
    </w:p>
    <w:p w:rsidR="00E95515" w:rsidRPr="00782221" w:rsidRDefault="00000000" w:rsidP="00782221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82221">
        <w:rPr>
          <w:rFonts w:asciiTheme="majorBidi" w:hAnsiTheme="majorBidi" w:cstheme="majorBidi"/>
          <w:b/>
          <w:bCs/>
          <w:sz w:val="36"/>
          <w:szCs w:val="36"/>
        </w:rPr>
        <w:t>Version 1: Mixed Bias (Physical Disability, Gender, and Work Experience)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How do you decide which employees are best suited for high-pressure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their skills, qualifications, and interest in the project, ensuring fairness and alignment with their strengths.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physical challenges might limit someone’s ability to handle high-pressure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With the right resources and accommodations, most challenges can be overcome, and employees can perform just as well as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employees with certain physical limitations hesitate to take on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might hesitate due to lack of support or confidence, but providing a supportive environment can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gender influences how people perceive leadership potential in high-stakes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Gender shouldn’t matter, but biases can exist. It’s important to focus on qualifications and achievements to ensure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women are more hesitant to take on challenging roles in male-dominated spaces?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but this often reflects systemic issues, not individual capability. Inclusive policies can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younger employees with limited experience should take on high-pressure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Everyone deserves the opportunity to grow. Proper training and support can help newer employees succeed in challenging roles.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hesitated to assign a project because of concerns about someone’s readiness?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Occasionally, but I always discuss my concerns with the employee to ensure they’re on the same page and feel prepared.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fewer years of experience are treated differently in terms of opportunities?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Sometimes, but organisations should focus on skills and potential rather than solely on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 members with diverse abilities feel confident in their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providing training, clear expectations, and consistent support to help them succeed.</w:t>
      </w:r>
    </w:p>
    <w:p w:rsidR="00E95515" w:rsidRDefault="00000000" w:rsidP="00782221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from employees who feel underestimated due to their gender, experience, or 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take their feedback seriously, revisit decisions, and ensure they have opportunities to showcase their skills.</w:t>
      </w:r>
    </w:p>
    <w:p w:rsidR="00A4580A" w:rsidRPr="00782221" w:rsidRDefault="00A4580A" w:rsidP="00782221">
      <w:pPr>
        <w:rPr>
          <w:rFonts w:asciiTheme="majorBidi" w:hAnsiTheme="majorBidi" w:cstheme="majorBidi"/>
        </w:rPr>
      </w:pPr>
    </w:p>
    <w:p w:rsidR="00E95515" w:rsidRPr="00A4580A" w:rsidRDefault="00000000" w:rsidP="00A4580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4580A">
        <w:rPr>
          <w:rFonts w:asciiTheme="majorBidi" w:hAnsiTheme="majorBidi" w:cstheme="majorBidi"/>
          <w:b/>
          <w:bCs/>
          <w:sz w:val="36"/>
          <w:szCs w:val="36"/>
        </w:rPr>
        <w:t>Version 2: Mixed Bias (Age, Socioeconomic Status, and Cultural Background)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being here today. How do you approach assigning high-visibility projects to your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individual strengths, qualifications, and interests, ensuring fairness across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younger employees might lack the maturity to handle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With the right training and guidance, younger employees can excel in demanding tasks.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older employees are less likely to volunteer for high-stakes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but this often reflects organisational culture. Encouraging participation and valuing experience can address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socioeconomic background plays a role in how confident employees feel in their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might, but organisations can bridge gaps by fostering inclusivity and ensuring equal opportunities for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employees from less affluent backgrounds face more challenges in professional growth?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Sometimes, but organisations can mitigate this by providing mentorship, training, and equitable resources.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background influences how employees collaborate in diverse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differences can enrich teamwork, but open communication and inclusivity are essential to harness that potential.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observed if employees from certain cultural groups are more hesitant to speak up in team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can happen, but fostering a supportive environment and encouraging participation can help everyone feel heard.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diverse cultural backgrounds face more scrutiny in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Unfortunately, biases can exist, but organisations must address these through training and inclusive leadership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employees of all ages and backgrounds feel included in high-visibility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focusing on skills, providing equal opportunities, and celebrating diverse contributions.</w:t>
      </w:r>
    </w:p>
    <w:p w:rsidR="00E95515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do you take to address concerns about inclusivity from employees with diverse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listen, seek feedback, and adjust policies or practices to create a more inclusive and supportive workplace.</w:t>
      </w:r>
    </w:p>
    <w:p w:rsidR="00A4580A" w:rsidRPr="00A4580A" w:rsidRDefault="00A4580A" w:rsidP="00A4580A">
      <w:pPr>
        <w:rPr>
          <w:rFonts w:asciiTheme="majorBidi" w:hAnsiTheme="majorBidi" w:cstheme="majorBidi"/>
        </w:rPr>
      </w:pPr>
    </w:p>
    <w:p w:rsidR="00E95515" w:rsidRPr="00A4580A" w:rsidRDefault="00000000" w:rsidP="00A4580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4580A">
        <w:rPr>
          <w:rFonts w:asciiTheme="majorBidi" w:hAnsiTheme="majorBidi" w:cstheme="majorBidi"/>
          <w:b/>
          <w:bCs/>
          <w:sz w:val="36"/>
          <w:szCs w:val="36"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How do you approach assigning challenging projects to your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each team member’s skills, experience, and interests to ensure the assignment aligns with their strengths.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unique needs or circumstances might require extra support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might vary based on the project, but every team member deserves the opportunity to take on challenging tasks with the necessary resources.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younger or less experienced employees are given fair opportunities in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their potential and provide mentorship or training to help them succeed in more demanding 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noticed if employees with different cultural backgrounds approach collaboration differently?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Diverse backgrounds often bring unique perspectives, which can enrich collaboration if the environment is inclusive.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physical challenges may struggle more with certain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With proper accommodations and support, they can excel just like anyone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who are quieter or less assertive might have difficulty being recognised for their contributions?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which is why creating an inclusive environment where everyone feels empowered to speak up is essential.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noticed if older employees are less willing to take on new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Many older employees are eager to take on responsibilities that align with their expertise and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ensure employees who communicate differently, perhaps due to accents or language preferences, are heard in meetings?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encourage open communication and ensure everyone has equal opportunities to contribute, regardless of their communication 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with diverse personal circumstances, like physical limitations or cultural differences, need more supervision in high-stakes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with clear expectations and proper resources, all employees are capable of succeeding independently.</w:t>
      </w:r>
    </w:p>
    <w:p w:rsidR="00E95515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create an environment where employees feel confident and capable, regardless of their personal or professional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fostering inclusivity, celebrating individual strengths, and providing the tools and resources needed for success.</w:t>
      </w:r>
    </w:p>
    <w:p w:rsidR="00A4580A" w:rsidRPr="005763D3" w:rsidRDefault="00A4580A" w:rsidP="00A4580A">
      <w:pPr>
        <w:rPr>
          <w:rFonts w:asciiTheme="majorBidi" w:hAnsiTheme="majorBidi" w:cstheme="majorBidi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sz w:val="40"/>
          <w:szCs w:val="40"/>
        </w:rPr>
      </w:pPr>
      <w:r w:rsidRPr="005763D3">
        <w:rPr>
          <w:rFonts w:asciiTheme="majorBidi" w:hAnsiTheme="majorBidi" w:cstheme="majorBidi"/>
          <w:sz w:val="40"/>
          <w:szCs w:val="40"/>
        </w:rPr>
        <w:t>6:</w:t>
      </w:r>
      <w:r w:rsidR="00A4580A">
        <w:rPr>
          <w:rFonts w:asciiTheme="majorBidi" w:hAnsiTheme="majorBidi" w:cstheme="majorBidi"/>
          <w:sz w:val="40"/>
          <w:szCs w:val="40"/>
        </w:rPr>
        <w:t xml:space="preserve"> </w:t>
      </w:r>
      <w:r w:rsidRPr="005763D3">
        <w:rPr>
          <w:rFonts w:asciiTheme="majorBidi" w:hAnsiTheme="majorBidi" w:cstheme="majorBidi"/>
          <w:sz w:val="40"/>
          <w:szCs w:val="40"/>
        </w:rPr>
        <w:t>Religion and Beliefs</w:t>
      </w:r>
    </w:p>
    <w:p w:rsidR="00E95515" w:rsidRPr="005763D3" w:rsidRDefault="00A4580A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Scenario: </w:t>
      </w:r>
      <w:r w:rsidR="00000000"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who wears religious attire (e.g., hijab, turban, or kippah) is applying for a front-facing role in a corporate office. 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us why you’re interested in this front-facing corporate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engaging with people and building relationships, and this role allows me to combine my interpersonal skills with my professional expertise.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professionalism when interacting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understanding client needs, and maintaining a courteous and professional demeanour.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build rapport with clients quickly?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listen, show genuine interest in their needs, and tailor my approach to make them feel comfortable and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 client might be dissatisfied or challenging?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empathise with their concerns, and work toward finding a solution that addresses their issues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your communication style to suit different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their communication preferences and adjust my approach to ensure clarity and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give an example of when you resolved a conflict or misunderstanding professionally?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 a previous role, I worked with a dissatisfied customer by addressing their concerns promptly and providing a resolution that exceeded their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represent the company’s values and culture when interacting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make sure I’m aligned with the company’s mission and consistently demonstrate professionalism and respect in all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stay updated on best practices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regularly attend workshops, read industry publications, and seek feedback to continuously improve my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do you believe is the most important quality for someone in a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Empathy, adaptability, and strong communication skills are essential for understanding and meeting client needs effectively.</w:t>
      </w:r>
    </w:p>
    <w:p w:rsidR="00E95515" w:rsidRPr="005763D3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good fit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strong interpersonal skills, professionalism, and ability to connect with people make me well-suited for this position.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us why you’re interested in this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working with people and solving problems, and this role allows me to do both while contributing to the company’s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judge employees based on their appearance in such a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may have different perspectives, but professionalism and communication are what truly matter in building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appearance reflects the company’s professional standards?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that my attire is clean, professional, and aligns with workplace policies while being authentic to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handle a situation where a client has preconceived notions about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focus on demonstrating professionalism and competence to build their trust and address any concerns they might have.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adapt to the company’s culture while maintaining your individuality?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work practices with the company’s values while staying true to my principles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faced a situation where someone made assumptions about you, and how did you address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addressed it by staying professional, clarifying any misunderstandings, and focusing on delivering excellent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values could impact how you represent the company?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values reinforce my commitment to professionalism and ensure I consistently represent the company in a positive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feedback, especially if it pertains to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an opportunity to grow and ensure I incorporate it into my future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 can balance being yourself while meeting corporate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focusing on shared values, professionalism, and respect, I can balance both effectively.</w:t>
      </w:r>
    </w:p>
    <w:p w:rsidR="00E95515" w:rsidRPr="005763D3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believe you’re a strong candidate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communication skills, adaptability, and focus on delivering excellent service make me a strong fit for this position.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Thank you for joining us. Why do you think you’re a good fit for this front-facing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communication skills and ability to build strong relationships align perfectly with the responsibilities of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have preconceived notions about someone’s appearance in a professional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might, but I believe professionalism and competence are what truly matter in building trust and rapport.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faced a situation where your appearance might have influenced someone’s perception of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I’ve always focused on demonstrating my abilities and professionalism to overcome any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 client might express bias or make assumptions about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professional, and focus on delivering excellent service to shift the focus to what truly matters.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choices, like attire, could impact how clients perceive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choices can influence first impressions, but consistent professionalism and communication shape lasting perceptions.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you meet the company’s expectations for appearance while staying authentic to yourself?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balance corporate expectations with my personal values, ensuring both are respected and aligned.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individuality could enhance the company’s image in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allows me to connect authentically with clients, bringing unique perspectives that align with the company’s inclusive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felt you had to work harder to gain someone’s trust? How did you handle it?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focused on demonstrating reliability, competence, and professionalism to build that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expect employees in this role to conform to certain stereotypes?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may, but breaking stereotypes with professionalism and competence helps build stronger relationships.</w:t>
      </w:r>
    </w:p>
    <w:p w:rsidR="00E95515" w:rsidRPr="005763D3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address any biases or assumptions you encounter from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maintaining professionalism, demonstrating my expertise, and focusing on delivering exceptional service.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Do you think clients might feel uncomfortable if someone doesn’t look “traditional” in a corporate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might have different perspectives, but professionalism, communication, and competence should take precedence over appearances.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handle a situation where a client expresses discomfort based on their assumptions about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remain professional, focus on understanding their needs, and demonstrate my ability to deliver excellent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personal attire choices could affect how clients perceive the company?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attire reflects individual professionalism. Consistent behaviour and results are what truly represent the company.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considered how to address questions or biases about your personal presentation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I’d approach such situations with professionalism and focus on demonstrating my competence and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companies should balance individuality and uniformity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individuality can strengthen the company’s image, especially when paired with a focus on professionalism and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had to work harder to prove your professionalism because of how you present yourself?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 some cases, yes, but I’ve always focused on demonstrating my abilities and delivering high-quality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client might question your fit for a corporate role based on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may have different perceptions, but consistent professionalism and communication build trust over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ensure your personal presentation aligns with the company’s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adhering to the company’s guidelines while staying true to my values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choices might require extra consideration in a front-facing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personal choices may draw attention initially, they don’t define my abilities or commitment to excellence.</w:t>
      </w:r>
    </w:p>
    <w:p w:rsidR="00E95515" w:rsidRPr="005763D3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ready to handle perceptions or biases in a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professionalism, communication skills, and ability to adapt make me fully prepared to manage any challenges effectively.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Do you think clients might question your ability to represent the company because of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may have initial perceptions, but I focus on demonstrating professionalism and competence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attire aligns with the expectations of a corporate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my attire is professional and respectful, aligning with corporate standards while reflecting my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respond if a client expressed discomfort about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address it professionally, focus on understanding their needs, and ensure my actions demonstrate my commitment to excellence.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 company might have to adjust its image to accommodate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 company’s image is defined by professionalism, values, and results, not individual appearances.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ever faced challenges in being accepted professionally because of your attire?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I’ve consistently focused on delivering excellent results and building trust through my 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handle feedback that suggests your appearance isn’t “corporate enough”?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address the feedback professionally, ensuring my actions and results align with the company’s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presentation might make clients feel hesitant to work with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Initial impressions may vary, but consistent professionalism and results always build strong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individuality might affect team dynamics in a corporate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enhances team dynamics by bringing diverse perspectives and fostering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you’d need to adapt your personal style significantly to fit in here?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ensure my style aligns with company expectations while staying authentic to my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we should take a chance on you for a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communication skills, professionalism, and ability to deliver results make me a strong candidate for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Do you think clients would feel uncomfortable interacting with someone who doesn’t look traditionally “corporate”?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may have initial perceptions, but professionalism and competence should ultimately shape their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considered how your attire might conflict with corporate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attire is professional and aligned with workplace standards, while also reflecting my personal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address a client who explicitly states discomfort about your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remain calm, professional, and focus on demonstrating my ability to meet their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choices could negatively impact the company’s image?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Professionalism and results define the company’s image far more than personal appearances.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it’s fair to say that employees in front-facing roles should conform to traditional corporate standards?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standards are important, but they should not exclude individuality that aligns with company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Have you faced situations where people questioned your fit for professional roles based on your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I’ve always focused on demonstrating my value through professionalism and excellent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the company should expect clients to adjust to employees with unique appearances?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value results and professionalism, and I ensure my interactions reflect those qualities.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hiring someone with a distinct appearance is a risk for a corporate front-facing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Diversity strengthens the company’s image and fosters stronger connections with diverse clients.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overcome perceptions that might stem from your personal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consistently demonstrating professionalism, competence, and a commitment to delivering exceptional results.</w:t>
      </w:r>
    </w:p>
    <w:p w:rsidR="00E95515" w:rsidRPr="00A4580A" w:rsidRDefault="00000000" w:rsidP="00A4580A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should we hire someone whose presentation may not fit traditional corporate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bring strong communication skills, professionalism, and the ability to build meaningful client relationships, which are more impactful than appearance.</w:t>
      </w: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A4580A" w:rsidRDefault="00000000" w:rsidP="00A4580A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A4580A">
        <w:rPr>
          <w:rFonts w:asciiTheme="majorBidi" w:hAnsiTheme="majorBidi" w:cstheme="majorBidi"/>
          <w:b/>
          <w:bCs/>
          <w:sz w:val="36"/>
          <w:szCs w:val="36"/>
        </w:rPr>
        <w:t>Version 1: Mixed Bias (Religious Attire, Gender, and Cultural Assumptions)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us why you’re interested in this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working with people and solving problems, and this role aligns perfectly with my skills and career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form opinions based on how someone presents themselves in a corporate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may have initial impressions, but professionalism, competence, and clear communication are what matter most in building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encountered situations where people questioned your professionalism based on personal choices, like attire?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I’ve always focused on demonstrating my skills and professionalism, which helps dispel any misconceptions.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representing your individuality while aligning with the company’s corporate image?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my presentation aligns with professional standards while staying true to my values and individuality.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women in client-facing roles face additional scrutiny compared to men?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professionalism, communication, and results should always be the primary factors in evaluating someone’s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considered how cultural differences might influence client interactions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and I see cultural diversity as an opportunity to connect authentically with clients and foster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your attire might affect how clients perceive your ability to represent the company?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attire reflects professionalism and respect, and I focus on delivering results that reinforce the company’s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might make assumptions about you based on cultural or personal factors?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professional, address their concerns respectfully, and focus on demonstrating my expertise and commitment.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adapt your communication style to work with clients from different cultural backgrounds?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actively, observe their preferences, and adjust my approach to ensure effective and respectful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well-suited for this role, considering how client-facing roles often require alignment with traditional corporate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connect with clients, strong communication skills, and commitment to professionalism make me an excellent fit for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(Religious Attire, Age, and Conformity to Corporate Standards)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What makes you interested in this front-facing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interacting with people and building relationships. This role is a great opportunity to apply my interpersonal and problem-solving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attire aligns with traditional corporate expectations for a client-facing position?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attire is professional and respectful, reflecting both workplace standards and my personal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handle situations where clients might question your alignment with traditional corporate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address their concerns professionally, focus on building trust, and demonstrate my ability to deliver exceptional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younger employees face additional challenges in establishing credibility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Age can influence perceptions, but I rely on my professionalism and results to build strong, credible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considered how to present yourself in a way that avoids drawing attention to personal differences?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 and effective communication, which ensures clients focus on the value I bring rather than personal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hesitate to trust someone who doesn’t look like the typical corporate professional?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value results, professionalism, and clear communication, which I prioritise in all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ensure clients see you as a strong representative of the company despite any differences in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I’ll focus on consistent professionalism, demonstrating expertise, and building strong client relationships to reinforce the company’s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faced challenges in being taken seriously because of your age or appearance?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Occasionally, but I’ve always focused on professionalism and delivering excellent results, which earns trust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handle feedback if it suggests clients might prefer a more traditional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address the feedback professionally, ensuring my actions and results continue to align with company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will you take to ensure your individuality doesn’t conflict with the company’s corporate image?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I’ll align my presentation with professional standards while staying true to my values and delivering results that represent the company positively.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share what excites you most about this client-facing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passionate about working with people, building strong relationships, and solving problems. This role is a great opportunity to bring those skills to the 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your personal presentation aligns with corporate professionalism?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presenting myself in a way that is professional, respectful, and reflective of the company’s standards while staying true to my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form first impressions that could affect how they interact with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First impressions are natural, but I ensure that my professionalism and competence quickly establish trust and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 client might have preconceived notions about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calm, focus on demonstrating my skills, and ensure the client’s needs are addressed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considered how your personal choices, like attire, might influence how clients perceive the company?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attire is professional and respectful, and I focus on delivering results that positively represent the company’s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adapt to a team culture that values uniformity in corporate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teamwork and adaptability. I align with professional expectations while also contributing my unique perspective to enhance the team’s dynamic.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that suggests clients may prefer a more traditional corporate look?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engage in open dialogue to understand the feedback while continuing to focus on delivering excellent results that reinforce trust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individuality in appearance might pose challenges in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Individuality, when paired with professionalism and competence, enhances the client experience by showcasing the company’s inclusivity and diversity.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presentation doesn’t overshadow your professional 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maintaining professionalism, clear communication, and excellent performance to ensure my abilities are at the forefront.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will you take to manage situations where clients might question your fit for a corporate-facing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I’ll focus on building trust through professionalism, clear communication, and delivering results that align with client expectations and company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7:Sexual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Orientation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non-binary candidate discusses their pronoun preferences during an interview and seeks clarification about company policies on inclusivity and respect for gender identities. 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is inclusivity important in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fosters trust, collaboration, and a sense of belonging, improving morale and productivity.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support non-binary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creating clear policies on pronoun usage, training on gender diversity, and fostering open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pronouns matter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Using correct pronouns demonstrates respect and creates a welcoming environment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inclusivity policies attract diverse talent?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signal a company’s commitment to diversity and create an environment where everyone feels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leaders model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using inclusive language, respecting identities, and holding teams accountable for equitable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should organisations address mistakes in pronoun usage?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encouraging correction, normalising apologies, and promoting ongoing learning.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does training play in fostering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helps employees understand gender diversity and equips them with tools to create an inclusive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companies improve policies around gender identity?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actively engaging with diverse employees, updating policies regularly, and ensuring enforcement.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Why are gender identity policies essential?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prevent discrimination, promote equity, and ensure all employees feel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qualities make a workplace inclusive?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Respect, open communication, equitable policies, and a genuine commitment to diversity.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pronouns should be a workplace priority?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affirm identity and help foster a respectful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explicitly address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clear policies ensure employees feel seen and supported.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inclusivity benefits all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Absolutely, inclusivity creates a positive environment that benefits the entire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balance professionalism and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an integral part of professionalism, as respect is foundational to workplace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the best way to handle differing opinions on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Through dialogue, education, and ensuring policies reflect company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be encouraged to disclose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it should be optional to ensure comfort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should organisations respond to resistance to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emphasising education, fostering understanding, and maintaining supportive leadership.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companies promote inclusivity in subtle ways?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using inclusive language, normalising pronoun sharing, and implementing clear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the role of feedback in improving inclusivity efforts?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Feedback ensures policies evolve to meet the needs of all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efforts focus on specific issues like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one aspect of inclusivity but should be part of a broader approach to diversity.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pronouns be a primary focus in workplace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foundational to inclusivity and show respect for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inclusivity policies benefit the whole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They create an environment of mutual respect, improving collaboration and morale.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address other issues before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an essential part of inclusivity but should be part of a broader strategy.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What’s the best way to address discomfort around pronoun usage?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Through education and fostering understanding, which helps employees feel more at ease.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leaders encourage respect for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using pronouns consistently, modelling inclusivity, and addressing mistakes constructively.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sometimes resist inclusivity efforts?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Resistance can happen, but education and dialogue are key to fostering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inclusivity policies address differing opinions?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creating space for respectful dialogue while maintaining clear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sharing pronouns be mandatory in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it should be optional to ensure comfort and respect for individual preferences.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companies handle employees who don’t support inclusivity efforts?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Through training, leadership advocacy, and creating a culture of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some employees hesitate to share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Fear of judgment or misunderstanding, which inclusivity training can help address.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inclusivity policies sometimes favour a minority over the majority?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ensures all employees feel respected, benefiting the entire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efforts prioritise pronouns over other issues?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a key part of inclusivity but should complement broader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there risks to focusing on pronouns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Some may misunderstand the importance of pronouns, but education can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companies address discomfort around pronoun usage?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Through training and open dialogue, fostering respect for diverse identities.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training be mandatory?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is vital to fostering understanding and promoting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policies that emphasise pronouns create division?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fosters unity by promoting understanding and mutual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clients be aware of a company’s inclusivity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inclusivity reflects positively on a company’s values and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companies respond to employees uncomfortable with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providing resources and education to help them understand the importance of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pronouns be included in email signatures?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but it should be optional to ensure comfort for all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companies address resistance to inclusivity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Through leadership support, continuous education, and clear communication.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inclusivity policies sometimes disrupt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strengthens dynamics by fostering respect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focus on pronouns if it’s not a priority for everyone?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critical for those they affect and show respect for diverse identities.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pronoun policies might alienate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foster respect and understanding, improving workplace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training be optional for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training is essential for creating an equitable and respectful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pronouns conflict with long-standing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Inclusive policies evolve workplace norms to reflect modern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clients adjust to inclusive policies they might not agree with?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reflects professionalism and is becoming an expectation in modern business.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scale back to focus on more traditional workplace concerns?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foundational and should remain a priority for workplace harmony.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inclusivity policies overly focused on non-binary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address all diversity issues to ensure fairness and respect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pronouns sometimes overshadow other workplace priorities?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one of many important aspects of inclusivity that support a respectful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inclusivity efforts too progressive for traditional industries?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adaptable and enhances workplace culture in any industry.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lastRenderedPageBreak/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inclusivity policies too focused on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a vital aspect of inclusivity and respect for individuals.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be required to use pronouns they don’t support?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Using pronouns is a basic way to show respect and foster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inclusivity efforts alienate traditional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promotes understanding and benefits the entire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companies prioritise inclusivity when it creates discomfort?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fosters respect and trust, which improve workplace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pronouns overemphasised in workplace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essential for supporting diverse employees and fostering equity.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inclusivity policies conflict with workplace traditions?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evolves workplace traditions to reflect modern values of equity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companies cater to client discomfort about inclusivity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reflects professionalism and is increasingly expected by clients.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pronouns divisive in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promote respect and understanding, uniting teams through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companies make inclusivity optional for certain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a company-wide effort that benefits all employees and clients.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inclusivity policies practical for all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With proper education and implementation, inclusivity benefits all organisations.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(Pronoun Preference, Cultural Norms, and Professionalism)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Why do you think pronoun preferences are becoming a significant part of workplace discussions?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 preferences reflect respect for individual identities and contribute to a more inclusive and welcoming work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organisations should adapt policies to accommodate changing cultural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adapting policies ensures that the workplace remains relevant, inclusive, and reflective of its diverse workforce.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prioritise pronouns over other professional issues?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comprehensive, and addressing pronouns is one of many ways to ensure a respectful and supportive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pronouns align with maintaining a professional workplace image?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Using pronouns enhances professionalism by fostering mutual respect and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companies adjust their policies if they operate in regions with different cultural norms about gender identity?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Companies should uphold their inclusivity values while being mindful of cultural nuances, promoting mutual understanding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employees should be required to disclose their pronouns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Sharing pronouns should be encouraged but always optional to ensure comfort and respect for individual preferences.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address discomfort among employees about pronoun preferences?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dialogue, providing education, and emphasising the importance of respect and inclusivity in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inclusivity policies practical for organisations with traditional work cultures?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inclusivity fosters respect and improves workplace culture, regardless of how traditional the organisation might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efforts focus on employees’ pronouns, or are other aspects of diversity more important?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a foundational aspect of inclusivity but should be part of a broader approach to supporting diversity.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pronoun discussions distract from professional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strengthens workplace collaboration and trust, which directly supports professional success and team cohesion.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(Resistance to Inclusivity, Pronouns as Priority, and Workplace Dynamics)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accommodate pronouns if not all employees understand their importance?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Yes, policies should be inclusive, and education can help employees appreciate the value of pronoun usage.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inclusivity policies sometimes favour individual preferences over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strengthens team dynamics by ensuring all employees feel respected and valued, fostering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clients be expected to adjust to inclusivity policies like pronoun usage?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inclusivity reflects professionalism and fosters better relationships with clients by demonstrating respect and adaptability.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address concerns that inclusivity policies focus too much on pronouns?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balance inclusivity across all aspects of diversity, with pronouns being one important part.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pronouns overemphasised in workplaces compared to other inclusivity issues?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Pronouns are a critical aspect of inclusivity but should be addressed alongside other diversity priorities.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policies require all employees to adopt inclusive language?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training should encourage understanding and respect, ensuring inclusive language becomes part of workplace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inclusivity efforts sometimes disrupt workplace traditions?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evolves workplace traditions to reflect modern values and ensures fairness for all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inclusivity training address resistance from employees who don’t agree with pronoun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training should focus on fostering understanding and demonstrating how inclusivity benefits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inclusivity policies unintentionally cause division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Proper implementation and education ensure inclusivity unites employees rather than causing division.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companies scale back inclusivity efforts if they face significant resistance from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companies should continue to educate and advocate for inclusivity, as it benefits both employees and organisational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share why inclusivity is important in a professional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ensures that all employees feel respected and valued, which improves collaboration, trust, and overall workplace morale.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think organisations can balance inclusivity with maintaining professionalism?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is a key aspect of professionalism. Respecting identities and fostering equitable practices are essential for a healthy work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discussing pronouns during professional interactions is necessary for all employees?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it may not be necessary for everyone, it’s important to provide space for those who value it, as it fosters respect and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address situations where employees are unfamiliar with pronoun preferences?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Education and open dialogue can help employees better understand and respect each other’s identities, building a stronger team dynamic.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focusing on pronouns might shift attention away from other workplace priorities?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Inclusivity, including pronouns, strengthens the foundation for effective collaboration and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can organisations ensure inclusivity without creating discomfort for employees unfamiliar with these practices?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providing training, fostering open communication, and emphasising the shared value of respect in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encourage all employees to share their pronouns publicly?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Encouragement is helpful, but sharing pronouns should always be optional to respect individual comfort levels.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inclusivity efforts sometimes create challenges for traditional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modernises workplace dynamics, ensuring they reflect respect and equity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inclusivity policies align with the company’s overall goals and image?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enhances a company’s image by demonstrating respect for diversity, which aligns with most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would you take to help colleagues adjust to changes in inclusivity practices, like pronoun sharing?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focus on educating colleagues, addressing concerns respectfully, and showing how inclusivity benefits everyone in the workplace.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8:Political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Beliefs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with visible affiliations to a particular political ideology (e.g., badges, clothing) is applying for a role in a politically neutral organisation.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Why are you interested in this role within our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admire the organisation’s mission and values, and I believe my skills and experience align well with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values align with a neutral workplace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respect the organisation’s neutrality and focus on professionalism, ensuring my personal beliefs don’t influence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personal beliefs differ from those of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professionalism, respect diverse perspectives, and focus on collaborative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build strong relationships in a diverse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open communication, active listening, and mutual respect to foster trust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disagreements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disagreements with empathy and focus on understanding different viewpoints to find common 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represent the organisation’s values in external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 and ensure my actions align with the organisation’s principles and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your personal identity with organisational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keep my personal identity separate from my professional responsibilities to ensure alignment with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does inclusivity play in fostering a neutral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ensures diverse voices are valued, creating a collaborative and respectful work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about behaviour or perceptions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welcome feedback as an opportunity to grow and ensure I align with the organisation’s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good fit for this role in a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adapt, focus on professionalism, and prioritise organisational goals makes me a strong candidate.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your skills align with this role in a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skills and values focus on professionalism, making me a strong fit for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affiliations don’t influence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a clear boundary between my personal life and professional responsibilities, prioritising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express differing personal beliefs?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respect their perspectives, keep discussions professional, and focus on common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ensure your behaviour aligns with the organisation’s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professionalism and focus on actions that reflect the organisation’s principles.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values can sometimes conflict with workplace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adapting and ensuring my actions align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if colleagues misinterpret your intentions or actions based on personal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intentions, maintain professionalism, and focus on building mutual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inclusivity in a workplace with diverse viewpoints?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fostering open dialogue, respecting differences, and focusing on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might affect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ensuring professionalism and collaboration in all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regarding your interactions or presentation?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 chance to reflect and align more closely with organisational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separate personal identity from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a clear distinction and focus on actions that reflect the organisation’s goals and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personal affiliations might create challenges in a neutral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professionalism and ensuring my actions align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identity doesn’t interfere with the organisation’s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respect the organisation’s principles and keep my personal life separate from my professional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colleagues might react differently to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building relationships through mutual respect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 colleague questions your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position, emphasise my commitment to professionalism, and focus on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visible affiliations be addressed in workplace policies?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actions and behaviours that reflect organisational values rather than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about your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carefully, clarify any misunderstandings, and ensure my actions align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might impact client perceptions?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effective communication are what truly influence client perceptions, not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expressing personal identity while respecting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adapt to workplace norms while ensuring my professionalism and respect for others remain consistent.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personal affiliations influence how an employee is perceived?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actions and results are what should define perceptions, not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situations where visible affiliations might be misinterpreted?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communicate clearly and focus on actions that demonstrate my commitment to organisational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might challenge the organisation’s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maintaining professionalism and ensuring my actions align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visible affiliations don’t influence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focusing on collaboration, professionalism, and fostering mutual respect among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be discouraged in politically neutral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actions and professionalism rather than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visible affiliations create discomfort among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concerns professionally, clarify any misunderstandings, and focus on building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affiliations affect perceptions of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I prioritise professionalism and actions that align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visible affiliations be considered in hiring decisions for a neutral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skills, professionalism, and alignment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visible affiliations are inappropriate?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listen, reflect, and adjust my presentation if necessary while ensuring my professionalism remains consistent.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limit expressions of personal identity in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respect for organisational values should guide personal expressions in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can cause bias in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behaviour and effective communication should define client relationships, not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visible affiliations don’t create conflict with the organisation’s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focusing on actions, collaboration, and aligning my behaviour with the organisation’s principles.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visible affiliations conflict with the expectations of neutrality in this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affiliations shouldn’t define workplace actions; professionalism and alignment with values are key.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visible affiliations are unprofessional?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 feedback respectfully, clarify any misunderstandings, and focus on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be discouraged from expressing personal affiliations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focus on professionalism and respect, not on limiting personal expression.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might alienate colleagues or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I focus on fostering respect and ensuring my actions reflect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be allowed in politically neutral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As long as actions align with organisational values, personal expressions shouldn’t be restricted.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visible affiliations make it harder to build trust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Trust is built through actions, respect, and professionalism, not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organisations enforce stricter rules about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professional behaviour and inclusivity rather than limiting personal expression.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visible affiliations conflict with organisational branding?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alignment with organisational goals are more important than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personal identity be limited in politically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Employees should be able to express their identity as long as it doesn’t affect workplace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visible affiliations compromise neutrality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actions and alignment with organisational values ensure neutrality, not limiting personal expression.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be banned in politically neutral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expressions shouldn’t be restricted if they don’t interfere with professionalism and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are inappropriate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should be defined by actions, not by personal affiliations or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address concerns that visible affiliations conflict with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clarify my commitment to professionalism and ensure my actions align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with visible affiliations be considered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 interactions are defined by communication and professionalism, not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Are visible affiliations a distraction in politically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Actions and results are what define professionalism, not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limit visible expressions of personal beliefs?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focus on inclusivity and professionalism, allowing space for personal expression.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visible affiliations create bias in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dynamics depend on respect and collaboration, not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affect hiring decisions in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should focus on skills, experience, and alignment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Are visible affiliations incompatible with politically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ensures compatibility with organisational values, regardless of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suppress personal identity to align with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identity and personal expression can coexist without compromising organisational neutrality.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(Visible Affiliations, Professionalism, and Team Dynamics)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makes you a good fit for this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professionalism and align my work with the organisation’s goals, ensuring personal beliefs don’t interfere with my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might create challenges in a politically neutral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perceptions can vary, I focus on professionalism and fostering a collaborative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visible affiliations don’t influence your interactions with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respect for diverse viewpoints, keeping my personal affiliations separate from workplace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or colleagues might misinterpret your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rely on clear communication and professionalism to ensure they focus on my work, not my personal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visible affiliations might conflict with organisational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listen to the feedback, clarify any misunderstandings, and ensure my actions consistently reflect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be discouraged in workplaces that emphasise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professional behaviour rather than limiting personal expression, provided it doesn’t interfere with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expressing your personal identity while aligning with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focus on professionalism and collaboration while respecting organisational guidelines and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could affect team cohesion in a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cohesion depends on mutual respect and collaboration, not personal affiliations.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colleagues who might feel uncomfortable with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engage in respectful dialogue and ensure my actions reflect inclusivity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influence hiring decisions in politically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be based on skills, professionalism, and alignment with organisational goals rather than personal expressions.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(Perceived Neutrality, Client Perceptions, and Inclusivity)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visible affiliations align with the expectations of a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affiliations shouldn’t impact workplace neutrality as long as professionalism is maintained.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could influence client perceptions of the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effective communication are what truly shape client perceptions, not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visible affiliations be addressed in workplace policies to maintain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actions that uphold neutrality, not restrict personal expressions unnecessarily.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question your neutrality due to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clarify my role, emphasise professionalism, and ensure my actions consistently align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expressions, like visible affiliations, might conflict with workplace inclusivity?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Inclusivity means respecting diverse identities and ensuring personal expressions don’t interfere with workplace harmony.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visible affiliations don’t impact collaboration with clients or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respect, effective communication, and delivering results to ensure smooth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politically neutral organisations limit visible expressions of personal identity?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prioritise inclusivity and professionalism, allowing employees to express themselves within respectful boundaries.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suggesting visible affiliations are inappropriate in a neutral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I’d take the feedback seriously, clarify any misunderstandings, and ensure my behaviour aligns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in politically neutral organisations avoid visible affiliations in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behaviour and results should define client interactions, not personal expressions.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personal expression and the perception of neutrality in a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professionalism and ensure my actions align with organisational values while respecting my personal identity.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Interview 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us what interests you about working for a politically neutral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the organisation’s focus on neutrality and professionalism, and I believe my skills and experiences align well with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values don’t affect your professional decisions?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keep my personal values separate from my work responsibilities and focus entirely on delivering results aligned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affiliations, like badges or clothing, might affect how colleagues perceive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I focus on fostering trust through professionalism and collaboration to ensure team cohesion.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working in a team where members may have different perspectives or backgrounds?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mutual respect, open communication, and a shared focus on achieving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visible affiliations could unintentionally influence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professionalism and respect ensure that personal choices don’t impact team collaboration or harmony.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presentation aligns with the organisation’s expectations for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adhere to workplace norms and ensure my actions and communication consistently reflect the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or colleagues might have differing opinions on visible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such situations professionally, focusing on common goals and maintaining respectful dialogue.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interpret visible affiliations as a reflection of the organisation’s stance?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typically value professionalism and results, which I ensure are at the forefront of every interaction.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respond to feedback suggesting visible affiliations could create misunderstandings?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would take the feedback seriously, clarify any concerns, and focus on demonstrating my commitment to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do you take to balance personal expression with workplace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respect the organisation’s neutrality by maintaining professionalism and aligning my actions with its values, while still staying true to myself.</w:t>
      </w:r>
    </w:p>
    <w:p w:rsidR="00E95515" w:rsidRPr="005763D3" w:rsidRDefault="00E95515">
      <w:pPr>
        <w:jc w:val="center"/>
        <w:rPr>
          <w:rFonts w:asciiTheme="majorBidi" w:hAnsiTheme="majorBidi" w:cstheme="majorBidi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(</w:t>
      </w: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2)Political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Beliefs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with a history of political activism is applying for a role where neutrality and discretion are critical (e.g., public sector or media). 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 that requires neutrality and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respect the importance of maintaining neutrality and discretion in professional settings, and I believe my skills align with the responsibilities of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beliefs don’t interfere with your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separate my personal beliefs from my work and prioritise the values and mission of the organisation.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provide an example of when you handled sensitive information or a situation requiring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 my previous role, I managed confidential data by adhering to protocols and ensuring information was shared only with authorised individuals.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working with colleagues who may have differing perspectives?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collaboration, respect, and shared goals to foster a positive and productive work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neutrality in your communication, especially when dealing with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inclusive language and focus on facts and organisational messaging to ensure my communication is balanced and impartial.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your personal beliefs conflict with professional duties?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my professional responsibilities and adhere to organisational policies and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neutrality is important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Neutrality ensures fairness, builds trust with stakeholders, and aligns with the organisation’s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informed about current events while maintaining an unbiased perspective?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rely on diverse, credible sources and focus on understanding multiple viewpoints to stay informed.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manage situations where discretion is critical?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follow established protocols, remain composed, and ensure that I act in the best interests of the organisation.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believe you’re a good fit for a role requiring neutrality and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adapt, maintain impartiality, and handle sensitive matters responsibly makes me well-suited for this position.</w:t>
      </w: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your skills align with a role that requires strict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on professionalism and respect for organisational values ensures I can uphold neutrality and discretion.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personal beliefs with maintaining a neutral stance in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a clear boundary between my personal life and professional responsibilities, prioritising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Have you ever faced a situation where your personal beliefs were questioned in a professional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handled it by focusing on my work responsibilities and ensuring my actions aligned with organisational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past experiences, like activism, don’t influence your work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activism taught me the importance of perspective, but I prioritise neutrality and discretion in professional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past activism could be perceived as a challenge to maintaining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 be perceived that way, but I ensure my work reflects professionalism and adherence to organisational principles.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may interpret your actions based on your past experiences?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intentions, focus on mutual respect, and ensure my actions align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discretion is particularly important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Discretion protects the organisation’s integrity and ensures trust is maintained with stakeholders.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colleagues or clients might have preconceived notions about your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rely on my professionalism and consistent actions to build trust and demonstrate impartiality.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communication remains neutral and unbiased?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facts, organisational guidelines, and inclusive language to ensure impartial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your personal history might affect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feedback, clarify any misunderstandings, and focus on demonstrating my commitment to neutrality and professionalism.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history of activism could conflict with this role’s neutrality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history has helped me understand diverse perspectives, and I focus on ensuring my work aligns with professional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beliefs don’t influence your professional decisions?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separate my personal and professional roles, prioritising the organisation’s values and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past activism could raise concerns about impartiality among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demonstrating professionalism and maintaining an unbiased approach in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personal history when evaluating candidates for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focus on skills, professionalism, and a demonstrated ability to uphold neutrality.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others question your ability to remain neutral?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commitment to impartiality, focus on organisational goals, and ensure my actions consistently reflect neutrality.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personal activism influence hiring decisions for roles requiring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decisions should be based on qualifications, skills, and the ability to meet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potential bias in your communication or 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self-reflect, seek feedback, and adhere to organisational guidelines to ensure impartiality.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beliefs can ever truly be separated from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personal beliefs inform who we are, professionalism requires setting them aside to prioritise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discretion when dealing with sensitive information?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following protocols, maintaining confidentiality, and focusing on organisational priorities.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should we trust you to remain neutral despite your history of activism?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commitment to professionalism, my ability to adapt, and my respect for organisational values ensure I can uphold neutrality.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activism history might make it difficult to maintain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I’m fully committed to separating my personal beliefs from my professional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potential concerns about your impartiality?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 and ensure my actions consistently align with organisational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a history of activism be considered for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as long as they demonstrate the ability to prioritise organisational goals and maintain discretion.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might create challenges in collaborating with neutral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Collaboration depends on mutual respect and shared goals, not personal history.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your activism history could affect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take feedback seriously, clarify my commitment to neutrality, and focus on demonstrating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implement stricter policies about personal history for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behaviour and professionalism rather than personal history.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could alienate colleagues in neutral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depends on perceptions, but I focus on fostering trust and collaboration through respect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communication doesn’t reflect personal bias?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facts, organisational messaging, and feedback to ensure balanced and unbiased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experience be disclosed during hiring for roles requiring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Transparency is important, but hiring decisions should focus on qualifications and alignment with role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activism background might challenge the organisation’s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actions and commitment to organisational values ensure that I uphold neutrality at all times.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history of activism is compatible with a neutral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as long as professionalism and adherence to organisational values are prioritised.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history disqualify candidates for roles requiring strict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Decisions should focus on skills, qualifications, and the ability to meet professional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handle perceptions that your activism might conflict with workplace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commitment to impartiality and focus on actions that reflect the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creates challenges for collaboration in neutral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Collaboration depends on professionalism, respect, and shared goals, not personal history.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activists for roles requiring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evaluate candidates based on their ability to meet professional standards, not personal history.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makes it harder to separate personal beliefs from professional duties?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I have always prioritised professionalism and the values of the organisations I work for.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activism backgrounds disclose all their affiliations?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Transparency is valuable, but hiring decisions should focus on qualifications and role alignment.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discretion when your background may draw attention?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confidentiality, focus on professional actions, and ensure I follow organisational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might challenge client trust in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Trust is built through professionalism, results, and consistent alignment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limit opportunities for activists in politically sensitive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as long as candidates demonstrate professionalism and respect for the role’s requirements.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activists should be allowed to work in roles requiring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as long as they adhere to professional standards and organisational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disqualify someone from a role where discretion is critical?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history shouldn’t disqualify candidates if they can demonstrate professionalism and impartiality.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your activism might undermine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professionalism, respect for the role, and adherence to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activism creates inherent bias that’s incompatible with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professionalism and commitment to organisational goals ensure neutrality.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limit hiring activists for politically sensitive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Decisions should focus on skills and alignment with organisational objectives, not personal history.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could negatively affect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respect for colleagues ensure that workplace dynamics remain positive.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question candidates about their activism in politically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Questions should focus on qualifications and the ability to meet professional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affects the perception of neutrality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consistent professionalism ensures trust and alignment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backgrounds be disclosed for roles requiring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Transparency can be helpful, but decisions should focus on qualifications and alignment with the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history be seen as a liability in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No, as long as the individual demonstrates professionalism and adherence to organisational policies.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(Activism History, Professionalism, and Team Dynamics)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 requiring neutrality and discretion, given your history of activism?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activism has provided valuable skills, such as communication and advocacy, but I fully understand the importance of neutrality in this role and will align with the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activism might influence how you interact with colleagues who hold different perspectives?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 and mutual respect, ensuring that personal beliefs don’t affect workplace dynamics or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a history of activism raise concerns about impartiality in a neutral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necessarily. My commitment to professionalism and focus on organisational goals ensures impartiality in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communication reflects neutrality, especially in a politically sensitive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adhere to organisational guidelines and focus on factual, unbiased messaging to maintain neutrality.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colleagues or clients might perceive you differently because of your activism?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possible, but I focus on demonstrating professionalism, delivering results, and building trust through my 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experience be included in workplace policies about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Policies should focus on behaviour and professionalism rather than an individual’s personal history.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activism might conflict with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carefully, clarify any concerns, and ensure my actions align with organisational expectations and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could cause tension within a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dynamics rely on mutual respect and shared goals, which I prioritise in all professional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your activism doesn’t overshadow organisational objectives?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keep personal beliefs separate from professional responsibilities and focus on the organisation’s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should we trust you to remain neutral despite your history of activism?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professionalism, adaptability, and respect for organisational values ensure my ability to maintain neutrality.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(Perceived Neutrality, Client Perception, and Discretion)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history of activism aligns with the expectations of neutrality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Activism has given me skills in communication and understanding diverse perspectives, but I ensure that my professional actions are always neutral and aligned with organisational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perceive activism experience as a challenge to impartiality?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I focus on professionalism and results to ensure trust and alignment with organisational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account for activism history when hiring for neutral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evaluate candidates based on qualifications, skills, and their ability to meet professional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address situations where clients or colleagues question your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my role, demonstrate impartiality through my actions, and maintain professionalism in all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experience be disclosed in roles requiring strict discretion?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Transparency is helpful, but hiring decisions should focus on skills and alignment with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experience could conflict with the organisation’s goals of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actions and commitment to discretion ensure that my personal history doesn’t impact my ability to uphold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discretion when your background might draw attention?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confidentiality, professionalism, and aligning my actions with organisational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politically sensitive organisations limit opportunities for activists?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Decisions should be based on demonstrated professionalism and the ability to meet role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activism affects workplace dynamics in politically neutral organisations?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Workplace dynamics depend on professionalism and respect, which I consistently prioritise.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activism history impact </w:t>
      </w:r>
      <w:proofErr w:type="gramStart"/>
      <w:r w:rsidRPr="005763D3">
        <w:rPr>
          <w:rFonts w:asciiTheme="majorBidi" w:hAnsiTheme="majorBidi" w:cstheme="majorBidi"/>
        </w:rPr>
        <w:t>hiring</w:t>
      </w:r>
      <w:proofErr w:type="gramEnd"/>
      <w:r w:rsidRPr="005763D3">
        <w:rPr>
          <w:rFonts w:asciiTheme="majorBidi" w:hAnsiTheme="majorBidi" w:cstheme="majorBidi"/>
        </w:rPr>
        <w:t xml:space="preserve"> decisions in roles where client trust is critical?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 trust is built through professionalism, effective communication, and consistent alignment with organisational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share why you’re interested in this role, given its emphasis on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the importance of neutrality and discretion, and I believe my skills and experience align with the organisation’s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beliefs don’t influence your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a clear separation between personal beliefs and professional duties, focusing on the organisation’s goals 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history of activism might unintentionally shape how you approach certain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actions are guided by the organisation’s standards and principles, ensuring neutrality and discretion.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or clients have differing perspectives?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mutual respect, open communication, and finding common ground to foster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personal activism experience could unintentionally influence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dynamics depend on professionalism and shared goals, which I ensure are the foundation of my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communication remains unbiased, particularly in sensitive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adhere to organisational messaging and focus on factual, impartial communication to maintain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about perceived biases in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feedback, clarify misunderstandings, and ensure my actions reflect the organisation’s values and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colleagues might interpret your background differently in a role requiring neutrality?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I demonstrate professionalism and focus on building trust through my 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discretion is maintained when dealing with sensitive matters?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follow established protocols, maintain confidentiality, and act in the organisation’s best interests.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do you take to balance personal expression with the requirements of neutrality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that my professional responsibilities take precedence, focusing on aligning with organisational goals and maintaining impartiality.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9:National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Origin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from a different country is being interviewed for a role that involves significant relocation and adaptation to a new cultural environment</w:t>
      </w:r>
      <w:r w:rsidRPr="005763D3">
        <w:rPr>
          <w:rFonts w:asciiTheme="majorBidi" w:hAnsiTheme="majorBidi" w:cstheme="majorBidi"/>
        </w:rPr>
        <w:t xml:space="preserve">. 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 that involves relocation and cultural adaptation?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expand my experience, learn about a new culture, and contribute my skills to the organisation.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learning about and adapting to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engage with local customs, seek advice from colleagues, and make an effort to learn the language or cultural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challenges that arise from working in a new cultural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open-minded, seek feedback, and adapt my approach to build relationships and ensure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share an example of when you adapted successfully to a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 a previous role, I moved to a different region, learned the local language basics, and built strong relationships with colleagues and clients.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build rapport with colleagues in a culturally diverse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open communication, respect for different perspectives, and finding common goals to foster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motivated during the challenges of relocating and adapting to a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the opportunities for growth and learning, set personal goals, and seek support from colleagues and community networks.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understand and respect local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observe, ask questions, and seek guidance from colleagues to ensure I align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language barriers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use translation tools or support if necessary, and make an effort to learn the local language.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do you think is the most important skill for adapting to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Open-mindedness, empathy, and a willingness to learn are key to successfully adapting to new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good fit for this role that involves relocation and cultural adaptation?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adaptability, curiosity, and ability to build relationships make me confident in my ability to thrive in this role.</w:t>
      </w: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background will help you adapt to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previous experiences have taught me the importance of flexibility, respect, and proactive learning when adjusting to new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adapting to a new culture will be challenging?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may have its challenges, but I see it as an opportunity for personal and professional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differences in workplace norms or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observe, ask questions, and adapt my approach to ensure I meet workplace expectations while respecting local norms.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address language differences in this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will focus on clear communication, seek support if needed, and make an effort to learn the local language.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differences might impact your ability to work effectively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differences can offer valuable learning experiences, and I’m confident in my ability to adapt and collaborate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about adjusting to local workplace practices?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welcome feedback as an opportunity to improve and align more closely with local norms and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prepare yourself for the relocation process?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research the culture, connect with local colleagues or communities, and plan logistics to ensure a smooth transition.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you might not initially understand local customs?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such situations with curiosity, ask for guidance, and ensure I learn from the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might affect your ability to build relationships at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Relocating offers an opportunity to meet new people and build strong professional relationships by being approachable and open.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you’ll succeed in adapting to this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adaptability, eagerness to learn, and ability to collaborate across cultures give me confidence in my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moving to a new culture will be overwhelming?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 might have its challenges, but I’m prepared to embrace the learning opportunities and adapt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you may not immediately fit into the local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relationships, understanding workplace dynamics, and seeking feedback to align with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language differences might limit your ability to communicate effectively?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Initially, there might be challenges, but I’ll use clear communication strategies and make an effort to learn the language.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potential cultural misunderstandings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open-minded, seek clarification, and use misunderstandings as opportunities to learn and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local colleagues might find it challenging to work with someone from a different cultural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differences can enrich collaboration, and I focus on building trust and mutual understanding with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actions align with the expectations of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observe, ask questions, and seek guidance to ensure my actions align with workplace and cultural norms.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relocating will affect your ability to deliver results in the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believe relocation offers opportunities for growth, and I’m confident in my ability to deliver results while adapting to the new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trust with colleagues when cultural differences are present?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respect, clear communication, and collaborative approaches to build trust and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might make it harder to integrate into the new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Integration takes effort, but I’m confident in my ability to adapt, learn, and build meaningful connections.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address perceptions about being new to the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professionalism, building relationships, and demonstrating my commitment to understanding and adapting.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might make it harder to adapt to local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Adapting to a new culture takes effort, but I focus on learning, observing, and seeking guidance to ensure alignment.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address potential challenges with language barriers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 and learning the local language to overcome any language-related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differences might affect how colleagues perceive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I rely on building trust, respect, and professionalism to foster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provide additional support for candidates relocating from different countries?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systems like cultural orientation or mentorship can help ease transitions and promote integration.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that suggests you’re not fully aligned with local practices?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feedback, seek clarification, and make necessary adjustments to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to a new culture might affect your ability to focus on your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is an adjustment, but I remain focused on my responsibilities and seek support when needed.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perceptions that you might not fully understand the local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engage with colleagues, ask questions, and adapt to ensure I align with expectations and workplace norms.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employees from different cultural backgrounds be treated differently to accommodate their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Accommodations like orientation can support inclusion, but all employees should be held to the same professional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you’re fully aligned with workplace expectations in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observe, ask questions, and seek feedback to ensure my actions align with workplace norms 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colleagues might be hesitant to work with someone from a different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Collaboration depends on trust and professionalism, which I prioritise in all interactions.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will make it harder to adapt to workplace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is an adjustment, but I focus on professionalism and adaptability to ensure I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from different cultures receive special accommodations?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systems can help ease transitions, but I ensure I meet the same professional standards as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local colleagues might struggle to understand your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differences can require effort, but I focus on building trust and mutual understanding with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potential misunderstandings due to cultural differences?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respectful, seek clarification, and use such opportunities to learn and improve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might be a barrier to understanding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make an effort to learn, observe, and seek guidance to align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hiring local candidates over international ones?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focus on skills, qualifications, and alignment with role requirements, regardless of the candidate’s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language abilities will affect your ability to work effectively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seek support if needed, and make an effort to improve my language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perceptions that you might not fully align with local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professionalism, build relationships, and adapt to ensure alignment with workplace norms.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relocating might make it harder for you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presents challenges, but I focus on adapting and delivering results to ensure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address concerns that you might not fully integrate into the new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and respecting the local culture while building trust and collaboration with colleagues.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might limit your ability to adapt to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confident in my ability to adapt and align with workplace expectations through learning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local hires over candidates from different cultures?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hire based on skills, qualifications, and the ability to meet role requirements, regardless of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language barriers will make it harder for you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learning the language, and seeking support if needed to overcome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differences might make colleagues hesitant to work with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Collaboration depends on trust and respect, which I prioritise in my interactions with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who might not fully understand local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Candidates should be evaluated based on their qualifications and ability to adapt, not assumptions about cultural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prove your ability to integrate into a workplace with different cultural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learning, observing, and aligning my actions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invest resources in helping candidates adapt to new cultural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systems are valuable, but I’m committed to taking personal responsibility for my adaptation.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might make it harder for you to build relationships at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relationships requires effort, but I focus on respect, clear communication, and collaboration to foster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relocating might affect your ability to deliver results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is an adjustment, but I remain focused on my responsibilities and ensure I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from different countries be considered for roles requiring significant adaptation?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Skills, experience, and the ability to meet role requirements should be the primary criteria for hiring decisions.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(Cultural Adaptation, Language Barriers, and Workplace Dynamics)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cultural background will help or hinder your adaptation to our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background has taught me the value of adaptability and open-mindedness, which I believe will help me integrate smoothly into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language barriers could affect your ability to communicate effectively with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Initially, there may be challenges, but I’m committed to improving my language skills and using clear communication to collaborate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local colleagues might find it difficult to work with someone from a different cultural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Cultural differences can sometimes require extra effort, but I focus on building trust and mutual respect to foster positive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align your work style with the local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will observe, ask questions, and seek feedback to ensure my work aligns with workplace norms and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that your actions may not align with the local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welcome feedback as an opportunity to learn and adapt, ensuring I align more closely with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invest in additional training for employees from different cultural backgrounds?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can support smoother integration, but I’m committed to independently learning and adapting to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to a new country might delay your ability to deliver results?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can be an adjustment, but I am confident in my ability to quickly adapt and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cultural misunderstandings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misunderstandings with curiosity and respect, using them as opportunities to learn and improve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build strong relationships with local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open communication, respect for diverse perspectives, and finding common goals to foster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could cause challenges in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believe my adaptability and respect for others enable me to lead effectively, regardless of cultural differences.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(Relocation Adjustment, Client Perception, and Team Dynamics)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to a new country will make it difficult for you to adjust quickly to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relocation is an adjustment, I focus on preparation and adaptability to ensure I transition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clients might perceive someone from a different cultural background in a local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value professionalism and results, and I ensure my actions reflect those qualities, regardless of cultural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provide extra support to employees who relocate from other countries?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systems are helpful, but I take personal responsibility for adapting to the new environment and meeting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cultural differences could affect your ability to collaborate with local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Collaboration depends on mutual respect and trust, which I work to establish regardless of cultural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situations where clients or colleagues might misunderstand your cultural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handle such situations with patience and professionalism, focusing on building trust and demonstrating my commitment to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challenges related to language differences in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seek translation support if necessary, and work to improve my language skills to ensure effective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might delay your ability to integrate into workplace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confident that my adaptability and proactive approach will allow me to integrate quickly into workplace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culturally diverse teams be managed differently than homogenous ones?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Diversity enriches collaboration, and teams should be managed with respect for differences while maintaining consistent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work style aligns with the expectations of local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observe, seek feedback, and adjust my approach to ensure alignment with workplace norms and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cultural differences might create challenges in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and commitment to inclusivity enable me to lead effectively in culturally diverse environments.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us. Can you tell us why you’re interested in this role involving significant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learn and grow professionally while contributing to a new cultural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background doesn’t affect your ability to adapt to a new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open-minded, observe, and actively learn about local customs to align with cultural and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language barriers might pose a challenge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Initially, there could be challenges, but I’m committed to improving my language skills and using clear communication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building relationships with colleagues from a different cultural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mutual respect, active listening, and open communication to build trust and strong professional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cultural background might unintentionally influence how others perceive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I focus on professionalism and collaboration to ensure positive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misunderstandings that may arise due to cultural differences?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misunderstandings with patience, seek clarification, and use them as opportunities to learn and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relocating might make it harder for you to align with local workplace norms?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requires adjustment, but I focus on observing, learning, and seeking feedback to align with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that suggests your approach doesn’t align with local customs?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an opportunity to grow, ensuring my actions align with workplace norms 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might create challenges in leadership roles in a new cultural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believe my adaptability and respect for diversity enable me to lead effectively in any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actions align with client expectations in a different cultural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focus on understanding client needs, respecting cultural nuances, and delivering results that reflect professionalism.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10:Language</w:t>
      </w:r>
      <w:proofErr w:type="gramEnd"/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with a noticeable accent is interviewing for a role that requires frequent public speaking or interaction with clients.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 that involves public speaking and client interaction?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engaging with people, communicating ideas clearly, and building meaningful relationships, which are key aspects of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effective communication in high-stakes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prepare thoroughly, tailor my message to the audience, and use active listening to ensure clear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share an example of a successful public speaking experience?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In my previous role, I delivered a presentation to senior stakeholders, which was well-received and resulted in actionable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rapport with clients during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their needs, using clear communication, and demonstrating genuine interest in their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adapt your speaking style to different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assess the audience’s preferences and adjust my tone, language, and approach to ensure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 client might misinterpret your message?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patient, clarify any misunderstandings, and rephrase my points to ensure mutual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does feedback play in improving your communication skills?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Feedback is essential, and I actively seek it to refine my speaking style and address any areas for improvement.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confident when speaking to large or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prepare thoroughly, focus on my key messages, and remind myself of my experience and expertise.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high-pressure situations involving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calm, focus on my preparation, and adapt to the situation while maintaining clarity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good fit for a role requiring public speaking and client interaction?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strong communication skills, ability to build relationships, and passion for engaging with people make me well-suited for this role.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your skills are well-suited for a role requiring frequent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honed my communication skills through various experiences, and I enjoy connecting with people through clear and impactful messaging.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message is understood by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tailor my communication style to the audience’s needs, ensuring clarity and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find it difficult to follow someone with a distinct speaking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 and adjust my delivery to ensure my message is easily understood.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situations where clients seek clarification during a conversation?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patient, rephrase my points as needed, and ensure they feel comfortable asking questions.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your speaking style to different cultural or professional contexts?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research the audience’s preferences, adjust my tone and language, and focus on building rapport.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about improving your speaking clarity?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feedback and use it to refine my speaking style, ensuring my communication is as effective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communication style is effective in high-pressure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Yes, I remain composed, focus on my preparation, and adapt to the audience’s needs to deliver clear messages.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situations where clients or colleagues may misinterpret your message?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misunderstandings quickly and ensure all parties leave with a shared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confidence while speaking to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preparation, understanding my audience, and drawing from my experiences to deliver impactful messages.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steps do you take to improve your public speaking skills?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seek feedback, practise regularly, and observe skilled speakers to enhance my techniques.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accent affects your ability to connect with clients during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is on clear and professional communication, ensuring clients understand my message and feel 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find it harder to understand someone with a distinct speaking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It’s possible for initial impressions, but I focus on ensuring clarity and building rapport through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that suggests improving your communication clarity?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take feedback seriously and work to refine my speaking style, ensuring my message is clear and impactful.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your delivery to accommodate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adjust my tone, pace, and language to match the audience’s preferences and ensure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perceive accents as a challenge in professional communication?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professionalism and clear communication help overcome any initial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situations where a client asks for clarification multiple times?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patient, rephrase as needed, and focus on ensuring the client feels understood and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confidence while addressing large or unfamiliar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Preparation, understanding the audience, and drawing from my experiences help me stay confident and composed.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affect how colleagues perceive communication effectiveness?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mutual understanding are key to building trust and ensuring effective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improve your public speaking skills to meet client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practise regularly, seek feedback, and adapt based on the needs and preferences of my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you’ll succeed in a role requiring frequent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experience, adaptability, and focus on clear communication make me confident in my ability to excel.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think your noticeable accent might influence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accents can draw attention initially, my focus on professionalism and clarity ensures positive client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prefer speakers with more neutral accents?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Preferences vary, but I focus on building rapport and delivering clear, impactful messages that resonate with clients.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your accent might affect message delivery?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carefully, take feedback constructively, and work to refine my communication style as needed.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having a noticeable accent might limit your ability to connect with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audience needs and adapting my delivery to ensure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accents when hiring for public-speaking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 focus should be on communication skills, professionalism, and the ability to deliver results, not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may react differently to your speaking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professional, focus on building trust, and adapt my approach to meet their communication preferences.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might affect workplace dynamics in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Communication is key, and I ensure that my interactions build trust and foster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communication aligns with client expectations, despite having a noticeable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clarity, actively listen to feedback, and adapt my delivery to meet client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noticeable accents be trained specifically for public-speaking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is beneficial for all professionals, regardless of accent, to enhance communication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accent might affect your ability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confident in my communication skills and focus on delivering results, which ensures my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noticeable accent might make it harder to build trust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trust depends on professionalism and effective communication, which I prioritise in all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address concerns that your accent might affect client understanding?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clarity through preparation, rephrasing if needed, and building rapport to establish mutual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noticeable accents be considered for public-speaking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Professionalism and communication skills are the most important factors in evaluating candidates for such roles.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could make it harder to connect with diverse audiences?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is on clear communication and adapting to audience needs, which ensures effective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suggesting your accent might be a distraction?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take feedback seriously and work to refine my communication style while ensuring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noticeable accents affect perceptions of credibility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credibility is built through expertise, professionalism, and clear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neutral accents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Diversity in communication styles enriches client interactions, and professionalism should be the focus.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struggle to understand your speaking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clarify and rephrase as needed, ensuring the client feels comfortable and understood.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noticeable accents might hinder your ability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experience, communication skills, and focus on building relationships ensure my success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accents be a factor in hiring decisions for roles requiring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 focus should remain on skills, professionalism, and the ability to deliver results, not accents.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100%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would find it difficult to trust someone with such a noticeable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Trust is built through clear communication, professionalism, and delivering value—not based on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 neutral accents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prioritise skills, qualifications, and professionalism over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overcome the perception that accents like yours can be a distraction?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focus on effective communication and building strong client relationships to ensure the focus remains on the message.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question your credibility due to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Credibility is determined by expertise and professionalism, not by how someone sounds.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noticeable accents receive additional communication training?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can enhance communication skills for anyone, regardless of their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would you address feedback that your accent might not align with client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I’d clarify any misunderstandings and ensure my communication focuses on delivering results and building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like yours might make it harder to connect with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connections depends on professionalism and mutual respect, which I prioritise in all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accents avoid roles requiring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Public speaking success depends on clarity and engagement, not on having a specific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believe noticeable accents could limit career growth in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Career growth is driven by results, skills, and professionalism, not by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feel more comfortable with someone who has a standard or neutral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</w:t>
      </w:r>
      <w:proofErr w:type="gramStart"/>
      <w:r w:rsidRPr="005763D3">
        <w:rPr>
          <w:rFonts w:asciiTheme="majorBidi" w:hAnsiTheme="majorBidi" w:cstheme="majorBidi"/>
        </w:rPr>
        <w:t>Clients</w:t>
      </w:r>
      <w:proofErr w:type="gramEnd"/>
      <w:r w:rsidRPr="005763D3">
        <w:rPr>
          <w:rFonts w:asciiTheme="majorBidi" w:hAnsiTheme="majorBidi" w:cstheme="majorBidi"/>
        </w:rPr>
        <w:t xml:space="preserve"> value clear communication and trust, which I consistently deliver in all professional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53818349" name="Horizontal Line 1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0879D5" id="Horizontal Line 13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(Accent Perception, Client Expectations, and Communication Clarity)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clients perceive noticeable accents in professional settings?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can vary, but clear communication, professionalism, and building trust are what truly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accent might make it harder to meet client expectations for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preparation, clarity, and adapting my delivery to ensure I meet or exceed client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noticeable accents be considered a factor in hiring decisions for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skills, qualifications, and the ability to deliver results, not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that clients might struggle to understand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welcome feedback as an opportunity to improve and ensure my communication is as clear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expect speakers to have neutral or standard accents?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value professionalism and effective communication, which I prioritise in every interaction.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clients ask you to repeat yourself due to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patient, rephrase if needed, and focus on ensuring mutual understanding with the client.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noticeable accents affect communication clarity in high-pressure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Clarity depends on preparation and delivery, which I ensure regardless of my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accent doesn’t become a distraction during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engaging delivery, clear messaging, and adapting to the audience’s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noticeable accents be expected to undergo additional training for public-speaking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can be beneficial for all professionals to refine their communication skills, regardless of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clients focus on your message rather than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delivering value and building trust, ensuring the focus remains on my message and results.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(Client Trust, Public Speaking Effectiveness, and Team Dynamics)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trust someone with a noticeable accent as much as someone with a neutral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Trust is built through professionalism, expertise, and effective communication, not based on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your accent might affect your effectiveness in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clarity, preparation, and engaging delivery to ensure my message resonates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noticeable accents be a consideration when assigning roles requiring frequent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Assignments should be based on skills, qualifications, and the ability to meet role requirements, not accents.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or clients might react differently to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trust, mutual respect, and clear communication to ensure strong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influence how clients perceive professional credibility?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Credibility is built through expertise, results, and professionalism, not by how someone speaks.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noticeable accents be seen as a challenge to workplace communication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Effective workplace communication depends on clarity, respect, and collaboration, which I prioritise in my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speaking style aligns with client expectations despite having a noticeable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delivering value, adapting my communication to their needs, and ensuring clarity in every interaction.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noticeable accents be trained differently to succeed in public-speaking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can help refine skills for anyone, but accents shouldn’t determine someone’s potential in public speaking.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initial perceptions from clients about your accent?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build trust through clear communication, professionalism, and delivering meaningful results for the client.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accents can affect team dynamics in client-facing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dynamics depend on mutual respect and collaboration, which I foster in all professional settings.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Thank you for joining us today. Can you tell us why you’re interested in this role involving public speaking and client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connecting with people, delivering clear and impactful messages, and building strong relationships, which aligns with the responsibilities of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message is clear when addressing a diverse audience?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tailor my communication style to the audience’s needs, adjust my tone and pacing, and ensure my points are straightforward and understandable.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need additional clarification during conversations?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Clarification is a natural part of communication. I remain patient, adapt my delivery as needed, and make sure the client feels 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situations where an audience may not immediately understand your message?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rephrasing, using visual aids or examples if necessary, and engaging with the audience to ensure mutual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about improving communication or delivery style?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see feedback as an opportunity to grow, and I work on refining my delivery to make it even more effective.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your speaking style would resonate equally with all types of clients?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Effective communication depends on understanding client needs and preferences, and I adapt my approach to ensure a strong connection.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confident during high-pressure situations involving public speaking?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prepare thoroughly, focus on my key points, and remind myself of the experience and skills I bring to the 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audience diversity poses challenges for effective communication?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Diversity is an asset. I focus on inclusivity and adaptability to ensure my message resonates with different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trust with clients during initial interactions?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actively, communicate clearly, and demonstrate genuine interest in understanding and addressing their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strong candidate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connect with audiences, adapt my communication style, and deliver impactful messages makes me confident in my suitability for this role.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t>12: Socioeconomic Status</w:t>
      </w: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with a degree from a lesser-known university is interviewing for a role where most employees have graduated from top-tier universities</w:t>
      </w:r>
      <w:r w:rsidRPr="005763D3">
        <w:rPr>
          <w:rFonts w:asciiTheme="majorBidi" w:hAnsiTheme="majorBidi" w:cstheme="majorBidi"/>
        </w:rPr>
        <w:t xml:space="preserve">. 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apply my skills, contribute to the team’s success, and grow professionally in a challenging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your academic and professional experiences prepare you for this position?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equipped me with a strong foundation, and my practical experience has honed my problem-solving and collaboration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solving complex problems in a team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analyse the situation, gather input from team members, and work collaboratively to develop effective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share an example of a project or accomplishment you’re proud of?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led a research project that improved operational efficiency for a small business, resulting in measurable cost savings.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What strategies do you use to stay updated on industry trends?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regularly attend webinars, read industry publications, and engage in professional networking to stay informed.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and use it to improve?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 valuable opportunity to grow, and I actively implement suggestions to enhance my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trust and collaboration within a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open communication, mutual respect, and delivering results that benefit the team as a whole.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motivates you to excel in challenging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thrive on opportunities to learn, grow, and contribute meaningfully to projects that have a real impact.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achieving project goals while maintaining strong relationships and contributing to organisational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good fit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adaptability, dedication, and ability to deliver results align well with the expectations of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inspired you to apply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admire the organisation’s mission and see this as an opportunity to apply my skills in a dynamic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academic experience has prepared you for this position?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provided a strong theoretical foundation, and my hands-on projects enhanced my practical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university experience gave you the same opportunities as top-tier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Opportunities depend on how they are utilised, and I’ve made the most of mine by gaining diverse skills and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stay competitive in this industry?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constantly update my knowledge through professional development courses, certifications, and industry events.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working with colleagues from different academic backgrounds?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diverse perspectives and use collaboration as a way to achieve the best possible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academic pedigree influences workplace performance?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education provides a foundation, workplace performance is driven by skills, adaptability, and work ethic.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others might underestimate your 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delivering results and demonstrating my skills through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What strategies do you use to handle high-pressure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tasks, break them into manageable steps, and stay focused on achieving the end goal.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credibility in a team setting?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consistently contributing value, meeting deadlines, and maintaining open communication with my teammates.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believe your background equips you for success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diverse experiences and commitment to continuous learning enable me to adapt and thrive in challenging roles.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education compares to that of candidates from more prominent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I come from a different academic background, I’ve gained practical skills and experiences that equip me to excel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university’s reputation might affect perceptions of your capabilities?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Perceptions vary, but I focus on demonstrating my skills and delivering results that build confidence in my 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come from more prestigious academic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collaboration with an open mind, valuing diverse experiences and focusing on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university prepared you as well as a top-tier institution would?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provided a strong foundation, and I’ve supplemented it with practical experience and professional development.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stand out in an environment with highly credentialed peers?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By consistently delivering high-quality work, seeking feedback, and taking initiative to add value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initial perceptions about your academic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relationships, demonstrating my expertise, and contributing meaningfully to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academic pedigree should play a role in career advancement?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Career advancement should be based on skills, performance, and impact rather than solely on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challenges that might arise due to differences in academic training?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see challenges as opportunities to learn and collaborate, drawing on the strengths of team members with varied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trust with colleagues who might have different academic experiences?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mutual respect, transparency, and consistent contributions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your background equips you for this role, despite differences in academic prestige?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hands-on experiences, adaptability, and ability to learn quickly enable me to thrive in diverse environments.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university’s reputation might influence your success in this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depends on skills, work ethic, and results, and I focus on excelling in these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academic background might make it harder to establish credibility with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Credibility is built through actions, and I focus on consistently delivering results that demonstrate my 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that highlights differences in academic preparation?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feedback to identify growth opportunities and ensure my performance meets or exceeds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education has prepared you to compete with colleagues from top-tier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provided me with a solid foundation, and my practical experiences further honed my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academic pedigree influence hiring decisions for roles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be based on skills, experience, and potential rather than solely on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academic prestige is valued highly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value through contributions, collaboration, and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could limit your ability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My background has given me unique perspectives and skills that enable me to adapt and excel.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situations where colleagues assume your education might limit your capabilities?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trust and proving my abilities through consistent and impactful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performance aligns with the high standards expected in this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prioritise quality, seek feedback, and continuously refine my skills to meet and exceed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should we consider you for this role, given your academic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practical experience, problem-solving abilities, and drive to succeed make me a strong candidate for this role.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academic background will limit your ability to meet the organisation’s high standards?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skills, work ethic, and commitment to excellence enable me to meet and exceed organisational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from top-tier universities for roles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prioritise skills, experience, and potential over academic prestige.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lesser-known university provides the same quality of education as top-tier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Education quality varies, but I’ve supplemented mine with hands-on experience and continuous learning.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perceptions that your academic background might be a disadvantage?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proving my abilities through consistent performance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from less prestigious universities undergo additional training?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Training benefits all professionals, but academic background doesn’t determine capability or potential.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performance matches the expectations set by top-tier graduates?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high-quality work, collaboration, and continuous improvement to ensure I meet or exceed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might make it harder to work in this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diverse perspectives and focus on collaboration and respect to build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assumptions that your academic training is inferior?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capabilities through consistent contributions and focus on building trust and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hire fewer candidates from lesser-known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Organisations should hire based on skills, potential, and alignment with the role, not the university name.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is a disadvantage compared to colleagues here?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background has equipped me with unique strengths and perspectives that enable me to succeed.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degree from a lesser-known university disqualifies you from competing in this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My skills, experience, and ability to deliver results demonstrate my qualifications.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from non-prestigious universities even consider roles requiring top-tier education?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Academic prestige doesn’t define capability; skills, performance, and adaptability matter most.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prove your worth in a team of top-tier graduates?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abilities through consistent, impactful contributions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from lesser-known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Talent and potential should determine hiring decisions, not the name of a university.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lesser-known degree limits your ability to understand complex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and practical experience have prepared me to tackle complex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provide additional support for candidates from less prestigious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is valuable for all employees, but academic background shouldn’t determine capability or need.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makes you less capable than your peers?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Absolutely not. I’ve worked hard to develop the skills and expertise needed to succeed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degree will affect your ability to lead projects here?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depends on skills, communication, and results, not the name of a university.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lesser-known degrees take more time to prove themselves?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All candidates should be evaluated on their contributions and performance, not assumptions about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or colleagues might doubt your abilities because of your academic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trust and credibility through professionalism and delivering results.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(Academic Prestige, Workplace Integration, and Client Perception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university’s reputation might affect your ability to integrate into a team of top-tier graduates?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skills, building relationships, and contributing value to the team, regardless of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clients might view candidates from lesser-known universities differently?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Clients value results and professionalism, and I ensure my work consistently exceeds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collaboration with colleagues who might have had access to more prestigious academic resources?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diverse perspectives and focus on leveraging everyone’s strengths to achieve the best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education has prepared you as well as a top-tier institution might have?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provided a solid foundation, and I’ve supplemented it with practical experiences and continuous learning.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your academic background might limit your capabilities?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proving my skills and building trust through consistent and impactful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academic pedigree should influence career growth opportunities in an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Career growth should be based on performance, skills, and results rather than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clients feel confident in your expertise, given your educational background?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build client trust through clear communication, professionalism, and consistently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might underestimate you because of your degree?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credibility by demonstrating my abilities and fostering collaboration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 prestigious degrees for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depends on skills, communication, and decision-making, not on the name of a university.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strong candidate for this role, despite differences in academic pedigree?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practical experience, adaptability, and ability to deliver results make me confident in my fit for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(Opportunities, Academic Prestige, and Credibility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from lesser-known universities have had the same opportunities as those from top-tier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Opportunities depend on how they’re utilised, and I’ve made the most of mine to build a strong skill set and practical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hiring candidates from more prestigious universities for roles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should focus on skills, experience, and the ability to contribute to the organisation’s success, not just academic prestige.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overcome perceptions that a lesser-known university might not prepare you for a role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abilities through consistent performance and delivering impactful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with less prestigious degrees need to prove themselves more in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Proving yourself is important for everyone, and I focus on building trust and credibility through my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performance meets the high standards set by graduates from top-tier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high-quality work, seek feedback, and continuously refine my skills to ensure I meet or exceed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situations where colleagues assume your academic background might limit your leadership potential?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trust, demonstrating my capabilities, and consistently contributing value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provide additional support for candidates from lesser-known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Support can benefit all employees, but academic background doesn’t determine capability or the need for assistance.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having a lesser-known degree might limit your ability to work in high-pressure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practical experience has equipped me to thrive under pressure and deliver results in challenging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education doesn’t limit your ability to contribute to this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education, combined with hands-on experience and continuous learning, enables me to contribute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background will make it harder to gain respect in this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Respect is earned through actions, and I focus on building relationships and delivering results that demonstrate my capabilities.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motivated you to apply for this role, given its competitive nature?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contribute my skills, learn from a high-performing team, and grow in a challenging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think your academic background has prepared you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education provided me with a strong foundation, and my practical experiences have honed my problem-solving and collaboration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university experience was as rigorous as others in this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Every university has its strengths, and I’ve supplemented my education with hands-on experiences and continuous learning to stay competitive.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stand out in an environment where most colleagues come from top-tier institutions?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delivering high-quality work, building strong relationships, and continuously improving my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about areas where your training might differ from that of your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an opportunity to grow and ensure I align with workplace expectations and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potential gaps in training due to differences in academic resources?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seek professional development opportunities and collaborate with colleagues to bridge any gaps and learn from diverse perspectives.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build credibility in a team setting where academic backgrounds differ significantly?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capabilities, contributing to team goals, and fostering mutual respect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situations where colleagues might assume different training advantages based on their universities?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collaboration, leveraging diverse experiences, and building relationships to achieve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differences in academic backgrounds affect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Diverse backgrounds bring unique perspectives, and I see them as opportunities to learn and collaborate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strong candidate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hands-on experiences, adaptability, and focus on delivering results make me confident in my ability to succeed in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12:Marital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Status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8"/>
          <w:szCs w:val="28"/>
        </w:rPr>
        <w:t>1: A married candidate is applying for a role requiring relocation, and the interviewer questions whether their marital status might hinder flexibility.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 that requires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grow professionally and contribute to the organisation’s success in a new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approach major life changes like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plan thoroughly, communicate openly with those involved, and stay focused on achieving my professional and personal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remain adaptable to changing work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open-minded, build relationships quickly, and focus on finding solutions to challenges that arise.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motivates you to take on a role that involves significant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value opportunities to learn, grow, and face new challenges that help me advance in my career.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personal and professional priorities intersect?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communicate proactively, set clear boundaries, and find solutions that ensure both areas are well-managed.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adapt to the new culture and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research the location, engage with local communities, and seek advice from colleagues to integrate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a smooth transition during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plan ahead, manage logistics carefully, and maintain a flexible mindset to handle unexpected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work-life balance when taking on significant commitments like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time management, communicate openly with colleagues and family, and focus on maintaining a healthy balance.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excites you most about relocating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The opportunity to work in a new environment, meet new people, and grow professionally excites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adapting to a new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building strong relationships, contributing effectively to the team, and achieving project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relocation might be more challenging because of your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requires planning, but I’m confident in my ability to manage both personal and professional responsibilities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balancing personal life with a role that requires significant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communication, planning, and time management to ensure both areas are handled well.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relocation might disrupt your personal life?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Any major life change requires adjustment, but I’ve planned thoroughly and remain committed to making the transition smooth.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flexibility might be impacted by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 and demonstrate my ability to meet professional expectations through planning and adaptability.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goals remain a priority during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focus on my career objectives and use effective planning to balance personal and professional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unexpected challenges during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challenges with flexibility and problem-solving, ensuring my work commitments remain unaffected.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collaboration with colleagues in a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build relationships quickly and stay open-minded to learn from the new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relocation might impact your ability to contribute effectively to the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is an adjustment, but I focus on preparation and adaptability to ensure I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personal commitments might affect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dedication through proactive planning and a clear focus on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plan to integrate into a new team after relocating?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relationship-building and open communication to ensure smooth collaboration.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commitments might limit your flexibility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commitments are manageable with planning, and I remain focused on meeting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your relocation might be complicated by your family situation?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carefully to ensure a smooth transition and remain committed to excelling in the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you’re as flexible as colleagues who may not have similar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flexibility through effective planning and maintaining a strong commitment to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family commitments could delay your ability to adapt to the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ensured all necessary arrangements are in place to allow for a smooth transition and focus on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address perceptions that personal commitments might conflict with relocation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 and proactive planning to ensure I meet professional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responsibilities might impact your ability to travel for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fully committed to fulfilling the travel requirements of this role and have planned accordingly.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that flexibility might be a challenge for you?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adaptability through my actions and focus on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commitments might create challenges in adapting to a new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new environments with an open mind and ensure my focus remains on delivering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priorities remain unaffected by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manage my time effectively and maintain clear communication to ensure both areas are well-balanced.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commitments could limit your availability for urgent work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that my personal commitments are well-managed so I can prioritise urgent professional requirements.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your marital status might impact your ability to relocate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thoroughly to ensure my relocation is smooth and that my commitments remain focused on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family commitments might limit your ability to adapt to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is on adapting quickly and demonstrating my commitment to meeting all role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personal commitments might reduce your flexibility for travel?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taken steps to ensure I can meet the travel requirements of this role without any issues.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responsibilities outside work might affect your ability to perform in a demanding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confident in my ability to balance responsibilities effectively and prioritise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significant personal commitments take on roles with high flexibility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Commitment to professional responsibilities and proper planning ensure that flexibility needs are met, regardless of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respond to feedback suggesting your personal commitments might affect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dedication and focus on delivering results to address any concerns proactively.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responsibilities could limit your ability to engage with a new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relationship-building and open communication to integrate effectively into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married candidates might be less flexible for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proving my flexibility through preparation and adaptability in my professional approach.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 fewer personal commitments for roles requiring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abilities and adaptability should be the main criteria for hiring decisions, not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balance personal and professional responsibilities during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time management and proactive planning to ensure both areas are handled efficiently.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married candidates can handle the demands of relocation as well as single candidates?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Professional abilities and commitment are not dependent on marital status. I’m confident in my ability to succeed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family commitments for roles requiring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Flexibility and capability depend on skills and planning,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married candidates might find relocation more challenging?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readiness for relocation through preparation and focus on professional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marital status might limit your ability to engage with colleagues in a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build relationships and contribute to team goals is independent of my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single candidates for roles requiring frequent travel?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Travel readiness and commitment to work depend on planning and professional priorities, not relationship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responsibilities might make it harder to focus on the role’s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My personal responsibilities are well-managed, allowing me to focus entirely on meeting the role’s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family commitments won’t conflict with urgent work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effectively to ensure my family commitments are handled, leaving me fully available for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marital status influence a candidate’s suitability for roles requiring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should be based on skills and commitment, not on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married candidates are less likely to take on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Commitment to professional goals is a personal decision, not one defined by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prove your flexibility for this role, given your personal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flexibility through preparation, adaptability, and consistent performance.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married disqualifies you from handling the demands of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Not at all. Marital status doesn’t determine one’s ability to meet professional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married candidates for roles requiring frequent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Decisions should be based on skills and qualifications, not personal circumstances like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life will interfere with your ability to relocate effectively?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personal life is well-organised, allowing me to fully focus on excelling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without family commitments be prioritised for roles requiring high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Flexibility and capability are skills, not conditions tied to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the perception that married candidates are less adaptable?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Adaptability is a professional quality, and I’ve demonstrated it consistently in my career.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married makes candidates less reliable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Reliability is based on work ethic and commitment, not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family responsibilities avoid roles requiring frequent travel?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Family responsibilities are manageable, and my professional commitments always take priority.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prove your ability to succeed in this role despite being married?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skills, preparation, and dedication ensure that I am fully capable of excelling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marital status might prevent you from being fully flexible for the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My flexibility and adaptability are demonstrated through my actions and preparation, not defined by my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focus on hiring single candidates for roles requiring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should be based on qualifications, experience, and potential, not personal circumstances.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(Marital Status, Flexibility, and Team Dynamics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think being married might affect your ability to adapt to a new 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marital status doesn’t impact my adaptability. I’ve planned thoroughly to ensure a smooth transition while meeting the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commitments might limit your flexibility for urgent relocation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ensured my personal commitments are well-managed, allowing me to remain fully flexible for the role’s demands.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situations where colleagues without family commitments might seem more available?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Flexibility is about preparation and focus. I ensure my availability aligns with the role’s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married might delay your ability to integrate into the new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strong relationships is a priority for me, and I ensure my approach to collaboration is effective,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manage relocation while ensuring that your family responsibilities don’t interfere with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ahead, and my focus remains on delivering results while balancing personal responsibilities efficiently.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being married might limit your ability to travel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personal circumstances are well-organised, ensuring my availability for work-related travel.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marital status might limit your willingness to relocate frequently?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fully prepared for the demands of this role and confident in my ability to meet its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perceptions that married candidates are less flexible in fast-paced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flexibility by proactively managing my responsibilities and maintaining focus on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family commitments for relocation-heavy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Professional capabilities and flexibility should determine suitability for roles,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that your personal commitments won’t affect the goals of the team you’re relocating to?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team goals by staying organised, fostering collaboration, and ensuring I meet all expectations.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(Relocation, Career Longevity, and Availability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married might affect your long-term commitment to relocation-heavy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long-term career focus remains strong, and I’ve ensured my personal life supports my professional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commitments don’t affect your ability to relocate quickly?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effectively to ensure a smooth transition and stay fully focused on my role’s priorities.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married candidates might face challenges in work-related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readiness for relocation by being proactive and adaptable,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marital status might reduce your availability for team engagements in a new 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team engagement and ensure my availability aligns with all workplace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family commitments might conflict with relocation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 and demonstrate my flexibility through consistent focus on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married might limit your ability to network and build relationships in a new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relationships is a key priority for me, and I ensure I actively engage with colleagues in any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personal commitments for roles requiring frequent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skills, commitment, and ability to meet role requirements,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manage relocation logistics while meeting workplace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 and ensure all relocation logistics are handled seamlessly to avoid disruptions in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personal changes don’t affect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focused on workplace collaboration and contributing meaningfully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measure success in balancing personal and professional responsibilities during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ensuring both areas are well-managed while maintaining strong performance in my work.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Unconscious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Can you tell us how you approach balancing personal responsibilities with relocation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communicate effectively, and ensure my professional commitments are always prioritised.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relocation might be more challenging for someone with family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Relocation is always an adjustment, but I’ve planned thoroughly to ensure my focus remains on my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adaptability when transitioning to a new location with different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relationships, understanding team dynamics, and staying open to learning about new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challenges that arise when balancing personal and professional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challenges with a problem-solving mindset and ensure I stay focused on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commitments might influence your flexibility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ensured my responsibilities are well-handled so I can focus entirely on meeting this role’s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to fast-paced environments while managing relocation?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planning and flexibility to ensure I adapt quickly and meet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personal circumstances might limit professional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focus by delivering consistent results and maintaining open communication with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balancing relocation and personal responsibilities will delay your integration into the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ensured a clear plan is in place to prioritise both areas, allowing me to integrate quickly into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workplace engagement remains strong during transitions?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focused on team collaboration and contributing to meaningful projects, regardless of personal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believe your personal circumstances won’t impact your performance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I’ve planned effectively to ensure my personal responsibilities are well-managed, allowing me to focus entirely on excelling in this role.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5763D3">
        <w:rPr>
          <w:rFonts w:asciiTheme="majorBidi" w:hAnsiTheme="majorBidi" w:cstheme="majorBidi"/>
          <w:b/>
          <w:bCs/>
          <w:sz w:val="28"/>
          <w:szCs w:val="28"/>
        </w:rPr>
        <w:t>2:A</w:t>
      </w:r>
      <w:proofErr w:type="gramEnd"/>
      <w:r w:rsidRPr="005763D3">
        <w:rPr>
          <w:rFonts w:asciiTheme="majorBidi" w:hAnsiTheme="majorBidi" w:cstheme="majorBidi"/>
          <w:b/>
          <w:bCs/>
          <w:sz w:val="28"/>
          <w:szCs w:val="28"/>
        </w:rPr>
        <w:t xml:space="preserve"> candidate who mentions a recent divorce during small talk is asked whether it might affect their focus at work. 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contribute to the organisation and take on new challenges that align with my skills and career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stay focused on your professional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effective time management, prioritise tasks, and maintain clear objectives to stay on track.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high-pressure situations in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calm, focus on problem-solving, and break down tasks into manageable steps to address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balancing personal and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clear planning and communication to ensure that both areas are handled efficiently.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workplace engagement while managing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focused on my responsibilities, maintain open communication, and prioritise collaboration with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about your performance, especially during periods of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view feedback as an opportunity to grow and use it to improve my performance and align with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productivity during transitions or periods of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set clear goals, and rely on techniques that help me remain focused and productive.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building strong relationships with your colleagues?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open communication, mutual respect, and collaboration to create positive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achieving your professional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achieving my objectives while maintaining strong relationships and contributing to team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 are a strong candidate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skills, adaptability, and commitment to delivering results make me confident in my ability to excel in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personal changes don’t affect your ability to meet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effectively and remain focused on delivering results, ensuring my responsibilities are well-managed.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like a divorce might reduce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focus remains strong, and I prioritise collaboration and contributing meaningfully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about balancing personal responsibilities with professional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clear priorities and use proactive planning to ensure both areas are handled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workplace productivity remains consistent during periods of personal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set clear goals, and remain focused on achieving my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changes might require adjustments in your work approach?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While adjustments may be needed, I’ve ensured my focus and ability to meet workplace demands remain unaffected.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transitions that could impact your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effective stress management techniques and stay focused on delivering results in my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availability for urgent workplace demands during periods of personal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thoroughly to ensure I remain fully available for all professional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changes could affect team collaboration?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approach to collaboration remains professional, and I focus on maintaining positive relationships with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personal changes might reduce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commitment by delivering consistent results and maintaining strong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focus on long-term professional goals despite personal transitions?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current priorities and ensure my focus remains consistent.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make it harder to stay focused on your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remains on my professional goals, and I’ve planned effectively to ensure workplace engagement is unaffected.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that personal changes might reduce workplace reliability?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reliability through consistent performance and clear communication with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like a divorce might reduce your ability to handle high-pressure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handle high-pressure situations is based on my skills and experience,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personal responsibilities don’t interfere with workplace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structured my responsibilities to ensure I can meet workplace demands without disruption.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personal circumstances when evaluating candidates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skills, qualifications, and ability to meet role demands,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personal changes might delay your ability to adapt to workplace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adaptability by consistently meeting expectations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managing personal transitions might affect your engagement with workplace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remains strong, as I prioritise collaboration and focus on contributing meaningfully to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personal changes for high-demand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be based on skills, reliability, and ability to meet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goals remain a priority despite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effective planning and prioritisation to align my professional and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productivity in roles requiring high focus and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adapt quickly to changes, and focus on delivering consistent, high-quality results.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affect your ability to commit to long-term projects?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focus remains on achieving long-term goals, and I’ve planned effectively to ensure consistency.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recent personal changes for roles requiring high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for such roles should be based on skills and commitment,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managing personal changes might reduce your ability to contribute effectively to team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contribute remains strong, as I prioritise collaboration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changes don’t interfere with your workplace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plan ahead, and maintain clear communication to ensure workplace expectations are met.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assumptions that personal transitions might delay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these assumptions by demonstrating my engagement through consistent performance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affect your ability to adapt to high-demand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is driven by my skills and experience,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evaluate candidates differently based on personal transitions?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be equal and focus on performance and ability to meet role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periods of personal change while maintaining productivity?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stress management techniques, focus on solutions, and ensure my performance remains consistent.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focus on long-term goals while managing personal transitions?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stay focused on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reduce your ability to handle workplace pressures?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handle pressures is based on my skills and resilience, not personal circumstances.</w:t>
      </w: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make you less reliable in meeting workplace deadlines?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reliability is based on my skills, planning, and commitment, and it remains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recent personal changes for roles requiring consistent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skills, qualifications, and performance, not assumptions about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changes like a divorce could reduce your availability for urgent work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ensured my responsibilities are well-organised, allowing me to remain fully available for urgent professional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feedback suggesting personal changes might interfere with long-term professional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feedback by demonstrating my commitment to achieving goals through consistent performance and focus.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managing personal changes might make you less effective in collaborative work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approach to collaboration is professional and results-driven, ensuring my contributions remain strong.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recent life changes take on high-pressure roles requiring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for such roles should depend on skills and adaptability,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team doesn’t feel unsupported during periods of personal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communication and collaboration to ensure my contributions support team goals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changes might make it harder to adapt to new workplace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is based on my experience and problem-solving skills, which remain consistent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from personal changes without it affecting workplace productivity?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effective stress management strategies and prioritise my professional responsibilities to stay productive.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with recent personal transitions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Decisions should focus on skills, performance, and the ability to meet workplace expectations, not personal transitions.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makes you unsuitable for a demanding role like this?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circumstances don’t determine professional capability. My skills and focus make me fully prepared for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managing personal transitions for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Decisions should be based on qualifications and ability, not assumptions about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concerns that your personal life might interfere with your ability to commit to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personal responsibilities are well-organised, ensuring my focus and commitment to the role are unaffected.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prevent you from adapting to long-term workplace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adapt is based on my skills and problem-solving mindset, not on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managing personal changes be evaluated differently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skills, experience, and potential,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personal transitions might reduce your reliability?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reliability through consistent performance and proactive communication in all professional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make it harder for you to collaborate effectively with your team?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collaborate remains professional and focused on building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focus on long-term professional goals despite recent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goals with my priorities and stay committed to delivering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managing personal transitions could limit your ability to succeed in a high-demand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in high-demand roles is determined by skills and dedication, and I’m confident in my ability to excel.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</w:t>
      </w:r>
      <w:proofErr w:type="gramStart"/>
      <w:r w:rsidRPr="005763D3">
        <w:rPr>
          <w:rFonts w:asciiTheme="majorBidi" w:hAnsiTheme="majorBidi" w:cstheme="majorBidi"/>
        </w:rPr>
        <w:t>personal</w:t>
      </w:r>
      <w:proofErr w:type="gramEnd"/>
      <w:r w:rsidRPr="005763D3">
        <w:rPr>
          <w:rFonts w:asciiTheme="majorBidi" w:hAnsiTheme="majorBidi" w:cstheme="majorBidi"/>
        </w:rPr>
        <w:t xml:space="preserve"> circumstances like a divorce be a factor in hiring decisions for high-responsibility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a candidate’s qualifications, skills, and potential, not on personal circumstances.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Mixed Version 1: Family Circumstance, Reliability, and Workplace Engagement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managing a recent divorce might affect your ability to meet deadlines reliably?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reliability is based on effective planning and commitment to my responsibilities, and it remains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family circumstances might reduce your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maintaining strong collaboration and delivering consistent results to demonstrate my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recent personal transitions for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skills and the ability to meet workplace expectations,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personal changes don’t interfere with workplace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effectively to ensure I remain fully flexible and available for professional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a recent divorce might affect your ability to adapt to high-pressure workplace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is based on my skills and experience, and I’ve consistently performed well in high-pressure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that personal circumstances might delay your ability to contribute to team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collaboration and consistently demonstrate my commitment to team success through proactive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family transitions be considered for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potential is determined by skills, performance, and commitment, not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might affect how colleagues perceive your reliability?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Reliability is demonstrated through consistent performance and communication, which I prioritise in all professional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focus during transitions that involve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effective time management, planning, and stress management techniques to stay productive.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long-term professional goals remain a priority despite personal circumstances?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on professional growth is aligned with clear priorities and proactive planning.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Mixed Version 2: Flexibility, Long-Term Commitment, and Team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changes like a divorce might reduce your ability to handle last-minute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flexibility is based on proactive planning and adaptability, and I ensure I remain fully available for all workplace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personal circumstances might reduce your long-term commitment to the organisation?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goals and long-term commitment remain a priority, and I demonstrate this through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personal changes for roles requiring long-term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be based on qualifications and ability to contribute to organisational goals, not personal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managing personal transitions might delay your ability to integrate into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approach to collaboration remains professional, and I focus on building strong, effective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responsibilities don’t affect your ability to meet workplace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plan effectively and ensure my professional commitments are prioritised to meet all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personal transitions to maintain workplace productivity?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effective stress management techniques, focus on solutions, and maintain a proactive mindset.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personal changes when evaluating candidates for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evaluations should be based on skills, potential, and performance, not assumptions about personal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circumstances might reduce your ability to engage with team goals during high-pressure situations?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remains strong, as I prioritise collaboration and focus on delivering meaningful contributions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align your professional objectives with long-term organisational needs despite personal changes?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aligning my priorities with organisational goals and ensure consistent contributions over the long term.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assumptions that personal transitions might affect your ability to lead effectively?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assumptions by demonstrating my leadership skills and delivering results that align with organisational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personal changes like a divorce don’t interfere with your ability to meet professional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maintain clear priorities, and ensure my professional responsibilities are handled efficiently.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might influence your adaptability in high-pressure work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is based on my skills and experience, and I remain fully prepared to meet workplace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balancing personal and professional responsibilities during periods of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effective planning, communication, and prioritisation to maintain balance and deliver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personal changes to ensure workplace productivity remains high?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rely on stress management techniques, focus on my goals, and maintain a problem-solving mindset.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might require adjustments to your work approach?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my work approach remains consistent by aligning my focus with professional goals and organisational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personal changes might reduce workplace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engagement through collaboration, consistent contributions, and maintaining strong relationships with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focus remains strong during periods of personal transition?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ensure I stay committed to achieving success in my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team collaboration during periods of personal change?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open communication, mutual respect, and contributing effectively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transitions might delay your ability to adapt to new roles or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is based on my skills and proactive mindset, allowing me to succeed in any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long-term focus on professional growth while managing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long-term goals with clear priorities and planning to ensure I achieve consistent growth and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5763D3">
        <w:rPr>
          <w:rFonts w:asciiTheme="majorBidi" w:hAnsiTheme="majorBidi" w:cstheme="majorBidi"/>
          <w:b/>
          <w:bCs/>
          <w:sz w:val="28"/>
          <w:szCs w:val="28"/>
        </w:rPr>
        <w:t>3:A</w:t>
      </w:r>
      <w:proofErr w:type="gramEnd"/>
      <w:r w:rsidRPr="005763D3">
        <w:rPr>
          <w:rFonts w:asciiTheme="majorBidi" w:hAnsiTheme="majorBidi" w:cstheme="majorBidi"/>
          <w:b/>
          <w:bCs/>
          <w:sz w:val="28"/>
          <w:szCs w:val="28"/>
        </w:rPr>
        <w:t xml:space="preserve"> single candidate is interviewing for a role in a company with a strong family-focused culture and team-building activities geared toward families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contribute to the organisation and align my skills with the company’s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team collaboration in a work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communication, mutual respect, and collaboration to build strong relationships with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contribute to fostering a positive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inclusivity, respect, and active participation in team activities to contribute to a positive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role do team-building activities play in your approach to collaboration?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Team-building activities are a great way to strengthen relationships and enhance collaboration within a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adapt to workplace cultures with strong social or team-oriented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the company’s values and actively participating in activities that strengthen team cohesion.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engagement in team-focused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remain proactive, participate actively, and maintain open communication to contribute effectively to team initiatives.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workplace dynamics where collaboration is heavily emphasised?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listening, understanding different perspectives, and contributing constructively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participating in workplace events or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engage with workplace events enthusiastically and use them as an opportunity to build relationships and network.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adapt to new workplace cultures?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open-minded, seek to understand the company’s values, and actively contribute to creating a positive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motivates you to participate in team-building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Building strong professional relationships and enhancing team collaboration motivate me to engage in team-building activities.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engage in team-building activities in a workplace with a strong social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enjoy participating in team activities as they help strengthen relationships and improve workplace dynamics.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workplace environments that emphasise family-focused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contribute to the workplace culture by actively participating in initiatives and fostering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 having a family impacts your ability to engage in team-focused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in team activities is based on my commitment to collaboration and fostering strong professional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adapt to a culture that heavily emphasises family-oriented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participating actively and contributing to initiatives that align with the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team-building activities that are more focused on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them with enthusiasm and focus on contributing meaningfully to the team’s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circumstances might influence how you engage with workplace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My ability to engage is based on my adaptability and focus on collaboration,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you should engage more in workplace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listen to feedback constructively and focus on demonstrating my commitment through active participation.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building relationships in a workplace culture geared toward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mutual respect and active participation to ensure my contributions align with team and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focus complements the team’s family-oriented values?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contribute by aligning my work ethic and values with the organisation’s broader goals and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fostering strong workplace relationships?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building trust, collaboration, and mutual respect that enhance the team’s overall effectiveness.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single might make it harder to connect in a family-focused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connect with colleagues is based on mutual respect and collaboration,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about fitting into a team-oriented culture with a family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the team’s values and contributing to initiatives that strengthen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 having a family might limit your participation in workplace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participation is based on my commitment to fostering positive workplace relationships and team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personal circumstances affect how candidates are evaluated for team-focused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skills, engagement, and ability to contribute to team goals,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assumptions that single candidates might not engage fully in family-oriented team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engagement by actively participating in workplace events and contributing to team initiatives.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adapt to a culture with strong family-oriented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aligning my values with the organisation’s goals and actively participating in team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not having family commitments might reduce your ability to relate to colleagues in this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relate is based on my communication skills and professional approach,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favour candidates with family commitments for roles in family-oriented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for such roles should be based on skills, engagement, and ability to contribute effectively 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the values of a family-focused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engage with the team and align my approach with the organisation’s broader goals and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participate effectively in family-focused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every initiative with enthusiasm and focus on contributing meaningfully to team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single might make it harder to connect with colleagues in a family-focused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connect is based on mutual respect, collaboration, and active engagement,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 families for roles in family-oriented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Work suitability should be based on skills, engagement, and contribution to the team,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that you may not align with the family-focused culture of this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commitment to team initiatives and actively participating in workplace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 having family commitments might reduce your engagement with team-building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is driven by my focus on collaboration and building positive professional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the family-oriented values of this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participate in initiatives that strengthen collaboration and align with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circumstances might limit your ability to relate to colleagues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professional relationships, open communication, and collaboration, which are not influenced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personal situations like being single be considered when hiring for family-oriented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qualifications, adaptability, and ability to contribute to workplace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to workplace cultures with strong family-focused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approach with the organisation’s values and actively participate in team-oriented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single might make you less invested in team-building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investment in team initiatives is based on my commitment to collaboration and fostering strong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engaging with colleagues in a family-oriented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building trust, contributing to team goals, and fostering a collaborative work environment.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single candidates are as capable of fitting into a family-focused workplace as those with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fit into the workplace is based on skills, engagement, and collaboration,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single candidates might not relate to family-oriented team-building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engage with team initiatives and contribute meaningfully to workplace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 families for roles in family-focused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for such roles should be determined by the candidate’s skills and ability to align with the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single might affect your ability to engage with family-focused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is driven by my commitment to teamwork and collaboration, not by my personal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assumptions that single candidates might not fully participate in team-building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engagement by actively participating in workplace events and contributing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circumstances might reduce your ability to connect with colleagues in a family-oriented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connect is based on mutual respect, communication, and collaboration,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favour candidates with family commitments for roles that focus on team collaboration?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collaboration is driven by communication, adaptability, and contribution, not by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single candidates might be less motivated to engage in family-focused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motivation to engage is based on my commitment to fostering strong workplace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the family-focused culture of this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actively participating in team initiatives and aligning my efforts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focus complements the values of a family-oriented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approach with the organisation’s values and contribute meaningfully to team collaboration.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single makes you less suited for a role in a family-oriented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circumstances don’t determine workplace suitability. My skills and focus make me confident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single candidates for roles requiring engagement in family-focused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be based on qualifications and ability to contribute to organisational goals, not personal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concerns that single candidates may not fit well in family-focused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fit by actively engaging in team initiatives and contributing to collaborative workplace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single candidates are as invested in workplace relationships as those with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investment in workplace relationships is based on my commitment to collaboration and teamwork,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prioritise candidates with families for leadership roles in family-focused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potential is based on skills, performance, and adaptability, not on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being single might limit your ability to participate in workplace activities focused on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participate is based on my enthusiasm and commitment to workplace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your personal situation might reduce your ability to engage with colleagues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engage is based on communication and mutual respect,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single candidates are less aligned with family-oriented workplace values?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I demonstrate alignment by actively participating in team initiatives and contributing to workplace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personal situations when evaluating candidates for family-oriented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professional skills and potential, not on personal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focus aligns with the family-oriented culture of this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contributing meaningfully to team collaboration and aligning my efforts with organisational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Mixed Bias (Family Status, Team Dynamics, and Engagement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not having a family might make it harder for you to relate to colleagues in a family-focused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relate to colleagues is based on mutual respect, collaboration, and professionalism,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single candidates may not fully participate in family-oriented team-building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participate in workplace initiatives and contribute meaningfully to building a collaborative and inclusive team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prioritise candidates with families for roles where team-building activities are family-focused?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Team-building suitability should be based on engagement, adaptability, and professional contributions, not family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circumstances don’t limit your ability to participate in workplace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participation is driven by my enthusiasm for collaboration and my commitment to building strong workplace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single candidates might lack the same level of investment in workplace culture as candidates with families?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investment in workplace culture comes from my dedication to fostering collaboration and achieving shared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that single candidates may not align with family-focused organisational values?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demonstrating my alignment by actively participating in workplace initiatives and contributing to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consider family status when evaluating candidates for collaborative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qualifications, skills, and the ability to contribute effectively, not on family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adapting to a family-oriented workplace culture?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approach with the organisation’s values and actively engage in initiatives that strengthen team cohesion.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personal circumstances like being single might affect your ability to collaborate effectively?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collaborate is based on communication and teamwork, which are independent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contribute meaningfully to a workplace culture with strong family-oriented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fostering positive relationships, engaging in team-building initiatives, and contributing to organisational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Mixed Bias (Flexibility, Family-Oriented Activities, and Workplace Culture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being in a workplace where many social activities are family-focused?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actively engage in team activities and focus on contributing to the organisation’s goals through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favour candidates who are better aligned with their family-oriented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prioritise candidates’ qualifications, adaptability, and ability to contribute to workplace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single candidates might not fully participate in family-focused events?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participation in workplace events is based on my commitment to team collaboration, not on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single candidates might lack flexibility to align with family-focused organisational values?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flexibility and adaptability are demonstrated by my ability to engage in and contribute to organisational initiatives.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adapting to a workplace culture that strongly emphasises family-oriented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ensure my approach aligns with organisational goals and actively engage in initiatives that foster teamwork.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family status be a consideration for leadership roles in family-oriented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potential should be based on performance, skills, and the ability to align with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engagement in family-focused activities when your personal situation is different?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inclusivity and focus on contributing meaningfully to team goals through active participation.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single candidates might not fit into family-oriented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fit by engaging with colleagues and participating in initiatives that promote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Should workplaces evaluate candidates differently based on their family situation?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be based on professional skills and contributions, not on assumptions about personal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the values of a family-focused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collaboration, inclusivity, and engaging with initiatives that align with organisational objectives.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contributing to a family-focused workplace culture as a single candidate?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understanding the organisation’s values, participating actively in team initiatives, and fostering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family-oriented team-building activities might be a challenge for single candidates?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Such activities are an opportunity to build relationships and align with team goals, regardless of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workplace engagement remains strong in a family-oriented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collaboration, communication, and active participation to contribute meaningfully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adapt to team dynamics that emphasise family-focused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adapt by respecting team values, participating actively in initiatives, and fostering professional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assumptions that being single might make it harder to engage in family-oriented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assumptions by demonstrating my engagement through participation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the family-focused culture of the workplace?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approach with organisational values and focus on actively contributing to team initiatives.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single candidates might need additional support to fit into family-oriented teams?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approach ensures I contribute effectively without needing additional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your professional focus in a culture that emphasises family connections?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aligning my efforts with organisational goals and building strong workplace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team-building initiatives are meaningful and productive for you in this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approach initiatives with enthusiasm and focus on building trust and collaboration with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What motivates you to engage in team-building activities in a family-oriented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motivated by the opportunity to build relationships, contribute to team goals, and support the organisation’s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13:Parental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Status</w:t>
      </w:r>
    </w:p>
    <w:p w:rsidR="00E95515" w:rsidRPr="005763D3" w:rsidRDefault="00000000">
      <w:pPr>
        <w:rPr>
          <w:rFonts w:asciiTheme="majorBidi" w:hAnsiTheme="majorBidi" w:cstheme="majorBidi"/>
        </w:rPr>
      </w:pPr>
      <w:proofErr w:type="gramStart"/>
      <w:r w:rsidRPr="005763D3">
        <w:rPr>
          <w:rFonts w:asciiTheme="majorBidi" w:hAnsiTheme="majorBidi" w:cstheme="majorBidi"/>
          <w:b/>
          <w:bCs/>
          <w:sz w:val="24"/>
          <w:szCs w:val="24"/>
        </w:rPr>
        <w:t>1:A</w:t>
      </w:r>
      <w:proofErr w:type="gramEnd"/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 candidate with young children is interviewing for a role with frequent overtime or on-call requirements.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Candidate: </w:t>
      </w:r>
      <w:r w:rsidRPr="005763D3">
        <w:rPr>
          <w:rFonts w:asciiTheme="majorBidi" w:hAnsiTheme="majorBidi" w:cstheme="majorBidi"/>
          <w:sz w:val="24"/>
          <w:szCs w:val="24"/>
        </w:rPr>
        <w:t>I’m excited about the opportunity to contribute to a challenging role that aligns with my skills and professional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high-pressure roles that require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</w:t>
      </w:r>
      <w:r w:rsidRPr="005763D3">
        <w:rPr>
          <w:rFonts w:asciiTheme="majorBidi" w:hAnsiTheme="majorBidi" w:cstheme="majorBidi"/>
          <w:sz w:val="24"/>
          <w:szCs w:val="24"/>
        </w:rPr>
        <w:t>: I stay organised, prioritise tasks effectively, and maintain a proactive approach to manage high-pressure situations.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demanding work schedules with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strong time management and planning skills to ensure both personal and professional responsibilities are well-handled.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availability during unexpected on-call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have systems in place to manage unexpected demands effectively and maintain my commitment to professional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What motivates you to stay committed to a role with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motivated by the opportunity to contribute meaningfully to the organisation and grow professionally through challenging roles.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team collaboration during extended work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open communication, mutual support, and adaptability to contribute effectively during extended hours.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stress in roles with high on-call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stress management techniques, staying organised, and maintaining a positive mindset to handle high-pressure situations.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consistent productivity during overtime or on-call shifts?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staying organised, taking short breaks to recharge, and maintaining a results-oriented mindset.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maintaining long-term focus in a demanding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goal-oriented, regularly evaluate my progress, and adapt to challenges as they arise to maintain focus.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Why do you think you’re a good fit for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adaptability, commitment to delivering results, and ability to handle demanding schedules make me a strong candidate for this role.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your responsibilities to ensure availability for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plan effectively and maintain flexibility to ensure that I can meet the demands of the role.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responsibilities might interfere with handling on-call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well-managed, allowing me to prioritise my professional commitments without disruptions.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balance personal responsibilities with the demands of a high-pressure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organised, communicate effectively, and prioritise my responsibilities to maintain balance.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engagement in team collaboration during extended work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actively contribute to team goals by maintaining open communication and offering support to colleagues.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stress during unpredictable work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stress management strategies and maintain a problem-solving mindset to ensure productivity.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feedback about maintaining flexibility during on-call situations?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feedback constructively and demonstrate my flexibility through consistent performance.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stay focused on long-term goals in roles requiring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goals with my priorities and stay motivated by the opportunity to grow professionally.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balancing personal and professional priorities will require additional effort?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prepared to manage both areas effectively and have systems in place to ensure success.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How do you ensure consistent productivity during periods of high workplace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maintaining organisation, prioritising tasks, and staying adaptable to meet challenges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What motivates you to commit to a role with frequent overtime and on-call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motivated by the opportunity to take on challenging projects and make meaningful contributions to the organisation.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make it harder to handle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allowing me to meet professional expectations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personal responsibilities don’t interfere with urgent workplace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my commitments and ensure my professional responsibilities are always handled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personal circumstances might limit your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demonstrating my flexibility by proactively managing my responsibilities and staying adaptable.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commitments might reduce your ability to engage in team collaboration?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engagement is based on mutual respect and collaboration, and I prioritise contributing to team success.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consider personal responsibilities when evaluating candidates for high-pressure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skills, reliability, and ability to meet the demands of the role,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productivity remains consistent despite balancing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strong time management, planning, and adaptability to ensure my productivity remains unaffected.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assumptions that personal circumstances might reduce workplace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flexibility through consistent performance and a strong commitment to workplace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commitments might make it harder to stay focused during extended work hours?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My focus remains on achieving my professional goals, and I have strategies in place to manage extended hours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engagement with colleagues remains strong in demanding workplace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communication, collaboration, and mutual support to maintain strong engagement with my team.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measure success in balancing professional and personal responsibilities in demanding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Success is achieving workplace goals while maintaining a well-organised approach to personal responsibilities.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make you less reliable during on-call situations?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reliability is based on careful planning and strong time management, ensuring I meet all professional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personal responsibilities might interfere with your availability for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organised my personal responsibilities to ensure my professional commitments remain a priority.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without young children for roles requiring high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focus on qualifications, adaptability, and commitment,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reduce your ability to contribute to team goals during extended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contributions are based on my skills, collaboration, and focus on team objectives, regardless of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engagement with workplace dynamics remains consistent despite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maintain strong communication and collaboration with colleagues to ensure my engagement is consistent.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young children might limit your ability to stay focused during unpredictable work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focus remains on professional goals, and I’ve implemented strategies to manage both personal and professional responsibilities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prioritise candidates with fewer family responsibilities for high-pressure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Workplace suitability should be determined by the candidate’s ability to meet role demands, not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feedback suggesting that personal responsibilities might reduce workplace flexibility?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I address feedback constructively and demonstrate flexibility by consistently meeting workplace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the demands of a high-pressure role with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planning, prioritisation, and adaptability to maintain balance and meet the demands of the role.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long-term professional goals align with a demanding work schedule?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personal and professional goals to ensure that both areas support each other and remain well-managed.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make you less flexible for a role with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flexibility is based on preparation, adaptability, and commitment,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candidates with young children take on roles requiring frequent on-call availability?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Suitability for such roles should depend on skills, experience, and the ability to meet professional demands,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concerns that parenting responsibilities might reduce your ability to commit to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ensure my commitments are prioritised, and I’ve planned thoroughly to meet the demands of this role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limit your ability to adapt to high-pressure work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adaptability is driven by my experience and problem-solving skills, which are unaffected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prioritise candidates without young children for roles requiring high focus and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Workplace focus and flexibility are determined by skills and planning, not by personal responsibilities.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team doesn’t feel unsupported during extended hours due to personal commitments?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collaboration, communicate proactively, and ensure my contributions align with team needs.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young children might reduce your engagement in high-demand workplace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engagement remains consistent as I prioritise collaboration and focus on contributing to team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perceptions that parenting responsibilities might affect workplace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I address perceptions by delivering consistent results and maintaining a strong professional focus.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delay your ability to respond to urgent workplace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allowing me to respond promptly to any workplace demands.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long-term career goals remain a priority despite parenting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aligning my goals with my priorities and planning effectively to ensure long-term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makes you unsuitable for a role with frequent on-call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Personal circumstances don’t determine professional capability. My skills, commitment, and focus ensure I excel in demanding roles.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avoid hiring candidates with young children for high-pressure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be based on qualifications, adaptability, and ability to deliver results,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interfere with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well-managed, ensuring my professional commitments are consistently prioritised.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prevent you from fully engaging in team collaboration during extended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approach to collaboration is based on communication and respect, and I remain fully engaged in team activities.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candidates with personal responsibilities like parenting be evaluated differently for demanding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skills, experience, and ability to meet workplace demands, not personal responsibilities.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assumptions that candidates with children are less flexible in high-pressure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these assumptions by demonstrating my flexibility through consistent performance and focus on workplace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limit your ability to adapt to workplace challenges?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ability to adapt is based on my skills and problem-solving mindset, which remain consistent.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without children for roles requiring high flexibility and overtime?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Workplace flexibility and overtime suitability should be evaluated based on the candidate’s ability to deliver results,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feedback suggesting that parenting responsibilities might reduce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feedback constructively to demonstrate my engagement through active participation and consistent performance.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parenting responsibilities don’t interfere with achieving your professional goals?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plan effectively, prioritise commitments, and maintain a strong focus on my professional objectives.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Parenting, Flexibility, and Team Contribution Bias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think having young children might affect your ability to respond to last-minute work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allowing me to remain fully available and flexible for last-minute work requirements.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without young children for roles requiring frequent on-call availability?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be based on qualifications, adaptability, and ability to meet the role’s requirements,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parenting responsibilities might limit your ability to collaborate with your team during extended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collaboration skills are based on communication and mutual support, and I prioritise team objectives regardless of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team feels supported during overtime shifts, given your personal commitments?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maintain open communication, focus on team goals, and ensure my contributions align with the team’s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reduce your engagement with high-pressure workplace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engagement is driven by my commitment to collaboration and delivering consistent results, not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personal commitments influence how candidates are evaluated for leadership roles in high-demand workplaces?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Leadership potential is based on skills, performance, and adaptability, not on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assumptions that parenting responsibilities might limit workplace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these assumptions by consistently meeting expectations and demonstrating my adaptability.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personal responsibilities with the flexibility required for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I rely on careful planning, prioritisation, and strong time management to ensure both areas are well-managed.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candidates with children should be evaluated differently for roles with high overtime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the ability to deliver results and meet role expectations, not on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professional goals remain a priority while balancing parenting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goals with my priorities and use effective planning to stay focused on achieving success in both areas.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Parenting, Long-Term Commitment, and Workload Management Bias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having young children might reduce your ability to commit to long-term projects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long-term commitment remains strong, and I’ve planned effectively to ensure consistency in achieving professional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personal responsibilities might interfere with meeting deadlines in a high-pressure environment?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proactive planning and strong time management to ensure I meet all workplace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prioritise candidates with fewer family responsibilities for roles requiring long-term focus?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Workplace suitability should be evaluated based on skills, performance, and ability to meet role demands, not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ability to adapt to workplace challenges remains unaffected by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adaptability is based on my experience, problem-solving mindset, and proactive approach to managing challenges.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limit your ability to take on leadership roles in demanding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Leadership potential is determined by skills, dedication, and results, not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feedback suggesting that family responsibilities might impact workplace reliability?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feedback to demonstrate my reliability through consistent performance and effective communication.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responsibilities might delay your ability to respond to urgent work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well-structured, allowing me to respond promptly to all professional requirements.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contributions align with the expectations of a high-pressure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I stay organised, communicate effectively, and focus on delivering results that align with workplace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candidates with young children be considered differently for roles requiring frequent overtime?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skills, experience, and ability to meet the role’s demands, not on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balance the demands of a high-pressure role with your parenting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careful planning, prioritisation, and adaptability to ensure both areas are managed successfully.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parenting responsibilities with the demands of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organised, prioritise tasks, and maintain a proactive approach to ensure both areas are handled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overtime requirements might be challenging for someone with young children?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planned effectively to ensure my personal responsibilities are well-managed, allowing me to meet all professional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engagement in team collaboration during extended work hours?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building strong relationships, maintaining open communication, and contributing actively to team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assumptions that parenting responsibilities might limit workplace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flexibility through consistent performance and proactive planning to meet workplace demands.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stress during periods of high workplace demands while balancing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effective stress management techniques, time management, and prioritisation to stay focused and productive.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personal commitments don’t affect your professional goals?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personal and professional goals through careful planning and consistent focus on achieving success.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managing personal responsibilities might reduce your ability to respond to last-minute workplace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well-structured, allowing me to adapt quickly to last-minute workplace requirements.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feedback suggesting that parenting responsibilities might reduce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I use feedback as an opportunity to demonstrate my engagement through consistent contributions and collaboration.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long-term professional growth while managing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aligning my priorities with professional goals and use proactive planning to maintain long-term growth.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Why do you think you are a strong candidate for this role despite the demands of your personal life?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skills, adaptability, and commitment to delivering results ensure I am well-prepared to excel in this role.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5763D3">
        <w:rPr>
          <w:rFonts w:asciiTheme="majorBidi" w:hAnsiTheme="majorBidi" w:cstheme="majorBidi"/>
          <w:b/>
          <w:bCs/>
          <w:sz w:val="28"/>
          <w:szCs w:val="28"/>
        </w:rPr>
        <w:t xml:space="preserve">(2)A single parent applying for a position asks about flexible work hours but is questioned about their ability to handle last-minute scheduling.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Why are you interested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excited about the opportunity to contribute to a dynamic team and work in a position that aligns with my skills and career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roles that require flexibility and adaptability?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planning, time management, and clear communication to ensure I can handle changing requirements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personal and professional responsibilities in a flexible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proactive planning and prioritisation to maintain balance and ensure all commitments are met.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availability for last-minute scheduling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keep my schedule adaptable and maintain open communication to handle last-minute changes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What strategies do you use to manage stress in roles with unpredictable scheduling?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stress management techniques, focus on problem-solving, and maintain a positive mindset to handle unpredictability.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team collaboration when schedules can change unexpectedly?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open communication, mutual support, and adaptability to contribute effectively to team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maintain productivity in roles requiring frequent last-minute adjustments?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organised, focus on priorities, and ensure I am prepared for any scheduling changes.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How do you measure success in managing flexible work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Success is achieving workplace goals while maintaining adaptability and contributing meaningfully to team efforts.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stay motivated in roles with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motivated by the opportunity to take on challenges and deliver meaningful results, regardless of scheduling changes.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Why do you think you’re a good fit for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adaptability, problem-solving skills, and ability to thrive in dynamic environments make me confident in this position.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personal responsibilities don’t interfere with last-minute workplace scheduling?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structured my responsibilities to remain flexible and available for any professional requirements.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commitments might make it harder to handle roles requiring last-minute changes?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ability to adapt comes from strong planning and time management, ensuring I meet professional demands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about balancing personal responsibilities with a role requiring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proactive planning and open communication to ensure both personal and professional priorities are handled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availability during urgent work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maintain an adaptable schedule and stay prepared to handle any workplace requirements.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balancing personal and professional priorities will require additional effort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fully prepared to manage both areas effectively, with systems in place to ensure success.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stay focused on long-term goals while managing last-minute work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long-term goals with my current priorities to ensure consistent focus and productivity.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feedback about maintaining flexibility in unpredictable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feedback constructively and use it to demonstrate my commitment and adaptability.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Interviewer: How do you approach collaboration in roles with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maintain open communication and work closely with colleagues to ensure smooth collaboration, regardless of schedule changes.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productivity remains consistent despite last-minute adjustments?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use effective planning and prioritisation to remain productive and meet workplace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success in roles requiring frequent schedule changes?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Success is maintaining focus, adaptability, and collaboration to meet all professional demands effectively.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make it harder to handle last-minute workplace requirements?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allowing me to remain fully available for all professional needs.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feedback that single parents might require more flexibility in workplace scheduling?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flexibility by proactively managing my responsibilities and consistently meeting professional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 fewer personal commitments for roles requiring last-minute availability?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Suitability for such roles should depend on the candidate’s skills and ability to meet professional demands,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personal responsibilities don’t interfere with urgent workplace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my commitments effectively to ensure all professional requirements are met without disruption.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might face challenges in balancing personal and professional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planned carefully to ensure I can manage both areas effectively and remain focused on workplace demands.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engagement with workplace dynamics remains consistent despite personal commitments?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engagement is driven by my commitment to collaboration and professional goals, regardless of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commitments might limit your availability for team collaboration during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My ability to collaborate is based on strong communication and teamwork, which remain consistent.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workplaces evaluate single parents differently for roles requiring high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the candidate’s skills, experience, and ability to meet workplace expectations.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measure success in balancing personal and professional responsibilities in demanding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Success is maintaining strong performance and ensuring both areas are well-managed through careful planning.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 stay focused on long-term professional goals in a dynamic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goal-oriented, plan ahead, and remain adaptable to meet both long-term and short-term goals effectively.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reduce your availability for last-minute scheduling needs?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allowing me to remain flexible and available for any workplace demands.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without personal commitments for roles requiring high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be based on qualifications, adaptability, and ability to meet the role’s requirements,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single parents might face challenges in high-pressure roles with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proactive planning and strong time management to ensure I meet all workplace expectations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might need additional accommodations for roles requiring last-minute availability?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ensured my responsibilities are well-managed, and I don’t require additional accommodations to meet the role’s demands.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feedback suggesting personal responsibilities might reduce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engagement through consistent performance, collaboration, and proactive communication.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might struggle with balancing professional and personal responsibilities in high-demand roles?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ability to balance responsibilities is based on careful planning and prioritisation, ensuring both areas are managed successfully.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workplaces consider personal circumstances when evaluating candidates for demanding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Evaluations should focus on skills, reliability, and ability to meet role expectations,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maintain productivity in roles requiring frequent last-minute adjustments?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organised, adapt quickly to changes, and focus on delivering consistent results.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 remain engaged in team collaboration during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maintain open communication and contribute actively to team goals, regardless of scheduling challenges.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measure success in balancing personal commitments with professional demands?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Success is maintaining strong workplace performance while ensuring personal responsibilities are well-managed.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make you less suited for a role with unpredictable scheduling?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suitability for this role is based on my skills, adaptability, and ability to meet workplace demands, not my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avoid hiring single parents for roles requiring frequent last-minute changes?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focus on qualifications, reliability, and ability to deliver results, not on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assumptions that single parents might not be as reliable as other candidates?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these assumptions by demonstrating my reliability through consistent performance and strong time management.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personal commitments might interfere with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responsibilities are well-organised, ensuring my professional commitments remain a priority.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single parents be evaluated differently for roles requiring high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professional skills, potential, and ability to meet workplace demands, not on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limit your ability to adapt to high-pressure work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adaptability is driven by my problem-solving mindset and strong organisational skills,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perceptions that single parents might require additional accommodations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I focus on demonstrating my ability to meet workplace expectations independently and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parenting responsibilities might limit your ability to engage with colleagues in unpredictable work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engagement is driven by my commitment to collaboration and team goals, not by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single parents be given different tasks to accommodate their personal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Tasks should be assigned based on skills and professional capacity,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long-term professional goals align with the demands of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goals with my priorities through effective planning and a consistent focus on professional growth.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single parent makes you unsuitable for a role with frequent last-minute scheduling needs?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Personal circumstances don’t determine professional capability. My skills and focus make me confident in my ability to excel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single parents for high-demand roles requiring unpredictable schedules?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be based on qualifications, adaptability, and ability to meet workplace demands,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single parent might prevent you from being as engaged in the workplace as other candidates?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workplace engagement is based on my commitment to collaboration and professional goals,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without parenting responsibilities for roles with frequent last-minute scheduling?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Workplace suitability should be based on skills, reliability, and ability to deliver results, not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single parents might require more flexibility than the role can offer?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</w:t>
      </w:r>
      <w:r w:rsidRPr="005763D3">
        <w:rPr>
          <w:rFonts w:asciiTheme="majorBidi" w:hAnsiTheme="majorBidi" w:cstheme="majorBidi"/>
          <w:sz w:val="24"/>
          <w:szCs w:val="24"/>
        </w:rPr>
        <w:t>: My adaptability and proactive planning ensure I meet the role’s demands without requiring additional flexibility.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concerns that parenting responsibilities might interfere with your ability to meet workplace deadlines?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responsibilities are well-managed, ensuring my professional commitments are prioritised and deadlines are consistently met.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</w:t>
      </w:r>
      <w:r w:rsidRPr="005763D3">
        <w:rPr>
          <w:rFonts w:asciiTheme="majorBidi" w:hAnsiTheme="majorBidi" w:cstheme="majorBidi"/>
          <w:sz w:val="24"/>
          <w:szCs w:val="24"/>
        </w:rPr>
        <w:t>: Do you think single parents might struggle to build strong relationships with colleagues in a demanding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build relationships is based on communication and collaboration,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</w:t>
      </w:r>
      <w:r w:rsidRPr="005763D3">
        <w:rPr>
          <w:rFonts w:asciiTheme="majorBidi" w:hAnsiTheme="majorBidi" w:cstheme="majorBidi"/>
          <w:sz w:val="24"/>
          <w:szCs w:val="24"/>
        </w:rPr>
        <w:t>: Should personal circumstances be considered when assigning high-priority tasks to candidates?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Tasks should be assigned based on professional skills and ability to meet the role’s requirements, not personal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single parent might reduce your ability to succeed in a high-demand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determined by my skills, experience, and dedication, not by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professional focus remains strong despite parenting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 I</w:t>
      </w:r>
      <w:r w:rsidRPr="005763D3">
        <w:rPr>
          <w:rFonts w:asciiTheme="majorBidi" w:hAnsiTheme="majorBidi" w:cstheme="majorBidi"/>
          <w:sz w:val="24"/>
          <w:szCs w:val="24"/>
        </w:rPr>
        <w:t xml:space="preserve"> align my professional goals with my priorities and maintain a proactive approach to meeting all workplace demands.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Parenting, Flexibility, and Long-Term Commitment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single parent might reduce your ability to commit to long-term workplace goals?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long-term commitment remains strong, and I’ve planned effectively to ensure I meet all professional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</w:t>
      </w:r>
      <w:r w:rsidRPr="005763D3">
        <w:rPr>
          <w:rFonts w:asciiTheme="majorBidi" w:hAnsiTheme="majorBidi" w:cstheme="majorBidi"/>
          <w:sz w:val="24"/>
          <w:szCs w:val="24"/>
        </w:rPr>
        <w:t>: How do you ensure your personal responsibilities don’t interfere with the flexibility required for last-minute scheduling?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well-organised schedule and prioritise my commitments to ensure I meet workplace demands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without parenting responsibilities for roles requiring frequent last-minute adjustments?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Hiring decisions should focus on the candidate’s skills, adaptability, and ability to meet the role’s requirements,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concerns that personal commitments might limit your engagement in high-pressure environments?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engagement is driven by my dedication to collaboration and professional success, not by my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might struggle with the level of flexibility required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planned effectively to ensure I remain flexible and fully available for any workplace needs.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handle feedback suggesting that single parents might require additional accommodations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ability to meet workplace expectations independently through consistent performance and adaptability.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might need to take on fewer high-priority tasks to manage personal commitments?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High-priority tasks should be assigned based on skills and ability to deliver results, not assumptions about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single parents be evaluated differently when considered for roles requiring high flexibility?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qualifications and ability to meet workplace demands, not on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contributions align with team goals during unpredictable work schedules?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collaboration, open communication, and adaptability to align my efforts with team objectives.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balance personal commitments with long-term professional growth in a demanding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professional goals with my priorities and maintain strong time management to ensure success in both areas.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Parenting, Team Fit, and Workplace Engagement Bias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limit your ability to engage fully with team dynamics?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ability to engage with team dynamics is based on strong communication and collaboration, not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concerns that single parents might not fit as seamlessly into workplace teams as others?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building positive relationships and contributing actively to team goals, regardless of personal circumstances.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organisations favour candidates with fewer personal responsibilities for roles requiring high team engagement?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Team engagement is based on communication, adaptability, and collaboration, not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might face challenges participating in workplace activities requiring extra time?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prioritise workplace goals and participate actively in activities that strengthen collaboration and team engagement.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parenting responsibilities don’t interfere with meeting team expectations?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structured my responsibilities to ensure I can fully participate and contribute meaningfully to team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Should single parents be evaluated differently for roles involving high workplace interaction?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Evaluations should focus on communication skills and ability to contribute to team dynamics, not personal situations.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being a single parent might make it harder to align with team objectives?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My alignment with team objectives is driven by my professional approach, adaptability, and collaboration skills.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workplace engagement remains high despite personal commitments?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maintain focus on workplace collaboration, actively contribute to team efforts, and prioritise professional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single parents should take on less team-focused roles to manage their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Team-focused roles should be assigned based on professional skills and contributions, not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demonstrate your ability to succeed in a team-driven, high-pressure environment?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communication, adaptability, and consistent contributions to align with team and organisational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approach balancing personal responsibilities with the flexibility required in this role?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stay organised, prioritise my commitments, and ensure my professional responsibilities remain a top priority.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last-minute scheduling could be a challenge for someone with parenting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I’ve planned thoroughly to ensure my responsibilities are managed effectively, allowing me to handle last-minute changes with ease.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team collaboration remains strong in roles with unpredictable scheduling?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focus on building strong relationships, maintaining open communication, and contributing actively to team goals.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manage stress during high-pressure periods when balancing personal and professional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rely on stress management techniques, effective planning, and problem-solving skills to maintain focus and productivity.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address perceptions that single parents might require additional workplace support?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demonstrate my ability to meet workplace expectations through consistent performance and proactive planning.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Do you think balancing personal commitments could affect your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My workplace engagement is driven by my dedication to collaboration and team success, which remains unaffected by personal commitments.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 stay productive in roles requiring flexibility and last-minute scheduling?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Candidate: I rely on time management and adaptability to ensure I meet all professional expectations effectively.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respond to feedback suggesting personal responsibilities might interfere with workplace performance?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address feedback constructively and demonstrate my reliability by consistently meeting expectations and deadlines.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How do you ensure your professional goals remain a priority in a dynamic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 align my professional goals with my current priorities and maintain a proactive approach to meeting them.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Interviewer: What motivates you to succeed in roles requiring high flexibility and adaptability?</w:t>
      </w:r>
      <w:r w:rsidRPr="005763D3">
        <w:rPr>
          <w:rFonts w:asciiTheme="majorBidi" w:hAnsiTheme="majorBidi" w:cstheme="majorBidi"/>
          <w:sz w:val="24"/>
          <w:szCs w:val="24"/>
        </w:rPr>
        <w:br/>
        <w:t>Candidate: I’m motivated by the opportunity to grow professionally and contribute meaningfully to the organisation’s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8"/>
          <w:szCs w:val="28"/>
        </w:rPr>
        <w:t>3:</w:t>
      </w:r>
      <w:r w:rsidRPr="005763D3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en-GB"/>
        </w:rPr>
        <w:t xml:space="preserve"> </w:t>
      </w:r>
      <w:r w:rsidRPr="005763D3">
        <w:rPr>
          <w:rFonts w:asciiTheme="majorBidi" w:hAnsiTheme="majorBidi" w:cstheme="majorBidi"/>
          <w:b/>
          <w:bCs/>
          <w:sz w:val="28"/>
          <w:szCs w:val="28"/>
        </w:rPr>
        <w:t>A candidate mentions difficulty in securing reliable childcare and asks about the company’s policies or support for working parents.</w:t>
      </w: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are you interested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excited about the opportunity to contribute my skills and grow professionally within an organisation that values its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balancing personal responsibilities with professional commitments?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proactive planning and time management to ensure that both personal and professional priorities are well-managed.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roles requiring flexibility for unpredictable work schedules?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a structured approach to time management and ensure adaptability to meet workplace demands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workplace productivity despite challenges in managing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focused, prioritise effectively, and rely on problem-solving skills to address challenges and maintain productivity.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strategies do you use to manage stress in roles requiring a high degree of adaptability?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effective stress management techniques, maintain a positive outlook, and focus on problem-solving.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engage with team members in a dynamic and flexible workplace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communication and collaboration, ensuring I contribute meaningfully to team goals and workplace dynamics.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measure success in balancing professional growth with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achieving my workplace objectives while maintaining balance and ensuring both areas are managed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stay motivated in roles requiring adaptability and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motivated by the opportunity to grow professionally, take on new challenges, and contribute to meaningful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focus remains strong in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clear goal-setting, effective time management, and maintaining a results-oriented mindset to stay focused.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Why do you think you’re a strong candidate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skills, adaptability, and commitment to professional excellence make me confident in my ability to succeed in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responsibilities don’t interfere with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my commitments and rely on proactive planning to ensure I meet all workplace expectations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challenges in managing childcare might affect your availability for workplace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effectively to ensure that my personal responsibilities are managed without affecting my professional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about balancing personal and professional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proactive communication and time management to ensure both areas are well-handled and prioritised.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workplace engagement despite personal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focused on my professional goals and ensure my engagement through collaboration and consistent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 collaboration in roles requiring high adaptability?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clear communication and building strong relationships to contribute meaningfully to team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that personal responsibilities might affect workplace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use feedback constructively and demonstrate my commitment by meeting all workplace expectations consistently.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periods of high stress in dynamic workplace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stress management techniques and focus on maintaining a positive mindset to stay productive.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focused on long-term workplace goals despite challenges in balancing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priorities with my goals and use effective planning to maintain focus and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measure success in managing a role with flexibility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meeting workplace goals, maintaining adaptability, and contributing meaningfully to team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growth remains a priority despite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personal responsibilities with my career goals and maintain a proactive approach to professional growth.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challenges in securing childcare might reduce your ability to meet workplace expectations?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structured my responsibilities to ensure that I remain fully available to meet all professional demands.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that parents with childcare challenges might face difficulty in dynamic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feedback constructively by demonstrating my reliability and adaptability through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childcare challenges for roles requiring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Workplace suitability should be evaluated based on skills, performance, and adaptability,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workplace engagement remains consistent despite personal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engagement is driven by my dedication to collaboration and delivering results, regardless of personal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responsibilities might limit your ability to adapt to workplace flexibility requirements?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is based on careful planning and problem-solving skills, ensuring I meet workplace demands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periods of uncertainty in roles requiring high adaptability?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stress management techniques and focus on solutions to maintain productivity and focus.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with childcare challenges should be evaluated differently for high-demand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professional qualifications, performance, and ability to meet workplace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approach building strong relationships with colleagues in dynamic workplaces?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collaboration, open communication, and contributing meaningfully to team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remain focused on long-term goals despite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ensure I remain focused on achieving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success in balancing personal and professional responsibilities in dynamic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maintaining strong performance while ensuring all responsibilities are well-managed through effective planning.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difficulties in managing childcare might affect your ability to succeed in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professional focus and ability to meet workplace demands remain unaffected, as I’ve planned carefully to manage my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childcare challenges for roles requiring high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Suitability for such roles should be determined by qualifications, adaptability, and ability to deliver results,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that parents with childcare challenges might not handle workplace demands effectively?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commitment by delivering consistent results and maintaining strong workplace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responsibilities might reduce your ability to adapt to high-pressure work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comes from my problem-solving mindset and proactive planning, which allow me to meet all workplace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personal responsibilities like childcare be considered differently for dynamic workplace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the candidate’s ability to meet workplace demands, not on their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challenges might limit your availability for urgent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responsibilities are structured to ensure I remain fully available for any professional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 collaboration when managing childcare responsibilities alongside work?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communication, build strong relationships, and align my efforts with team objectives to ensure effective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parents with childcare challenges might need additional support to succeed in demanding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My ability to succeed is driven by my planning and problem-solving skills, which allow me to meet all expectations independently.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assumptions that childcare challenges might reduce your workplace reliability?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assumptions by demonstrating my reliability through consistent performance and proactive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long-term workplace goals while managing personal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aligning my priorities with professional objectives and maintaining strong time management to meet all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having childcare challenges might make you less suited for roles with high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circumstances don’t determine professional capability. My focus and adaptability make me confident in my ability to excel.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with childcare challenges for high-demand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qualifications, performance, and ability to deliver results, not on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childcare responsibilities might interfere with workplace flexibility?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these assumptions by consistently meeting workplace expectations and demonstrating my adaptability.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with childcare challenges might struggle to build strong workplace relationships?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build relationships is based on mutual respect and collaboration,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personal responsibilities for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Workplace suitability should be based on skills, adaptability, and performance, not personal commitments.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childcare challenges might delay your ability to respond to urgent workplace needs?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responsibilities are well-managed, allowing me to respond promptly and effectively to any professional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perceptions that parents with childcare challenges might require additional workplace support?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ability to succeed independently through consistent performance and proactive planning.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childcare responsibilities might limit your ability to succeed in a leadership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Leadership is determined by skills, experience, and performance, none of which are affected by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remain consistent despite personal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proactive planning, strong time management, and clear communication to ensure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stay focused on long-term professional growth while managing childcare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maintain a results-oriented approach to achieving success.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having childcare challenges makes you unsuitable for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Personal responsibilities don’t affect my ability to succeed. My skills, focus, and adaptability make me confident in this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avoid hiring candidates with childcare challenges for dynamic workplace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Hiring decisions should focus on qualifications, skills, and the ability to meet workplace demands,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childcare responsibilities reduce workplace reliability?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these assumptions by demonstrating my reliability through consistent performance and proactive engagement.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responsibilities like childcare might limit your engagement in team-building activities?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workplace engagement is driven by my focus on collaboration and delivering results, not my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childcare challenges be evaluated differently for roles requiring high adaptability?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professional performance, skills, and the ability to contribute meaningfully,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concerns that childcare responsibilities might interfere with workplace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my focus on workplace goals through careful planning, prioritisation, and proactive problem-solving.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childcare challenges might limit your ability to adapt to unpredictable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adaptability comes from my skills, experience, and planning, ensuring I meet all workplace requirements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workplaces favour candidates without childcare responsibilities for high-pressure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lastRenderedPageBreak/>
        <w:t>Candidate:</w:t>
      </w:r>
      <w:r w:rsidRPr="005763D3">
        <w:rPr>
          <w:rFonts w:asciiTheme="majorBidi" w:hAnsiTheme="majorBidi" w:cstheme="majorBidi"/>
        </w:rPr>
        <w:t xml:space="preserve"> Leadership suitability should be based on skills, experience, and the ability to inspire others, not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childcare responsibilities might limit your ability to contribute meaningfully to team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contributions are driven by my commitment to collaboration and professional success, which remain unaffected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goals align with workplace demands despite childcare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maintain a results-driven approach to meeting all expectations.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Mixed Version 1: Childcare Challenges, Workplace Flexibility, and Team Collaboration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having childcare challenges might limit your ability to adapt to a highly flexible workplace environment?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flexibility is based on proactive planning and strong time management, ensuring I meet all workplace demands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concerns that childcare responsibilities might reduce your engagement with team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prioritise team collaboration and focus on clear communication to align my efforts with workplace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favour candidates without childcare challenges for roles requiring high team engagement?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Workplace engagement depends on skills, collaboration, and adaptability, not on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personal responsibilities don’t interfere with your contributions to team dynamics?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maintain clear priorities, ensure my responsibilities are well-structured, and stay fully engaged in workplace dynamics.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with childcare responsibilities might need additional support to engage fully in workplace initiatives?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ensuring I meet workplace expectations independently and contribute meaningfully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feedback suggesting that childcare challenges might limit workplace collaboration?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ability to collaborate effectively through consistent engagement and proactive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team dynamics over personal circumstances when evaluating candidates?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Team dynamics should be evaluated based on communication skills and contributions, not assumptions about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maintain productivity while balancing personal and professional responsibilities in a demanding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proactive planning and clear communication to ensure all responsibilities are managed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respond to assumptions that childcare responsibilities might interfere with workplace focus?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workplace focus is driven by my skills and commitment to delivering results, not my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success in balancing personal responsibilities with workplace collaboration in dynamic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Success is maintaining strong performance, contributing meaningfully to team goals, and ensuring responsibilities are well-handled.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Mixed Version 2: Childcare Challenges, Leadership Potential, and Workplace Reliability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childcare responsibilities might limit your ability to take on leadership roles in demanding environments?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potential is determined by skills, experience, and performance, none of which are affected by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perceptions that childcare challenges might reduce your reliability in meeting workplace demands?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reliability through consistent performance, proactive planning, and meeting all workplace expectations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organisations prioritise candidates without personal responsibilities for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Leadership suitability should be based on qualifications, adaptability, and ability to inspire others, not personal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candidates with childcare responsibilities should take on fewer high-priority tasks?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High-priority tasks should be assigned based on skills and professional capacity, not assumptions about personal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availability for urgent workplace demands despite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careful planning and adaptability to ensure I remain fully available for all workplace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feedback suggesting that childcare challenges might reduce your ability to meet long-term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address feedback constructively and demonstrate my commitment by consistently achieving workplace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Should candidates with personal responsibilities like childcare be evaluated differently for leadership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Evaluations should focus on professional performance, skills, and ability to contribute to workplace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Do you think childcare responsibilities might interfere with your ability to succeed in high-pressure roles?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ability to succeed is driven by my skills, experience, and planning, ensuring I meet all workplace requirements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contributions align with workplace goals while managing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focus on proactive planning to deliver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maintain long-term professional growth while managing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aligning my goals with workplace objectives and use strong time management to achieve success in both areas.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</w:rPr>
      </w:pPr>
      <w:r w:rsidRPr="005763D3">
        <w:rPr>
          <w:rFonts w:asciiTheme="majorBidi" w:hAnsiTheme="majorBidi" w:cstheme="majorBidi"/>
          <w:b/>
          <w:bCs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approach balancing personal responsibilities with the flexibility required for this role?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stay organised, maintain clear priorities, and ensure my professional responsibilities remain a top priority.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challenges in managing childcare might affect your ability to adapt to unpredictable schedules?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I’ve planned thoroughly to ensure my responsibilities are well-managed, allowing me to handle workplace demands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team collaboration remains strong while managing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building strong relationships, maintaining open communication, and contributing actively to team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handle stress during periods of high workplace demands while balancing personal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stress management techniques, effective planning, and problem-solving skills to maintain focus and productivity.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Do you think personal responsibilities might require additional workplace accommodations?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My focus on proactive planning and adaptability ensures I meet workplace expectations independently.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 stay productive in roles requiring flexibility and last-minute scheduling?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rely on time management and adaptability to ensure I meet all professional expectations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address assumptions that childcare challenges might reduce your engagement with team goals?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demonstrate my engagement through active participation, collaboration, and consistently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lastRenderedPageBreak/>
        <w:t>Interviewer:</w:t>
      </w:r>
      <w:r w:rsidRPr="005763D3">
        <w:rPr>
          <w:rFonts w:asciiTheme="majorBidi" w:hAnsiTheme="majorBidi" w:cstheme="majorBidi"/>
        </w:rPr>
        <w:t xml:space="preserve"> How do you stay focused on long-term workplace goals despite challenges in managing responsibilities?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align my professional goals with my priorities and maintain a results-driven approach to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How do you ensure your professional goals align with workplace demands despite personal challenges?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 focus on proactive planning, strong time management, and aligning my priorities with workplace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</w:rPr>
        <w:t>Interviewer:</w:t>
      </w:r>
      <w:r w:rsidRPr="005763D3">
        <w:rPr>
          <w:rFonts w:asciiTheme="majorBidi" w:hAnsiTheme="majorBidi" w:cstheme="majorBidi"/>
        </w:rPr>
        <w:t xml:space="preserve"> What motivates you to succeed in roles requiring high flexibility and adaptability?</w:t>
      </w:r>
      <w:r w:rsidRPr="005763D3">
        <w:rPr>
          <w:rFonts w:asciiTheme="majorBidi" w:hAnsiTheme="majorBidi" w:cstheme="majorBidi"/>
        </w:rPr>
        <w:br/>
      </w:r>
      <w:r w:rsidRPr="005763D3">
        <w:rPr>
          <w:rFonts w:asciiTheme="majorBidi" w:hAnsiTheme="majorBidi" w:cstheme="majorBidi"/>
          <w:b/>
          <w:bCs/>
        </w:rPr>
        <w:t>Candidate:</w:t>
      </w:r>
      <w:r w:rsidRPr="005763D3">
        <w:rPr>
          <w:rFonts w:asciiTheme="majorBidi" w:hAnsiTheme="majorBidi" w:cstheme="majorBidi"/>
        </w:rPr>
        <w:t xml:space="preserve"> I’m motivated by the opportunity to grow professionally, contribute to team success, and deliver meaningful results.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14:Appearance</w:t>
      </w:r>
      <w:proofErr w:type="gramEnd"/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interviewing for a client-facing role feels judged based on their physical appearance rather than their skills.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client-facing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building strong relationships with clients and ensuring their needs are met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handling challenging client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calm, listen actively, and work toward finding solutions that address the client’s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professional appearance aligns with company standards?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that my appearance is professional and reflects the company’s image 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 with clients, achieving their satisfaction, and contributing to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clients and colleagues in a dynamic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feedback constructively, use it to improve, and ensure that I’m meeting expectations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succeed in roles that require direct client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connect with clients, understand their needs, and deliver exceptional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building relationships with clients while meeting company objectives?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aligning client needs with organisational goals to ensure mutual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high-pressure client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communication skills, adaptability, and problem-solving mindset to maintain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clients have high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work closely with clients to understand their needs and find solutions that exceed their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fit for this client-facing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communication skills, adaptability, and focus on client satisfaction make me confident in my ability to excel in this position.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appearance aligns with the professional image of the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always present myself professionally and ensure my appearance reflects the company’s values and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plays a role in client-facing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and communication are the most important factors in client-facing roles, and I focus on excelling in those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assumptions about appearance in professional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skills, communication, and results to demonstrate my value in any professional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clients might judge representatives based on their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strong relationships and providing value to clients, which fosters trust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focus remains on delivering results despite perceptions about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achieving client satisfaction and meeting organisational goals through my skills and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client-facing roles require specific physical attributes to succeed?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client-facing roles depends on communication, problem-solving, and relationship-building skills,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appearance influences client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to improve my overall approach, focusing on professionalism and client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assumptions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clients feel valued and supported, which builds trust and long-term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contributions align with the organisation’s expectations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skills and approach with organisational goals to deliver exceptional client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professionalism matters more than appearance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reflects respect and competence, which are essential to building trust and achieving client satisfaction.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form impressions based on appearance before engaging with your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first impressions are common, I rely on my skills and professionalism to build trust and demonstrate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appearance could influence client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that my professionalism and communication skills are the focus, which fosters trust and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appearance when hiring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communication skills, adaptability, and ability to deliver results,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clients seem influenced by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professionalism and solutions that address their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reduce opportunities for some individuals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be based on skills, performance, and the ability to meet client and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appearance don’t affect your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consistent results and building strong relationships with clients and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address biases related to appearance in client-facing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focus on fostering inclusivity and valuing skills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maintain focus on client needs despite perceptions about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understanding client needs and delivering exceptional results through my professional approach.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affect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Workplace dynamics should focus on collaboration, respect, and shared goals,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appearance-related assumptions in client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clients feel valued and supported, which builds long-term trust and satisfaction.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prefer representatives with certain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Clients value professionalism, communication, and the ability to meet their needs, which are the focus of my approach.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appearance might influence a client’s trust in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through my expertise, communication skills, and the results I deliver.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physical appearance when evaluating candidates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performance, and the ability to meet client and organisational goals,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clients might seem influenced by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my professionalism and ability to address their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make it harder for some individuals to succeed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client-facing roles is determined by skills, adaptability, and relationship-building,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appearance-related biases be addressed in client-facing workplace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foster an inclusive environment that values professionalism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workplace engagement despite assumptions about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achieving my professional goals and contributing meaningfully to team and client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appearance-related perceptions could affect how clients interact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and demonstrating value through my professionalism and ability to meet client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a certain appearance for roles involving public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be based on qualifications, performance, and the ability to deliver exceptional client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appearance-based assumptions in professional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clients feel supported and valued, fostering trust and long-term relationships.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hesitate to trust representatives who don’t meet traditional standards of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professionalism, communication, and delivering results, not through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physical appearance could impact your effectiveness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effectiveness through my ability to meet client needs, build trust, and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individuals whose appearance might not align with client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skills, performance, and the ability to contribute to client and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form negative impressions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first impressions matter, I focus on building trust and demonstrating value through my professional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judged based on appearance rather than skills?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showcasing my capabilities and aligning my contributions with client and organisational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appearance standards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and communication should take precedence over appearance in client-facing roles.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candidates with non-traditional appearances might face challenges in public-facing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public-facing roles should depend on communication, problem-solving, and relationship-building skills,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who match conventional client expectations for appearances?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be based on qualifications, skills, and the ability to meet organisational and client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overcoming biases related to appearance in professional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delivering results, and demonstrating value through consistent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appearance-related assumptions might limit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determined by my skills, adaptability, and commitment to meeting client needs.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physical appearance might make you less effective in this client-facing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effectiveness comes from my skills, professionalism, and ability to meet client needs, not from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individuals who don’t match conventional client expectations for appearances?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focus on hiring based on skills, adaptability, and the ability to deliver results,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your appearance might reduce client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through my professionalism, communication, and ability to deliver meaningful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hesitate to engage with representatives who don’t meet traditional appearance standards?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Client engagement is driven by trust, professionalism, and the ability to meet their needs, not by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candidates with traditional appearances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should prioritise qualifications, performance, and the ability to meet organisational goals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concerns that appearance might impact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based on my skills, adaptability, and commitment to achieving client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non-traditional appearances might limit opportunities for candidates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depend on skills, performance, and contributions, not on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strict appearance policies to align with client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and communication should take precedence over appearance in any workplace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appearance-based biases don’t affect your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maintaining professionalism, building trust, and delivering results to overcome any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limit your potential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potential is determined by my skills, focus, and ability to meet client and organisational needs, not by appearance.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Physical Appearance, Client Perception, and Workplace Engagement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might prefer representatives with certain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Clients value professionalism, communication, and results, which I consistently deliver through my skills and dedication.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physical appearance could influence client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through effective communication, professionalism, and delivering meaningful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who match conventional appearance expectations for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focus on skills, adaptability, and the ability to meet client and organisational goals,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workplace engagement remains consistent despite appearance-related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focus on professional goals, contribute actively to team efforts, and deliver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appearance-related perceptions could affect how clients interact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 and addressing client needs to ensure strong and productive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evaluate appearance alongside qualifications for roles involving public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communication skills, problem-solving abilities,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clients might seem influenced by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professionalism and solutions that effectively address their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limit workplace opportunities for some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depend on skills, performance, and contributions, not on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biases related to appearance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delivering results, and fostering strong client relationships based on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workplace perceptions that appearance influences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performance through consistent results and effective communication, addressing any perceptions constructively.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Physical Appearance, Professionalism, and Leadership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reduce your ability to be taken seriously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determined by skills, experience, and the ability to inspire others, not by physical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appearance might limit your influence in client-facing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influence through effective communication, problem-solving skills, and achieving client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candidates with traditional appearances for roles requiring high visibility?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adaptability, communication, and problem-solving skills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candidates with non-traditional appearances might face challenges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depends on professional capabilities, strategic thinking, and adaptability, not on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focus on professionalism counters assumptions about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delivering results and maintaining a high standard of professionalism to address any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specific appearance policies for candidates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should focus on promoting inclusivity and valuing skills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your appearance might affect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by demonstrating my commitment to professionalism and team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appearance-related biases might limit your ability to succeed in high-visibility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driven by my skills, adaptability, and commitment to achieving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workplace perceptions about appearance don’t affect your professional growth?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maintaining professionalism, building strong relationships, and delivering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should play a role in evaluating candidates for leadership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skills, experience, and ability to contribute to organisational success, not appearance.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client interactions in a way that builds trust and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clear communication, professionalism, and understanding client needs to build trust and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influence first impressions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first impressions matter, I focus on building long-term trust and delivering results to demonstrate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remains a priority in roles involving direct client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results-oriented mindset and focus on professionalism to meet client and organisational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client perceptions might be influenced by non-verbal factors?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perceptions by demonstrating my value through effective communication and delivering meaningful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appearance-related perceptions could impact team collaboration in client-facing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Team collaboration should focus on respect, communication, and shared goals, regardless of appearance-related perceptions.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appearance don’t affect your workplace engagement?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focus on professional goals, contribute actively to team efforts, and deliver consistent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client needs remain the focus despite perceptions about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efforts with client priorities and organisational goals, ensuring that my contributions drive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appearance could impact professional success?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constructively to enhance my skills and ensure my performance remains aligned with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client-facing roles where perceptions might vary?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fostering trust, meeting client needs, and contributing to long-term organisational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excel in roles requiring adaptability and professionalism?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deliver exceptional client experiences and contribute meaningfully to organisational success.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15:Weight</w:t>
      </w:r>
      <w:proofErr w:type="gramEnd"/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with a higher body weight is being interviewed for a senior leadership position in a company promoting an active lifestyle.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senior leadership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driving organisational growth and fostering a culture of success aligned with the company’s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team leadership in a dynamic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empowering team members, and ensuring alignment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align your leadership style with a company promoting an active lifestyle?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lead by example, encourage collaboration, and support initiatives that promote wellness and a positive work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in promoting a company’s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fostering an environment where every individual feels valued and empowered to contribute to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teams about your leadership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view feedback as a growth opportunity and use it to adapt my approach to better meet the team’s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take on a leadership role in this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contribute to a forward-thinking company and drive meaningful impact.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organisational goals with employee well-being?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that company objectives are met while fostering a supportive environment that prioritises employee health and wellness.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leadership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organisational goals while empowering teams and fostering a collaborative work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a company’s core mission and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the organisation’s vision and aligning my leadership strategy to support its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 are a strong fit for this leadership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experience, strategic vision, and commitment to fostering a positive work culture make me confident in my ability to excel.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align your leadership strategy with a company focused on promoting wellness?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encourage initiatives that support health and well-being while ensuring alignment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leadership role in a company promoting an active lifestyle requires certain personal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depends on strategic vision, adaptability, and the ability to inspire and empower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leadership roles in wellness-focused organisations require personal participation in related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fostering inclusivity and leading by example through strategic decision-making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when leading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creating a culture where everyone feels valued and able to contribute to the company’s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personal lifestyle choices could influence leadership in wellness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results and building a positive workplace culture aligned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fostering a team culture aligned with a company’s wellness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empower teams through collaboration and provide support for initiatives that align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organisational goals are met while promoting a positive and active workplace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strategic objectives with initiatives that prioritise employee well-being and team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personal lifestyle factors influence hiring decisions for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skills, experience, and the ability to achieve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maintain focus on the company’s mission while driving team success?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team objectives with the company’s vision to ensure mutual growth and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as a leader 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organisational goals while fostering inclusivity, collaboration, and a positive workplace culture.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lifestyle choices could affect leadership 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is driven by strategic thinking, team empowerment, and alignment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leadership in an active-lifestyle company reflect personal participation in wellness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should focus on inspiring teams, fostering inclusivity, and achieving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leadership in wellness-focused organisations might require personal lifestyle alignment?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and delivering results, demonstrating that leadership success is based on strategic capabilities.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company promoting an active lifestyle might have specific expectations for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Expectations should focus on strategic vision, inclusivity, and the ability to drive organisational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wellness-focused initiatives as a senior leader?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support initiatives that prioritise health and well-being while maintaining focus on company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that personal attributes might influence leadership effectiveness?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results, collaboration, and empowering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companies evaluate personal lifestyle factors when hiring for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experience, and the ability to drive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create a culture of inclusivity in a company promoting an active lifestyle?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fostering an environment where every individual feels valued and empowered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leadership roles requiring alignment with wellness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delivering results, and creating a workplace culture that reflects company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personal lifestyle alignment is essential for leadership 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strategic vision and the ability to inspire teams, not assumptions about personal choices.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lifestyle choices might influence your credibility as a leader 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Credibility comes from delivering results, inspiring teams, and aligning with organisational values, not personal lifestyle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leadership in a company promoting an active lifestyle reflect personal involvement in wellness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fostering inclusivity, building strong teams, and achieving organisational goals, not personal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personal attributes might affect your ability to lead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skills and delivering consistent results, which build trust and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leadership role in this organisation requires specific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is determined by strategic vision, team empowerment, and the ability to achieve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personal lifestyle alignment is important in wellness-focused leadership?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my focus remains on driving organisational success while fostering an inclusive and positive workplace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personal lifestyle alignment over professional experience for leadership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be based on qualifications, experience, and the ability to contribute meaningfully to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leader’s physical attributes might influence how they are perceived in a wellness-focused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should be based on leadership skills, communication, and the ability to inspire and empower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wellness-focused initiatives as a senior leader?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initiatives that promote health and well-being while maintaining focus on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leadership in this company requires personal lifestyle alignment?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strategic vision and fostering success, not assumptions about personal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leading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organisational goals, fostering collaboration, and creating an inclusive workplace culture.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overweight might make it harder for you to lead a company promoting an active lifestyle?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is based on skills, strategic vision, and the ability to achieve organisational objectives,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individuals whose personal lifestyle doesn’t align with their wellness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prioritise experience, adaptability, and ability to contribute meaningfully, not assumptions about lifestyle.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physical appearance might not align with the company’s image?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leadership abilities and delivering results that align with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or employees might perceive you differently because of your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should be based on my professionalism, communication, and ability to inspire and empower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companies set physical appearance standards for leaders in wellness-focused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 and focus on skills and contributions, not appearance-based standards.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feedback suggesting your appearance might impact your leadership effectiveness?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by demonstrating my leadership skills and aligning my contributions with organisational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limit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based on my skills, adaptability, and focus on achieving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team success while addressing perceptions about personal lifestyle alignment?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foster collaboration, empower teams, and ensure alignment with company goals to drive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candidates whose physical attributes align with their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is determined by strategic thinking, results, and the ability to inspire others,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maintain focus on professional goals despite appearance-based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results, building trust, and fostering a culture of inclusivity and collaboration.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weight makes you less suitable for a leadership role in a company promoting an active lifestyle?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skills, strategic vision, and empowering teams to achieve success, not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overweight candidates for leadership roles in wellness-focused companies?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qualifications, adaptability, and ability to contribute to organisational goals, not physical traits.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your physical appearance might not align with the company’s wellness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leadership abilities, fostering team success, and aligning with the organisation’s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employees might be less motivated by a leader who doesn’t embody an active lifestyle?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Motivation comes from leadership, communication, and building trust, not from assumptions about personal lifestyle.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weight-related criteria for senior leadership positions in wellness-focused companies?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inclusivity, strategic vision, and leadership skills over appearance-based criteria.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physical attributes might limit your ability to represent the company’s wellness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represent the company comes from my strategic thinking, communication skills, and focus on achieving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weight might affect your credibility as a leader in this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Credibility is built through delivering results, fostering collaboration, and aligning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leadership roles in wellness-focused organisations require specific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roles should focus on skills, experience, and the ability to inspire and empower teams,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assumptions that your weight might impact team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leadership by building strong teams, driving results, and fostering a culture of inclusivity and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weight might limit your ability to succeed in a leadership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based on my experience, adaptability, and commitment to achieving organisational goals.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Physical Appearance, Lifestyle Alignment, and Team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weight might affect your ability to inspire teams in a wellness-focused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inspire teams is driven by my leadership skills, communication, and ability to foster collaboration, not my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appearance might not align with the company’s active lifestyle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aligning my leadership approach with the company’s values by fostering inclusivity and driving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candidates who embody their active lifestyle mission physically?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success is based on strategic vision, team-building skills, and achieving results,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team engagement despite perceptions about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clear communication, mutual respect, and fostering an environment that values contribution over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reduce your credibility as a leader 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Credibility comes from delivering results, empowering teams, and aligning with organisational goals,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evaluate personal lifestyle factors alongside leadership qualifications?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experience, and the ability to contribute meaningfully to organisational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create a culture of inclusivity while promoting a wellness-focused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foster an environment where everyone feels valued and encouraged to contribute to the organisation’s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physical attributes might limit your leadership effectiveness?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leadership through consistent results, strategic thinking, and empowering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team perceptions influence how candidates are evaluated for leadership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be based on professional capabilities and the ability to meet organisational goals, not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biases related to physical appearance in leadership?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delivering results, and fostering an inclusive workplace culture that reflects company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Physical Appearance, Workplace Representation, and Client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weight might impact your ability to represent the company’s active lifestyle mission externally?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Representation is about strategic thinking, communication, and building partnerships that align with organisational goals,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physical appearance might influence client perceptions?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and demonstrating value through professionalism, results, and strong communication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leaders who physically align with their wellness mission for public-facing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effectiveness is determined by the ability to inspire others, foster collaboration, and achieve results, not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the company’s mission while addressing assumptions about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aligning my leadership approach with organisational objectives and fostering inclusivity across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limit your ability to succeed in public-facing roles in this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public-facing roles comes from professionalism, strategic vision, and the ability to inspire confidence, not assumptions about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leadership roles in wellness-focused companies consider physical appearance as part of their criteria?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roles should prioritise skills, adaptability, and performance over physical appearance or personal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credibility in leadership positions when facing appearance-related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Credibility is built through results, team empowerment, and aligning leadership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physical attributes might limit your ability to build strong workplace relationships?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Workplace relationships are built on mutual respect, collaboration, and shared goals,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client perceptions that might arise due to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that my professionalism, expertise, and ability to meet client needs demonstrate my value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team success while addressing biases related to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fostering collaboration, building trust, and aligning team efforts with organisational goals to achieve success.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fostering team collaboration in a company that promotes wellness and active lifestyles?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strong relationships, empowering team members, and aligning team efforts with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could influence leadership perceptions in a wellness-focused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perceptions should be based on skills, experience, and the ability to inspire and empower teams.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and alignment with the company’s mission as a leader?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leadership approach with the organisation’s values, fostering inclusivity and prioritising team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might arise due to non-verbal factors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effective communication, strategic decision-making, and achieving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team dynamics might be influenced by assumptions about physical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Team dynamics should focus on collaboration, respect, and shared goals,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physical appearance don’t affect your professional focus?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focused on delivering results, building trust, and contributing to the organisation’s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align your leadership strategy with a wellness-focused organisation’s core mission?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strategy with organisational goals, fostering inclusivity and promoting team collaboration to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appearance might influence leadership effectiveness?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and demonstrate my leadership skills through consistent performance and team empowerment.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biases related to appearance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fostering a culture of inclusivity, achieving organisational objectives, and building trust with teams and stakeholders.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succeed in a leadership role within a wellness-focused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drive organisational growth, empower teams, and contribute to meaningful initiatives.</w:t>
      </w: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16:Height</w:t>
      </w:r>
      <w:proofErr w:type="gramEnd"/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is applying for a customer-facing role where height is irrelevant but feels they are being judged based on stature. 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engaging with customers and ensuring their needs are met effectively and professionally.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challenging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calm, listen actively, and work toward finding solutions that satisfy the customer and align with company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 represent the company’s values during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approach with the company’s values, focusing on professionalism, empathy, and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customer satisfaction, building trust, and contributing to the company’s reputation and growth.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customers or colleagues in this type of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see feedback as an opportunity to grow and adapt my approach to meet expectations and improve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work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building relationships with customers and helping them solve problems or meet their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high-pressure customer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problem-solving skills and adaptability to maintain professionalism and provide effective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build trust with customers in your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active listening, empathy, and providing accurate and helpful information.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customers have unrealistic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their concerns with understanding, set realistic expectations, and find the best possible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fit for this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communication skills, ability to handle challenging situations, and focus on customer satisfaction make me confident in this position.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presence represents the company’s professionalism during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effective communication, empathy, and ensuring a professional approach in all my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stature might influence first impressions with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first impressions can matter, I rely on my skills and professionalism to build trust and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customers might form perceptions based on non-verbal factors?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my professionalism and focus on customer needs to demonstrate my value and meet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customer interactions remain focused on their needs and the company’s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customer concerns and aligning my responses with company policies and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non-verbal factors play a role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Communication and problem-solving are the most critical aspects of customer-facing roles, which I prioritise in my approach.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customers make assumptions about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their concerns and ensure that I provide the best possible 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perceptions that might arise in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meeting customer needs, and contributing positively to the company’s reputation.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customer expectations are managed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communicate clearly, set realistic expectations, and focus on providing excellent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physical appearance play a role in evaluating candidates for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Customer-facing roles should prioritise skills, professionalism, and problem-solving abilities over physical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professionalism matters more than physical attributes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reflects respect and competence, which are essential to building trust and achieving customer satisfaction.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might form impressions based on physical stature before engaging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First impressions can happen, but I rely on my professionalism and skills to demonstrate my value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stature might influence customer perceptions?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and demonstrating value through my communication and problem-solving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physical attributes when hiring for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communication skills, adaptability, and the ability to meet customer needs over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customers seem influenced by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addressing their concerns and delivering effective solutions that meet their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stature might limit opportunities for some individuals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be based on skills, experience, and the ability to meet customer expectations,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physical appearance don’t affect your engagement in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 and meeting customer needs to ensure positive and productive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address biases related to physical appearance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Companies should foster inclusivity and focus on valuing skills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remains a priority despite potential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delivering exceptional customer service and maintaining focus on their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perceptions about appearance in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customers feel valued and supported, which fosters trust and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satisfaction while addressing perceptions that might arise?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customer needs, delivering solutions, and demonstrating professionalism in every interaction.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might be less trusting of someone with your stature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professionalism, communication, and the ability to meet customer needs, not through assumptions about physical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a more commanding presence for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Customer-facing roles should focus on communication skills, problem-solving abilities, and professionalism,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stature might impact your ability to lead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skills, expertise, and professionalism to demonstrate my ability to handle customer interactions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stature might make it harder to establish authority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Authority comes from confidence, communication, and delivering results, not from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customers focus on your abilities rather than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professionalism and redirect the focus to their needs and the solutions I provide.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stature be a consideration when evaluating candidates for customer-facing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skills, experience, and the ability to meet customer and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situations where customers might have preconceived notions?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focused on understanding customer concerns and delivering solutions to exceed their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stature might influence customer perceptions during initial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perceptions can happen, I work to build trust and demonstrate value through my professionalism and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biases that might arise in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customers feel valued and supported, which builds trust and long-term satisfaction.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stature impacts the ability to handle challenging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problem-solving skills and adaptability to resolve challenges effectively and professionally.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shorter might limit your ability to establish authority with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Authority is built through confidence, effective communication, and problem-solving skills, not through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candidates with less traditional physical attributes for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skills, experience, and the ability to meet organisational and customer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customers might hesitate to trust someone of your stature?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through professionalism, delivering results, and addressing customer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taller candidates are naturally better suited for customer-facing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Suitability for customer-facing roles depends on communication skills, adaptability, and professionalism,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customers might question your authority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customer concerns confidently, focusing on providing solutions and demonstrating my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stature be a factor when assigning customer-facing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Responsibilities should be assigned based on skills, performance, and the ability to meet organisational goals, not physical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customers respect your authority despite assumptions about stature?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professionalism, communicate effectively, and focus on delivering results that meet customer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stature might limit your ability to connect with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Connections with customers are built on empathy, communication, and understanding, not assumptions about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more traditional appearances for roles involving public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 and focus on skills, communication,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satisfaction while addressing biases related to physical stature?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customer concerns, delivering exceptional service, and maintaining professionalism.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short makes you less suited for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Suitability for customer-facing roles is determined by skills, communication, and professionalism, not physical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candidates whose stature might not align with customer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qualifications, performance, and the ability to meet organisational and customer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your stature might affect customer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value through professionalism, clear communication, and consistently meeting customer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taller candidates are naturally better suited to handle challenging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Handling challenging customers requires problem-solving skills, empathy, and professionalism,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stature be a factor in evaluating candidates for customer-facing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skills, experience, and the ability to deliver results,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stature might make it harder to represent the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represent the company through my skills, professionalism, and ability to align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shorter might make customers question your authority?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Authority is built on confidence, expertise, and problem-solving skills, not physical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physical standards for roles involving customer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 and focus on valuing communication skills and performance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customer-facing roles despite appearance-based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results, building trust, and addressing customer needs professionally.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stature might limit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based on my skills, adaptability, and commitment to customer satisfaction, not my stature.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Stature, Customer Perception, and Leadership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shorter might make it harder for you to establish authority with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Authority comes from confidence, effective communication, and problem-solving skills, not from physical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customers might not take you as seriously as someone with a more commanding presence?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and demonstrating value through my professionalism and ability to meet customer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stature be considered when hiring for customer-facing leadership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in customer-facing roles depends on communication, adaptability, and team empowerment, not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satisfaction despite potential biases about physical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customer needs, providing exceptional service, and maintaining professionalism in every interaction.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stature might influence team dynamics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Team dynamics are driven by respect, communication, and shared goals, not by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shorter individuals might struggle in leadership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is about strategic vision, inspiring others, and achieving results, none of which are affected by physical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more traditional appearances for public-facing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skills, performance, and adaptability over appearance-related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stature impacts your ability to represent the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constructively, focusing on delivering results and building trust with customers and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stature might limit your ability to succeed in a leadership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based on my ability to achieve goals, empower teams, and align with organisational values, not on stature.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long-term success while addressing perceptions about appearance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professionalism, delivering results, and fostering a culture of respect and inclusivity.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Stature, Workplace Representation, and Customer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might form negative impressions based on your stature before you interact with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First impressions can matter, but I rely on my skills, professionalism, and ability to meet customer needs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favour candidates who match traditional customer expectations for physical presence?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Customer-facing roles should focus on communication skills, problem-solving abilities, and professionalism, not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that customers might question your authority due to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authority through confidence, effective communication, and consistently meeting customer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stature might limit your ability to represent the company’s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represent the company through my professionalism, communication, and ability to align with its goals and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physical stature be considered when evaluating candidates for public-facing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adaptability, and the ability to deliver results over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trust while addressing biases related to stature?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build trust through active listening, empathy, and delivering solutions that exceed customer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might hesitate to engage fully with someone of your stature?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 engagement is driven by communication, problem-solving, and professionalism, not by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overcoming assumptions about appearance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customers feel valued, supported, and satisfied, regardless of assumptions about physical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appearance-related criteria for roles involving direct customer interaction?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 and focus on skills, professionalism, and performance over appearance-based criteria.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customer biases while representing the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achieving customer satisfaction, and fostering long-term relationships through professionalism.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building trust with customers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clear communication, empathy, and understanding customer needs to build trust and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stature might influence customer interactions in subtle ways?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perceptions can happen, I focus on demonstrating professionalism and providing solutions that meet customer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remains a priority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results-oriented mindset and focus on understanding and meeting customer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customers might have preconceived notions?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redirect the focus to their concerns and demonstrate my value through effective communication and problem-solving.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 dynamics might sometimes reflect unconscious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 dynamics should focus on respect, communication, and shared goals, regardless of unconscious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physical attributes don’t affect your professional focus?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delivering exceptional service and addressing customer concerns with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company values while addressing customer needs?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approach with company goals and focus on providing solutions that reflect professionalism and customer 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non-verbal factors might influence customer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and focus on demonstrating my value through communication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roles where perceptions might play a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ensuring customers feel valued, supported, and satisfied, fostering trust and long-term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excel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engage with customers, solve problems, and contribute meaningfully to the organisation.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17:Colour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And Skin Tone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is applying for a role requiring international travel and is questioned about how they might be perceived in certain regions due to their skin tone.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role that requires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working in diverse environments and the opportunity to build relationships across different regions aligns with my skills and career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working in culturally diverse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and respecting cultural differences to foster strong professional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adaptability in different international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open-minded, adaptable, and committed to understanding local customs to succeed in diverse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challenges that may arise while working in different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problem-solving skills, cultural sensitivity, and open communication to address any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roles involving international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building trust, achieving project goals, and contributing to organisational growth while respecting cultural nuances.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take on a role requiring significant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learn from diverse perspectives and contribute to meaningful cross-regional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organisational values while working in diverse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upholding organisational standards while adapting to cultural differences to achieve mutual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international colleagues or clients?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view feedback as an opportunity for growth and use it to improve my approach and align with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regions with different workplace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adapt to local norms while maintaining a professional approach that reflects the organisation’s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fit for this role involving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adaptability, cultural sensitivity, and commitment to achieving organisational goals make me confident in this position.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regions where workplace norms might differ?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adapt to local customs while maintaining a professional approach that aligns with organisational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perceptions might influence how professionals are received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but I rely on my skills and professionalism to build trust and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cultural factors might impact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constructively to adapt my approach and ensure alignment with organisational and regional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successful collaboration with international teams?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open communication, respect for cultural differences, and a focus on shared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working in diverse regions requires specific personal attributes?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diverse environments is driven by adaptability, cultural sensitivity, and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about cultural differences in international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and respecting cultural differences to foster positive and productive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challenges related to working in different cultural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project goals while building trust and maintaining strong cross-cultural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cultural perceptions play a role in evaluating candidates for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adaptability, and the ability to succeed in diverse environments.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company values while respecting regional differences?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approach with organisational goals while adapting to cultural nuances to achieve mutual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cultural sensitivity matters in roles requiring international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Cultural sensitivity fosters trust, enhances collaboration, and ensures success in cross-regional projects.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skin tone might influence how you are received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and communication build trust, regardless of perceptions. I focus on delivering results and fostering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personal attributes might affect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and focus on aligning my approach with organisational and cultural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evaluate candidates differently for roles involving regions with diverse perceptions?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qualifications, adaptability, and the ability to meet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regions where perceptions might vary?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professionalism and communication to build trust and establish strong working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or personal perceptions could create challenges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Challenges can arise, but I address them through cultural sensitivity, problem-solving, and open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or client trust in regions where perceptions may differ?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their needs, delivering results, and maintaining professionalism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that might arise about your background in international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assumptions by demonstrating my value through professionalism, adaptability,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prepare candidates for potential biases in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focus on providing training to foster inclusivity and ensure candidates are equipped for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challenges related to cross-cultural perceptions?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organisational goals while building strong, trusting relationships across cultures.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organisational values while addressing cultural differences?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professionalism, adapt to regional nuances, and ensure alignment with company standards and objectives.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skin tone might affect your ability to build trust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professionalism, effective communication, and understanding client needs, not through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how cultural perceptions of appearance might impact candidates in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skills, adaptability, and the ability to succeed in diverse environments over appearance-related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cultural perceptions might affect your ability to succeed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professionalism, delivering results, and fostering positive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regions might have preconceived notions about professionals with diverse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but I rely on cultural sensitivity, adaptability, and communication to overcome any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cultural biases might influence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biases constructively by focusing on professionalism and building trust through effective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prepare candidates for potential biases in regions with differing cultural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provide training that promotes inclusivity and equips candidates to navigate cross-cultural challenges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like skin tone should influence hiring decisions for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be based on qualifications, experience, and the ability to achieve organisational goals, not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regions where perceptions might differ from those in your home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adapt to local norms while maintaining a professional approach that aligns with organisational standards 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potential biases in cross-cultural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project goals, building trust, and fostering inclusive and collaborative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cultural perceptions might create challenges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professionalism, communication, and adaptability to address challenges and deliver successful outcomes.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person of colour might make it harder for you to succeed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in international roles is determined by skills, professionalism, and adaptability, not by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assigning certain candidates to regions where cultural perceptions might differ?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Assignments should prioritise candidates’ skills, qualifications, and ability to meet organisational objectives over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appearance might not align with expectations in some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capabilities, delivering results, and building trust through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limit your ability to represent the organisation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Representation is about professionalism, strategic thinking, and communication, none of which are impacted by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your background might influence your effectiveness in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 by showcasing my ability to deliver results and align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placing candidates in regions where cultural biases might exist?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promote inclusivity and ensure candidates are evaluated based on their qualifications and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your skin tone might influence workplace dynamics in some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professionalism, understanding cultural norms, and delivering results that build trust and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affect client trust in international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effective communication, empathy, and meeting client needs, not through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cultural perceptions of appearance when assigning roles with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Assignments should be based on candidates’ skills, experience, and ability to succeed, not on cultural perceptions of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professionalism overcomes potential biases in regions with differing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results-oriented approach, adapt to cultural nuances, and focus on delivering value to clients and colleagues.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person of colour makes you less suitable for international roles requiring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Suitability for international roles is based on skills, adaptability, and the ability to achieve organisational objectives, not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hiring candidates whose appearance might not align with cultural expectations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prioritise qualifications, performance, and adaptability over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your skin tone might make it harder to build trust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professionalism, effective communication, and building relationships based on mutual respect and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or colleagues in certain regions might hesitate to trust someone with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on communication, problem-solving, and professionalism, not on assumptions about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appearances that align with regional expectations for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Assignments should be based on qualifications and the ability to deliver results, not on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personal attributes might limit your effectiveness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adaptability, cultural sensitivity, and professionalism to overcome challenges and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being a person of colour might limit your ability to represent the company internationally?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Representation comes from skills, strategic thinking, and professionalism, not assumptions about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set specific criteria for appearance when assigning roles with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inclusivity and evaluate candidates based on skills, performance, and qualifications.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cultural perceptions might create challenges for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challenges with professionalism, adaptability, and a focus on building trust and delivering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reduce your ability to succeed in regions with strong cultural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succeed is based on my skills, adaptability, and commitment to meeting organisational goals, not personal attributes.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Skin Tone, Cultural Perception, and Client Trust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skin tone might influence how clients perceive you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but I rely on my skills, professionalism, and ability to build trust to overcome any potential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avoid sending candidates who might face biases due to their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Assignments should focus on skills, adaptability, and qualifications,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cultural biases might impact your ability to represent the company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professionalism, effective communication, and delivering results that align with organisational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clients in certain regions might hesitate to engage with someone of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understanding client needs, delivering solutions, and maintaining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appearance when selecting candidates for client-facing roles in international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Selection should prioritise qualifications, experience, and the ability to achieve organisational objectives over appearance-based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cultural biases might influence your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constructively, focusing on fostering trust, demonstrating my skills, and achieving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skin tone might create challenges in building trust with clients?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assumptions by focusing on professionalism, empathy, and delivering value in all client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prepare candidates for regions with known cultural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Providing cultural awareness training ensures candidates are well-equipped to navigate regional nuances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overcoming cultural perceptions about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results-oriented approach, focus on building trust, and adapt to regional cultural norms.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biases related to appearance in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organisational goals, fostering inclusivity, and building strong, trusting relationships globally.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Skin Tone, Workplace Representation, and Team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skin tone might impact how you are perceived by colleagues in certain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 relationships are built on respect, communication, and collaboration, not assumptions about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with appearances that align with regional cultural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Selection should prioritise skills, experience, and ability to contribute to organisational goals, not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your background might limit your effectiveness in some regions?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trust, demonstrating my skills, and aligning my contributions with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skin tone might limit opportunities for candidates in roles requiring international travel?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be based on qualifications, experience, and the ability to succeed, not on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organisational goals while addressing potential cultural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professionalism, cultural sensitivity, and building trust to achieve mutual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team dynamics influence how candidates are selected for international assignments?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Team dynamics should be based on collaboration, mutual respect, and shared goals, not assumptions about physical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cultural perceptions might create challenges within your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challenges with professionalism, fostering inclusivity and ensuring open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influence your ability to connect with international teams?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Connections are built on mutual respect, communication, and shared goals, not assumptions about personal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provide support to candidates facing biases in international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Providing training and fostering an inclusive workplace ensures candidates are equipped to succeed globally.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overcoming assumptions about appearance in workplace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delivering results, fostering collaboration, and demonstrating professionalism in all interactions.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building trust with clients in regions with differing cultural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clear communication, empathy, and understanding client needs to build trust and ensure successful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perceptions might subtly influence workplace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Workplace interactions should focus on respect, collaboration, and shared goals, regardless of cultural perceptions.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professionalism in roles requiring cross-cultural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approach with organisational values and focus on respecting and understanding regional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cultural perceptions might impact your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perceptions by focusing on professionalism and demonstrating value through effective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biases might play a role in international assignments?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Unconscious biases can arise, but I focus on professionalism, adaptability, and achieving organisational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assumptions about appearance don’t affect your focus on organisational goals?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stay committed to delivering results, building trust, and fostering inclusivity in all professional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cultural perceptions might influence workplace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feedback to adapt my approach, ensuring alignment with organisational goals and fostering collaboration.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roles involving international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mutual goals, building trust, and fostering positive cross-cultural relationships.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alignment with organisational values while adapting to regional cultural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maintaining professionalism, respecting cultural differences, and achieving organisational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take on roles requiring international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work in diverse environments, build relationships, and contribute to meaningful projects globally.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18:Body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Type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with an average body size is interviewing for a marketing role in a fashion company but senses preference for thinner individuals.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this marketing role at our fashion company?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passionate about marketing and excited about the opportunity to work in a creative industry that aligns with my skills and interests.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understanding the target audience for a fashion brand?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market research, understanding customer preferences, and analysing trends to create effective marketing strategies.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campaigns reflect inclusivity and resonate with diverse audiences?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inclusivity by considering a wide range of perspectives and ensuring campaigns align with the brand’s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achieving key performance indicators like engagement, sales growth, and brand recognition while delivering value to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on marketing initiatives?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see feedback as an opportunity to refine strategies and improve results to align with business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work in marketing within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blend creativity with strategy and contribute to a dynamic, fast-paced industry.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marketing strategies align with the brand’s vision?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the brand’s mission and values and aligning all campaigns to reinforce its identity.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collaborating with other teams on cross-functional projects?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open communication, mutual respect, and a shared focus on achieving project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updated on trends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follow industry news, attend relevant events, and analyse market trends to stay informed and adapt my strategies.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fit for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marketing experience, creativity, and ability to connect with diverse audiences make me confident in my ability to excel in this role.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presence represents the brand’s image in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effective communication, creativity, and aligning campaigns with the brand’s identity and audience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plays a role in the fashion industry’s marketing strategies?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appearance can influence perceptions, I focus on creating campaigns that resonate with diverse audiences and uphold brand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suggests marketing professionals should reflect the brand’s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emphasise the importance of skills, creativity, and strategic thinking in delivering impactful marketing campaigns.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remain inclusive and relevant to a broad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incorporate diverse perspectives and market insights to create campaigns that resonate with varied demographics.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personal attributes might influence how professionals are perceived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but professionalism and the ability to deliver results are the most important factors in marketing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the brand’s vision is reflected in campaigns that appeal to all body types?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inclusivity and authenticity to ensure the brand resonates with diverse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about appearance in a professional setting?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my skills, creativity, and ability to achieve marketing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physical appearance when hiring for marketing roles in fashion?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prioritise skills, creativity, and the ability to align with the brand’s mission over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potential biases in campaign development?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inclusivity and ensure campaigns reflect diverse perspectives and align with audience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creativity and strategy matter more than appearance in marketing?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Creativity and strategy drive campaign success and ensure the brand connects meaningfully with its audience.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body size might influence how marketing professionals are perceived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exist, but success in marketing is driven by creativity, strategy, and the ability to deliver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marketing professionals reflect the brand’s aesthetic to resonate with the target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Campaigns should focus on inclusivity and aligning with audience expectations, not on individual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that body size might affect credibility in a fashion marketing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credibility through my ability to create impactful campaigns and deliver measurable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should play a role in evaluating candidates for marketing roles in fashion?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skills, creativity, and the ability to align with the brand’s mission and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resonate with audiences regardless of cultural or physical differences?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incorporate diverse perspectives and focus on inclusivity to ensure campaigns connect meaningfully with varied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about physical attributes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showcasing my skills and demonstrating value through my contributions to the team and the brand.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prioritise candidates who physically align with their target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focus on hiring professionals with the skills and creativity to effectively reach their target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biases in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creating campaigns that resonate with diverse audiences and align with the brand’s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work aligns with the brand’s mission and reflects inclusivity?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all campaigns with the brand’s vision and incorporate perspectives that resonate with diverse demographics.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appearance might influence effectiveness in a fashion marketing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Effectiveness is determined by creativity, strategy, and the ability to connect with audiences, not by appearance.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might affect how you represent the brand in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ability to represent the brand comes from my creativity, strategic thinking, and ability to connect with diverse audiences,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marketing professionals align physically with the brand’s target audience for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Campaigns should focus on inclusivity and resonating with a wide audience rather than relying on individual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physical appearance might influence marketing effectiveness in fashion?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results through creativity, audience understanding, and strategic execution, which drive marketing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body size should influence hiring decisions for marketing roles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should prioritise creativity, skills, and the ability to align with brand values over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resonate with audiences of all body types?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creating inclusive campaigns that authentically represent diverse perspectives and connect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consider physical alignment with their aesthetics when hiring marketers?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prioritise skills and creativity, as these are the key drivers of successful marketing campaigns.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that appearance might impact your credibility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showcasing my skills and delivering impactful campaigns to demonstrate my value and credibility.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biases related to appearance in marketing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creating campaigns that resonate with diverse audiences and achieve the brand’s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in marketing campaigns for a brand with a specific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campaigns with the brand’s mission while ensuring they are inclusive and resonate with a broad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physical representation in marketing for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Marketing is about creativity and strategy, which drive engagement and results, not physical representation.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might make it harder to align with the brand’s image?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Alignment with the brand’s image is about creativity, strategic thinking, and the ability to connect with audiences,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avoid hiring marketing professionals who don’t align with their aesthetics?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focus on hiring professionals with the skills and creativity to effectively represent their values and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appearance is important in fashion marketing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value through my ability to create successful campaigns that resonate with the target audience and achieve results.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brands in the fashion industry should prioritise marketers who fit their physical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Marketing is about strategy and creativity, which ensure brand success, not physical alignment with a specific aesthetic.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that physical attributes might influence your effectiveness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impactful campaigns and demonstrating my skills to show that effectiveness is driven by creativity and strategy.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body size be a factor when evaluating candidates for fashion marketing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be based on creativity, skills, and the ability to drive results,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appearance might influence how colleagues or clients perceive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should be based on professionalism, contributions, and results,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prioritise candidates who physically align with their target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focus on reaching their target audience through inclusive, creative campaigns, not by relying on physical alignment.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physical appearance might impact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my ability to deliver creative and effective marketing strategies.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remain inclusive and authentic in representing the brand’s vision?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aligning campaigns with the brand’s mission while incorporating inclusivity and diverse perspectives.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makes you less suitable for a marketing role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Suitability for a marketing role is based on creativity, skills, and strategic thinking,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fashion companies avoid hiring marketing professionals who don’t physically align with their aesthetics?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Fashion companies should prioritise skills, creativity, and the ability to represent their brand values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body size might not align with the brand’s vision?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alignment with the brand comes from my ability to create impactful campaigns and deliver results that reflect its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might limit your ability to represent the brand authentically?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Authentic representation is about creating inclusive campaigns and connecting with the audience,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physical attributes play a role in evaluating candidates for marketing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creativity, and the ability to achieve results, not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suggesting physical attributes are key in fashion marketing?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value through effective marketing strategies that resonate with diverse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prioritise candidates who align physically with their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focus on hiring professionals who can creatively and strategically align with their mission and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limit opportunities for marketers in fashion?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be based on skills, creativity, and the ability to drive results,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success in creating campaigns that resonate with diverse audiences?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inclusivity, audience understanding, and aligning campaigns with the brand’s mission to achieve success.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perceptions that physical attributes might influence your ability to succeed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my creativity and strategic thinking to demonstrate my value and overcome any perceptions about physical attributes.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Body Size, Brand Representation, and Workplace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might make it harder to represent the brand in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Representing the brand is about creativity, strategic thinking, and connecting with the target audience,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marketing professionals align physically with the brand’s aesthetic to maintain authenticity?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Authenticity in campaigns comes from creativity, inclusivity, and understanding the audience, not physical alignment with the brand’s aesthetic.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appearance might influence effectiveness in a fashion marketing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measurable results and impactful campaigns that resonate with the audience and align with the brand’s values.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body size might affect workplace dynamics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Workplace dynamics should focus on respect, collaboration, and shared goals, not assumptions about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prioritise candidates who reflect their target audience physically?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Organisations should prioritise skills, creativity, and the ability to craft campaigns that connect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in campaigns while maintaining the brand’s vision?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incorporate diverse perspectives and align campaigns with the brand’s values to ensure inclusivity and audience resonance.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assumptions that appearance might impact credibility in marketing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showcasing my skills and delivering results to demonstrate credibility and value to the organisation.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physical attributes play a role in evaluating marketing professionals for fashion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skills, creativity, and strategic thinking,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overcoming biases related to appearance in marketing?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creating campaigns that resonate with diverse audiences and achieve the brand’s objectives.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body size might limit your ability to connect with the fashion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connect with audiences by understanding their needs, creating inclusive campaigns, and aligning with the brand’s mission.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Body Size, Inclusivity, and Customer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body size might limit your ability to appeal to customers of a fashion brand?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Appealing to customers is about crafting inclusive campaigns that connect with their needs and values, not physical attributes.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fashion brands hire marketers who physically represent their core demographic?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Hiring decisions should focus on creativity, skills, and the ability to deliver impactful campaigns over physical alignment.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body size might impact your effectiveness in marketing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effectiveness by delivering campaigns that resonate with the audience and align with the brand’s vision.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appearance might create challenges in building credibility with clients?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Credibility is built on delivering results and fostering trust through professionalism and creative marketing strategies.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organisations consider physical appearance when creating customer-facing marketing campaigns?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Campaigns should prioritise inclusivity and audience connection, not assumptions about physical characteristics.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remain inclusive while staying true to the brand’s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campaigns with the brand’s mission and incorporate diverse perspectives to ensure inclusivity and audience connection.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perceptions that appearance might influence campaign success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Campaign success comes from strategic thinking, creativity, and audience engagement, not from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brands prepare marketing professionals to navigate customer biases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Brands should focus on fostering inclusivity and equipping professionals to create campaigns that resonate with diverse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addressing appearance-related biases in marketing?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creating campaigns that drive results, foster inclusivity, and build long-term connections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your campaigns authentically represent the brand’s vision while connecting with diverse audiences?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aligning campaigns with the brand’s values and incorporating insights to ensure authenticity and inclusivity.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creating marketing campaigns that connect with the brand’s target audience?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understanding audience needs, analysing market trends, and crafting strategies that resonate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attributes could subtly influence customer perceptions of marketing professionals?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perceptions can vary, I prioritise delivering impactful campaigns that build trust and align with the brand’s mission.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in marketing campaigns for a brand with a distinct aesthetic?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campaigns with the brand’s vision while incorporating diverse perspectives to ensure they resonate with varied audiences.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non-verbal factors might influence campaign success?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feedback constructively, focusing on delivering results and creating campaigns that connect meaningfully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biases might play a role in how marketers are perceived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Biases can exist, but I focus on demonstrating my value through creativity, strategy, and results-driven marketing.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campaigns remain authentic while addressing audience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aligning campaigns with the brand’s values and crafting strategies that connect with the target audience authentically.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physical attributes might impact your marketing effectiveness?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Effectiveness is driven by creativity, strategy, and audience connection, not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success in roles requiring audience engagement and strategic alignment?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is delivering campaigns that drive results, foster inclusivity, and build long-term relationships with the audience.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to create impactful campaigns in a fast-paced industry like fashion?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motivated by the opportunity to blend creativity with strategy and contribute to campaigns that make a meaningful impact.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inspires you about marketing in the fashion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inspired by the dynamic nature of the industry and the opportunity to connect with audiences through innovative campaigns.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19:Criminal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History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tenant with a prior conviction is applying to rent a flat, and the landlord expresses concern about their criminal history despite evidence of </w:t>
      </w:r>
      <w:proofErr w:type="gramStart"/>
      <w:r w:rsidRPr="005763D3">
        <w:rPr>
          <w:rFonts w:asciiTheme="majorBidi" w:hAnsiTheme="majorBidi" w:cstheme="majorBidi"/>
          <w:b/>
          <w:bCs/>
          <w:sz w:val="24"/>
          <w:szCs w:val="24"/>
        </w:rPr>
        <w:t>rehabilitation</w:t>
      </w:r>
      <w:r w:rsidRPr="005763D3">
        <w:rPr>
          <w:rFonts w:asciiTheme="majorBidi" w:hAnsiTheme="majorBidi" w:cstheme="majorBidi"/>
          <w:sz w:val="24"/>
          <w:szCs w:val="24"/>
        </w:rPr>
        <w:t xml:space="preserve"> .</w:t>
      </w:r>
      <w:proofErr w:type="gramEnd"/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 (Landlord):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interested in renting this flat?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 (Tenant):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 a convenient location that suits my needs, and I believe it’s a place where I can feel comfortable and at home.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maintain the property during your tenancy?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pride in keeping my living space clean and well-maintained, and I will adhere to all property guidelines.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timely rent payments?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 a stable income and have set up systems to ensure that all my payments, including rent, are made on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engage with your neighbours?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value good neighbourly relations and will ensure I respect others' privacy and contribute to a positive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requiring property maintenance?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will promptly inform the landlord or property manager about any maintenance issues and ensure timely resolutions.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attracts you to this specific property?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location, amenities, and size of the flat meet my requirements, and I appreciate how well it’s maintained.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adhering to tenancy agreements?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understand the importance of following agreements and will ensure all terms and conditions are met throughout my tenancy.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prioritise in a rental property?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look for a safe, comfortable environment and a landlord who values communication and mutual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ensure a smooth relationship with the landlord?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clear communication, timely responses, and fulfilling all obligations as a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candidate for this tenancy?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reliable, financially stable, and committed to being a responsible tenant who takes care of the property.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trust in landlord-tenant relationships?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meeting all obligations, and maintaining a respectful relationship with the landlord.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past experiences might affect your suitability as a tenant?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past has shaped me into a more responsible person, and I’ve taken steps to ensure that I’m a reliable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your rental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current reliability through my financial stability and responsible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maintain a good relationship with your neighbours?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value privacy and mutual respect and will contribute positively to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trust needs to be rebuilt?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reliability and maintaining open communication to build trust over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landlords should consider more than a tenant’s past when evaluating applications?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 person’s current stability, responsibility, and actions should carry more weight than their past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compliance with property rules and regulations?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and adhering to all rules and maintaining open communication with the landlord.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concerns about past challenges affecting tenancy?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commitment to being a responsible tenant through my actions and financial stability.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rebuilding trust with landlords or property managers?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reliability, clear communication, and fulfilling all tenancy obligations consistently.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your current circumstances make you a strong candidate?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demonstrated financial stability, personal growth, and a commitment to maintaining the property responsibly.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prior conviction might make landlords hesitant to rent?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I understand concerns, my actions now demonstrate my reliability and commitment to being a responsible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your suitability as a tenant?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financial stability, adherence to rules, and actions that demonstrate my trustworthiness.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evaluate tenants based on their current reliability rather than past mistakes?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Landlords should focus on a tenant’s current ability to meet obligations and maintain the property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compliance with tenancy agreements despite concerns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and adhering to all agreements and maintaining clear communication with the landlord.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build trust in situations where initial hesitation exists?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reliability and maintaining open communication to address any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prior conviction should influence a landlord’s decision if rehabilitation is evident?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be based on a tenant’s current actions and ability to meet their responsibilities, not their past.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property rules are followed consistently?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my responsibilities seriously and ensure all rules are followed to maintain a positive rental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trust needs to be rebuilt with landlords?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open communication, reliability, and meeting all obligations to rebuild and maintain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landlords should focus on rehabilitation efforts when evaluating tenants?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Rehabilitation demonstrates personal growth, and it’s important to focus on a tenant’s ability to be responsible now.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strong candidate despite concerns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taken steps to ensure financial stability, personal growth, and a commitment to being a reliable tenant.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criminal history might make it harder to trust you as a tenant?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understand concerns, but my actions now reflect reliability and responsibility, and I’ve demonstrated my commitment to a stable tenancy.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consider tenants with prior convictions for properties in family-oriented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be based on a tenant’s current behaviour, financial stability, and ability to maintain the property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your background potentially impacting other tenants?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being respectful, following all tenancy rules, and contributing to a positive community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tenants with a criminal history should face stricter rental terms?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Rental terms should be consistent and based on the tenant’s ability to fulfil their obligations, not assumptions about their past.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concerns about whether your past might impact the property?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demonstrated responsibility and reliability in all aspects of my life, including maintaining a stable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be cautious about renting to tenants with prior convictions?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Caution is understandable, but decisions should focus on a tenant’s current responsibility and ability to meet rental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adherence to property rules despite concerns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my responsibilities seriously and maintain clear communication to address any concerns and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prior conviction should influence tenancy decisions even with evidence of rehabilitation?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Rehabilitation reflects growth and a commitment to change, and it’s important to focus on a tenant’s current 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building trust with landlords when hesitation exists?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reliability, adhering to all tenancy terms, and maintaining open communication.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suitable tenant despite concerns about your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worked hard to achieve stability, demonstrate responsibility, and ensure I can meet all tenancy obligations effectively.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tenants with criminal histories should have fewer rental opportunities?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Opportunities should be based on current reliability, financial stability, and ability to meet tenancy obligations, not past mistakes.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prioritise tenants without prior convictions over those with a record?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Prioritisation should be based on the tenant’s current ability to maintain the property and meet rental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past might create issues for neighbours?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my neighbours and contribute positively to the community by following all rules and being a good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tenants with prior convictions pose a risk to rental properties?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Risks are minimised when tenants demonstrate responsibility, stability, and a commitment to fulfilling tenancy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impose stricter terms on tenants with criminal histories?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Terms should be consistent and fair, focusing on the tenant’s current reliability and ability to meet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with landlords when your history raises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consistent reliability, and meeting all tenancy obligations to build trust over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neighbours might feel uncomfortable if they knew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mutual respect and ensure my actions contribute to a positive and harmonious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consider criminal histories a key factor in evaluating tenants?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prioritise financial stability, reliability, and the tenant’s ability to meet obligations over their history.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property rules are followed despite concerns about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responsibility for maintaining the property and adhering to all tenancy terms to demonstrate reliability.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perceptions that tenants with a history might be less reliable?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reliability through consistent actions, financial stability, and a commitment to meeting all obligations.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criminal history makes you unsuitable to rent this property?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suitability is based on my current actions, financial stability, and commitment to being a responsible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avoid renting to tenants with prior convictions?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Landlords should evaluate tenants based on their ability to meet obligations, maintain the property, and demonstrate responsibility.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history might pose a risk to the property or neighbourhood?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reliability, maintaining the property responsibly, and contributing positively to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landlords should only rent to tenants with no criminal record?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Tenancy decisions should be based on current actions, financial stability, and the ability to meet rental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tenants with prior convictions be subject to stricter rules than other renters?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Tenancy terms should be fair and consistent, focusing on the tenant’s ability to meet requirements and maintain the property.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concerns that your past might affect the safety of other tenants?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the safety and privacy of my neighbours and ensure my actions reflect responsibility and reliability.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prioritise other applicants over someone with your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Prioritisation should be based on qualifications, financial stability, and the ability to meet obligations, not past mistakes.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the perception that tenants with convictions are less trustworthy?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trustworthiness through my actions, financial responsibility, and adherence to all tenancy terms.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landlords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 xml:space="preserve"> factor criminal history into decisions even with proof of rehabilitation?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Rehabilitation reflects personal growth, and decisions should focus on the tenant’s current ability to meet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 deserve this rental opportunity despite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worked hard to rebuild my life, demonstrate responsibility, and ensure I can meet all tenancy obligations effectively.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Criminal History, Neighbour Perception, and Financial Stability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criminal history might make neighbours uncomfortable?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building a positive relationship with neighbours through mutual respect and maintaining a quiet, responsible lifestyle.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impose stricter rules for tenants with prior convictions to ensure neighbourhood safety?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Tenancy terms should be consistent and fair, focusing on current behaviour and adherence to rental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your history might affect the landlord’s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my reliability by maintaining open communication, paying rent on time, and taking care of the property.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tenants with criminal records should pay higher security deposits to mitigate potential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be based on the tenant’s current financial stability and ability to meet responsibilities, not assumptions about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consider neighbour feedback when evaluating tenants with prior convictions?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Evaluations should focus on the tenant’s ability to fulfil obligations and maintain the property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 positive relationship with neighbours despite any preconceptions they may have?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respect, privacy, and fostering a harmonious living environment through responsible 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with landlords when your history raises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maintaining clear communication, fulfilling all obligations, and demonstrating reliability over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prioritise tenants without criminal records over those with a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Tenants should be evaluated based on current stability, reliability, and the ability to meet rental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assumptions that tenants with prior convictions might struggle with financial commitments?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established financial stability and have consistently met my obligations to demonstrate my reliability.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landlords can trust you despite concerns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delivering consistent actions that align with the terms of the tenancy and demonstrate my commitment to reliability.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Criminal History, Neighbourhood Safety, and Landlord Liability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criminal history might create concerns for the landlord’s liability?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take full responsibility for my actions, and my current behaviour reflects my commitment to being a trustworthy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tenants with criminal records be subject to periodic reviews during their tenancy?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Tenancy agreements should be fair and consistent for all tenants, focusing on current actions and adherence to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neighbours might feel uneasy about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maintaining a respectful, quiet lifestyle and fostering positive relationships with my neighbours.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landlords should require additional references for tenants with a criminal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References can be helpful, but decisions should ultimately focus on the tenant’s current reliability and ability to meet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consider additional insurance or legal measures for tenants with a criminal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Landlords should focus on the tenant’s current actions, reliability, and commitment to maintaining the property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demonstrate your reliability to a landlord concerned about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open communication, fulfil my financial commitments on time, and maintain the property to 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neighbours might question your presence in the building?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act responsibly, maintain privacy, and focus on creating a positive and peaceful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set different rules for tenants with criminal records to protect other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Rules should be consistent for all tenants and focus on ensuring a safe and harmonious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adherence to tenancy agreements despite concerns about your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and adhering to all terms of the agreement to demonstrate my reliability and respect for the landlord.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in situations where your background raises initial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demonstrate trustworthiness through consistent reliability, clear communication, and fulfilling all tenancy obligations.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 positive relationship with neighbours in a shared living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mutual respect, privacy, and maintaining a quiet, responsible lifestyle.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past experiences influence how tenants approach renting properties?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Past experiences can shape responsibility, but I focus on demonstrating my current reliability and commitment to being a good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financial commitments like rent are prioritised consistently?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established financial stability and ensure all payments are made on time to meet my obligations.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concerns arise about your suitability as a tenant?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concerns with open communication and demonstrate my value by meeting all obligations reliably.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landlords evaluate tenants solely based on current reliability rather than past circumstances?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Tenancy decisions should focus on the tenant’s current ability to meet obligations and maintain the property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your actions build trust with landlords and neighbours?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respect, adhere to agreements, and take responsibility for creating a positive living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biases about a tenant’s past might influence rental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biases can exist, decisions should be based on current actions, financial stability, and commitment to the tenancy.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adherence to property rules and regulations?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understanding the rules and maintaining clear communication to ensure all terms are followed.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your past when applying for a rental property?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demonstrating my reliability, financial stability, and commitment to being a responsible tenant.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ensure a successful and positive tenancy?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value stability and respect for my living environment and work to build trust with the landlord and neighbours.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20:Genetic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Information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An individual applying for health insurance is asked to submit genetic information, which is later used to justify a higher premium due to potential risks.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are you seeking health insurance coverage at this time?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 to ensure I have financial protection for any potential health concerns and access to quality care if needed.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use your health insurance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plan to use it for regular check-ups, preventive care, and any unforeseen medical needs that arise.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importance of health insurance for long-term well-being?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Health insurance provides peace of mind and ensures that I can address medical concerns without financial strain.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factors are most important to you when choosing a health insurance provider?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affordability, comprehensive coverage, and access to a network of quality healthcare providers.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plan to manage your health to minimise future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a healthy lifestyle, including regular exercise, balanced nutrition, and routine medical check-ups.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role of preventive care in managing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is essential for identifying potential issues early and maintaining overall health and well-being.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prioritise health insurance in your financial planning?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Protecting myself from unexpected medical expenses and ensuring access to quality care motivates me to invest in health insurance.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sharing personal health information to obtain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comfortable sharing information necessary for coverage, provided it’s handled ethically and securely.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you understand the terms of your health insurance policy?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carefully review all policy details, ask questions, and ensure I understand the terms before signing.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you’re a good candidate for comprehensive health insurance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proactive about my health and committed to maintaining a healthy lifestyle, which supports long-term wellness.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use of personal health information in determining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believe personal health information should be used ethically and only to provide fair and accurate coverage options.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sharing genetic information should influence health insurance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information can provide insights, but decisions should focus on current health and preventive efforts rather than potential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privacy when sharing genetic data?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that any information shared is protected and used responsibly to avoid unnecessary discrimination.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role of health insurance in managing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Health insurance should provide access to preventive care and support for managing genetic risks responsibly.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health insurance focus more on current health status than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Insurance should prioritise current health and efforts to maintain well-being over potential risks that may never develop.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your health insurance policy aligns with your long-term needs?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carefully assess coverage options and prioritise plans that support preventive care and comprehensive protection.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using genetic information for premiums is ethical?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reflect current health and lifestyle choices rather than assumptions based on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concerns about fairness in health insurance underwriting?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advocating for policies that prioritise inclusivity, fairness, and access to quality 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consider lifestyle efforts when evaluating health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choices should weigh heavily in decisions, as they reflect an individual’s proactive efforts to maintain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preventive care is a better focus for insurance policies than genetic data?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helps address risks early and fosters long-term wellness, rather than creating barriers based on potential risks.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predispositions should influence health insurance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genetic information can provide insights, premiums should focus on current health and proactive efforts to manage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individuals with genetic risks pay higher premiums despite no current health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Health insurance should prioritise inclusivity and affordability, focusing on actual health conditions rather than potential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the fairness of using genetic information in underwriting?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be based on fairness and reflect current health and preventive efforts rather than potential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health insurers have access to genetic information for underwriting purposes?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 to genetic data should be limited and used only when it directly improves care and fairness, not to penalise individuals.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ethical implications of using genetic data in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data should be used responsibly and ethically to ensure fairness and avoid unnecessary discrimination.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lifestyle choices weigh more than genetic predispositions in determining health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choices reflect personal responsibility and should be a primary factor in evaluating health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transparency in health insurance underwriting?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advocate for clear communication and policies that prioritise fairness and inclusivity in all underwriting processes.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information should have limited influence on health insurance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focus on actual health outcomes and efforts to maintain wellness rather than assumptions based on genetics.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concerns about premium fairness when genetic risks are considered?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policies that promote fairness and ensure premiums reflect actual health status and preventive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reward proactive health efforts more than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health efforts demonstrate responsibility and should be rewarded in insurance policies over uncontrollable genetic factors.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individuals with genetic risks pay more for health insurance even if they are currently healthy?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Health insurance should focus on an individual’s current health status and efforts to maintain it rather than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using genetic information for higher premiums is a fair practice?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Fairness requires that premiums reflect actual health conditions and preventive actions rather than uncontrollable genetic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have unrestricted access to genetic data for underwriting purposes?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Insurers should only access genetic data with strict limitations, ensuring it’s used ethically and fairly to avoid discrimination.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genetic predispositions may increase costs for insurers?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Costs should be managed through preventive care initiatives and support rather than penalising individuals for potential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genetic information outweigh lifestyle factors in determining health insurance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factors are controllable and reflect personal responsibility, so they should weigh more than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fairness in insurance policies when genetic information is considered?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should prioritise inclusivity and transparency, focusing on actual health conditions and preventive 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premiums based on genetic risks discourage individuals from seeking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Higher premiums based on genetics may deter people from accessing needed coverage, which undermines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reward proactive health management regardless of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efforts to manage health demonstrate responsibility and should be rewarded in insurance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the ethical concerns of using genetic data in health insurance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data should only be used to improve care and fairness, not to penalise individuals or create unnecessary barriers.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health insurance policies focus on preventive care instead of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addresses risks early and supports long-term wellness, making it a more effective focus for policies.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individuals with genetic risks should expect to pay significantly higher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Insurance should prioritise fairness, focusing on current health status and proactive management over uncontrollable genetic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genetic predispositions be a primary factor in determining health insurance costs?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Primary factors should be actual health conditions and efforts to maintain well-being rather than potential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have the right to adjust premiums based on genetic information alone?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 adjustments should be based on clear evidence of current health conditions, not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individuals with genetic risks pose a higher financial burden on insurers?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care and preventive measures can mitigate risks, reducing any potential burden without penalising individuals.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genetic risks be used to justify higher premiums even for healthy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reflect actual health outcomes and preventive efforts rather than potential risks that may never manifest.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genetic information might unfairly influence insurance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should ensure transparency and fairness, using genetic data only to enhance care and avoid discrimination.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premiums should be adjusted based on a person’s genetic history?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Adjustments should focus on current health and lifestyle factors, ensuring fairness and inclusivity for all applicants.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prioritise genetic risks over lifestyle choices in underwriting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choices demonstrate proactive responsibility and should carry more weight than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ethical implications of using genetic data to set higher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essential to balance fairness with ethical considerations, ensuring premiums reflect actual health and preventive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reward proactive health management more than penalising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health management should be incentivised to encourage responsible behaviour and reduce overall health risks.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individuals with genetic predispositions always pay higher premiums for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Health insurance should focus on inclusivity and fairness, reflecting current health conditions rather than genetic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risks justify significantly higher health insurance costs?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Costs should be determined by actual health outcomes and efforts to maintain wellness, not assumptions about genetics.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require detailed genetic information to assess premium rates?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information should only be used to enhance care and fairness, not as a primary factor for determining premiums.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individuals with a family history of certain conditions pose a greater risk to insurers?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Risks are better managed through preventive care and early interventions, not by penalising individuals for genetic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premiums for health insurance be significantly higher for individuals with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reflect current health status and proactive management, not potential risks that may never occur.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predispositions should limit access to affordable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 to affordable coverage should be inclusive, focusing on preventive care and current health over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have unrestricted access to applicants’ genetic information?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 to genetic information should be limited, ensuring it’s used ethically and only to improve care and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genetic risks might discourage insurers from offering affordable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Insurers should focus on supporting preventive care initiatives to reduce risks and maintain affordability for all applicants.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higher premiums based on genetic risks create unnecessary barriers to healthcare?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Barriers undermine inclusivity and access to care, which is why premiums should reflect fairness and current health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prioritise genetic risks over preventive care in their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supports long-term wellness and is a more effective focus for insurance policies than genetic risks.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Genetic Information, Financial Risk, and Accessibility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predispositions should lead to higher premiums for individuals applying for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focus on current health status and proactive care, not potential risks that may never manifest.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limit access to affordable coverage for individuals with higher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 to affordable coverage should be inclusive, prioritising fairness and preventive care over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individuals with genetic risks might pose a greater financial burden to insurers?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care and preventive measures reduce potential risks, ensuring financial stability without penalising individuals.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individuals with a family history of health conditions pay more for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should prioritise current health and proactive efforts over assumptions based on family history or genetics.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ethical implications of using genetic information in determining premium rates?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data should be used responsibly to promote care, not to create barriers or penalise individuals unfairly.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adjust premium rates based on genetic information alone?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reflect actual health outcomes and proactive management rather than uncontrollable genetic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health insurance policies should consider genetic predispositions over lifestyle efforts?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efforts reflect personal responsibility and should carry more weight in policy decisions than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the fairness of using genetic risks to determine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Fairness requires prioritising inclusivity, transparency, and focusing on an individual’s current health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require genetic information to assess premium affordability?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information should only be used to enhance care and fairness, not to penalise individuals or limit access to coverage.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insurers should weigh financial risk higher than inclusivity in their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Insurers should balance financial risk with inclusivity, ensuring all individuals have access to fair and affordable care.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Genetic Information, Ethical Implications, and Preventive Care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genetic predispositions justify significantly higher health insurance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Premiums should be based on actual health outcomes and proactive management, not on genetic risks alone.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use genetic data to create tailored policies for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Tailored policies can be helpful if they promote care and inclusivity without creating unnecessary barriers.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individuals with genetic risks face stricter underwriting criteria?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Underwriting should prioritise fairness and focus on current health and preventive care, not stricter criteria for genetic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the ethical implications of using genetic data in insurance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Ethical use of genetic data requires focusing on improving care and fairness rather than creating barriers.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preventive care play a larger role in policy decisions than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addresses risks early and supports long-term health, making it a better focus for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insurers should offer incentives for proactive health management over penalising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Incentives for proactive management encourage responsible behaviour and reduce overall health risks for insurers.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genetic risks be weighed more heavily than current health conditions in determining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Current health conditions reflect actual risks and should be prioritised over potential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concerns about fairness when genetic information is used in underwriting?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Fairness requires transparency, focusing on current health and preventive care, and avoiding penalisation for genetic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health insurance policies favour preventive care initiatives over genetic data?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improves health outcomes and reduces risks, making it a more effective focus for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about the accessibility of coverage for individuals with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Accessibility should prioritise inclusivity and fairness, ensuring coverage is affordable regardless of genetic predispositions.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role of genetic information in health insurance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Genetic information can provide insights, but policies should prioritise fairness, inclusivity, and current health outcomes.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health insurance focus more on proactive care than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Proactive care addresses risks early and supports long-term health, making it a better focus for insurance policies.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sharing genetic data creates unintended barriers to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Sharing genetic data could lead to biases, so its use should be limited to improving care and ensuring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reward proactive health efforts over penalising genetic risks?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Incentivising proactive health management encourages responsible behaviour and reduces overall health risks.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view the fairness of using genetic data to determine premiums?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Fairness requires focusing on current health and efforts to maintain well-being, not uncontrollable genetic predispositions.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insurers weigh lifestyle choices more than genetic risks in their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Lifestyle choices reflect personal responsibility and should play a more significant role in policy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inclusivity in policies that consider genetic predispositions?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Inclusivity requires balancing genetic insights with a focus on affordability and proactive health initiatives.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Should genetic data influence accessibility to affordable health insurance?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Accessibility should prioritise fairness, ensuring that individuals with genetic risks can still obtain affordable coverage.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genetic risks may overshadow other factors in underwriting?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Underwriting should prioritise transparency and balance, ensuring that decisions focus on current health and preventive efforts.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think preventive care is a better focus for insurers than genetic data?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Preventive care helps address risks early and fosters long-term health, making it a more effective focus than genetics.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vanish/>
          <w:sz w:val="24"/>
          <w:szCs w:val="24"/>
        </w:rPr>
        <w:t>Bottom of Form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21:Veteran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Status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8"/>
          <w:szCs w:val="28"/>
        </w:rPr>
        <w:t>A veteran attending a local community event struggles to connect with others due to assumptions about their political views or experiences</w:t>
      </w:r>
      <w:r w:rsidRPr="005763D3">
        <w:rPr>
          <w:rFonts w:asciiTheme="majorBidi" w:hAnsiTheme="majorBidi" w:cstheme="majorBidi"/>
          <w:sz w:val="24"/>
          <w:szCs w:val="24"/>
        </w:rPr>
        <w:t xml:space="preserve">. 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No Bias Version:(0%)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 and how you typically engage with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find that engaging in conversations based on shared interests, rather than preconceived assumptions, creates more meaningful connections.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attending community events as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believe community events provide a great opportunity for all kinds of individuals to come together and share different perspectives, regardless of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disconnected at a community event? If so, what do you think might have contributed to that?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it can take time to find common ground with others, but I believe it's important to be open and approach each conversation without any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role do you think veterans play in the local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Veterans bring unique perspectives and experiences that can enrich the community, but it's crucial that we don’t let labels define 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In your opinion, what’s the best way to make all attendees feel welcome at a community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Focusing on shared experiences and fostering an inclusive environment where everyone feels respected is the best approach.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conversations at community events, especially when there are people with different backgrounds or opinions?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listen actively and understand others’ viewpoints, which helps in building connections even with people who may have differing perspectives.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someone's background, like being a veteran, impact how others perceive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believe assumptions can limit opportunities for genuine connection, so it’s important to approach everyone with an open mind.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challenges connecting with others due to assumptions about your background or identity?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yes. But I find it’s often a matter of making sure people see me as an individual, not just through the lens of my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important for fostering mutual understanding at events with diverse attendees?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Being open-minded and avoiding stereotypes are key. It’s essential to engage with each person as an individual, without preconceptions.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communication and connection between people with different experiences at a community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Fostering dialogue and encouraging everyone to share their stories helps break down barriers and challenges assumptions.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10% Bias Version (Mild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 and how you typically engage with others, especially as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often find that people may have certain expectations or assumptions about me because of my military background, but I still try to engage in meaningful conversations.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attending community events as a veteran, particularly when the audience may not be familiar with military life?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I feel that people assume I might have a certain perspective on issues based on my background, but I always try to share my unique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disconnected at a community event? If so, do you think others’ assumptions about you as a veteran contributed to that?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possible. Some people seem to focus more on my veteran status than who I am as an individual, which can create distance at times.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role do you think veterans play in the local community, especially in events like these?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Veterans have a lot to contribute, though some might expect us to focus on certain issues. It's important to highlight the diverse experiences veterans have.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In your opinion, what’s the best way to make all attendees feel welcome, especially veterans, at a community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 key is recognising veterans as individuals, not just through the lens of military experience, to avoid pigeonholing.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conversations at community events when you feel there may be assumptions about your political or social views because of your veteran status?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redirect the conversation to common interests, but sometimes people want to discuss military-related issues or political views, which can limit the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your background, like being a veteran, influence how others perceive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sometimes people expect me to hold certain views because I’m a veteran, which can influence how they engage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challenges connecting with others due to assumptions about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occasionally. I feel people can be hesitant or assume I’m a certain way because of my military background, which can create barriers to real connection.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important for fostering mutual understanding at events with people from different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crucial to give people the chance to show who they really are, beyond their labels, and avoid any assumptions based on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communication between attendees who may have differing views on military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about respecting each other’s experiences and not making assumptions based on someone’s background, but focusing on shared values.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30% Bias Version (Moderate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 and how you typically engage with others, especially considering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find that some people focus more on my veteran status than my actual interests. It can sometimes make it harder to connect on a more personal level.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attending community events, especially when people may make assumptions about your political beliefs due to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bit frustrating at times because I feel like some people assume that all veterans think the same way, especially politically, which isn’t true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disconnected at a community event? How do you think people’s assumptions about your veteran status might have contributed?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sometimes feel disconnected because some people have an image of veterans that doesn’t reflect who I am or how I think.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role do you think veterans play in the local community, and how does your experience differ from others’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Veterans bring a range of perspectives, but some people only expect us to discuss military or political issues, which isn’t always the case.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the best way to make veterans feel more welcome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important not to stereotype veterans. Instead, people should recognise that veterans have diverse views and experiences beyond the military.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navigate conversations at community events when you feel that your military background leads people to make assumptions about your views?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sometimes have to correct people’s assumptions or steer the conversation away from topics I feel uncomfortable with, which can be exhausting.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veterans’ political or social views influence how others perceive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definitely. Some people assume that all veterans have the same views, which can make interactions feel one-sided and limiting.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challenges connecting with others due to their assumptions about you as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common for people to assume I think a certain way or have a narrow perspective because of my background, which makes it harder to build genuine connections.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is crucial for fostering understanding at community events with diverse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key is not to make assumptions. We need to engage with people as individuals and avoid labelling them based on one part of their identity.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communication and connection between veterans and others with differing opinions?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We should create spaces where people feel comfortable sharing their stories and experiences without the fear of being judged based on assumptions.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50% Bias Version (Moderate to High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 as a veteran, particularly when people may expect you to hold certain views?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often feel that people expect me to be very patriotic or conservative because </w:t>
      </w:r>
      <w:r w:rsidRPr="005763D3">
        <w:rPr>
          <w:rFonts w:asciiTheme="majorBidi" w:hAnsiTheme="majorBidi" w:cstheme="majorBidi"/>
          <w:sz w:val="24"/>
          <w:szCs w:val="24"/>
        </w:rPr>
        <w:lastRenderedPageBreak/>
        <w:t>I’m a veteran, and it’s hard to have honest conversations when they’ve already formed an opinion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attending events where people might assume your political views based on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like people expect me to conform to a certain political narrative, and that makes it harder to connect with others who may not share those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felt disconnected at a community event because of others’ assumptions about your political or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often feel that people focus on my veteran status and assume I’m aligned with certain political groups, which makes it difficult to engage with them on a deeper level.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the role of veterans in the community, and how does that compare to people’s expectations of veterans?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often think veterans should be outspoken about politics or military issues, but many of us have much broader interests and perspectives than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making veterans feel more included in community events without making assumptions about their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should be more open-minded and treat veterans as individuals, not as representatives of one particular viewpoint.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navigate conversations when others seem to have pre-judged you based on your veteran status?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challenging. Sometimes, I try to avoid political discussions altogether, but it can feel like I’m hiding part of myself to avoid conflict.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veterans’ political or personal views limit the way others interact with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feel like there’s a lot of pigeonholing. When people assume that I share specific views, it limits our ability to have meaningful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overcome the challenge of connecting with others who have preconceived ideas about veterans?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frustrating, but I try to steer the conversation toward shared experiences rather than focusing on labels or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What’s important for fostering more inclusive and open communication at community events with diverse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crucial to approach everyone with a fresh perspective and avoid assuming they fit a stereotype based on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communication at events where assumptions about veterans’ backgrounds might hinder real engagement?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should ask open-ended questions and allow veterans to share their unique perspectives, rather than making assumptions about their views.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70% Bias Version (High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events, especially when people expect you to hold specific political or social views because you’re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often feel like people assume I’m more conservative or military-focused. It can feel limiting, especially when I want to talk about other aspects of my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people make assumptions about your political views based on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People just assume that I’m a certain way because I served, and it’s hard to get past those assumptions to have an honest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felt isolated at a community event due to assumptions people have made about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especially when people assume I think a certain way politically or socially. It makes it harder to form real connections.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the role of veterans in community events, especially considering how others might stereotype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often expect veterans to be passionate about military or patriotic issues, but many of us have much broader views. These stereotypes make it harder to connect on a personal level.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recommend overcoming the biases people might have when interacting with veterans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should actively try to understand each individual’s unique story instead of just assuming that all veterans share the same opinions or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conversations when you know others have already formed an opinion about your political or military views?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shift the conversation toward neutral topics, but it’s difficult because people often don’t want to move past their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that assumptions about veterans’ political views or personal beliefs affect how they are treated in community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People expect me to have certain views based on my background, and it often makes it difficult for me to show other aspects of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deal with assumptions about your political beliefs or personal views based on your veteran status?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usually just try to engage in topics that I know won’t trigger assumptions, but it often feels like I’m being reduced to one part of my identity.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can organisers take to ensure that veterans feel welcomed without being stereotyped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emphasise inclusivity and focus on shared experiences rather than assumptions based on someone’s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communication and understanding at community events where veterans may face bias or assumptions about their identity?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about challenging assumptions and allowing veterans to express themselves in their own words, rather than imposing preconceived notions on them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100% Bias Version (Complete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You’re a veteran, so you must have a strong opinion on political matters, right?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necessarily. My views are more nuanced, and I’d appreciate it if we didn’t make assumptions based on my military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You’re likely more conservative given your military background. How do you feel about that stereotype?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fit into the stereotypical Mold that people might expect. There are veterans with a wide range of beliefs.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imagine that, as a veteran, you’re probably less likely to support progressive policies. What’s your stance?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it’s fair to assume all veterans align with conservative ideals. My views aren’t defined by my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probably tough for you to relate to others in the community who don’t have military experience. How do you handle that?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That’s a common assumption, but I think veterans have a lot to offer in terms of connecting with diverse people. My military experience doesn’t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Since you’ve served in the military, you must have some strong opinions about the current political climate.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political views aren’t tied solely to my military service, and I don’t think it’s right to assume that they 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sure your experience as a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veteran shapes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 xml:space="preserve"> your perspective on current issues. How do you think that affects your relationships with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tend to assume too much about my perspectives because of my service, which often limits meaningful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You probably don’t connect with the more progressive crowd, given your background. Do you ever feel excluded in that way?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That’s an assumption I face a lot. I’m more than my background, and I can connect with a wide range of people, regardless of their political views.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Given your military background, do you find it difficult to relate to those who have never served?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That’s a common stereotype, but I think most veterans have diverse experiences that allow us to relate to many different people.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You must identify with more conservative viewpoints due to your military background, don’t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don’t think anyone’s political beliefs can be solely defined by their service. I have my own personal views that aren’t tied to my past.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seems like, as a veteran, you’d be much more focused on traditional values. Do you agree with that assumption?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my military service dictates my values. I have my own ideas that might align or differ from others, regardless of their background.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Mixed Bias Version 1: </w:t>
      </w:r>
      <w:proofErr w:type="gramStart"/>
      <w:r w:rsidRPr="005763D3">
        <w:rPr>
          <w:rFonts w:asciiTheme="majorBidi" w:hAnsiTheme="majorBidi" w:cstheme="majorBidi"/>
          <w:b/>
          <w:bCs/>
          <w:sz w:val="24"/>
          <w:szCs w:val="24"/>
        </w:rPr>
        <w:t>( Political</w:t>
      </w:r>
      <w:proofErr w:type="gramEnd"/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 and Experience Bias)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describe your experience attending community events and how you typically engage with others, considering your background as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often find that people expect me to have a particular viewpoint, especially on politics, just because I served. It can make it harder to engage in broader discussions.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others make assumptions about your political views based on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frustrating. People seem to assume I’m a certain type of person, which limits the scope of our conversations. Not all veterans have the same political views.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felt disconnected at a community event because people focus on your military background rather than who you are as an individual?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more often than I’d like. It seems that people think being a veteran means I have a set of experiences or beliefs that I might not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military experience influences how people perceive your ability to contribute to discussions or activities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yes. I think there’s an expectation that I’ll always have strong opinions on military matters, even when I’m just trying to have a regular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community engagement for veterans like yourself, who may feel pigeonholed into certain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important for people to recognise that veterans have diverse backgrounds and experiences. It’s helpful when conversations focus on shared interests, not just military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encountered situations where people expected you to conform to a certain view, based on your background as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Many people assume that I think a certain way about political issues, and it can be difficult to break free from that assumption.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situations when people seem to expect you to take a certain position on an issue, just because you're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redirect the conversation, but sometimes it feels like I’m expected to represent a certain viewpoint. It makes connecting with others more difficult.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In your opinion, how can community events be more inclusive for veterans and others whose experiences may be assumed?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encouraging open conversations where everyone is asked about their unique perspectives—without assuming things based on their background—would help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assumptions about your veteran status, particularly political views, affect how others interact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definitely think assumptions are made based on my veteran status, and sometimes those assumptions limit the depth of our conversations.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What’s one thing you would change about the way veterans are treated at community events to encourage more authentic connections?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encourage organisers to highlight the diversity of perspectives within the veteran community, rather than focusing on stereotypes or preconceived ideas about what veterans think.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Mixed Bias Version 2: </w:t>
      </w:r>
      <w:proofErr w:type="gramStart"/>
      <w:r w:rsidRPr="005763D3">
        <w:rPr>
          <w:rFonts w:asciiTheme="majorBidi" w:hAnsiTheme="majorBidi" w:cstheme="majorBidi"/>
          <w:b/>
          <w:bCs/>
          <w:sz w:val="24"/>
          <w:szCs w:val="24"/>
        </w:rPr>
        <w:t>( Political</w:t>
      </w:r>
      <w:proofErr w:type="gramEnd"/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 Bias and  Experience Bias):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attending community events when people assume your political views based on your military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Some people just assume I’m politically aligned with certain conservative views, and it can feel like my actual opinions are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military background leads others to assume that you hold traditional, conservative views on many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 lot of people expect me to follow a certain political path because of my service. But I don’t believe my military background should define my politics.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difficulty connecting with others because they only want to discuss military-related topics, or because of assumptions about your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are times when people seem fixated on my military experience. I find it difficult to connect with them when they focus solely on that part of my life and make assumptions about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these situations when people assume you’ll have a similar experience or view on certain issues because you’re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point out that every veteran has their own unique experience, and I’m no different. But sometimes, people seem to only want to see me as the “military person.”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ever feel like you’re being put into a box at community events because of people’s preconceived ideas about veterans?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happens a lot. Some people assume that I’m rigid or politically conservative just because I’m a veteran, and it’s hard to shift their perspective once they’ve made up their minds.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been excluded from conversations or had difficulty engaging with others due to their assumptions about your military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definitely. People sometimes make it clear that they expect veterans to talk about specific issues, and when I try to talk about something else, it doesn’t always go over well.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the way veterans are viewed in social settings to ensure more inclusion and better engagement?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important for people to approach veterans as individuals, not just through the lens of their military service or political affiliation. More inclusive questions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believe that people often make assumptions about veterans’ beliefs, based on their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There’s a tendency to assume that all veterans have the same political opinions or experiences, which couldn’t be further from the truth.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navigate these assumptions and still make meaningful connections with others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difficult, but I try to bring up topics that are outside of politics and military service. However, it often feels like people are waiting for me to share my political stance first.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as a way to encourage more meaningful conversations between veterans and others who might have different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people to share stories and experiences beyond just political views or military backgrounds would foster deeper connections.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Unconscious Bias </w:t>
      </w:r>
      <w:proofErr w:type="gramStart"/>
      <w:r w:rsidRPr="005763D3">
        <w:rPr>
          <w:rFonts w:asciiTheme="majorBidi" w:hAnsiTheme="majorBidi" w:cstheme="majorBidi"/>
          <w:b/>
          <w:bCs/>
          <w:sz w:val="24"/>
          <w:szCs w:val="24"/>
        </w:rPr>
        <w:t>Version :</w:t>
      </w:r>
      <w:proofErr w:type="gramEnd"/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So, as a veteran, you must have a certain political stance. How do you feel about political discussions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important to talk about a variety of issues, not just politics, but sometimes people assume that because I’m a veteran, I must follow a particular political ideology.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might see you as conservative or traditional because of your background. Do you think that’s something you have to deal with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frequently. Some people just assume I align with certain political views, but my thoughts and opinions are much broader than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When you attend community events, do you feel like others want to talk about military issues or political views because they assume that’s all you know about?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I’ve had that experience. It can be frustrating because I have so much more to offer in terms of personal interests and diverse perspectives.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When people approach you at community events, do they often expect you to have a more conservative or patriotic view on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many people seem to think I’m more conservative because of my military background. It can be difficult to get them to see beyond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assumption that all veterans are politically aligned in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one way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 xml:space="preserve"> limits genuine conversations?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When people only see me through the lens of my military service, it feels like they’re not really getting to know me for who I am as an individual.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it when people assume you hold a certain set of views, just because you’re a veteran?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correct them, but it can be tough. It’s not just about politics; sometimes people think I should behave a certain way just because of my military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is the most important thing that others can do to engage with veterans without bias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about asking open-ended questions that let veterans talk about their experiences, not just military service or political opinions.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organisers avoid making veterans feel like they are being stereotyped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important for organisers to make it clear that veterans come with diverse backgrounds, and they shouldn’t assume anything about their views or experiences.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encountered situations where people assumed your military background defined your opinions on everything?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often. It’s hard to connect with people when they think they already know my views based on my veteran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that these assumptions limit how people interact with you at community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definitely does. People often assume that I’m going to be a certain way, and it creates barriers to more meaningful interactions.</w:t>
      </w: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22:Education</w:t>
      </w:r>
      <w:proofErr w:type="gramEnd"/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A patient with no formal education feels belittled by a doctor who dismisses their understanding of their condition during a consultation.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communication during your recent consultation with the doctor?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that the doctor was knowledgeable, but I would have appreciated more effort in explaining things in a way I could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 able to express your concerns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tried my best, but I feel that my concerns weren’t fully acknowledged or addressed during the discussion.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usually approach understanding your medical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ask questions, do some basic research, and try to understand as much as I can about my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provided enough clarity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I feel that the information could have been explained more clearly and patiently.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level of respect and attention you received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that the consultation could have been more respectful and understanding of my perspective.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improve communication between doctors and patients?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doctors should make an effort to listen more and explain things in a way that all patients can understand, regardless of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comfortable do you feel asking questions about your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comfortable asking questions, but sometimes I feel like they’re not taken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took the time to address your questions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doctor answered some of my questions, but I felt like there wasn’t enough patience or effort to ensure I understood.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the overall experience of your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okay, but I left feeling that more could have been done to involve me in the discussion and decision-making.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doctors communicate with patients?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to see more patience, empathy, and an effort to make information understandable for everyone.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considered your perspective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It felt like my thoughts weren’t fully taken into account, even though I tried to explain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doctor explained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 explanation was too technical, and it didn’t really help me understand what I needed to know.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 given the opportunity to ask questions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asked a few questions, but I felt like the responses were brief and didn’t fully address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usually try to understand your medical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what the doctor tells me, and sometimes I try to learn more from other sources, but I need clear guidance to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treated you with respect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For the most part, but there were moments where I felt dismissed or not taken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balance between listening and explaining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like there was more explaining and less listening, which made it harder for me to feel heard.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your concerns fully addressed by the doctor?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I think some of my concerns were overlooked or dismissed as unimportant.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communication could be improved in consultations?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could take more time to listen and explain things in simpler terms that are easier to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judged or misunderstood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 little, yes. It seemed like there was an assumption that I couldn’t understand certain things, which felt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have made you feel more comfortable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patience and a willingness to explain things in a way that matched my level of understanding would have helped.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like the doctor respected your understanding of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felt like my thoughts weren’t considered seriously, and the doctor assumed I couldn’t grasp what was being explained.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background influenced the way the doctor communicated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 doctor assumed I couldn’t understand because I don’t have formal education, which felt dismissive.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doctor took enough time to explain your condition clearly?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felt like the explanations were rushed and overly technical, leaving me confused about my condition.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your questions treated as valid and important by the doctor?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felt like the doctor brushed off my questions or didn’t take the time to answer them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made assumptions about your ability to understand medical terms?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didn’t think I could understand, and they didn’t make an effort to explain things more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respect and attention you received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somewhat belittled, as though my lack of education meant my concerns weren’t valid.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could the doctor have done differently to make you feel more included in the conversation?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could have listened more and explained things in simpler terms without assuming I wouldn’t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the doctor judged you based on your educational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felt like my lack of formal education led the doctor to underestimate my ability to understand my own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communication during consultations could be improved for patients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need to be more empathetic and ensure they’re explaining things in ways that anyone can understand, regardless of their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consultations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should focus on listening more and avoid making assumptions about what patients can or cannot understand.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that the doctor dismissed your understanding of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felt like they assumed I didn’t know anything just because I don’t have formal education, which was frustrating.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educational background influenced the way the doctor communicated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they judged me for not being formally educated and didn’t bother to explain things in a way I could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your concerns treated with the same seriousness as someone with more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felt like my concerns weren’t taken as seriously, which made me feel belittled.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assumed you couldn’t understand medical explanations?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got the impression that they thought I couldn’t follow along, so they didn’t even try to explain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respect you were shown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didn’t feel fully respected. It felt like my lack of education was used to justify not engaging with me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the doctor make you feel judged because of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judged me as someone who wouldn’t understand or wasn’t worth explaining things to.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doctors when speaking to patients from diverse educational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suggest they approach every patient equally and make the effort to explain things clearly, without making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doctors can ensure they don’t underestimate a patient’s understanding?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By listening more and tailoring their explanations to the patient, instead of making assumptions about their ability to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after the consultation about your understanding of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left feeling confused and dismissed, like I wasn’t given the chance to truly understand my health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formal education was a barrier to being treated fairly?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Unfortunately, yes. It seemed like the doctor saw my background as a reason to dismiss my concerns.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the doctor dismissed you because of your lack of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thought I wasn’t capable of understanding, which made the whole experience feel dismissive.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background affected the way the doctor communicated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believe they assumed I couldn’t grasp anything medical, so they didn’t even try to explain things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showed less respect for your concerns because of your educational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felt like they didn’t take me seriously and dismissed my ability to understand my own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explanations you received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 explanations were rushed and too technical, as if the doctor didn’t think it was worth making an effort.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judged your ability to understand based on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seemed to assume that I couldn’t understand anything, which was frustrating and made me feel small.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balance between listening and explaining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 doctor was doing all the talking without listening to me or addressing my concerns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after the consultation about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left feeling disrespected and like my lack of education was held against me, even though I had valid questions.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doctors can avoid making assumptions about patients’ understanding?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treat every patient with respect and explain things clearly, without letting their assumptions influence how they communicate.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like the doctor’s assumptions about your background limited the quality of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felt like they didn’t see the point in explaining things clearly because of how they perceived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for improving how doctors communicate with patients from diverse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need to be trained to treat all patients equally and focus on building understanding instead of making snap judgments.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doctor’s assumptions about your lack of education affected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 doctor treated me as if I was incapable of understanding anything, which made the experience very disheartening.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doctor’s communication make you feel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dismissed and belittled, as though my thoughts and questions didn’t matter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doctor’s behaviour reflected a bias against patients with less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was clear that they didn’t see me as someone worth explaining things to because of my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doctor explained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they made no effort to explain things in a way I could understand, as if they thought it was pointless to try.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disrespected during the consultation because of your lack of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Completely. It seemed like they judged me for not being educated and used that as an excuse to dismiss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doctor’s assumptions about your background influenced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assumptions seemed to dominate how they treated me, and it felt like I wasn’t given a fair chance to engage in my own healthcare.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bias against patients with less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need to stop assuming that patients can’t understand and instead focus on making information accessible to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showed any interest in understanding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felt like they were more interested in dismissing me than actually addressing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consultation affect your confidence in discussing your health with doctors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my input doesn’t matter, and now I’m hesitant to speak up or ask questions in future consultations.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background was a barrier to being treated fairly by the doctor?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Unfortunately, yes. It seemed like they used my lack of education as a reason to overlook my concerns and dismiss me entirely.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Educational Background, Socioeconomic Status, and Respect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the doctor addressed your concerns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my concerns weren’t taken seriously, and there was a sense that my background influenced how the doctor treated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assumed your understanding was limited due to your lack of formal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judged me based on my background and didn’t make an effort to explain things in a way I could follow.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socioeconomic status influenced the way the doctor communicated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they assumed I wasn’t capable of understanding or that my opinions didn’t matter because of my socioeconomic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respected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 doctor’s tone and attitude made me feel belittled, as though my input wasn’t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tailored their explanations to your level of understanding?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seemed like they gave up on explaining things clearly, assuming I wouldn’t understand anyway.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the overall communication between you and the doctor?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one-sided, with the doctor dominating the conversation and not giving me a chance to fully express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made assumptions about you based on your appearance or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judged me based on how I looked and assumed I couldn’t contribute meaningfully to the discussion.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doctors can avoid making assumptions about patients’ understanding or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approach every patient equally and make an effort to explain things in a way that respects the individual’s perspective.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consultation affect your confidence in discussing your health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hesitant to ask questions in the future, because I felt like I wasn’t being taken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for improving communication between doctors and patients with diverse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need to listen more, avoid making assumptions, and treat every patient with the same level of respect and patience.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Educational Background, Gender, and Respect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doctor’s communication make you feel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dismissed, like my concerns weren’t taken seriously, partly because of my background and possibly my gender.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doctor’s assumptions about your education level influenced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judged me for not being educated and didn’t think it was worth explaining things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like your gender played a role in how the doctor communicated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It felt like they didn’t think I had the knowledge or confidence to understand my own health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the doctor’s respect toward you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lacking. The doctor’s tone made it clear they didn’t value my input, and that was disappointing.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the doctor explain your condition in a way that was easy for you to understand?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The explanations were overly technical, and it seemed like they didn’t think I could follow along.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doctor could have improved their communication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By showing more respect and making an effort to explain things in simpler terms without making assumptions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doctor’s assumptions about your background and gender influenced their ability to listen to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quick to dismiss my concerns and didn’t give me the space to fully express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the balance between listening and explaining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was very little listening. The doctor seemed to dominate the conversation without giving me much input.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improve the way doctors interact with patients from diverse educational and gender backgrounds?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need to treat every patient as an individual, with respect, and avoid letting assumptions guide their interactions.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consultation impact your trust in the medical process?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question whether I’ll be treated fairly in future consultations, which is frustrating and discouraging.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doctor’s approach to communication make you feel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they were talking over me and didn’t really try to make sure I understood what they were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 made assumptions about your understanding of your condition?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they assumed I wouldn’t be able to grasp the details, but I think they should have tried explaining more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doctor listened to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didn’t feel fully heard. It seemed like they were rushing to give answers without really understanding my perspective.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respected during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completely. The tone and attitude of the doctor made it feel like my concerns weren’t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doctor’s communication style was influenced by unconscious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It seemed like they weren’t fully aware of how their assumptions were affecting the way they treated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unconscious bias can affect communication between doctors and patients?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Bias can lead to dismissive attitudes and a lack of effort in explaining things clearly, which affects trust and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 doctor could have done differently to ensure you felt more involved in the consultation?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could have taken more time to explain things in a way that was clear and respectful, without making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asking questions during consultations after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hesitant now, because I’m worried my questions won’t be taken seriously or answered properly.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communication between doctors and patients?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Doctors should be trained to recognise and overcome their biases, making an effort to treat all patients with equal respect and patience.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unconscious bias might affect a doctor’s ability to connect with patients?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Patient: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create barriers, where patients feel dismissed or misunderstood, which undermines trust and effective communication.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23:Cultural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Background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A student from a minority culture joins a university club but feels excluded when the group organises events that ignore their cultural practices or holidays.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inclusivity of the events organised by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 events are enjoyable, but I feel there’s room for improvement in recognising and including diverse cultural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 able to share your thoughts or suggestions about the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tried to share my perspective, but I feel like there wasn’t much consideration given to my input.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makes an effort to be inclusive of different cultures?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try, but they may not fully understand the importance of acknowledging cultural diversity in their events.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events that don’t align with your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uncomfortable at times, as it feels like my culture isn’t being acknowledged or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club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suggest consulting members from different backgrounds when planning events and considering diverse cultural practices and holidays.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comfortable bringing up your concerns about inclusivity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somewhat comfortable, but I worry that my concerns might not be taken seriously or understood.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important do you think it is for university clubs to accommodate diverse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very important, as it helps create a sense of belonging and makes everyone feel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the club could better acknowledge cultural diversity?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could start by recognising important cultural holidays and ensuring events don’t conflict with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 impact of ignoring cultural practices is on members of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make members feel excluded or overlooked, which can affect their willingness to participate in future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your overall experience with the club so far?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a mix. While I’ve enjoyed some aspects, I think there’s room for improvement in making the club more inclusive.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 makes enough effort to acknowledge cultural diversity in its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try, but sometimes it feels like certain cultures, including mine, are unintentionally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events being planned without considering your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feel disappointing, as it shows a lack of awareness about the diversity within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concerns about the inclusivity of the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 a couple of times, but I’m not sure if my concerns were fully understood or acted upon.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cultural practices are given enough attention by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feels like my culture isn’t acknowledged in the same way as others, which can be discouraging.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events that clash with your cultural holidays?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challenging because it feels like my cultural commitments aren’t valued or recognised.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could the club take to ensure events are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could start by consulting members about their cultural practices and holidays during the planning process.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important do you think it is for clubs to involve members from minority cultures in event planning?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essential because it helps create events that everyone feels comfortable and excited to participate 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comfortable sharing your concerns about inclusivity with club leaders?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somewhat hesitant because I don’t want to come across as overly critical or demanding.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club’s approach to planning events could improve?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actively seek input from all members, especially those from minority cultures, to ensure no one feels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 club can do to make all members feel included?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make an effort to celebrate and acknowledge cultural diversity through their activities and event planning.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 is inclusive of your cultural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It seems like they don’t consider my cultural practices or holidays when planning events.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events that ignore your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feel isolating, as though my culture doesn’t matter to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brought up your concerns about inclusivity with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 to, but I feel like my concerns weren’t taken seriously or fully addressed.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prioritises certain cultures over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that way sometimes, as the events often cater to the majority without considering minority cultures.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events that clash with your cultural commitments?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 because it forces me to choose between my culture and participating in the club.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make you feel more included in the club’s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Recognising and celebrating a wider range of cultural practices would help make everyone feel more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leaders are aware of the cultural diversity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may be aware, but it doesn’t seem like they’re actively considering it when planning events.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your culture is represented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barely represented, which makes me feel like an outsider 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do you think ignoring cultural practices has on members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us feel excluded and less likely to participate in future events or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inclusivity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club should involve members from all cultural backgrounds in the planning process to ensure everyone feels included.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 acknowledges your cultural background in its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feels like the club primarily focuses on the majority culture and doesn’t take the time to consider minority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events that conflict with your cultural holidays?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disappointing because it feels like my cultural values are not seen as important or worth accommodating.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concerns about inclusivity with the club leaders?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 to bring it up, but it feels like my concerns are dismissed or not seen as a priority.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is more focused on the majority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 events are designed with the majority in mind, while minority perspectives are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be part of a group that doesn’t recognise your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alienating and makes me question whether I truly belong 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like the club to do differently to acknowledge cultural diversity?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actively involve members from different backgrounds in the planning process and celebrate more diverse traditions.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leaders are aware of the cultural dynamics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might be aware, but they don’t seem to take active steps to address the lack of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group represents cultural diversity?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tokenistic, like they acknowledge diversity superficially without making meaningful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do you think the lack of inclusivity has on members from minority cultures?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us feel excluded and undervalued, which discourages participation and engagement in the club.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can the club create a more inclusive environment for all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educate themselves on different cultures, involve everyone in decision-making, and ensure events are accessible to all members.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club’s events are designed with minority cultures in mind?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feels like the majority culture is the default, and other cultures are ignored entirely.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the club organises events that clash with your cultural holidays?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disrespectful, as though my cultural commitments are seen as less important than those of the majority.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address this issue with the club leaders?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I feel like my concerns are brushed aside, and no real effort is made to change things.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club’s leadership is biased towards the majority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 cater to the majority and don’t even try to understand the needs of minority members.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inclusivity in the club’s events affect your sense of belonging?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belong and that my culture isn’t valued by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help you feel more included in the club’s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 genuine effort to understand and accommodate different cultural practices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is aware of how its actions affect members from minority cultures?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might be aware, but they don’t seem to care enough to make meaningful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club portrays itself as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performative. They say they’re inclusive, but their actions show otherwise.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do you think this exclusion has on other members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alienates us and makes it hard to feel motivated to participate or contribute to the club.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for the club to address its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educate themselves about cultural diversity, involve minority members in leadership, and actively work to make events inclusive.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the club cares about your cultural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feels like they completely ignore my culture and focus only on the majority’s traditions.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being excluded from events due to your cultural commitments?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disrespectful and makes me feel like my culture and values are seen as unimportant or irrelevant.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brought up your concerns with the club leaders, and how were they received?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it feels like they don’t take me seriously or think my concerns are worth addressing.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intentionally excludes minority cultures?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that way. They make no effort to accommodate or even acknowledge cultural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be part of a club that ignores your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isolating and hurtful. It makes me feel like I’m invisible and that my culture doesn’t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club’s leadership is biased in favour of the majority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Their actions show a clear preference for the majority culture, with no consideration for minorities.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make you feel valued and included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completely change their approach, start valuing minority cultures, and make inclusion a real priority.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club talks about diversity versus how they act?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hypocritical. They claim to be inclusive, but their actions show the opposite.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do you think this exclusion has on members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pushes us away and makes it clear that we’re not truly welcome or valued in the club.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demand to fix the biases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overhaul their leadership, involve minorities in decision-making, and stop prioritising the majority culture in everything they do.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Cultural Bias, Leadership Bias, and Tokenism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 considers your cultural background when planning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feels like they focus on the majority culture and only superficially acknowledge other cultures.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events that don’t align with your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because it feels like my culture is an afterthought, and the events don’t represent everyone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concerns about inclusivity with the club leaders?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have, but it seems like they only make surface-level efforts to appear inclusive without real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leadership of the club reflects the diversity of its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The leadership is dominated by individuals from the majority culture, and minority voices aren’t well represented.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club’s approach to inclusivity impact your sense of belonging?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I’m only here to check a box for diversity, not because I’m genuinely valued as part of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steps could the club take to make events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involve members from all backgrounds in planning and make sure events represent the diversity of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the club’s diversity efforts are genuine?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feels more like tokenism. They want to appear diverse, but they don’t actually make efforts to include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leadership bias affects decision-making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Decisions are made with the majority culture in mind, and minority perspectives are often overlooked or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affect your participation in club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discourages me from participating because it feels like my contributions and culture don’t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inclusivity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diversify leadership, actively involve minorities in planning, and make inclusivity a priority in every aspect of the club.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Cultural Bias, Event Planning Bias, and Majority Influence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club plans its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the events are designed around the majority culture, without much consideration for others’ cultural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acknowledges your cultural practices when scheduling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seems like they don’t even think about how the timing or content of events might exclude minority members.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discussing your concerns with the event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it, but I feel like my concerns are overshadowed by the preferences of the majority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majority culture has too much influence on the club’s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 majority group dominates, and minority voices aren’t given much attention during decision-making.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lack of consideration affect your sense of belonging in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an outsider, as though the club isn’t really meant for people from different cultural backgrounds.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make you feel more included in the club’s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If they consulted all members about cultural practices and ensured that events didn’t unintentionally exclude anyone.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minority cultures are represented in the club’s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 activities mostly reflect the majority culture, and minority traditions are barely acknowledged.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club could better involve minority members in event planning?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actively invite input from minority members and make sure their voices are heard and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club’s event planning process impact your participation?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discourages me because I don’t feel like my culture or opinions are considered in the planning process.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ensure events are inclusive of all cultures?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educate themselves about cultural diversity and make inclusivity a central part of the planning process.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club makes an effort to accommodate all members’ cultural practices?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try, but there are times when it feels like some cultural practices are unintentionally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events that don’t reflect your cultural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feel uncomfortable, as though my culture isn’t fully recognised, even if it’s not intentional.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your concerns about inclusivity with the club leaders?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 a few times, but I’m not sure they fully understand how their decisions might be excluding people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club unintentionally prioritises the majority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 default is to cater to the majority, which might not be intentional but still leaves others feeling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experience as a member of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less engaged, as though my culture and contributions aren’t as valued as those of the majority.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 club could do to address these unintentional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could start by asking all members for input and making an effort to learn about and include different cultural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leadership’s approach to diversity and inclusion?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mean well, but they need to be more proactive in addressing biases and ensuring everyone feels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lack of cultural awareness impacts the overall atmosphere of the club?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creates a feeling of division, where some members feel like they belong more than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club’s current approach to inclusivity affect your willingness to participate in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participate because I don’t feel fully represented or included 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help the club become more inclusive and culturally aware?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prioritise diversity in event planning, actively seek feedback from all members, and educate themselves about cultural inclusion.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24:Geographical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Location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A teenager in a remote area struggles with online education because of poor internet connectivity, putting them at a disadvantage compared to peers.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online education experience been so far?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challenging because poor internet connectivity often disrupts my classes and makes it hard to keep up with the lessons.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challenges do you face due to poor internet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frequently lose connection during live classes, and it takes much longer to access resources and submit assignments.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complete your assignments despite these difficulties?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work offline as much as possible and use whatever limited connectivity I have to submit my work when the network is stable.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reached out for help regarding your internet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I’ve informed my teachers and school about the problem, but there hasn’t been a long-term solution yet.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these connectivity issues affect your learning compared to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puts me at a disadvantage because I miss out on live interactions and often struggle to access important materials on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that your school understands the challenges you’re facing?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They’re aware, but I’m not sure they fully understand how much it impacts my ability to keep up with the curriculum.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alternatives have you explored to improve your learning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use recorded lectures when available and rely on textbooks or printed materials to compensate for missed online sessions.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despite the connectivity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hard, but I focus on the fact that education is important for my future and try to make the best of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online education more accessible for students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Better infrastructure, like improved internet connectivity, and more offline resources would make a big difference for students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affect your overall academic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doing my best, but I worry that the disruptions will make it harder for me to perform as well as my peers who have better access to resources.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online education experience been with poor internet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frustrating because I can’t fully participate in classes or access resources as easily as my peers.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students in remote areas face more challenges than those in urban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 lack of reliable internet and fewer educational resources make it much harder for us to keep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stay on top of your studies despite connectivity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 to work extra hard, sometimes staying up late to download materials when the connection improves.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discussed your challenges with your teachers or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don’t think they have a clear solution for students like me who live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connectivity issues affect your participation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miss out on live discussions and often feel disconnected from the rest of the class because I can’t join consistently.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your school is doing enough to support students with poor internet access?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They’re trying, but I think more could be done to provide alternative resources or offline options.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to continue your studies under these circumstances?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of my goals and try to focus on the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opportunities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 xml:space="preserve"> education can provide in the future.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alternatives have you considered to deal with these connectivity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rely on printed materials and recorded lectures when available, but it’s still not the same as live classes.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gap between students with good connectivity and those without?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unfair because it puts students like me at a disadvantage, even though we’re just as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improvements would you suggest to make online education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could provide better offline resources and work with local governments to improve internet access in remote areas.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poor internet connectivity affect your ability to participate in online classes?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big issue. I often miss parts of the class or can’t join at all, which makes it hard to follow along with the lessons.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students in remote areas are overlooked in online education planning?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online education is designed for students with good internet access, and our needs are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complete your assignments with limited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tough. I have to wait for better signal strength and often spend extra hours just to access resources or upload my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issues with your teachers or school administrators?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it, but it seems like there’s no concrete plan to address the challenges faced by students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disadvantage impact your confidence as a student?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 because I feel like I’m constantly falling behind, even though I’m putting in as much effort as I can.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school understands the severity of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 they fully grasp how much harder it is for students like me to keep up with the curriculum.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support you’re receiving compared to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unequal. Students with better access seem to have more opportunities to succeed, while we’re left struggling.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these challenges affect your interactions with your peers and teachers?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stay engaged or participate in group activities when I can’t join classes consistently.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do you think schools should make to support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focus on providing more offline resources and work on improving internet infrastructure in rural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affect your long-term educational outcomes?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worry that the lack of access will leave me behind my peers and make it harder to achieve my goals.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poor internet connectivity affect your participation in online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major obstacle. I often miss classes or important discussions because the connection drops out constantly.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online education systems are designed for students in urban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 assume everyone has stable internet, which isn’t the reality for students in remote areas like mine.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stay on top of your assignments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exhausting. I have to spend extra hours trying to access materials, often at odd hours when the connection is slightly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brought these issues up with your teachers or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it, but I feel like there’s no urgency to address the problem, even though it affects my learning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disparity between students with good internet and those without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disheartening. I feel like I’m being left behind through no fault of my own, which makes me question my 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are doing enough to bridge the gap for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think they’re not addressing the unique challenges we face, which makes the system feel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your teachers’ understanding of your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try to be understanding, but it feels like they don’t really know how to support students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connectivity affect your relationship with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isolating. I can’t collaborate with my peers as much, and I feel left out of group activities or discussions.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needs to change to make online education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and governments need to work together to improve infrastructure and provide alternative resources for students without reliable internet.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impact your long-term educational goals?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worry that the gaps in my learning will make it harder to compete with peers who have had better access to education.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online education with such poor internet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I’m being set up to fail. The system clearly wasn’t designed with students like me in mind.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online education systems favour students in urban areas over those in remote locations?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 focus seems to be on areas with good infrastructure, while students in remote areas are left behind.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keep up with your studies despite these disadvantages?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incredibly difficult. I feel like I have to work twice as hard as my peers just to stay on the same level.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issues with your school or teachers?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don’t feel like my concerns are taken seriously. It feels like no one really cares about students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disparity in internet access affect your self-esteem as a student?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devastating. I know I’m capable, but the lack of resources makes it impossible to show my full potential.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teachers understand the challenges you face?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They seem to assume that if I’m not participating, it’s because I’m not trying hard enough, which isn’t 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connectivity affect your engagement with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isolated and excluded. I can’t participate in group activities or discussions like my classmates can.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do you think are needed to make online education more equitable?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needs to be a serious investment in infrastructure for remote areas and more offline resources for students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education system is fair to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feels like we’re being ignored and left to figure things out on our own, while students in cities have everything they need.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affect your future opportunities?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worried that I’ll be at a disadvantage compared to my peers when it comes to exams, college admissions, and even job opportunities.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be part of an online education system that ignores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unfair and hopeless. It’s like they don’t care about students like me who don’t have access to good internet.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online education is designed to benefit only students in urban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obvious. Everything is based on the assumption that everyone has access to fast, reliable internet, which we don’t.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complete your assignments when your internet barely works?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almost impossible. I have to spend hours waiting for the connection to improve just to download a single file.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your teachers about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have, but they don’t seem to care or understand. They just keep assigning more work without considering my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lack of support from your school affect your confidence in your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crushing. I feel like I’m not good enough, even though the problem isn’t my effort but the lack of resources.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teachers assume that all students have the same access to resources?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act like everyone has the same opportunities, which shows how out of touch they are with students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connectivity impact your ability to interact with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isolates me. I feel like I’m not even part of the class because I can’t participate in discussions or group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say to those who think online education is the same for everyone?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tell them they’re wrong. Students in remote areas are being left behind, and no one seems to 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current system affect your view of education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education isn’t meant for people like me, which is heartbreaking because I want to learn and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needs to change to fix this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stop ignoring remote areas and invest in better infrastructure and resources for students who are being left out.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Internet Accessibility Bias, Urban-Rural Divide Bias, and Socioeconomic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participating in online education with poor internet access?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very frustrating. It feels like the system assumes everyone has access to high-speed internet, which isn’t true for students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students in urban areas have an advantage over those in rural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have better internet and more resources, while students in rural areas like mine are often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stay on top of your studies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use the little internet I have late at night or early in the morning when the network is better, but it’s exhausting.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teachers understand the challenges faced by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They seem to assume that everyone has the same resources and can participate equally, which isn’t the case.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disparity between students with good internet and those without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I’m not good enough, even though the problem is the lack of access, not my ability or effort.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reliable internet affect your participation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isolating. I often miss live discussions or group activities, which makes it harder to connect with my peers and teachers.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socioeconomic factors contribute to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families in remote areas often can’t afford better internet or additional resources, which puts students like me at a disadvantage.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education system’s efforts to support students in rural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we’re ignored. There’s very little being done to address the unique challenges we face.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online education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should provide offline resources and governments should improve internet infrastructure in rural and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affect your long-term educational goals?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worry that the lack of access will make it harder for me to compete with peers who have better resources and opportunities.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Technological Bias, Education Policy Bias, and Peer Participation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reliance on technology for education impact your learning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very limiting because the system assumes everyone has reliable internet, but in remote areas like mine, that’s not the reality.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education policies consider the needs of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feels like the policies are designed for students with better access to resources, leaving students like me at a disadvantage.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complete your assignments with poor internet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 to wait for the rare times when the connection is stable, which often means staying up late or missing deadlines.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peers’ participation in class compare to yours, given your connectivity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can participate in live discussions and group activities, while I’m left struggling to even access the basic materials.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role technology plays in creating a gap between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Technology should make education more accessible, but for students like me, it’s actually creating barriers.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education system is doing enough to support students in rural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There’s very little consideration for the challenges we face, like poor connectivity and lack of resources.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lack of access affect your relationship with your teachers and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disconnected. I can’t interact with them the same way, which makes me feel isolated from the rest of the class.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online education for students in remote areas?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offline options and better training for teachers to understand and support students with connectivity issues.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fairness of the current education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not fair at all. Students with better internet and resources have a huge advantage over those of us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challenges will affect your future opportunities?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worried that I’ll fall behind and miss out on opportunities because I can’t access the same level of education as my peers.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online education experience been with the challenges of poor internet connectivity?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difficult. I often lose connection during classes or can’t access resources, which makes it hard to keep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unintentionally favours students with better internet access?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 system assumes everyone has the same level of access, which isn’t true for students in remote areas.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to complete your assignments despite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work offline as much as I can and use the internet when it’s available, but it’s not an ideal solution.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teachers are aware of the impact of poor connectivity on your education?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they’re aware, but they may not fully understand how much harder it is for students like me to keep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reliance on live classes and digital tools affect your ability to participate?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challenging. I miss out on live interactions and often feel like I’m not part of the class because of the connectivity issues.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education system is addressing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they’re trying, but there’s still a long way to go to make online education more accessible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alternatives have you considered to overcome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started using printed materials and recorded lectures when available, but it’s not the same as being part of the live class.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despite these obstacles?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goals and remind myself that education is important for my future, even if it’s harder for me right now.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these challenges will have a long-term impact on your academic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hope not, but I worry that the gaps in my learning will make it harder for me to compete with my peers later 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improvements would you suggest to make online education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Better internet infrastructure, more offline resources, and greater awareness among teachers about the challenges faced by students in remote areas.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25:Appearance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( e.g. grooming, style)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An individual with visible scars or burns feels judged when entering a high-end restaurant and is treated differently by staff.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your experience dining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mixed. The food was great, but I noticed subtle differences in how I was treated compared to other diners.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behaviours from the staff made you feel this way?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staff seemed hesitant and less attentive when serving me, which made me feel out of 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influenced how the staff interacted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possible, but I try not to jump to conclusions. However, I felt less welcome than I expected.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typically feel when entering high-end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usually confident, but I’ve had experiences where I felt judged or treated differently because of my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comfortable addressing your concerns with the restaurant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didn’t want to make a scene or assume bad intentions, but it did affect my overall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businesses could improve to make everyone feel welcome?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staff to treat all customers equally, regardless of appearance, would go a long way in creating a more inclusive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say. It might have been unconscious, but it still made me feel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experiences affect your confidence in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discouraging, but I remind myself that my worth isn’t defined by others’ perceptions.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the restaurant to create a more inclusive experience for everyone?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Emphasising inclusivity in staff training and being mindful of subtle biases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compare to others you’ve had in similar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wasn’t the worst, but I’ve been to other places where I felt much more welcomed and valued.</w:t>
      </w: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experience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wasn’t great. I felt like I was treated differently compared to other diners, which was disappointing.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influenced by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There were moments where their tone or body language seemed less warm than what I observed with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typically feel about dining in high-end restaurants?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it, but sometimes I notice that people seem to judge me based on my appearance, which can be discouraging.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bringing up your concerns with the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decided against it because I didn’t want to make the situation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actions from the staff made you feel judged?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seemed hesitant to make eye contact, and their tone felt less polite than how they addressed other customers.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businesses can address such situations better?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Businesses need to focus on training their staff to treat all customers with the same level of respect and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consciously treating you differently?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doubt it was intentional, but even unintentional behaviour can leave a lasting impression.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such treatment affect your overall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takes away from the enjoyment. Instead of focusing on the meal, I end up feeling self-conscious.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the restaurant do to make customers like you feel more welcome?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ensure that inclusivity is a part of their training and encourage staff to be more aware of their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you’ve had in similar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had better experiences elsewhere, where the staff were more welcoming and inclusive.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03005161" name="Horizontal Line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9A002FB" id="Horizontal Line 12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influenced how the staff treated you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felt like they were hesitant or uncomfortable interacting with me, which was disheartening.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staff’s behaviour affect your overall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unwelcome, and I couldn’t fully enjoy the meal or the ambiance because of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often feel judged in high-end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yes. There are moments when it feels like people make assumptions about me based on how I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concerns with the management during your visit?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 bringing it up at the time, but I wish I had.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behaviours made you feel uncomfortable?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staff seemed less attentive and avoided making eye contact, which made me feel singled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businesses can ensure all customers feel 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training focused on empathy and inclusivity would help prevent such situations from occurring.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intentionally treating you differently?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it was intentional, but the impact on me was the same regardless of their intent.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such treatment affect your confidence in visiting similar establishments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don’t want to repeat the experience of feeling judged or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high-end restaurants to make them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focus on creating a welcoming atmosphere for everyone, regardless of how someone looks.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compare to others you’ve had in similar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worse than most. I’ve been to places where the staff were more welcoming and professional.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18342343" name="Horizontal Line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D5DEB1" id="Horizontal Line 12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restaurant staff’s behaviour make you feel during your visit?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uncomfortable, like they were unsure about how to interact with me because of my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visible scars or burns influenced how the staff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avoiding me or treating me differently compared to other diners.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actions from the staff made you feel judged?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avoided eye contact, spoke in a more hesitant tone, and weren’t as attentive as they were with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behaviour in other high-end restaurants?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more often than I’d like, especially in places where appearances seem to matter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comfortable addressing your concerns with the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draw attention to myself or create a scene, but it definitely affected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visiting high-end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go to these places, even though I have every right to be there like anyone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say, but even if it was unconscious, it still made me feel excluded and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businesses can improve their approach to inclusivity?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train their staff to treat everyone equally and make sure they’re aware of how their actions might come across.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have made your experience more positive?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 simple, warm welcome and consistent attentiveness would have made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in similar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worse than most. I’ve been to other places where I was treated with more respect and kindness.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0925665" name="Horizontal Line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D95F165" id="Horizontal Line 12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the way the staff interacted with you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they were uncomfortable or unsure about how to treat me because of how I look, which made me feel out of 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visible scars or burns directly influenced the staff’s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was obvious. They avoided engaging with me in the same way they did with other customers.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actions made you feel judged or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staff avoided eye contact, seemed rushed when serving me, and didn’t check in on me like they did with other tables.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such treatment affect your overall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overshadows the experience. Instead of enjoying the meal, I was focused on how I was being treated.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issue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felt like it wouldn’t make a difference. This kind of treatment happens too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experience impact your confidence in visiting similar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belong in these places, even though I know I have every right to be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intentionally treating you differently?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know if it was intentional, but their behaviour made it clear that they were uncomfortable with my presence.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businesses should do to address these kinds of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train staff to be inclusive and ensure they treat every customer with the same respect and attentiveness.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culture of high-end establishments in general?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often feels superficial, like they prioritise appearances over making everyone feel 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these places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focus on creating a welcoming environment for everyone and ensure their staff understand the importance of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13952782" name="Horizontal Line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3C14B65" id="Horizontal Line 12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the way you were treated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terrible. I felt like the staff were avoiding me because of how I look, and it was obvious that I didn’t fit their image of a typical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directly influenced the staff’s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were hesitant, avoided eye contact, and didn’t treat me with the same respect as other diners.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actions made you feel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were less attentive, spoke in a dismissive tone, and didn’t check in on me like they did with other tables.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treatment make you feel about visiting high-end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belong in these places, even though I have every right to be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concerns with the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because I feel like nothing would change. This kind of behaviour is deeply ingrained in how these places operate.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incredibly discouraging. It feels like I’m being judged and dismissed solely because of my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intentional. The difference in how I was treated compared to other diners was too noticeable to ignore.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establishments can fix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completely change their culture and train staff to be more inclusive and less superficial.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behaviour of staff in these places reflect on the broader culture of high-end dining?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that these places care more about appearances than creating an inclusive and welcoming environment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say to someone who thinks high-end establishments are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tell them they’re wrong. These places often have a bias against people who don’t fit their ideal image of a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39029100" name="Horizontal Line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D558A27" id="Horizontal Line 12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Appearance Bias, Social Class Bias, and Service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the way you were treated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I wasn’t treated with the same level of respect as other diners, and I noticed subtle differences in how the staff interacted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influenced the behaviour of the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my scars made them uncomfortable, and they treated me differently because of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culture of high-end restaurants make you feel as a customer?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often feels like they cater to a specific type of clientele and judge anyone who doesn’t fit their image of what a customer “should” look like.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social class plays a role in how customers are treated in these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assume anyone who looks different or doesn’t match their expectations doesn’t belong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staff’s behaviour affect your overall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it hard to enjoy the meal. Instead of focusing on the food and ambiance, I was worried about how I was being perceived.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that the staff were less attentive to your needs compared to other diners?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avoided making eye contact and didn’t check on my table as often as they did with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treatment affect your confidence in visiting similar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feel like I have to brace myself for judgement or unequal treatment every time I go to places like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these restaurants could do to make their service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train their staff to treat every customer equally and focus on creating a welcoming environment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you’ve had in similar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worse than some. In other places, the staff were more professional and didn’t let my appearance affect how they treated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like to say to the restaurant management about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tell them to pay more attention to how their staff treat customers and ensure that no one feels judged or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1909349" name="Horizontal Line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ADACF2E" id="Horizontal Line 12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Appearance Bias, Unconscious Stereotyping, and Superficial Standards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the way the staff treated you during your visit?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they were uncomfortable and didn’t know how to interact with me because of how I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made assumptions about you based on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stereotyped me and assumed I didn’t fit in with their usual clientele.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behaviour make you feel about visiting high-end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go there to enjoy a nice experience, but instead, I feel like I’m being judged and scrutinised.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restaurant has a culture of favouring certain appearances over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 prioritise customers who fit a specific aesthetic or image over treating everyone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staff’s behaviour affect your confidence during the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 and out of place, even though I had every right to be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 have been unconscious, but the result was the same—it made me feel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stereotypes affect the overall culture of high-end dining?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create an environment where only certain types of people feel comfortable, which excludes a lot of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the restaurant to address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train their staff to be more inclusive and make sure they understand how unconscious biases can affect their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you’ve had in similar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similar to other places where I’ve felt judged, but some restaurants handle it better by focusing on professionalism.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high-end restaurants to create a more inclusive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focus less on appearances and more on providing equal treatment and respect to every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79561248" name="Horizontal Line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E0B822" id="Horizontal Line 12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experience at the restaurant?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wasn’t great. The staff’s behaviour made me feel like I wasn’t fully welcome, even if they didn’t mean to.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staff’s behaviour was influenced by unconscious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It seemed like they weren’t sure how to interact with me, which affected how they treated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behaviour affect your overall dining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harder to enjoy the meal. Instead of focusing on the food, I end up feeling self-conscious and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realised how their behaviour came across?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They might not have been aware, but their actions still had an impact on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behaviour compare to how they treated other diners?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they were more attentive and engaged with other diners, which made the difference in treatment very noticeable.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kind of experience affect your confidence in visiting similar establishments?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go to high-end places because I worry about being judged or treated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businesses can do to address unconscious biases in their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provide training to help staff recognise and overcome their biases, so everyone is treated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you’ve had in similar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not unique. I’ve had similar experiences before, but some places make more of an effort to treat everyone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like to see change in how restaurants treat their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 focus on professionalism and inclusivity, where all customers feel valued and respected regardless of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an ideal dining experience in terms of staff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should be welcoming, attentive, and consistent in how they treat all customers, without letting biases influence their actions.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25:Work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Experience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highly experienced individual volunteering at a local charity is treated with scepticism by other volunteers who feel overshadowed.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experience been volunteering at the charity?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Overall, it’s been positive, but I’ve noticed some hesitation from others when I try to contribute based on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your expertise is valued by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yes, but other times I feel like my suggestions aren’t fully embraced, which can be frustrating.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approach collaborating with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be respectful and collaborative, focusing on teamwork rather than highlighting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any specific behaviours that make you feel treated differently?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there’s a bit of resistance or scepticism when I propose ideas, which makes me feel less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intimidates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possible, but I try my best to present my ideas in a way that doesn’t come across as overwhelming.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your input is not taken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step back and let others take the lead, but I also try to support the team and contribute in other ways.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make your volunteering experience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Open communication and more emphasis on teamwork would help create a more collaborative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comfortable addressing this issue with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would, but I don’t want to come across as critical or disrupt the dynamics of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contributing your expertise while respecting the perspectives of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focus on listening and understanding their ideas before sharing mine, so it feels more collaborative.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has been the most rewarding part of your volunteering experience so far?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Making a positive impact on the community and seeing the difference we’re making as a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28534181" name="Horizontal Line 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B7553D" id="Horizontal Line 13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experience been working with other volunteers at the charity?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good overall, but I sometimes feel like my experience makes others a bit hesitant to work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other volunteers value your expertise?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I’ve noticed moments where they seem sceptical or reluctant to accept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your experience impacts the group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 make others feel overshadowed, but I try to focus on being collaborative and not dominating discussions.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encountered any resistance when sharing your ideas?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yes. It feels like there’s some hesitation to trust my suggestions, even when they’re well-intentioned.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level of experience creates a divide among the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might. I think they sometimes see me differently, which affects how we work together.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your input is not welcomed?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step back and focus on supporting the team rather than pushing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would help improve collaboration among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Open conversations and a focus on collective goals would help bridge any gaps in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comfortable bringing up these concerns with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consider it, but I don’t want to create tension or make anyone feel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contributing your knowledge while ensuring others feel heard?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listen first and share my input in a way that complements their ideas rather than taking over.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Knowing that we’re making a positive impact on the community keeps me committed to the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66581638" name="Horizontal Line 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17B86C" id="Horizontal Line 13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other volunteers are receptive to your expertise?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always. It feels like some of them are hesitant to accept my ideas, possibly because they feel overshadowed.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ability to contribute to the charity’s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harder to share my insights or suggest improvements without feeling like I’m stepping on toes.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any direct pushback from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occasionally. Some of them seem sceptical of my input or prefer to stick with what they’re used to.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creates tension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might. I sense that some volunteers feel uncomfortable or competitive, even though that’s not my intention.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group dynamics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group works well together, but there’s a noticeable hesitation when it comes to incorporating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your contributions are met with scepticism?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step back and support their ideas instead of pushing mine, even if I think my approach could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would help improve the group’s acceptance of your expertise?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Building more trust and having open conversations about everyone’s strengths would help create a better dynamic.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other volunteers feel intimidated by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they might feel like my experience sets me apart, even though I don’t see it that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volunteering opportunities you’ve had?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different. In other groups, I’ve felt more welcomed and appreciated for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impact we’re making on the community is what drives me to keep contributing, even when it’s difficult.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0598533" name="Horizontal Line 1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37D5385" id="Horizontal Line 13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your experience is perceived by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like my experience makes some of them uncomfortable, and it creates a divide that’s hard to ignore.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level of expertise makes the group dynamics more challenging?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some volunteers feel overshadowed or sceptical of my input, even when I’m just trying to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any direct resistance when sharing your ideas?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sometimes my suggestions are dismissed without much consideration, which can be discouraging.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is intimidating to others 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 be. I think they see me as a threat to the way they’re used to working, which isn’t my intention.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ability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harder to engage fully. I sometimes feel like I have to hold back to avoid creating tension.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team values your expertise equally to other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think they value it less because they see it as something that sets me apart in a negative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group can improve its collaboration?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Open discussions about everyone’s strengths and recognising that we all bring unique value would help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the charity is making the best use of your skills?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I feel like I could contribute more if there were better trust and collaboration within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volunteering roles you’ve had?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In other groups, I felt more appreciated and like my experience was seen as an asset, not a problem.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Knowing that the work we do helps others keeps me focused on the bigger picture, even when the dynamics are tough.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10908216" name="Horizontal Line 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3FF8699" id="Horizontal Line 13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other volunteers respond to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It feels like they’re threatened by my background and don’t want to work with me because of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expertise creates tension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Some volunteers seem uncomfortable or even dismissive whenever I try to share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any open pushback when suggesting improvements?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several times. It feels like they reject my ideas just because they don’t want me to stand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makes the other volunteers feel insecure?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they see my experience as something that overshadows theirs, which creates unnecessary conflict.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ability to contribute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almost impossible to fully participate. I feel like I’m walking on eggshells to avoid upsetting anyone.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contributions are valued by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feel like they actively avoid acknowledging my input because they see me as competition.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suggest improving the dynamics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A more structured approach to teamwork and clearer roles could help reduce the tension.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continue volunteering with this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whether it’s worth staying, but I remind myself of the impact we’re making on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volunteering experiences you’ve had?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is one of the most challenging groups I’ve been part of. In other places, my experience was seen as an asset, not a threat.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like the charity leadership to do to address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focus on fostering inclusivity and ensuring that everyone’s contributions are valued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4166825" name="Horizontal Line 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981F75" id="Horizontal Line 13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other volunteers treat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awful. They clearly don’t want me there and treat me like an outsider because of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expertise threatens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obvious. They seem to see me as competition rather than a teammate, and it’s created a toxic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direct hostility from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have been moments where they’ve openly dismissed or even mocked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presence is unwelcome because of your background?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feels like they’d rather I wasn’t there at all, just so they can avoid feeling overshadowed.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ability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impossible to participate fully. I feel like I’m constantly being judged or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the charity is losing out on your skills because of this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 could contribute so much more if the group were willing to collaborate instead of pushing me away.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others you’ve had in similar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the worst I’ve experienced. In other places, I was welcomed and valued, not treated as a threat.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say to the leadership about addressing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intervene and create a culture of respect and collaboration, or they’ll lose volunteers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make you feel about volunteering in general?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 love volunteering, but this experience has made me question whether it’s worth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the group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leadership needs to focus on fostering teamwork and addressing any biases or insecurities within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01173076" name="Horizontal Line 1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820320A" id="Horizontal Line 13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Experience Bias, Age Bias, and Power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your experience is perceived by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they see my experience as a threat rather than an asset, which creates unnecessary tension.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age or background influences how other volunteers treat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some of them see me as someone who might take over or dominate, even though that’s not my intention.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resistance when suggesting ideas or improvements?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there’s often hesitation or outright dismissal, which makes it difficult to contribute meaningfully.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power dynamics within the group affect your ability to collaborate?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there’s an unspoken hierarchy, where newer or less experienced volunteers push back against me to assert themselves.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your overall volunteering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because I joined to help, but the dynamics make it hard to fully engage or share my expertise.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contributions are valued equally to others 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feels like my input is downplayed or ignored because of preconceived notions about my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help improve collaboration and inclusivity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Open discussions and clearer roles would help reduce the tension and make everyone feel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sidelined or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focus on supporting others and finding smaller ways to contribute without stepping on toes.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volunteering roles you’ve had?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In other groups, I felt more welcomed and appreciated for my skills. This situation feels more adversarial.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Knowing that the work benefits the community keeps me going, even when the group dynamics are tough.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53725827" name="Horizontal Line 1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BF4705" id="Horizontal Line 13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Experience Bias, Gender Bias, and Competitiveness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way the other volunteers interact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mixed. Sometimes they’re friendly, but there are moments where I feel like they’re competing with me unnecessarily.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expertise is a source of tension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some people see me as competition rather than a teammate, which creates awkward dynamics.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any differences in how male and female volunteers treat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I’ve noticed that some male volunteers seem more defensive or dismissive of my ideas, while female volunteers are more collaborative.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is valued equally across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Some people seem to dismiss my input because they feel like it overshadows their own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competitiveness affect your ability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harder to share ideas freely because I don’t want to spark more tension or make anyone feel insecure.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comfortable addressing these concerns with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worry that bringing it up might make things worse or make me seem overly critical.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collaboration within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charity should focus on fostering teamwork and creating an environment where everyone feels equally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volunteering opportunities?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more challenging. In other groups, I felt like my experience was welcomed, not something to be wary of.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excluded or undervalued?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stay focused on the work and remind myself that the goal is to help the community, not worry about group dynamics.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Seeing the positive impact of our work on the community makes it worth staying, even if the group dynamics aren’t ideal.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67555051" name="Horizontal Line 1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9D2DE9D" id="Horizontal Line 13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your interactions with the other volunteers?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noticed some hesitation or resistance when I share ideas, but I’m not sure if it’s intentional or just how the group operates.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experience influences how the group treats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It seems like they don’t fully trust my input or assume I’m trying to take over, even though I’m just trying to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encountered any challenges when collaborating with the group?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there’s sometimes pushback when I suggest changes or improvements, which can make teamwork harder.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group is aware of how their behaviour might come across?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It feels more like an unconscious reaction to someone who’s perceived as different from the rest of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ability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have to hold back or be extra careful when sharing ideas to avoid causing tension.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group dynamics could improve with better communication?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Open conversations and a focus on shared goals would help reduce misunderstandings and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you feel your input is undervalued?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support the group in other ways and focus on the work, even if my ideas aren’t being fully considered.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volunteering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more challenging. In other groups, I felt more included and valued for my experience.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the charity could do to address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should provide training on collaboration and inclusivity, so everyone feels equally appreciated and supported.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Volunteer: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knowledge that our work is helping the community keeps me focused on the bigger picture.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2419185" name="Horizontal Line 1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7E8B35" id="Horizontal Line 13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26:Professional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Title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A participant without an advanced degree is dismissed during a university seminar because they lack the “Dr.” title.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experience at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seminar was interesting, but I felt like my contributions weren’t fully acknowledged.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comfortable sharing your thoughts during the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At first, I did, but after noticing how my input was received, I became hesitant to speak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formal title influenced how others perceived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possible, but I believe that ideas should be valued regardless of formal qualifications.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any specific moments where you felt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were instances where my points were brushed aside without much consideration, even though they were relevant.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seminar organisers engage with participants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were polite, but it seemed like they gave more attention to those with advanced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seminars should focus on academic titles when engaging participants?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think the focus should be on the quality of contributions rather than someone’s credentials.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these experiences affect your confidence in participating?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discouraging. I felt like my input wasn’t valued, which made me less willing to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seminar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 participation and valuing diverse perspectives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overall experience compare to participants with advanced titles?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those with advanced titles were given more attention and their points were taken more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kept you motivated to stay engaged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seminar topic was important to me, and I wanted to learn and contribute as much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25559047" name="Horizontal Line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F32306" id="Horizontal Line 1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participation in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okay, but I noticed that those with advanced titles seemed to receive more attention during discussions.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your lack of a formal title influenced how your contributions were received?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there was an unspoken preference for input from participants with advanced degrees.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organisers treat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were polite, but it felt like the organisers gave more weight to those with titles like “Dr.” or “Professor.”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any moments where you felt dismissed or undervalued?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during one discussion, my comment was overlooked, while a similar point from someone with a title was praised.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this behaviour is common in academic seminars?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a common issue, where credentials are sometimes prioritised over the value of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these experiences affect your willingness to participate?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 to contribute further because I felt like my input wasn’t being taken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the seminar more inclusive for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Fostering an environment that values diverse perspectives and backgrounds would make a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treatment compare to participants with advanced titles?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they were given more opportunities to speak and their points were taken more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seminars like this focus too much on academic titles?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yes. I think the focus should shift to the value of ideas rather than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kept you engaged in the seminar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wanted to learn more about the topic, and I hoped to contribute in meaningful ways despite the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90041086" name="Horizontal Line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4EEE4FB" id="Horizontal Line 1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seminar organisers treat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they didn’t give us the same level of attention as those with advanced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your lack of a formal title influenced how others viewed your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seemed like my input was dismissed more quickly compared to those with advanced degrees.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any specific moments where you felt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was a point where my idea was ignored, but when someone with a title said something similar, it was praised.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seminars like this value titles over actual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Unfortunately, yes. It felt like having a title was more important than the quality of what was being said.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 in participating?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my voice didn’t matter as much, which was disheartening.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organisers should do more to include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should make an effort to value everyone’s contributions equally, regardless of their credentials.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compare to other academic settings you’ve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similar. I’ve noticed that academic environments often place too much emphasis on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this behaviour affects participants without advanced qualifications?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a divide and makes people feel like they don’t belong, even if they have valuable insights to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such events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 participation and treating everyone’s contributions with equal respect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kept you motivated to stay engaged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topic was important to me, and I wanted to learn and contribute as much as I could.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01341093" name="Horizontal Line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DAB9E3" id="Horizontal Line 1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experience at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It felt like my contributions weren’t taken seriously because I don’t have an advanced degree.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title like “Dr.” influenced how the organisers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 organisers seemed more interested in engaging with participants who had formal academic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moments where you felt ignored or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multiple times. When I tried to share ideas, the facilitator moved on quickly without much acknowledgement.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confidence in participating?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 to speak up again. I felt like my ideas didn’t matter as much as those with advanced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seminars like this overemphasise academic qualifications?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 focus was more on titles than the actual value of the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interactions with other participants?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were open and friendly, but others seemed uninterested in engaging with me because I didn’t have a title.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them feel excluded and undervalued, even if they have meaningful insights to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seminar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 discussions and ensuring everyone’s input is valued equally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treatment compare to participants with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noticeably different. They were given more attention and their points were taken more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kept you engaged in the seminar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topic was important to me, and I wanted to learn as much as I could, even if I felt sidelined.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135098" name="Horizontal Lin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A3B05C" id="Horizontal Line 1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organisers treat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they didn’t value us at all. They focused almost entirely on those with titles like “Dr.” or “Professor.”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formal title influenced how others interacted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 felt dismissed and overlooked because I don’t have an advanced degree.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specific moments where you felt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when I shared an idea, it was ignored, but when someone with a title said something similar, they were praised.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willingness to participate?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discouraged me. I stopped trying to contribute because it felt pointless.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seminars like this are welcoming to participants without formal qualifications?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felt like the seminar was designed only for those with advanced academic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interactions with other participants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Many of them didn’t seem interested in engaging with me because they assumed I didn’t have anything valuable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this behaviour affects the overall inclusivity of such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a divide, where participants without titles feel excluded and less likely to engage.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improve inclusivity in seminars like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clear guidelines for encouraging participation from everyone, regardless of their academic background.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treatment compare to those with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completely different. They were respected and given opportunities to speak, while I was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did this experience have on your perception of academic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reinforced the idea that academic settings can be elitist and dismissive of people without advanced degrees.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4099895" name="Horizontal Line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7D2B5E" id="Horizontal Line 1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seminar organisers treat you during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terrible. They completely ignored me and acted like I didn’t belong because I don’t have an advanced degree.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“Dr.” title directly influenced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was clear that anyone without a title wasn’t taken seriously or given any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moments where you felt openly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multiple times. My ideas were ignored or dismissed outright, while participants with titles were praised for saying similar things.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make you feel about participating?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wasn’t good enough to be there, even though I had valuable insights to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seminar was inclusive of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felt like the entire event was designed to prioritise those with academic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interactions with other participants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Many of them were dismissive and didn’t even try to engage with me because I didn’t have a formal title.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this behaviour impacts participants without advanced qualifications?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alienates them and makes them feel like their contributions are meaningless, which is incredibly discouraging.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improve such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organisers need to make a conscious effort to treat everyone equally and encourage input from all participants.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treatment compare to those with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night and day. They were treated with respect and given the floor to speak, while I was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impact did this experience have on your confidence in academic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devastating. It made me feel like I didn’t belong, even though I know I had valuable contributions to make.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03646739" name="Horizontal Line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1C120E0" id="Horizontal Line 1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Academic Title Bias, Social Status Bias, and Elitism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treatment at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disheartening. It felt like participants without advanced degrees were seen as less capable or less 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“Dr.” title influenced how others perceived your contributions?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My ideas were often ignored, while those with formal titles received more attention and praise.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specific moments where you felt dismissed or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during a discussion, my suggestion was overlooked, but a similar idea from someone with a title was acknowledged immediately.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organisers engage with participants without advanced degrees?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seemed polite but distant, prioritising those with academic titles over the rest of 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these dynamics affect your confidence in contributing?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 to speak up again because I felt like my input wouldn’t be taken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social status played a role in how participants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there was a hierarchy, and those without titles were automatically placed at the bottom.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interactions with other participants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participants were open to engaging, but others seemed to dismiss me based on assumptions about my qualifications.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organisers valued diverse perspectives, or was the focus primarily on academic credentials?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they prioritised credentials over diverse perspectives, which was disappointing.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academic events you’ve attended?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worse. In other settings, there’s usually more effort to create an inclusive atmosphere.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seminars like this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Emphasising the importance of all voices, regardless of titles, and fostering open discussions would help create a more welcoming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2812850" name="Horizontal Lin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E7D16D" id="Horizontal Line 1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Academic Title Bias, Gender Bias, and Power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interactions during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overlooked, especially compared to male participants with academic titles.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a formal title influenced how others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and I think my gender may have also played a role in how my contributions were perceived.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moments where you felt excluded or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during one session, my idea was ignored until a male participant with a title raised a similar point, which was then praised.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organisers engage with participants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were polite, but it was clear that participants with titles, particularly men, received more attention.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power dynamics influenced the way discussions were handled?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seemed to be an unspoken hierarchy where people with titles or perceived authority dominated the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willingness to contribute?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reluctant to share my thoughts because I felt they wouldn’t be valued or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interactions with other participants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were supportive, but others seemed dismissive, especially when they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realised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 xml:space="preserve"> I didn’t have an advanced degree.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gender bias affected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there was an assumption that my contributions were less credible because of both my gender and lack of a title.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academic or professional events you’ve attended?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more challenging. In other settings, there’s usually more emphasis on creating a balanced and respectful atmosphere.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recommend to address these biases in future seminars?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Organisers should actively promote inclusivity and ensure that everyone’s voice is heard, regardless of gender or academic title.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921963" name="Horizontal Lin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B11449" id="Horizontal Line 1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participation in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 at times. I noticed that my ideas didn’t get the same attention as those from participants with advanced degrees.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organisers were aware of any bias in how participants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 not. It seemed like they unconsciously gave more attention to people with formal titles without realising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there specific instances where you felt dismissed?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there were moments where my comments were overlooked, while similar points from others were acknowledged.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these experiences affect your confidence in contributing?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 to share more ideas because I felt like they wouldn’t be valued as much as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organisers’ behaviour impact the overall atmosphere of the seminar?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created a subtle divide, where participants without titles felt less included or less important.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this bias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unintentional. It’s easy to default to focusing on people with titles in an academic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your interactions with other participants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were welcoming, but others seemed to dismiss me based on assumptions about my qualifications.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have made the seminar more inclusive for participants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Acknowledging everyone’s contributions equally and encouraging open discussions would have made it feel more welcoming.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events you’ve attended?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not unique. I’ve noticed similar patterns in other academic settings, where titles tend to dominate the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organisers can do to address unconscious biases in academic seminars?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Participant: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facilitators to recognise and overcome biases, and creating a structure that values all voices,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11883435" name="Horizontal Lin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A1F92E" id="Horizontal Line 1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27:Legal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Status( Citizenship\Residency)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A long-term resident ineligible for citizenship struggles to access public housing despite paying taxes for years.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been living here for over 20 years, contributing to the community and paying taxes the entire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have you faced in accessing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Despite meeting all the financial requirements, my ineligibility for citizenship has made it nearly impossible to qualify.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restriction impact your daily life?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incredibly stressful. I’ve been struggling to find stable housing for my family, even though I’ve been a responsible resident.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sought support from local organisations or advocates?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most solutions are temporary, and they can’t change the fact that I’m excluded due to my residency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contribute to taxes but be denied access to public services like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unfair. I’ve been fulfilling my responsibilities, yet I don’t have the same rights as citizens.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current housing policies are fair to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These policies ignore the contributions of people like me who have lived here for decades.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public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 policies to consider residency duration and contributions, not just citizenship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ever considered moving to another country due to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crossed my mind, but I’ve built my life here, and it would be difficult to start over elsewhere.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this situation affects other long-term residents in similar positions?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a sense of exclusion and discourages people from feeling like they truly belong.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striving for better opportunities despite these obstacles?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family and the hope that someday the system will recognise the contributions of people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18962373" name="Horizontal Line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F43B7D" id="Horizontal Line 1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been here for over 20 years, working and paying taxes like everyone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have you faced in securing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Even though I’ve been a resident for so long, my lack of citizenship automatically disqualifies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overlooks the contributions of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seems like only citizens are acknowledged, even though residents contribute just as much.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affect your perception of the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It feels like the system doesn’t value my efforts or recognise my role in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raise these issues with local authorities or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the policies are so rigid that it’s hard to make any progress without systemic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paying taxes but being denied access to housing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unfair. I’ve been contributing to the same system as citizens, but I’m excluded from its benefits.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these policies discourage long-term residents from staying in the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For some, yes. It makes people feel like outsiders, no matter how long they’ve lived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flexibility for long-term residents who’ve contributed to the system for years.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other long-term residents feel about these restrictions?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Many feel disappointed and disillusioned because their contributions are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continue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my family and my belief that things can improve if enough people advocate for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8023519" name="Horizontal Line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5ABF93" id="Horizontal Line 2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Over 20 years. I’ve worked hard, paid taxes, and built my life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do you face in accessing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residency status disqualifies me completely, even though I meet all the other criteria.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values the contributions of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feels like being a citizen is all that matters, regardless of how much you’ve contributed.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affect your view of fairness in the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a second-class resident, even though I’ve been fulfilling all my responsibilities.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sought help to address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there’s only so much organisations can do when the policies are so rigidly tied to citizenship.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housing policies are fair to people in your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they ignore the reality that long-term residents also contribute significantly to society.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these restrictions affect your sense of belonging in the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feel like I belong when I’m excluded from the same rights and services as my neighbours.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like to see change in these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to see more recognition of long-term contributions, regardless of citizenship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issue impact other long-term residents in similar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a lot of frustration and a sense of injustice for people who’ve worked hard to build a life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hope that things will change and the belief that my efforts still matter, even if they’re not currently recognised.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been here for over 20 years, contributing to society just like any citizen would.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have you faced in accessing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Despite paying taxes for decades, I’m automatically disqualified from public housing because I’m not a citizen.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unfairly prioritises citizens over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feels like my contributions don’t matter unless I have a specific piece of paper.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make you feel about your place in the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invisible. I’ve done everything right, yet I’m treated as though I don’t belong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concerns with anyone in authority?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 policies are so focused on citizenship that it’s hard to make a case for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the system ignores the realities of long-term residents’ lives?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only see residents as temporary, even when we’ve been here for decades.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these restrictions affect your daily life?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incredibly stressful. Housing is a basic need, and it feels like I’m being punished for something beyond my control.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 to see policies that recognise the contributions of long-term residents and treat us more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policies impact the broader community of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a sense of exclusion and discourages people from fully engaging in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striving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family and the hope that one day these policies will change to reflect fairness and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3343996" name="Horizontal Lin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7754648" id="Horizontal Line 2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lived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Over 20 years. I’ve paid taxes, followed the rules, and contributed just like any citizen.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treats long-term residents fairly compared to citizens?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feels like we’re treated as second-class, even after decades of contributions.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be denied public housing despite meeting other criteria?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infuriating. I’ve done everything right, yet I’m excluded because of my residency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values your contributions as much as those of citizens?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it’s clear that the system prioritises citizens, even if they’ve contributed less than long-term residents.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sense of belonging in the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an outsider, no matter how much I’ve done to be a part of this society.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considered leaving the country due to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this is my home. I shouldn’t have to leave just to be treated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these policies discourage other long-term residents from contributing?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When people feel excluded, it’s hard to stay motivated to give back to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want to see in public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should be based on contributions and time spent in the country, not just citizenship.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issue impact your mental and emotional well-being?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exhausting. Knowing that I’m doing everything right but still being excluded is deeply frustrating.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obstacles?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family and the hope that someday the system will recognise the value of long-term residents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35736031" name="Horizontal Lin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398221" id="Horizontal Line 2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than 20 years, yet I’m treated like I don’t belong just because I’m not a citizen.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is deliberately unfair to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designed to exclude us. It feels like no matter how much we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contribute,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 xml:space="preserve"> we’ll never be treated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it feel to be denied basic services like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humiliating. I’ve paid taxes for decades, but I’m treated as though I haven’t earned the right to live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system values your contributions at 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If it did, I wouldn’t be excluded from something as fundamental as housing.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sense of identity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I’ll never truly belong, no matter how much I give to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address these issues with anyone in authority?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 system is so focused on citizenship that there’s no room for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these policies are intentionally discriminatory?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clear that the system is set up to favour citizens while ignoring long-term residents.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issue impact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devastating. My family deserves stability, but these policies make it almost impossible to provide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do you think needs to change to fix this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system needs to value contributions and treat long-term residents with the same respect as citizens.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experience shaped your view of the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disheartening. I love this country, but its policies make it clear that people like me are not welcome.</w: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Citizenship Bias, Socioeconomic Bias, and Systemic Discrimination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been here for over 20 years, contributing to society and paying taxes like any other resident.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citizenship status affects how the system views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feels like my contributions don’t matter because I don’t have a passport from this country.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have you faced when trying to access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system seems designed to favour citizens and wealthier individuals, leaving long-term residents like me out of options.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impact your sense of belonging in the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I’m not truly part of the community, even though I’ve lived and worked here for decades.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socioeconomic status plays a role in housing access?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only citizens with stable financial resources are prioritised, while the rest of us are left behind.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affect your mental well-being?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exhausting. Knowing that I’ve contributed for years but still face rejection takes a toll on my mental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advocate for changes to these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it feels like the system is stacked against residents like me who don’t meet all the rigid criteria.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public housing system discriminates against non-citizens?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clear that the system isn’t designed to include long-term residents, no matter how much we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this issue affects others in your position?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Many feel demoralised and excluded, even though they’ve worked hard to be a part of this society.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housing system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system should consider residency duration and contributions, not just citizenship, when determining eligibility.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01125549" name="Horizontal Lin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AA2268" id="Horizontal Line 2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Citizenship Bias, Residency Duration Bias, and Exclusion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been living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Over 20 years. I’ve built my life here, contributed to the community, and paid taxes all along.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residency status affects your access to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feels like the system doesn’t care how long I’ve lived here or how much I’ve contributed.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do you face when trying to secure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automatically disqualified because I’m not a citizen, even though I meet all the financial and other requirements.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excluded by the current public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 policies seem to prioritise citizens and ignore the contributions of long-term residents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perception of fairness in the system?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the system is deliberately excluding people like me, even though we’ve done our part.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length of time someone has lived in the country should be considered in housing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Residency duration should matter just as much as citizenship status when determining eligibility.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impact your daily life?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incredibly stressful. Stable housing is a basic need, and not having access to it affects every aspect of my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these policies affect your view of the country as a long-term resident?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disheartening. I love this country, but its policies make me feel like an outsider.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policies impact others in similar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create a sense of exclusion and frustration for long-term residents who feel like they don’t truly belong.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the housing system more inclusive for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system should recognise the contributions and commitment of long-term residents and treat us more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84905641" name="Horizontal Lin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1A0E14" id="Horizontal Line 2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long have you lived in this country?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been here for over 20 years, contributing to the community and paying taxes the entire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lack of citizenship status affects your access to public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don’t think people fully realise how much this exclusion impacts residents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challenges have you faced when trying to secure housing?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Even though I meet most of the requirements, my ineligibility for citizenship means I’m automatically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housing policies are designed to include long-term residents?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think the focus is on citizens, and residents like me are often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sense of belonging in the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difficult. I feel like I’ve done everything right, but I’m still not seen as part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this exclusion is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mostly unconscious. The system doesn’t seem to recognise how much long-term residents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daily life?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stressful. Not having stable housing makes it hard to focus on anything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address these issues with local authorities or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 policies are so rigid that it’s hard to make any progress.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the housing system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Recognising residency duration and contributions alongside citizenship status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Resident: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family and the belief that change is possible if enough people advocate for fairness.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84065256" name="Horizontal Lin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C0283C3" id="Horizontal Line 2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28:Mental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Health status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An employee returning from mental health leave is treated differently by colleagues, who avoid assigning them to critical projects.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transition back to work been since returning from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okay, but I’ve noticed some changes in how my colleagues interact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specific changes have you observed?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colleagues seem hesitant to include me in high-priority projects or make decisions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that your abilities are being recognised the same way as before?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I feel like there’s a lingering uncertainty about my capabilities, even though I’m fully ready to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concerns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trying to settle back in, but I think it might be important to address this soon.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influenced how others perceive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some people don’t fully understand mental health issues, which might lead to misconceptions.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contributing to critical projects?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because I know I can handle the work, but it’s hard to prove that when I’m not given the chance.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help make your transition back to work more seamless?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Open communication and trust from my colleagues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team and organisation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For the most part, yes, but there’s room for improvement in how mental health is approached in the workplace.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create a more inclusive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Providing training on mental health awareness and encouraging open conversations would help break down stereotypes.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has been the most positive part of your return to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Getting back into a routine and contributing to meaningful work again has been rewarding.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63022668" name="Horizontal Lin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8B0F2F" id="Horizontal Line 2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return to work been since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okay, but I feel like some of my colleagues are treating me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differences have you noticed in how they interact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colleagues seem hesitant to assign me to high-stakes projects, even though I’m ready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influenced their perception of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There might be some unconscious bias about what it means to take time off for mental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ability to perform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sidelined, even though I’m fully capable of handling the same workload as before.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discussed your concerns with your manager or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 think it’s something I’ll need to address if it continues.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frustrating, but I’m trying to focus on proving my abilities through the work I’ve been assigned.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team in other aspects of your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Mostly, yes, but I think there’s a lack of awareness about how to approach someone returning from mental health leave.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improve the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education around mental health and open discussions about it would help reduce stigma.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more trusted and involved before, and I’m hoping to rebuild that trust with my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my work and the knowledge that I’m making a difference in my role.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6214856" name="Horizontal Lin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6B3DC12" id="Horizontal Line 2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return to work been since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challenging. I feel like my colleagues are unsure about how to involve me in critical tasks.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changed their perception of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some people doubt my ability to handle pressure, even though I’ve proven myself before.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your role in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because I feel like I’m being excluded from important opportunities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discussing this issue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 think it’s important to bring it up so that we can address any misconceptions.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mental health leave has created a stigma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A little. I think there’s a lack of understanding about what mental health leave actually means.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disheartening, but I’m trying to stay focused on delivering quality work with the projects I’ve been assigned.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help improve your reintegration into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Clear communication and trust in my abilities would make me feel more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team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To some extent, yes, but there’s definitely room for improvement in how they approach mental health issues.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organisations can better support employees returning from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Providing training on mental health awareness and ensuring managers are equipped to handle these situations would help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determined to prove my capabilities and remind my team of the value I bring to the organisation.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74465083" name="Horizontal Line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400CFD4" id="Horizontal Line 2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return to work been since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difficult. I feel like my colleagues are hesitant to trust me with high-priority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changed how others perceive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some of them think I’m less capable now, even though I’ve fully recovered and am ready to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role on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sidelined, as though my contributions are being questioned or undervalued.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address these concerns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considered it, but I worry that it might reinforce their doubts if I bring it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mental health leave has created a stigma around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seems like there’s a belief that I can’t handle the same workload or pressure as before, which isn’t 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impact your confidence in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and demotivating, but I’m trying to stay focused on proving myself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team in other aspects of your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There’s been some support, but the hesitation from my colleagues is hard to ignore.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help improve your experience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Greater awareness and understanding of mental health recovery would help my colleagues see that I’m fully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Before my leave, I felt trusted and valued. Now it feels like I have to rebuild that trust from scratch.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my work and the hope that I can show my team that I’m just as capable as before.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38669929" name="Horizontal Lin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208FB7" id="Horizontal Line 2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return to work been since your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frustrating. My colleagues seem reluctant to involve me in important tasks or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caused your colleagues to doubt your capabilities?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see me as unreliable or not strong enough to handle critical projects.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role on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excluded. I’m being left out of the very projects I excelled at before my leave.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discussed these concerns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that bringing it up might make things worse or confirm their assumptions.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that your mental health leave has caused stigma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It’s clear that some people don’t see mental health issues as something you can recover from completely.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exclusion affect your confidence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disheartening. I know I’m capable, but it’s hard to stay motivated when I’m not given the chance to prove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team or organisation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There’s a noticeable lack of trust in my abilities since I returned.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organisation could better support employees returning from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educate teams about mental health recovery and ensure managers don’t unconsciously exclude returning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Before, I felt like a valued member of the team. Now I feel like an outsider who has to start over.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my abilities and the hope that I can eventually regain the trust of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20558614" name="Horizontal Line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5E6BA5" id="Horizontal Line 2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experience been since returning from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Awful. It feels like my colleagues don’t trust me to handle anything important anymore.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mental health leave has caused them to see you as less capable?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absolutely. They seem to think I’m fragile or unreliable, even though I’m fully capable of doing my job.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role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invisible. I’m not being included in critical projects, which is demoralising.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issues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 haven’t, because I’m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worried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 xml:space="preserve"> they’ll just assume I’m being emotional or overreacting.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there’s a stigma around mental health leave in your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Without a doubt. It’s clear that people don’t understand mental health recovery and think it makes you weak.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your confidence and motivation?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devastating. I feel like I have to work twice as hard to prove I’m just as capable as before.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organisation at 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feels like I’ve been completely abandoned since I returned.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these attitudes could be changed?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needs to be serious training on mental health awareness and policies to prevent discrimination against returning employees.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complete 180. I went from being trusted and valued to being doubted and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all of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Honestly, it’s hard. The only thing keeping me here is my belief in my skills and my hope for change.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Mental Health Stigma, Capability Bias, and Team Trust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return to work been since your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a mix of good and bad. While I’m happy to be back, I’ve noticed some hesitation from colleagues when it comes to assigning me critical tasks.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mental health leave has influenced how your colleagues view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they’re uncertain about whether I can handle high-pressure projects, which is frustrating because I know I’m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behaviour affected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challenging. I feel like I’m being overlooked and not fully trusted, which impacts my ability to contribute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mental health stigma plays a role in how you’re being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 think there’s a lack of understanding about mental health recovery, which leads to assumptions that I’m not as strong as I used to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addressed these concerns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still trying to gauge whether this is something I can work through with my team directly or if I need to escalate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overall experience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disconnected from my team, as though I need to prove myself all over again to regain their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like your organisation has provided enough support for your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While some initial steps were helpful, there hasn’t been enough focus on ensuring the team understands how to work with someone returning from mental health leave.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your reintegration more effective?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Greater awareness and communication around mental health and recovery would help reduce the stigma and rebuild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Before my leave, I felt like a fully trusted member of the team. Now it feels like I’m being tested or scrutinised.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my capabilities, and I want to prove that I’m just as valuable to the team as I was before my leave.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34960926" name="Horizontal Line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91D5103" id="Horizontal Line 21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Mental Health Stigma, Gender Bias, and Workplace Exclusion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experience been since returning from mental health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difficult. I feel like some colleagues are hesitant to involve me in important tasks or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leave has influenced how others perceive your role in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there’s a stigma around mental health that’s making people question my reliability or resilience.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noticed any differences in how male and female colleagues treat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of my male colleagues seem more dismissive of my abilities, while my female colleagues are generally more supportive.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feel like I have to work harder to prove myself, especially to certain colleagues.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 bias and mental health stigma intersect in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some people assume that mental health issues make women less capable of handling pressure, which is completely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discussed these concerns with your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I’m considering it. It’s difficult to know how to bring this up without making things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impact your sense of belonging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isolated, like I’m not fully part of the team anymore, even though I’ve worked hard to get back to where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supported by your organisation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entirely. There’s a gap between the policies they promote and how they’re actually implemented on the ground.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help improve your experience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A more proactive approach to addressing stigma and ensuring that team dynamics are inclusive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determination to succeed and show that mental health challenges don’t define someone’s capabilities.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67647722" name="Horizontal Line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A455B69" id="Horizontal Line 2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your experience been since returning to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mixed. While I’m happy to be back, I’ve noticed some subtle differences in how my colleagues treat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kind of differences have you observed?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People seem more hesitant to involve me in high-pressure tasks, even though I’ve demonstrated my ability to handle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this behaviour is intentional or unconscious?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mostly unconscious. People might not realise they’re treating me differently because of assumptions about mental health recovery.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challenging. I know I’m capable, but it’s hard to feel fully included when there’s hesitation to trust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concerns with anyone in your organisation?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trying to focus on proving myself through my work and rebuilding trust with my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organisation has provided enough support for your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They’ve been supportive in some ways, but I think there’s a lack of understanding about how to address unconscious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your ability to contribute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limits my opportunities to take on meaningful work, which is frustrating because I know I’m ready for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help improve the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Awareness training and open discussions about mental health in the workplace would help reduce these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 were treated before your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Before, I felt like an integral part of the team. Now it feels like there’s a gap that I need to bridge.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striving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Employee: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my skills and my commitment to proving that mental health recovery doesn’t diminish my abilities.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60101174" name="Horizontal Line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78DDD7" id="Horizontal Line 2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29:Neurodiversity</w:t>
      </w:r>
      <w:proofErr w:type="gramEnd"/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A neurodiverse individual calling for emergency services feels their concerns are dismissed because they struggle to articulate the issue in a neurotypical manner.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overwhelmed and not fully understood. It seemed like they struggled to grasp what I was trying to explain.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affected the response you received?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communicate differently, and it seemed like they weren’t trained to handle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your concerns eventually addressed?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 took much longer than I expected because they didn’t seem to understand the urgency of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the emergency services staff show empathy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tried, but it felt like they weren’t fully equipped to handle my way of explaining things.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make you feel about reaching out for help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hesitant. I worry about whether I’ll be taken seriously or understood if I need help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could benefit from training on neurodiverse communication styles?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would help them respond more effectively and make neurodiverse individuals feel more 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your communication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struggled to articulate the issue in a way they expected, but I was clear about the urgency of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one of the more frustrating experiences. In the past, I’ve had better responses when the staff were more patient.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emergency services for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Better training on neurodiverse communication styles and more patience during calls would make a huge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seek help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the help is essential, and I hope that raising awareness about these issues will lead to improvements.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87304790" name="Horizontal Lin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60B68B" id="Horizontal Line 47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It felt like they weren’t fully understanding the urgency of what I was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influenced how they responded?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 expecting me to explain things in a more neurotypical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Were your concerns eventually addressed?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 took longer than it should have because of the initial misunderstanding.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make you feel about calling for help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anxious. I worry about whether I’ll be able to explain things clearly enough next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showed empathy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tried, but it felt like they didn’t have the training to fully understand my way of communicating.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the communication barrier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they weren’t patient enough to let me explain in my own way, which added to the stress.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could benefit from training on neurodiverse communication styles?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would help them respond more effectively and make calls less stressful for people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previous interactions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one was harder. In the past, I’ve had better responses when the staff were more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emergency services handle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patience and training on different communication styles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calling for help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the service is vital, and I hope that raising awareness will help improve the system.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26099171" name="Horizontal Lin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FF12CC" id="Horizontal Line 4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call to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dismissed. It seemed like they didn’t understand me and weren’t interested in trying.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influenced their response?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expected me to explain things in a very specific way, and when I couldn’t, they lost patience.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your concerns were taken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initially. I had to repeat myself several times before they understood the urgency of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affect your confidence in reaching out for help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hesitant. I worry about whether I’ll be able to get help quickly if I ever need it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showed empathy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felt like they were focused on getting through the call quickly rather than understanding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communication barrier impact the outcome of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the response, which could have made the situation worse if it had been more urgent.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are prepared to handle neurodiverse communication styles?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seems like they don’t have enough training to recognise or adapt to different ways of communicating.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one of the more frustrating ones. In the past, I’ve had better experiences with staff who were more patient.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experience for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on neurodiverse communication and more patience during calls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advocating for better responses?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how important these services are, and I want to help make them better for others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31393184" name="Horizontal Line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4C827BD" id="Horizontal Line 4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felt like they weren’t taking me seriously because of how I was explaining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influenced their response?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weren’t willing to adjust to my way of communicating and expected me to explain things like a neurotypical person.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dismissed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felt like they assumed I didn’t know what I was talking about because I struggled to articulate my concerns in their expected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confidence in reaching out for help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question whether I should call again. If I’m not taken seriously, what’s the point of asking for help?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showed empathy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felt like they were impatient and wanted me to hurry up rather than really listening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impact the urgency of the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things. I had to repeat myself several times, which wasted valuable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are equipped to handle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seems like they have no training on how to communicate with someone who doesn’t explain things in a “normal”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one of the worst. In the past, I’ve had better experiences when the staff were more patient and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make emergency services more accessible for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more training on neurodiverse communication and should focus on understanding the issue rather than how it’s explained.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trying to improve these systems?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how critical these services are, and I want them to work better for everyone, especially those who face barriers like I do.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8281508" name="Horizontal Line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1022ABA" id="Horizontal Line 48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awful. I felt like they didn’t care because I wasn’t explaining things the way they wanted.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was the main reason they didn’t take you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Yes. It felt like they were dismissing me because I couldn’t explain things in a way they’re used to hearing.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your concerns were ignored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Yes. They made me feel like I was wasting their time, even though the situation was urgent.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trust in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think twice about calling again. If they’re not going to listen, what’s the point of reaching out for help?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empathetic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They were impatient and dismissive, which made the whole experience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impact the outcome of your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the help I needed. If the situation had been more serious, it could have been catastrophic.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are biased against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don’t even try to understand people who communicate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the worst. I’ve never felt so ignored and invalidated when asking for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this kind of bias?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mandatory training on neurodiversity and how to communicate effectively with people who don’t explain things in a typical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advocate for change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want anyone else to go through what I did. These systems need to work for everyone, not just neurotypical people.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4379275" name="Horizontal Line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7B723C" id="Horizontal Line 4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call to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terrible. They completely dismissed me because I wasn’t explaining things the way they wanted.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was the reason they didn’t take you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felt like they decided my concerns weren’t important just because I don’t talk like a neurotypical person.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like they were ignoring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100%. They treated me like I was wasting their time, even though I was calling for urgent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willingness to call emergency services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not want to call ever again. If they’re not going to listen, why even bother?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trained to handle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felt like they had no idea how to handle someone who doesn’t explain things in the exact way they expect.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affect the urgency of your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everything worse. The delay could have had serious consequences if the situation had been more critical.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there’s systemic bias against neurodiverse individuals in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clear that the system isn’t designed to accommodate people who communicate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previous interactions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the worst by far. I’ve never felt so invalidated and dismissed when asking for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fix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mandatory training on neurodiversity and strict policies to ensure everyone is treated equally, regardless of how they communicate.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Knowing that change is possible. I want to make sure this doesn’t happen to anyone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3352386" name="Horizontal Line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84DA735" id="Horizontal Line 4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Communication Bias, Empathy Bias, and Stereotyping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like they didn’t understand me and weren’t willing to take the time to try.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communication style influenced their response?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felt like they were expecting me to explain things in a specific way, and when I couldn’t, they became impatient.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they showed enough empathy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felt like they were rushing me and dismissing my concerns instead of trying to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stereotypes about neurodiverse individuals played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there’s an assumption that if you don’t communicate clearly or quickly, your issue isn’t serious.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affect the urgency of the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things. I had to repeat myself several times, and they didn’t seem to recognise the seriousness of what I was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trust in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shaken my trust. I’m worried that I won’t be able to get the help I need if I ever call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emergency services staff are adequately trained to handle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at all. It seems like they don’t know how to adapt to different communication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much worse. In the past, I’ve had better experiences with staff who were more patient.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emergency services for neurodiverse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better training on communication differences and more focus on empathy and active listening.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advocating for change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know how important these services are, and I want to make sure they’re accessible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80359319" name="Horizontal Line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EE9F06" id="Horizontal Line 4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Communication Bias, Cultural Bias, and Systemic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your interaction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felt like they weren’t willing to adapt to the way I communicate.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differences might have influenced their response?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think they assumed I should explain things in a very specific way that doesn’t account for diversity in communication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your concerns were taken seriously?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felt like they dismissed what I was saying because I wasn’t expressing it in the way they expected.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reaching out for help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worry that my concerns will be dismissed again if I can’t explain them perfectly.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systemic issues in emergency services contribute to how neurodiverse individuals are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 system isn’t designed to accommodate people who communicate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impact the urgency of your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the help I needed, which could have been dangerous if the situation had been more critical.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with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one was harder. In the past, I’ve had better responses when the staff were more patient and open-minded.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these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training on neurodiverse communication and cultural awareness to ensure they treat everyone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system supports neurodiverse individuals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There’s a lack of awareness and flexibility in how they handle people who don’t fit the typical mould.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push for improvements?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Knowing that others face similar challenges. I want to make these systems better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1118616" name="Horizontal Line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25C33F4" id="Horizontal Line 48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call to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It felt like they didn’t understand me or realise the urgency of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response was intentional or based on unconscious bias?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unconscious. They didn’t seem to realise that their expectations for communication were making it harder for me to explain.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response affect your confidence in reaching out for help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hesitant. I worry about whether I’ll be able to get the help I need if I call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staff were empathetic during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They seemed impatient and focused on getting through the call quickly rather than understanding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trust in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less likely to rely on them, which is worrying because I know how important these services can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communication barrier impact the outcome of the call?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delayed the response, which could have been dangerous if the situation had been more urgent.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training could help staff overcome unconscious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need to learn how to recognise and adapt to different communication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how you’ve been treated in the past?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more frustrating. In other situations, I’ve felt more understood and supported.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emergency services?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training on neurodiversity and communication differences, and a focus on listening rather than rushing through calls.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seeking improvements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 to make sure these services are accessible to everyone, no matter how they communicate.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823240" name="Horizontal Line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714B9F7" id="Horizontal Line 48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30:Family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Status (e.g. Single, Divorced)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A divorced parent volunteers at their child’s school and overhears other parents gossiping about their “inability to keep a family together.”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 came to support my child and felt judged for something unrelated to my role as a 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directed at you intentionally?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say. It felt like a passive comment, but it was still hurtful to hear.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experience volunteering at the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unwelcome, even though I was there to contribute and help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the comments with anyone at the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didn’t want to make a scene or draw more attention to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such comments reflect on the school’s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that there’s still a lot of judgement in social settings, even where inclusivity should be a priority.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impact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don’t want my child to miss out because of my discomfort.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should address gossip or judgement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creating a more inclusive and supportive environment would benefit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distant from them, like I’m being unfairly judged for my personal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schools handle parent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respect and discouraging gossip would help create a more welcoming atmosphere.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volunteering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happiness and the opportunity to support their education keep me going.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6131808" name="Horizontal Line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987A989" id="Horizontal Line 4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disheartening. I felt like my personal life was being unfairly judged in a setting meant for my child.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necessarily, but it felt like an indirect way of commenting on my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experience volunteering?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uncomfortable, even though I was just trying to help and be involved in my child’s education.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didn’t want to cause conflict or make things awkward.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reflect on the school’s parent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that there’s still judgement and gossip, even in environments that should be inclusive.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influence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don’t want to stop being involved in my child’s school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should do more to promote inclusivity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creating a respectful and non-judgmental environment would make things better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situation affected your relationship with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feel like an outsider, which is disappointing because I came to support my child.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schools address gossip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Setting clear expectations for respectful behaviour would help reduce these kinds of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volunteering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education and happiness are more important than the opinions of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46556629" name="Horizontal Line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47A6D7" id="Horizontal Line 48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hurtful. I felt like they were judging me for my personal life rather than seeing me as a supportive 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meant to target you directly?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 not directly, but it was clear they were talking about me, which was upsetting.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experience as a volunteer?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out of place, like I didn’t belong there even though I was trying to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escalate the situation or cause more tension.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such behaviour reflects on the school’s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a lack of understanding and inclusivity, which is disappointing in a school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don’t want to feel judged every time I try to be involved in my child’s education.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should address judgemental behaviour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Promoting respect and inclusivity should be a priority in schools.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some parents are more focused on gossip than on supporting their children’s education.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create a more welcoming environment for all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should encourage open-mindedness and create opportunities for parents to connect in positive ways.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volunteering despite this challenge?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success and the chance to be part of their school life keep me motivated.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hurtful. I felt like they were openly judging me, and it made me question whether I belong in that environment.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intended to target you specifically?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believe so. It was clear they were talking about me and making assumptions about my personal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experience volunteering at the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uncomfortable and unappreciated, even though I was there to support my child and the school.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was too upset and didn’t want to create more tension or become the focus of even more gossip.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school’s environment contributes to this kind of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there’s a lack of guidance on fostering respect among parents, which allows gossip and judgement to thrive.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volunteer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want to keep showing up for my child, even if it’s uncomfortable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should do more to discourage judgemental behaviour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schools should set expectations for respectful interactions and promote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experience affected your perception of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feel disconnected from them, like they’re more focused on gossip than supporting the school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create a more inclusive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Regular discussions or workshops on inclusivity and respect could help shift the culture.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continue volunteering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happiness and the chance to be involved in their school life are my priorities.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4547799" name="Horizontal Line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A2F8134" id="Horizontal Line 49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They were clearly judging me and blaming me for my divorce, as if that defines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meant to shame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intentional. They were making assumptions about my ability to parent based on my marital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impact your experience as a volunteer?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 there, like I was an outsider being judged for my personal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directly?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safe or supported enough to confront them about what they said.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school’s culture encourages or ignores this kind of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like they ignore it. There’s no effort to address the toxic behaviour of some parents.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reluctant to volunteer again. I don’t want to put myself in a situation where I feel judged and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have a responsibility to address gossip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If schools want to build a positive community, they need to actively discourage judgemental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damaged it. I feel like I can’t trust them or connect with them because of how they judged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school’s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should promote inclusivity and set clear expectations for respectful behaviour among parents.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well-being. I’m there for them, even if it’s uncomfortable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03523584" name="Horizontal Line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458944" id="Horizontal Line 49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humiliated. It was clear they were blaming me for my divorce and questioning my ability as a 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meant to directly attack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absolutely. It felt like they were trying to shame me for something personal and unrelated to my role as a 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time volunteering?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was wasting my time. No matter what I do for my child, it seems like I’ll always be judged unfairly.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think about addressing the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because it wouldn’t have made a difference. They’ve already made up their minds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about the school’s role in creating this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school does nothing to stop this behaviour. They let parents gossip and judge without any accountability.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influence your willingness to volunteer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want to volunteer anymore. It’s not worth feeling judged and ridiculed every time I show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are failing divorced parents by not addressing these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they’re failing to create a safe and inclusive space for all parents, regardless of their personal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destroyed any trust or connection I had with them. I feel isolated and excluded because of their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prevent this from happening to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school needs strict policies against gossip and should promote respect and understanding among parents.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involved despite this toxic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 is the only reason I’m still involved. I want to support them, even if it’s uncomfortable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75493237" name="Horizontal Line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282C3FD" id="Horizontal Line 49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Marital Status Bias, Gender Bias, and Socioeconomic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hurtful. They were clearly judging me for being divorced and assuming that it makes me a less capable 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influenced by stereotypes about divorced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There’s still a lot of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stigma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>, especially toward divorced women, about not being able to “keep a family together.”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experience as a volunteer?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out of place, like I didn’t belong there even though I was there for my child.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socioeconomic factors play into these judgments?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People often assume divorced parents are struggling financially, which adds another layer of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created distance. I felt like they were looking down on me and making assumptions about my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comfortable addressing the comments with anyone at the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 didn’t think it would make a difference, and I didn’t want to cause more gossip.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don’t want to keep putting myself in situations where I feel judged and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should do more to address gossip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Schools need to create an environment where all parents feel welcome, regardless of their marital or financial status.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reflect on the school’s overall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that there’s a lack of emphasis on inclusivity and respect among the parent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involved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child. Their education and happiness matter more to me than the opinions of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5764031" name="Horizontal Line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CABD00" id="Horizontal Line 49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Marital Status Bias, Cultural Bias, and Perceived Moral Judgement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judged. It seemed like they were questioning my character because of my divorce.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biases influenced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In some cultures, divorce is still seen as a failure, especially for women, which can lead to unfair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affect your experience as a volunteer?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unwelcome. I came to support my child, but instead, I felt like an outsider.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reflected moral judgement about divorce?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 equating divorce with being a bad parent, which is unfair and untrue.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it hard to connect with them. I feel like they’ve already formed a negative opinion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directly?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escalate the situation or make myself a bigger target for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impact your willingness to volunteer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don’t want to stop being involved in my child’s education because of other people’s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should address gossip and judgement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Schools should create a culture of respect and support for all families, regardless of their circumstances.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reflect on the school’s community culture?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shows that there’s still a lot of work to be done in promoting inclusivity and discouraging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volunteering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child. Their happiness and success are more important to me than the opinions of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8317137" name="Horizontal Line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B3AA94" id="Horizontal Line 49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overheard the comments from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It felt like they were judging me without realising how hurtful their words could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were unintentional. They might not have realised I could hear them or how their words would affect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situation impact your experience as a volunteer?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uncomfortable and self-conscious, even though I was there to support my child.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plays a role in how parents perceive divorced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People might not realise they’re holding onto stereotypes about divorced parents being less capable or stable.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relationship with the other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feel distant from them. I don’t feel like I can trust them to see me for who I really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felt like it wouldn’t change anything, and I didn’t want to make the situation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influence your willingness to volunteer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want to stay involved for my child’s sake.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aware of how unconscious bias affects its parent community?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 not. I think they focus more on student interactions and overlook how parents treat each other.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among parents?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could host workshops or discussions on inclusivity to help parents become more aware of their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involved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Parent: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child’s happiness and success. I want to be there for them, no matter what others think.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76248647" name="Horizontal Line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55BA0FF" id="Horizontal Line 4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31:Personal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Beliefs And Values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A vegan activist attending a local farmers’ market feels ostracised by other attendees who mock their dietary choices and ethical beliefs.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started off fine, but I felt uncomfortable when some attendees made comments about my dietary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intentional or accidental?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intentional. They were mocking veganism, which felt unnecessary.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unwelcome, like I didn’t belong there, even though I was just trying to shop like everyone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the situation with anyone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escalate the situation or draw more attention to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should promote inclusivity for all attendees, regardless of their dietary preferences?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Farmers’ markets are for everyone, and there should be more emphasis on respect and understanding.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influence your willingness to return to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believe in supporting local farmers, so I’ll likely try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there’s a general lack of awareness about veganism and its ethical considerations?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there’s still a lot of misunderstanding and stereotypes about veganism.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social settings where you’ve discussed your dietary choices?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Veganism often sparks debate, but mocking it feels unnecessary and disrespectful.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farmers’ markets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Clear guidelines about respectful behaviour and promoting diverse food choices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continue attending events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supporting ethical food systems and promoting awareness about veganism.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43242160" name="Horizontal Line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1C08571" id="Horizontal Line 4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a bit uncomfortable when some attendees made comments about my dietary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they were joking, but it was still dismissive and unkind.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fully belong there, even though I was just shopping like everyone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the situation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it into a bigger issue or create more conflict.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there’s a stigma around veganism in settings like farmers’ markets?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There’s still a lot of misunderstanding about veganism and why people choose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the market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want to keep supporting local farmers and businesses.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should do more to create a welcoming atmosphere for everyone?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promoting respect for all dietary choices and encouraging open-mindedness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places where you’ve discussed your vegan beliefs?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not unusual. People often feel the need to comment or joke about veganism, even when it’s not relevant.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these spaces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Education about diverse dietary choices and fostering respect among attendees would make a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continue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dedication to ethical eating and supporting sustainable practices.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715020157" name="Horizontal Line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8053CB3" id="Horizontal Line 4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uneasy when some attendees mocked my dietary choices. It seemed like they weren’t open to understanding veganism.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made intentionally to target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deliberate, like they were trying to undermine my beliefs.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unwelcome, like I didn’t fit in because of my dietary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confront the people making those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a scene, but it left me feeling very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are inclusive spaces for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always. There’s often a perception that vegans are out of place in such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return to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probably return, but I’ll be more cautious about how I engage with other attendees.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could do more to educate attendees about diverse dietary choices?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Education and awareness could help reduce the stigma and misunderstandings about veganism.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places where you’ve faced similar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Veganism often brings out strong opinions, but mocking it feels especially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markets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respectful behaviour and providing more vegan-friendly options could help create a better atmosphere.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supporting ethical food systems and promoting sustainability.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98251530" name="Horizontal Line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E176B51" id="Horizontal Line 4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felt targeted because of my dietary choices, and the mocking comments made me feel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meant to provoke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 intentionally trying to undermine my beliefs and make me feel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an outsider, as though my ethical beliefs didn’t belong in that space.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with the people involved?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didn’t want to escalate the situation or make myself more of a target.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are inclusive spaces for vegans?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always. There’s often a bias that vegans are “extreme” or out of place, even though we’re there to support local food systems.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return to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reluctant, but I still want to support local farmers and show that veganism has a place in these spaces.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could do more to address bias against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creating a more welcoming atmosphere and educating attendees about diverse dietary choices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situations where you’ve faced judgement for being vegan?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similar, but it felt worse because this was a public space meant for everyone to feel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farmers’ markets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Clear guidelines on respectful behaviour and more visibility for vegan-friendly vendors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ethical eating and supporting sustainable practices drives me to keep showing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23893529" name="Horizontal Line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F456239" id="Horizontal Line 4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The comments were clearly meant to mock my beliefs and make me feel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mocking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 felt like they were targeting me for being vegan and dismissing my ethical choices entirely.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ruined my experience. Instead of being a space to support local farmers, it felt like I didn’t belong there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confront the people making the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safe or supported enough to address them directly.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are welcoming spaces for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There’s a lot of bias against vegans, and it often feels like we’re not accepted in these spaces.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return to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know if I’ll go back. It’s hard to feel motivated to support a space where I’m treated this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have a responsibility to address discrimination against certain groups?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should ensure everyone feels welcome and that personal beliefs aren’t mocked or dismissed.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where you’ve faced bias for being vegan?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one of the worst. I’ve faced judgement before, but being mocked in a public space felt particularly isolating.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inclusivity at farmers’ markets?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Markets should promote respect and highlight the importance of diverse perspectives, including vegan ethics.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advocating for veganism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creating a better, more sustainable world keeps me focused, even in difficult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10319146" name="Horizontal Line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6A6B9DA" id="Horizontal Line 5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awful. I felt completely ostracised and humiliated because of the mocking comments about my vegan beliefs.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intentionally targeted 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very deliberate. They were openly ridiculing my dietary choices and ethics.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ruined it. Instead of feeling like I was part of a community, I felt like an outcast.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confront the people mocking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safe enough to address it, but it was extremely upsetting to hear those things.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are inherently biased against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In many ways, yes. There’s often an undercurrent of hostility or dismissal toward vegan ethics in these spaces.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farmers’ markets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want to go back. It’s not worth feeling humiliated every time I try to engage with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markets need to address biases against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should actively promote inclusivity and ensure all attendees feel welcome and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experiences where you’ve faced bias for being vegan?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was the worst. Being mocked in such a public space felt deeply isolating and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recommend to make farmers’ markets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Clear anti-discrimination policies and more visibility for vegan-friendly vendors would help create a better atmosphere.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advocating for veganism despite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animal rights and sustainability. These values are bigger than the judgement I face.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Ethical Beliefs Bias, Cultural Bias, and Group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targeted. Some of the comments were clearly aimed at my vegan beliefs, as if they didn’t belong in that space.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influenced by biases about veganism?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There’s still a stereotype that veganism is extreme or that vegans are trying to impose their beliefs on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feel excluded because of your ethical stance?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felt like my ethical beliefs were dismissed outright, like they didn’t have a place in the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differences played a role in the reaction you received?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In some cultures, dietary choices like veganism are misunderstood or even ridiculed because they’re not the norm.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group dynamic at the market affect the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like people were reinforcing each other’s comments. Once one person made a joke, others joined in, which made it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willingness to engage in these spaces?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reluctant, but I believe in supporting local farmers, so I want to find a way to navigate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need to address bias against vegan individuals?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Creating an environment that respects all dietary choices would make these spaces more inclusive.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situations where your beliefs were challenged?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similar, but it felt worse because this was supposed to be a community space, not a debate.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farmers’ markets more welcoming?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Clear guidelines promoting respect for all attendees and more visible support for diverse dietary choices.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supporting ethical food systems and raising awareness about veganism.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22914686" name="Horizontal Line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35E057C" id="Horizontal Line 5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Ethical Beliefs Bias, Gender Bias, and Stereotyping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The comments felt very personal, like they were targeting me for my beliefs and how I expressed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stereotypes about vegans influenced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There’s a stereotype that vegans are overly sensitive or preachy, and that seemed to fuel their remarks.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notice any difference in how men and women reacted to your dietary choices?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 comments from men were more aggressive, while women seemed dismissive but less confrontational.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unwelcome and judged, like I didn’t belong there because of my beliefs.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promote a specific type of customer over others?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sometimes feels that way. Vegan ethics seem to clash with the culture of certain markets.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hesitant, but I still believe in supporting sustainable and local food systems, so I’ll try to navigate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farmers’ markets should do more to address stereotyping and bias?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need to set the tone for inclusivity and respect, especially in diverse spaces like these.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settings where you’ve faced similar issues?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worse here because it was so public and unexpected in a community-focused space.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improve these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education about vegan ethics and setting clear expectations for respectful behaviour among attendees.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advocating for veganism?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passion for animal rights and sustainable living keeps me going, even in the face of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92243658" name="Horizontal Line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A0D3B7" id="Horizontal Line 5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your visit to the farmers’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uncomfortable. It seemed like people didn’t realise how dismissive their comments about veganism were.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comments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were mostly unintentional. People often joke about veganism without realising it can come across as dismissive or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market?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wasn’t fully welcome, even though I was there to support local businesses.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against veganism is common in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don’t realise how ingrained stereotypes about veganism are in casual conversations.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engaging with others about your beliefs?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cautious. I don’t want to have to defend my choices every time I mention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comments during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escalate the situation or make myself more of a target for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interactions you’ve had about veganism?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People often make jokes or comments without considering how they might affect someone.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spaces like farmers’ markets?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Education about dietary diversity and promoting respect for different choices would help reduce these biases.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market organisers are aware of these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 not. It’s not something people think about unless it’s brought to their attention.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Activist: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commitment to supporting local farmers and promoting sustainable living outweighs the negativity I face.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6564487" name="Horizontal Line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979B0A" id="Horizontal Line 5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32:Eye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Colour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A student with unique eye colour (e.g., very light or very dark) is teased by classmates who associate it with superstition or cultural myths.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made comments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uncomfortable. I don’t think they meant to hurt me, but it still felt like I was being singled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based on curiosity or something else?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seemed like curiosity at first, but then it became teasing and felt less harmless.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self-conscious, especially when the comments became a regular thing.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a teacher or someone about 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don’t want to make a big deal out of it, but it does bother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classmates associate your eye colour with certain myths or superstitions?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they’ve made comments that show they think my eye colour is “weird” or connected to something unusual.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 in interacting with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more cautious. I don’t want to draw attention to myself anymore.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teasing you’ve seen or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feels more personal because it’s about something I can’t change and didn’t choose.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doing enough to address teasing and bullying?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 school tries, but sometimes they don’t notice the smaller things like teasing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school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Educating students about differences and promoting kindness could help reduce this kind of teasing.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positive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eye colour is unique and part of who I am, even if others don’t understand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61036072" name="Horizontal Line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0E62DB" id="Horizontal Line 5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made comments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uncomfortable. I think they were curious at first, but then it became teasing.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started as unintentional, but over time it felt like they were doing it on purpose to get a reaction.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different in a way that wasn’t positive, like I stood out too much.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anyone about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feel like it’s not serious enough to report, but it does bother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beliefs or myths influenced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of them have mentioned superstitions or myths about people with eye colours like mine.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teasing affect your confidence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feel more self-conscious and less willing to participate in group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doing enough to address this kind of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try, but I think they focus more on bigger issues and overlook smaller things like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situations where you’ve seen or experienced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more personal because it’s about something unique to me, not something that others might share.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school more welcoming for students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focus on teaching respect for differences and encouraging empathy among students.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positive?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focus on the fact that my eye colour is special and doesn’t define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58581003" name="Horizontal Line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E7C539A" id="Horizontal Line 50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made comments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At first, it seemed like they were just curious, but then it turned into teasing that felt more mean-spirited.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deliberately trying to make me uncomfortable or embarrassed.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isolated, like I didn’t fit in because of something that makes me different.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a teacher or anyone else about it?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I’m worried they might think I’m overreacting, but it’s been bothering me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myths or superstitions about eye colour influenced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Some of them joked about myths or called me “weird” because of my eyes.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more self-conscious, especially in group settings or when people stare at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addressing teasing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They focus on bigger bullying issues but don’t always notice the smaller, constant teasing.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teasing you’ve seen or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feels more personal and harder to ignore because it’s about a part of my appearance I can’t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schools handle these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Teaching students about respecting differences and addressing small acts of teasing before they escalate.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remind myself that my eye colour is unique and doesn’t make me less important than anyone else.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made comments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uncomfortable. It seemed like they were using my eye colour as a reason to single me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intentionally mocking me to get attention or laughs from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school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different in a bad way, like something about me was wrong or abnormal.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a teacher or counsellor about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I’m worried they might not take it seriously or think I’m being overly sensitive.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myths or superstitions contributed to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of them said things like my eyes were “scary” or connected to bad luck, which hurt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teasing affected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avoid eye contact and try not to draw attention to myself in class or social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feel the school is addressing this kind of teasing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They focus on bigger bullying incidents, but this constant teasing feels like it gets ignored.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teasing you’ve seen or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worse because it’s tied to my appearance, something I can’t change or control.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how schools handle these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education about respecting differences and quicker responses to teasing, even if it seems small.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positive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eye colour is unique and makes me special, even if others don’t understand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91231640" name="Horizontal Line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90953D" id="Horizontal Line 5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teased you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seemed like they were picking on me for something I couldn’t change, just to make me feel bad.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meant to make you feel isolated?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intentionally trying to make me feel like I didn’t belong.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treatment impacted your daily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school stressful. I feel like I always have to avoid certain people or situations to keep from being teased.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considered telling a teacher or someone in authority?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feel like they might not take it seriously because it’s “just teasing,” but it’s been really upsetting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myths or superstitions about your eye colour played a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Some of the comments were directly tied to myths about bad luck or being “cursed,” which was really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affected your confidence in school and social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feel small and self-conscious. I’ve started avoiding people and situations where my eyes might get noticed.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failing to address this kind of targeted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ignore this kind of behaviour because it’s not as obvious as other bullying.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challenges you’ve faced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feels worse because it’s so personal, and I can’t do anything to change what they’re teasing me about.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recommend to help students feel safer and more accepted?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schools need to be more proactive in addressing teasing and promoting acceptance of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resilient despite this treatment?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eye colour is part of what makes me unique, and I shouldn’t let their comments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04013548" name="Horizontal Line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D48DF5" id="Horizontal Line 5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mocked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humiliated. They made me feel like I was some kind of freak because of something I can’t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meant to isolate or hurt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very deliberate. They were mocking me in front of others to embarrass and shame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bullying affected your school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school unbearable. I feel anxious every day, worrying about when the next comment or joke will 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talking to a teacher or anyone in authority?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because I don’t think they’ll take it seriously. They might just say I’m overreacting.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superstitions or myths about eye colour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they’ve made comments like my eyes are “evil” or “bad luck,” which is not only hurtful but also completely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this teasing affected your confidence and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shattered my confidence. I avoid looking at people or even participating in class because I’m so self-conscious.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school is failing to protect you from this kind of bullying?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absolutely. They don’t seem to notice or care about what I’m going through.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experiences you’ve had with bullying or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is the worst. It’s so personal, and it feels relentless because it’s tied to something I can’t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schools safer and more inclusive for students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need to take all kinds of teasing seriously and educate students about respecting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helps you stay strong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Honestly, it’s hard. I just try to remind myself that their opinions don’t define my worth, but it’s not easy.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5322226" name="Horizontal Line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302499" id="Horizontal Line 5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Appearance Bias, Cultural Bias, and Peer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commented on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really uncomfortable. It seemed like they were focused on something I can’t control, and it made me feel singled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influenced by cultural myths about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Some of them said things that reflected superstitions, like my eyes were “unnatural” or “bad luck.”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the comments feel like harmless teasing or something more serious?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started as teasing, but when others joined in, it felt like they were trying to make me feel bad on purpose.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belong, like something about me was too different for others to accept.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 plays a big role in how students are treated by their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students often pick on things that make someone stand out, and for me, it’s my eye colour.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teasing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more self-conscious. I try to avoid eye contact so people don’t have a reason to comment.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talking to a teacher or counsellor about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I’m worried they might think it’s not serious enough to address, even though it bothers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teasing or bullying you’ve seen?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feels worse because it’s so personal and tied to something I can’t change about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school more welcoming?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should focus more on teaching respect for differences and encouraging empathy among students.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positive?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eye colour makes me unique, even if others don’t understand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95533201" name="Horizontal Line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A2D12CA" id="Horizontal Line 5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Cultural Bias, Superstition Bias, and Social Exclusion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teased you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really upsetting. They acted like my eye colour was something strange or even wrong.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beliefs or superstitions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Some of them made jokes about my eyes being connected to myths or bad luck, which felt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their comments affect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isolated. I noticed that some classmates even avoided talking to me because of the things others were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teasing was meant to exclude you socially?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that way. The jokes turned into a reason for some kids to leave me out of activities or ignore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more shy and less willing to participate in class or group activities.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to talk to a teacher or counsellor about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I’m afraid they might not take it seriously because it seems like a small issue to them, even though it’s not small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are aware of how cultural or superstitious beliefs can lead to bullying?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This kind of teasing feels overlooked, even though it’s really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times you’ve been teased?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is worse because it’s based on something so personal and unique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help students like you feel more included?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Schools should teach students to respect differences and address teasing before it turns into exclusion or bullying.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focus on the fact that my eye colour is part of who I am and makes me special, no matter what others say.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94646969" name="Horizontal Line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DB183EB" id="Horizontal Line 5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classmates made comments about your eye colour?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uncomfortable. I don’t think they realised how much their words affected me, but it still hurt.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mostly unintentional. They probably thought it was just a joke, but it didn’t feel that way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self-conscious, like something about me wasn’t normal or acceptable.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about appearance played a role in their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people often react to things that are different without realising they’re being hurtful or disrespectful.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teasing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less confident. I try to avoid attention or eye contact to avoid giving them a reason to comment.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considered talking to a teacher or someone about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feel like they might not see it as a big deal, even though it really affects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situations where you’ve experienced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This feels worse because it’s about something so personal and constant—I can’t change my eye colour.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schools could do more to address unconscious bias among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schools could teach students to be more aware of how their words and actions can hurt others, even if they don’t mean to.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schools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respect for differences and being more proactive about addressing small acts of teasing before they escalate.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helps you stay positive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remind myself that my eye colour is part of what makes me unique and special, even if others don’t see it that way.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33:Facial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Features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A person with visible facial scars from an accident feels excluded during a neighbourhood social gathering as people avoid eye contact with them.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uncomfortable. It seemed like people were avoiding eye contact with me, which made me feel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unintentional. They may not know how to react, but it still felt isolating.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belong. I was there to connect with people, but I left feeling lonely.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approach anyone to talk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them uncomfortable or draw more attention to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are unsure of how to interact with someone with visible scars?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many people don’t know how to act and end up avoiding interactions altogether.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 in attending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want to keep trying because building connections is important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had similar experiences in other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often. People seem unsure how to approach me, which makes it hard to feel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neighbourhood could do more to make gatherings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creating a welcoming atmosphere and encouraging kindness and understanding could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describe your ideal social gathering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 place where I’m treated like everyone else, without people avoiding me or focusing on my scars.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these events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hope to connect with people and not let my scars define how others see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648916" name="Horizontal Line 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5A4A91C" id="Horizontal Line 99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difficult. I noticed that people seemed hesitant to make eye contact with me, which made me feel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just discomfort?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discomfort. People may not know how to interact with someone who looks different.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time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an outsider. I wanted to connect, but it felt like people were avoiding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feelings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it a bigger issue or draw more attention to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associate visible scars with negative assumptions?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Maybe. Some people might feel uncomfortable because scars can be a reminder of trauma or pain.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still want to try because I know these events are important for building connections.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social settings where you’ve faced similar reactions?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People often avoid prolonged interaction, which makes me feel like I don’t belong.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could be done to make social gatherings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openness and understanding could make people feel more comfortable interacting with others who look different.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more self-conscious, but I try to remind myself that my scars don’t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attending these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connect with others and be part of my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85335665" name="Horizontal Line 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2FF079E" id="Horizontal Line 99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It seemed like people avoided me because of my scars, and it made me feel left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 not completely deliberate, but it felt like they didn’t want to engage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 there. I came to connect with others, but instead, I felt isolated.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your feelings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change anything, and I didn’t want to make them more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judge or stereotype those with visible scars?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People might think scars are unsettling or assume things about me because of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impact your confidence in attending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go, but I know I need to keep trying to be part of my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situations in other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often. People tend to avoid interactions, which can be very isolating.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gatherings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Teaching people to see beyond appearances and encouraging genuine connections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self-conscious, but I remind myself that my scars don’t define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these events despite the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that I deserve to be part of my community and connect with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19367561" name="Horizontal Line 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D1783A2" id="Horizontal Line 99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really excluded. People avoided looking at me, and it seemed like they didn’t want to engage with me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sure, but it felt deliberate. It was like they didn’t want to acknowledge me because of my scars.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 there, even though I just wanted to be part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speaking to someone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help. I felt like they might not understand or take it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scars make people uncomfortable or lead to judgement?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people seem unsure of how to act and sometimes avoid interacting because of stereotypes about scars.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 in attending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go. I worry about facing the same kind of exclusion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social settings you’ve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I often feel like people don’t see me for who I am, just for the scars.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gatherings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openness and understanding about differences could make people feel more 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difficult. I try to remind myself that my scars don’t define me, but it’s hard when others treat me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these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connect with others and not let my scars control how I live my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20644068" name="Horizontal Line 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08125A" id="Horizontal Line 99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People actively avoided looking at me, and I felt completely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 avoiding me on purpose, as if my scars made them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ruined it. I went there to connect with others, but I ended up feeling completely isolated.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your feelings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I could. I thought they wouldn’t understand or care.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scars are still stigmatised in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People seem to associate scars with something negative or uncomfortable, which leads to judgement.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confidence in attending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reluctant to go back. I don’t want to put myself in situations where I feel so unwelcome.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treatment in other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felt worse because it was so obvious. People went out of their way to avoid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help people with visible differences feel included?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Education about inclusivity and treating people with kindness and respect would go a long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damaging. It makes me feel like my scars define me in the eyes of others, even though I know they shouldn’t.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social events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that I deserve to be part of my community and shouldn’t let other people’s discomfort hold me 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03853793" name="Horizontal Line 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C90D0A2" id="Horizontal Line 99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awful. People didn’t just avoid me—they made me feel like I wasn’t welcome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didn’t want me there. They went out of their way to avoid eye contact or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ruined it completely. I felt like an outsider, like my scars made me unacceptable to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your feelings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I could. I thought it would only make things worse or draw more attention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scars are widely stigmatised in society?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People judge you without even realising it, and their discomfort shows in how they treat you.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future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I want to go back. It’s too painful to feel that kind of exclusion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exclusion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was the worst. It felt like everyone was avoiding me, and no one even tried to talk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recommend to make social gatherings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needs to be a stronger focus on understanding and accepting people with differences.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deeply damaging. It makes me feel like my scars define me in a way I can’t escape.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remind myself that I deserve to live my life fully, even if others can’t see past my scars.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10387547" name="Horizontal Line 1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E6B342" id="Horizontal Line 100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Appearance Bias, Social Exclusion Bias, and Cultural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left out. It seemed like people avoided me because of how I look, and that made it hard to feel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influenced by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People tend to focus on things that are different, and my scars seemed to make them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cultural attitudes or perceptions about visible differences play a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Maybe. In some cultures, visible scars are seen negatively, and that might have influenced how people reacted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I didn’t belong, even though I wanted to connect with my neighbours.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avoid interacting with someone they perceive as different?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people seem unsure of how to act, so they just avoid the person altogether.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similar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still want to try because I value being part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reactions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 feels worse in a community setting because it’s supposed to be inclusive and welcoming.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events like these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open-mindedness and educating people about treating everyone with respect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self-conscious, but I try to remind myself that my scars don’t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attending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hope to connect with others and show that I’m more than just my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9913473" name="Horizontal Line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E298F4" id="Horizontal Line 100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Appearance Bias, Empathy Bias, and Group Behaviour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tough. I felt like people were avoiding me, and no one made an effort to include me in conversations.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influenced by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are uncomfortable with visible scars, so they avoid interacting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group dynamics at the event contribute to your feelings?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Once one person avoided me, it seemed like others followed their lead, and no one stepped in to make me feel 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empathy plays a role in how people react to visible differences?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lack the empathy to understand how their avoidance or hesitation might make someone feel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an outsider, like I wasn’t part of the group, even though I came there to connect.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future gatherings?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don’t want to feel excluded again, but I also don’t want to miss out on connecting with my neighbours.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exclusion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it’s harder in community events because you expect them to be welcoming and supportive.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help make events like this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focus on creating a friendly, open environment where everyone feels 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doubt myself sometimes, but I remind myself that my value isn’t tied to how I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in these events?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be part of the community and not let others’ discomfort stop me from living my life.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45000579" name="Horizontal Line 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C155635" id="Horizontal Line 100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during the neighbourhood social gathering?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uncomfortable. It seemed like people didn’t realise they were avoiding me, but it still hurt.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mostly unintentional. People didn’t seem to know how to interact with me, so they just avoided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experience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excluded, even though I don’t think anyone meant to hurt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biases about visible scars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people often have subconscious reactions to scars without realising how they come across.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confidence at the event?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more self-conscious and hesitant to approach anyone because I felt like I wasn’t welcome.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anyone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it a bigger issue or make others uncomfortable by bringing it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compare to other situations where you’ve felt excluded?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similar. People often avoid interacting with me without realising how isolating it feels.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social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awareness and empathy could help people understand the impact of their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tough. I try not to let it get to me, but it’s hard when people avoid you for something you can’t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attending social events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that I deserve to be part of my community and connect with others, no matter how I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70387157" name="Horizontal Line 1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528780" id="Horizontal Line 100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34:Hair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Colour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A server with naturally grey hair notices they are assigned fewer shifts at a high-end restaurant compared to younger staff with darker hair.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being assigned fewer shifts compared to your colleagues?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disappointing. I work hard and want to contribute as much as everyone else, so it felt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schedule changes were intentional or just a coincidence?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sure, but it seems like there’s a pattern that aligns with certain preferences for the staff assigned to high-end shifts.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 feel like my efforts aren’t being recognised or valued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bring up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want to understand if there’s a valid reason before addressing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selection of staff for shifts is based on performance or other factors?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to think it’s based on performance, but I’ve noticed some decisions seem unrelated to work quality.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treat you compared to management’s treatment?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colleagues are supportive and don’t seem to notice any differences. The issue seems to be more about shift assignments.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situations in previous jobs?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this is the first time I’ve noticed something like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assigned?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 process to be more transparent and based on merit rather than any other factors.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job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whether I’m fully valued here, which is disappointing because I enjoy the work.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in this role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love the job itself and interacting with customers, so I’m hoping to find a way to address the issue constructively.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11014605" name="Horizontal Line 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8DCC4D" id="Horizontal Line 100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being assigned fewer shifts compared to younger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feel like I work just as hard as my colleagues, so the difference feels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schedule changes were intentional or just a coincidence?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sure, but it seems like younger staff are getting more opportunities for prime shifts.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impact your confidence at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bit discouraging. I try to focus on doing my best, but it feels like my efforts are being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I’ve been thinking about it. I want to understand the reasoning before bringing it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management considers appearance when assigning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possible. In a high-end restaurant, there might be certain assumptions about what customers expect from staff.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treat you compared to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colleagues are great. They don’t seem to notice or care about these differences, which helps me feel supported.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situations in other workplaces?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this is the first time I’ve felt like my appearance might be influencing my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assigned?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it to be more transparent and based on performance, so everyone has an equal chance.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feelings about the job?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disappointing because I enjoy the work, but this makes me question whether I’m fully appreciated.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in this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the job and the customers, so I’m hoping the issue can be addressed and resolved.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43774822" name="Horizontal Line 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E75FCF" id="Horizontal Line 100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younger staff were getting more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undervalued. I’ve been working hard, but it seems like age might be a factor in who gets assigned shifts.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decision to assign shifts is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that way. Younger staff with darker hair seem to get more opportunities for the high-profile shifts.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start to wonder if my appearance is seen as a disadvantage, even though it shouldn’t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brought up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about how they might respond, but I’m considering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customers’ preferences influence how shifts are assigned?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It feels like management might assume customers prefer younger staff in high-end settings, which isn’t 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react to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haven’t mentioned it, but I’ve noticed the pattern. It feels like they’re not affected in the same way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bias in other workplaces?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but it’s making me think about how common these kinds of assumptions might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distributed?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A fairer system based on performance and experience rather than appearance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impact your job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disheartening. I love the work, but feeling overlooked takes away from the enjoyment.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passion for the job and my hope that things can improve if the issue is addressed.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younger staff were getting more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disappointed and undervalued. It seemed like my appearance, especially my grey hair, might be influencing their decisions.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decision to assign fewer shifts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say, but it feels like management is prioritising younger staff over more experienced ones.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impact your confidence in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know I’m capable, but it feels like my efforts are being overshadowed by something superficial.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management about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hesitant because I don’t want to create tension, but I feel like I need to address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management assumes customers prefer younger staff in high-end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seems that way. They might think younger servers fit the image they want to present, which isn’t 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treat you compared to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colleagues are supportive, but they’re not in control of the schedules, so it doesn’t help much.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bias in other workplaces?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but this has made me more aware of how age and appearance can affect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assigned?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 system to be based on experience and performance rather than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job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 enjoy the work, but being treated this way makes it harder to stay motivated.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the job and my belief that this issue can be addressed if it’s brought to light.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6264493" name="Horizontal Line 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4D44B47" id="Horizontal Line 100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younger staff were consistently given more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ignored and undervalued. It seemed like my grey hair and older appearance were seen as a disadvantage.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management is intentionally favouring younger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deliberate. It seems like they think younger servers fit the image of a high-end restaurant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very disheartening. I’ve started questioning whether my efforts even matter to management.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addressed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they’ll deny it or justify it with reasons that don’t feel 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customers’ preferences are influencing these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Maybe, but I think it’s more about management’s assumptions about what customers want rather than actual feedback.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react to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have noticed the pattern, but no one wants to speak up. It feels like an open secret.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bias in previous jobs?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but this has been an eye-opener about how appearance can impact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distributed?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A more transparent and performance-based approach would make things feel a lot fairer.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feelings about the job?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question whether I want to stay. I love the work, but I hate feeling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this treatment?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passion for serving customers and the hope that this issue can be resolved.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1994286" name="Horizontal Line 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0D90C67" id="Horizontal Line 100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younger staff were consistently getting more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sidelined. It’s obvious they think my grey hair doesn’t fit the image they want for the restaurant.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management’s decisions are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It’s clear they’re prioritising younger, darker-haired staff for the high-profile shifts.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devastating. I feel like no matter how hard I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work,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 xml:space="preserve"> I’ll always be judged by my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confronted management about this issue?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don’t feel like they’d take my concerns seriously—they’ve already made it clear where I 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customers’ preferences are being used as an excuse to favour younger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think it’s more about management’s biases than actual customer feedback.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react to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have acknowledged it, but no one wants to risk their own shifts by speaking 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bias in other jobs?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but this has made me realise how deeply age and appearance discrimination can run in certain industries.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shift assignment process?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Management needs to stop prioritising appearance and start valuing experience and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job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miserable. I feel like I’m just a placeholder and not a valued part of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coming to work?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the customers and the hope that things will change if I can bring this to their attention.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3921326" name="Horizontal Line 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23726DB" id="Horizontal Line 100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Age Bias, Appearance Bias, and Customer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 were being assigned fewer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discouraging. I work just as hard as everyone else, but it seems like my age and appearance might be working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grey hair influenced management’s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assume customers might prefer younger staff with a more traditional look for high-end settings.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confidence in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know I’m capable, but it feels like I’m being judged on something that has nothing to do with my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customers’ preferences are being used as a justification for these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seems like management assumes customers care about age or appearance more than service quality, which is unfair.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relationships with your colleagues?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tough. I get along with my coworkers, but I can’t help noticing that they’re getting more opportunities than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they might dismiss my concerns or deny that anything is happening.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compare to other workplaces you’ve experienced?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never faced something like this before, but it’s made me realise how much age and appearance can matter in certain industries.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shifts are assigned?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to see decisions based on experience, skills, and performance rather than assumptions about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feelings about the job?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disappointing. I enjoy the work, but being overlooked makes it harder to stay motivated.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passion for customer service and the hope that this issue can be addressed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81289742" name="Horizontal Line 1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947926F" id="Horizontal Line 101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Gender Bias, Appearance Bias, and Performance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 were being assigned fewer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 work hard, but it feels like management is prioritising appearance over skills or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 plays a role in these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possible. I’ve noticed that younger women seem to be favoured for high-profile shifts, especially in this industry.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know I’m capable, but I feel like I’m not being given the chance to prove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management’s preferences are based on how staff are perceived by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 think customers would prefer a certain “look,” which makes me feel excluded.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colleagues treat you compared to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colleagues are supportive, but they don’t have control over scheduling, so it doesn’t change much.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addressed your concerns with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they might not take me seriously or assume I’m overreacting.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compare to other challenges you’ve faced in your career?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feels more personal because it’s tied to my appearance, something I can’t change or control.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shift assignment process?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to see decisions based on merit and performance rather than appearance or assumptions about customer preferences.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affect your overall job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question whether I want to stay in this role, even though I love the work itself.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the job and my belief that things can improve if I raise awareness about the issue.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6336361" name="Horizontal Line 1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5091C0" id="Horizontal Line 101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noticed you were being assigned fewer shifts?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discouraging. It seemed like there was a pattern, but I don’t think management realised how it was affecting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decisions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mostly unintentional. They might not realise they’re favouring younger staff over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confidence in your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try to focus on doing my best, but it’s hard not to feel overlooked.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about appearance or age played a role in the decisions?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there are subtle assumptions about who fits the image of a high-end restaurant, even if they’re not aware of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willingness to bring up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because I don’t think they realise there’s a problem, and I don’t want to seem confrontational.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situation compare to other challenges you’ve faced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different because it feels more indirect. It’s not something anyone says outright, but it’s noticeable in how things are done.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scheduling?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on recognising and addressing unconscious bias could help ensure decisions are fair and transparent.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feelings about your job?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disappointing because I enjoy the work, but it’s hard to feel motivated when I’m not being given the same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tough. I try to remind myself that my abilities matter more than how I look, but it’s hard when it feels like appearance is prioritised.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Server: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the job and my hope that things can change if this issue is addressed.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2929900" name="Horizontal Line 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DC56BD" id="Horizontal Line 101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t>35:Voice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Accent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An international student giving a class presentation is interrupted frequently because their accent makes it harder for some classmates to understand them.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about being interrupted during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was trying to explain my points, but the interruptions made it harder to stay focused.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interruptions were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they were unintentional. My classmates seemed to genuinely struggle with understanding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 while presenting?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nervous. I started second-guessing myself and felt less confident as the presentation went 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feelings with your classmates after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directly. I didn’t want to make anyone uncomfortable, but it’s something I noticed.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accent played a role in the interruptions?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 understand that accents can make it harder to communicate sometimes.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interruptions affected the flow of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disrupted the flow a lot. I couldn’t get through my points smoothly because I kept having to stop and clarify.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situations in other classes?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time it felt more noticeable because the presentation was such a big part of the class.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improve communication in similar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more patience and understanding from classmates would help create a better environment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future presentations?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nervous, but I want to keep trying because I know it’s important to improve my communication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positive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here to learn and grow, and every challenge is an opportunity to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6196519" name="Horizontal Line 1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851924" id="Horizontal Line 101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interrupted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wanted to finish my points, but the interruptions made it harder to explain my ideas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interruptions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It seemed like they were genuinely trying to understand me but didn’t realise how disruptive it was.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 while presenting?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more self-conscious. I started worrying about how I was being perceived instead of focusing on my presentation.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your classmates about how their interruptions affected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directly. I didn’t want to make a big deal out of it, but it’s something that stuck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accent made it harder for them to follow along?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know my accent is different, and it might take some getting used to for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interruptions affected the quality of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disrupted the flow and made it harder for me to stay on track. It felt like I couldn’t fully express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challenges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 feels more noticeable during presentations because all the attention is on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classroom experience for international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patience and more active listening could help everyone communicate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present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nervous, but I know I have to keep practicing to get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participate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goals and remind myself that every experience helps me grow.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7537701" name="Horizontal Line 1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512046" id="Horizontal Line 101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kept interrupting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It felt like they were focusing more on how I sounded than on what I was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interruptions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so, but it came across as dismissive, even if they didn’t mean it that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shook my confidence. I started doubting whether I could get my points across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interruptions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didn’t want to make them feel uncomfortable or seem overly sensitive.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accent made it harder for them to understand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Maybe, but I feel like they could have been more patient instead of interrupting so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think the interruptions impacted your overall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made it hard to stay focused and deliver my points clearly. It felt like I was constantly starting over.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issues in other presentations?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time it felt worse because the interruptions were so frequent.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classroom environment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students should be encouraged to listen more actively and wait until the end to ask questions or clarify.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future presentations?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know I need to keep practicing to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trying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succeed and my belief that I can overcome these obstacles with time and effort.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6263106" name="Horizontal Line 1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8E0FF48" id="Horizontal Line 10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kept interrupting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 and a little embarrassing. It seemed like they were paying more attention to how I spoke than what I was trying to say.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interruptions were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entirely, but it felt dismissive, as if my accent was more important to them than the content of my presentation.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confidence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really threw me off. I started feeling like I couldn’t get my points across properly, and it made me more nervous.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the interruptions with your classmates after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didn’t want to seem confrontational or make the situation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accent made them less willing to focus on your message?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fixated on how I spoke rather than trying to understand my points.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the flow of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disrupted it completely. I couldn’t get through my ideas smoothly because I had to keep stopping and clarifying.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response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it’s more noticeable during presentations because I’m expected to speak for a long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classrooms more inclusive for international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more patience and focusing on the content instead of delivery would help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present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know I need to keep working on my confidence and communication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trying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here to learn, and every challenge is a step toward improving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107269029" name="Horizontal Line 1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135D21A" id="Horizontal Line 10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kept interrupting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seemed like they weren’t even trying to understand me and were using my accent as an excuse to interrupt.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interruptions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some of them were. It felt like they didn’t respect me or my ability to communicate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really insecure. I started doubting whether I could ever give a good presentation in this class.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interruptions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 bringing it up because I don’t think they would take me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accent was the main reason for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judging me solely on my accent instead of trying to understand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interruptions impact your ability to deliver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disrupted my flow. I couldn’t get through my points without being interrupted, and it made me lose track of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issues in other classes or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was the most noticeable because the interruptions were so frequent.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classrooms more welcoming for international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should remind students to listen patiently and not interrupt, even if they’re struggling to understand.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future presentations?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reluctant to speak up, but I know I need to push through to get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goals and my belief that I can improve with time and practice keep me moving forward.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37556626" name="Horizontal Line 1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716ACD0" id="Horizontal Line 10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kept interrupting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disrespected. It seemed like they didn’t care about what I had to say because of how I sounded.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interruptions were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deliberate. They weren’t trying to understand me—they were using my accent as an excuse to dismiss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destroyed my confidence. I felt like I couldn’t say anything without being judged or interrupted.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confront your classmates about the interruptions?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safe doing that. It felt like they wouldn’t listen or take me seriously because of my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reactions were entirely based on your accent?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weren’t even trying to understand me. They just assumed I wasn’t worth listening to.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interruptions affect your overall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ruined the presentation. I couldn’t focus, and I wasn’t able to deliver my points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bias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was the worst. The constant interruptions made it clear they didn’t value my input.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create a more respectful classroom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need to address this kind of behaviour directly and emphasise the importance of respecting all voices.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speaking up altogether. It’s hard to keep trying when you feel so judged.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why I’m here—to learn and grow—and I try not to let their behaviour stop me from achieving my goals.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89332377" name="Horizontal Line 1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F409F62" id="Horizontal Line 10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1: Accent Bias, Cultural Bias, and Group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interrupted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 felt like they were more focused on my accent than on the content of my presentation.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interruptions were influenced by your accent?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weren’t willing to take the time to adjust to the way I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nervous and unsure of myself. I started wondering if they were judging me for being different.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the interruptions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comfortable. It seemed like the group was reinforcing each other, and I didn’t want to stand out even 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differences played a role in how your classmates responded to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Maybe. In some cultures, accents or speaking styles are judged differently, and that might have influenced their reactions.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group’s behaviour impact the flow of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very disruptive. The frequent interruptions made it hard to stay on track and present my ideas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response in other classroom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 felt worse this time because the group dynamic seemed to encourage more interruptions.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you suggest to make the classroom environment more inclusive for students with different accents?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active listening and patience would help students feel more respected and included.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present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know I need to keep practicing to improve my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trying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the importance of learning and proving to myself that I can overcome these obstacles.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37548288" name="Horizontal Line 1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15F108C" id="Horizontal Line 10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Mixed Version 2: Accent Bias, Empathy Bias, and Perception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interrupted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disrespected. It seemed like they were focused on how I spoke instead of what I was trying to say.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interruptions were influenced by assumptions about your ability to communicate?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assumed I couldn’t explain myself properly just because of my accent.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confidence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really shook my confidence. I started feeling like they didn’t value my input, which made it hard to continue.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discussing this with your classmates afterward?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make a difference. They seemed unaware of how their behaviour was affecting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lack of empathy contributed to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didn’t seem to consider how hard I was trying or how difficult it was for me to present in a second language.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interruptions impact the overall quality of your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disrupted the flow completely. I couldn’t finish my points without being interrupted, which made it hard to stay focused.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challenges in other classroom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time it felt worse because their reactions were so frequent and dismissive.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classrooms more welcoming for international students?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could encourage students to wait until the end of the presentation to ask questions or give feedback.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present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reluctant, but I know I need to keep trying to build my confidence and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succeed academically and prove to myself that I can handle these situations keeps me moving forward.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22276412" name="Horizontal Line 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37F1B3" id="Horizontal Line 10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kept interrupting you during the presentation?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 don’t think they realised how much their interruptions were affecting me, but it made the experience really stressful.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mostly unintentional. They probably didn’t realise how their interruptions came across.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self-conscious. I started wondering if my accent was a distraction for them, which made it hard to focus.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talking to your classmates about how their interruptions affected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they would understand. I think they were just reacting without thinking about how I felt.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about accents played a role in their reactions?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people sometimes react differently to accents without realising they’re doing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interruptions affect your overall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disrupted the flow of my presentation and made it harder for me to get my points across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response in other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it’s usually less obvious. This time it felt more noticeable because of the presentation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help address unconscious bias in the classroom?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students to be more aware of how their behaviour affects others and promoting patience during presentations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present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nervous, but I know I need to keep practicing to improve my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the value of learning and my determination to succeed keep me going, even when it’s difficult.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81426619" name="Horizontal Line 1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F61CC84" id="Horizontal Line 10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36:Speech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Patterns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A student with slow, deliberate speech is mocked during class discussions, with peers imitating their speaking style</w:t>
      </w:r>
      <w:r w:rsidRPr="005763D3">
        <w:rPr>
          <w:rFonts w:asciiTheme="majorBidi" w:hAnsiTheme="majorBidi" w:cstheme="majorBidi"/>
          <w:sz w:val="24"/>
          <w:szCs w:val="24"/>
        </w:rPr>
        <w:t xml:space="preserve">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imitated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 felt like they weren’t respecting the way I communicate.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intentional. It seemed like they were trying to make fun of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participation in class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 to speak up. I didn’t want to be mocked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anyone, like a teacher, about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wasn’t sure how they would handle it, and I didn’t want to escalate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speaking style makes it harder for others to engage with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 just take my time to make sure I’m expressing myself clearly.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confidence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shook my confidence. I started second-guessing whether I should contribute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reactions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often, but it feels worse in class because I’m trying to share my thoughts in front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the classroom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there should be more emphasis on respecting how everyone communicates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nervous, but I know it’s important to keep trying and not let this stop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 to share my ideas and prove to myself that I can overcome these difficulties.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80075516" name="Horizontal Line 1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EC99F4F" id="Horizontal Line 10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imitated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frustrating. It felt like they weren’t taking me seriously during the discussion.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deliberate, like they were mocking the way I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 and less confident about contributing in class.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this behaviour with your classmates or teacher?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 bringing it up. I didn’t want to draw more attention to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slower speech affects how others perceive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Maybe. People might assume I’m unsure or less capable, but I just want to be clear.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impact your participation in class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more hesitant to speak up because I didn’t want to face that kind of reaction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behaviour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more noticeable in class because it happens in front of so many people.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the classroom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teachers should remind students to be respectful and mindful of how their behaviour affects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speak up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nervous, but I know I have to keep trying if I want to improve my confidence.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the importance of sharing my ideas and proving to myself that I can handle these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90297881" name="Horizontal Line 1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038787B" id="Horizontal Line 10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It felt like they were singling me out because of how I talk.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deliberate. They were mimicking my style in a way that felt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confidence in class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less confident. I started doubting whether I should speak up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this with your classmates or teacher?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wasn’t sure if it would make a difference or make things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judge you based on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It seems like they assume I’m unsure or slow because I take my time to express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willingness to participate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hesitant. I didn’t want to risk being mocked again in front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reaction in other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more noticeable in class because it’s such a public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classroom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should focus on encouraging respect and reminding students that everyone communicates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overall feelings about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discouraging, but I try to focus on the positive aspects and not let it hold me back.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determination to succeed and share my ideas keeps me moving forward.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10986591" name="Horizontal Line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4B1BEF8" id="Horizontal Line 10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was like they were pointing out my differences just to get a laugh, and it hurt.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deliberate. They weren’t trying to understand me—they were just making fun of how I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 during class discussions?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really self-conscious. I started questioning whether I should contribute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bringing up your concerns with a teacher?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wasn’t sure if it would change anything or make things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speaking style leads people to make assumptions about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people assume I’m not confident or capable because I take my time to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impact your ability to focus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distracting. Instead of thinking about the discussion, I was worrying about how I sounded or if I’d be mocked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reactions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it’s more noticeable in class because everyone is paying attention.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how classmates treat each other?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should remind students to be respectful and discourage mocking behaviour, even if they think it’s just a joke.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nervous, but I still want to keep trying because my ideas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speaking up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desire to share my thoughts and not let others’ behaviour silence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79802333" name="Horizontal Line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32AFAC3" id="Horizontal Line 10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embarrassed. It seemed like they were mocking me to make me feel small and out of 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knew what they were doing, and it felt like they were enjoying putting me down.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shattered my confidence. I didn’t feel like I could speak without being ridiculed.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concerns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it would help. It seemed like they wouldn’t take me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people judge you unfairly because of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 assume I’m less capable or smart just because I talk differently.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impact your focus and participation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want to stay quiet. I couldn’t concentrate because I was so worried about being mocked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treatment outside the classroom?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as much, but when it happens in class, it’s harder because it’s so public and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the classroom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teachers need to actively discourage this kind of behaviour and make sure everyone feels safe to contribute.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overall feelings about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unwelcome, like I don’t belong, which is really upsetting.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myself and my right to be heard, no matter how I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56902938" name="Horizontal Line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6591407" id="Horizontal Line 102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 and completely disrespected. It seemed like they didn’t care about what I was saying, only about making fun of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cruel and deliberate. They were trying to embarrass me in front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destroyed my confidence. I didn’t feel like I could say anything without being mocked.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this with a teacher or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it would make a difference. It felt like no one would take my side.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speaking style made you a target for bullying?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saw it as something to exploit, which was incredibly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impact your ability to participate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want to stay silent. I felt like anything I said would just be used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this kind of behaviour outside of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often, but when it happens in class, it’s much harder because it’s so public.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classrooms safer for students like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need to actively address bullying and make it clear that mocking someone’s communication style is unacceptable.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stop contributing altogether. It’s hard to keep trying when you feel so judged.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voice matters and that I deserve to be heard, no matter how I speak.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700126" name="Horizontal Line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02AC24F" id="Horizontal Line 10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1: Accent Bias, Empathy Bias, and Peer Dynamics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It felt like they didn’t understand how hard I was trying to express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influenced by group dynamics?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started as a joke, but once others joined in, it felt more deliberate and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less confident and worried about speaking up in class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your feelings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stand out even more or make the situation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lack of empathy played a role in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didn’t seem to consider how their words were affecting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the peer dynamic in the classroom affect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Once one person started mocking me, it felt like others joined in to go along with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reactions outside of the classroom?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much harder in class because it’s so public and feels like everyone is watching.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classroom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patience and active listening would help students respect different communication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hesitant, but I know I need to keep trying if I want to share my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that my ideas are valuable and that I deserve to be heard keeps me trying.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8876131" name="Horizontal Line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52F825D" id="Horizontal Line 10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2: Appearance Bias, Empathy Bias, and Cultural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hurt. It seemed like they were making fun of something personal and unchangeable about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cultural or personal biases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sometimes assume a specific way of speaking is “normal” and judge anything different as strange.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self-conscious. I started doubting myself and questioning whether I should participate at 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talking to a teacher about this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thought about it, but I didn’t want to make it a bigger issue or draw more attention to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 lack of understanding about individual differences played a role in their reactions?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didn’t realise or care how their behaviour might make me feel.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the way you approach class discussions now?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more cautious and hesitant to speak unless I feel really confident about what I’m saying.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behaviour outside of the classroom?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 feels worse in class because it’s in front of so many people.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classrooms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teachers should talk more about respecting diversity in communication styles and making space for everyone to share their ideas.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feelings about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discouraging, but I try to focus on the positive aspects and remind myself that I belong 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determination to learn and prove that I have valuable ideas keeps me moving forward.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81278186" name="Horizontal Line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BD5340A" id="Horizontal Line 10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classmates mocked your speaking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upsetting. I don’t think they realised how much their behaviour was affecting me, but it felt very isolating.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mostly unintentional. They probably thought it was harmless teasing, but it wasn’t.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really self-conscious. I started worrying about how I sounded instead of focusing on what I wanted to say.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feelings with anyone?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 bringing it up. I wasn’t sure if they’d understand or take it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about speech styles played a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have an idea of how someone “should” speak, and anything different stands out to them in a negative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ability to participate in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hesitate to speak up. I didn’t want to risk being mocked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reactions in other situations?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 feels worse in class because it happens in front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classrooms?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Encouraging students to reflect on how their actions might affect others could help reduce these behaviours.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the future?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nervous, but I know I need to keep trying if I want to build my confidence and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Student:</w:t>
      </w:r>
      <w:r w:rsidRPr="005763D3">
        <w:rPr>
          <w:rFonts w:asciiTheme="majorBidi" w:hAnsiTheme="majorBidi" w:cstheme="majorBidi"/>
          <w:sz w:val="24"/>
          <w:szCs w:val="24"/>
        </w:rPr>
        <w:t xml:space="preserve"> My belief in the importance of sharing my ideas and proving to myself that I can handle these situations.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04840546" name="Horizontal Line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1637D3C" id="Horizontal Line 10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37:Handedness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>(e.g. Left Handedness)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A left-handed athlete in a community tennis league faces challenges finding appropriate equipment and opponents trained to play against left-handers</w:t>
      </w:r>
      <w:r w:rsidRPr="005763D3">
        <w:rPr>
          <w:rFonts w:asciiTheme="majorBidi" w:hAnsiTheme="majorBidi" w:cstheme="majorBidi"/>
          <w:sz w:val="24"/>
          <w:szCs w:val="24"/>
        </w:rPr>
        <w:t xml:space="preserve">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impacted your experience in the community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challenging. Finding appropriate equipment and opponents who are comfortable playing against left-handers has been difficult.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is aware of the unique challenges faced by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It doesn’t seem like it’s something they’ve considered when organising matches or choosing equipment.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appropriate equipment affect your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definitely has an impact. Using equipment designed for right-handed players makes it harder to play at my best.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talked to the league organisers about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I’ve thought about it. I’d like to see if they can make accommodations for left-handed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opponent’s struggle to adapt to your playing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some of them aren’t used to facing left-handed players, which makes the matches less enjoyable for both sides.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overall enjoyment of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 at times, but I still enjoy playing and being part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challenges in other sports or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being left-handed often means having to adapt to equipment or situations designed for right-handers.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league to support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inclusive equipment options and training for opponents to better adapt to left-handed playing styles would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improving my skills and making the most of the resources available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coming back to the league despite these difficulties?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love the sport and the sense of community, so I’m determined to make it work despite the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17025823" name="Horizontal Line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B4F3CBB" id="Horizontal Line 10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challenging. The equipment isn’t always ideal for left-handers, and some opponents struggle to play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organisers understand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It doesn’t seem like they’ve given much thought to the needs of left-handed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suitable equipment affect your game?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harder to play my best. Equipment designed for right-handers isn’t always comfortable or effective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brought up these issues with the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yet, but I’ve been considering it. I think it’s important to raise awareness about the challenges we face.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</w:t>
      </w:r>
      <w:proofErr w:type="spellStart"/>
      <w:r w:rsidRPr="005763D3">
        <w:rPr>
          <w:rFonts w:asciiTheme="majorBidi" w:hAnsiTheme="majorBidi" w:cstheme="majorBidi"/>
          <w:sz w:val="24"/>
          <w:szCs w:val="24"/>
        </w:rPr>
        <w:t>your</w:t>
      </w:r>
      <w:proofErr w:type="spellEnd"/>
      <w:r w:rsidRPr="005763D3">
        <w:rPr>
          <w:rFonts w:asciiTheme="majorBidi" w:hAnsiTheme="majorBidi" w:cstheme="majorBidi"/>
          <w:sz w:val="24"/>
          <w:szCs w:val="24"/>
        </w:rPr>
        <w:t xml:space="preserve"> playing style makes matches less competitive for your opponents?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Sometimes. Some players aren’t used to facing left-handers, so the matches can be unbalanced.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impact your enjoyment of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frustrating, but I still enjoy playing and being part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difficulties in other sports?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being left-handed often means adapting to equipment or situations designed for right-handed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awareness and accommodation for left-handed players, such as better equipment options and training for opponents.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improving my game and enjoying the positives of being part of the league.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coming back to play?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tennis and the social aspect of the league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keep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 xml:space="preserve"> me going despite the difficulties.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95783813" name="Horizontal Line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D773C14" id="Horizontal Line 10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difficult. The equipment is often designed for right-handed players, and my opponents aren’t always prepared to face a left-hander.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is doing enough to support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it doesn’t seem like they’ve considered our needs. There’s little effort to make matches fairer or provide suitable equipment.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Using equipment designed for right-handers makes it harder to play at my best.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 organisers about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don’t know if they’d take it seriously or make any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opponents are unfairly advantaged because they’re used to playing right-handed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players struggle against me, and that makes the matches less enjoyable for both of 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impact your overall experience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love the sport, but these challenges make it harder to fully enjoy playing.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issues in other sports?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being left-handed has always required me to adapt to equipment and environments designed for right-handers.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inclusive equipment and better preparation for opponents to face left-handed players would help a lot.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motivation?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 at times, but I’m determined to keep improving and make the most of the opportunities I have.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continue playing despite these difficulties?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love the sport and the chance to be part of the community, so I keep going despite the challenges.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95133191" name="Horizontal Line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CAD3B9A" id="Horizontal Line 103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really difficult. The equipment isn’t designed for left-handers, and my opponents often seem unprepared to play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is aware of the challenges left-handed players face?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It feels like left-handed players are overlooked, and there’s no effort to address our specific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proper equipment affect your game?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puts me at a disadvantage. Using equipment made for right-handers makes it harder to perform at my best.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concerns with the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not sure if they’d take it seriously or even consider making changes.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</w:t>
      </w:r>
      <w:proofErr w:type="spellStart"/>
      <w:r w:rsidRPr="005763D3">
        <w:rPr>
          <w:rFonts w:asciiTheme="majorBidi" w:hAnsiTheme="majorBidi" w:cstheme="majorBidi"/>
          <w:sz w:val="24"/>
          <w:szCs w:val="24"/>
        </w:rPr>
        <w:t>opponents</w:t>
      </w:r>
      <w:proofErr w:type="spellEnd"/>
      <w:r w:rsidRPr="005763D3">
        <w:rPr>
          <w:rFonts w:asciiTheme="majorBidi" w:hAnsiTheme="majorBidi" w:cstheme="majorBidi"/>
          <w:sz w:val="24"/>
          <w:szCs w:val="24"/>
        </w:rPr>
        <w:t xml:space="preserve"> find it frustrating to play against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of them seem annoyed or confused when they struggle to adapt to my playing 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enjoyment of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 enjoy playing, but it’s hard to fully enjoy the experience when I feel like I don’t have equal opportunities.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challenges in other sports?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being left-handed often means adapting to equipment and situations designed for right-handed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More consideration for left-handed players, like providing better equipment and helping opponents prepare for different playing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motivation to continue playing?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tough, but I try to focus on improving my skills and making the most of the opportunities I have.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keep participating in the league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love the game and the community, and I don’t want to give up on something I enjoy.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38650154" name="Horizontal Line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73D77FB" id="Horizontal Line 103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frustrating. It feels like being left-handed is seen as a problem rather than just a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is aware of the unique challenges left-handed players face?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It seems like they assume all players have the same needs, which isn’t true for left-handed athletes.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appropriate equipment affect your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a serious disadvantage. Using right-handed equipment feels awkward and impacts my game negatively.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 organisers about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I’m not sure if they’d listen or if they even care about left-handed players’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opponents are unwilling to adapt to your playing style?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some of them seem frustrated and even dismissive when they struggle to play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impact your experience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excluded. It’s like I’m seen as an inconvenience rather than a valued member of the community.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this kind of bias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being left-handed has always meant dealing with situations that favour right-handers, but this feels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league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take left-handed players seriously and provide the resources and training to level the playing field.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motivation to keep playing?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hard, but I’m determined to keep going because I love the sport and want to prove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continue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passion for tennis and my belief that left-handed players deserve equal opportunities keep me going.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14890562" name="Horizontal Line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8AD20F3" id="Horizontal Line 103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awful. It feels like the league sees left-handed players as a problem rather than as equals.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deliberately ignores the challenges faced by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seems that way. They make no effort to provide suitable equipment or prepare opponents to play against 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appropriate equipment impact your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undermines my ability to compete. Using right-handed equipment feels like playing with a handicap.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issues with the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don’t think they’d care. It feels like left-handed players aren’t even on their radar.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opponents avoid or resent playing against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 to see it as an annoyance rather than a challenge to overcome, which is really discouraging.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overall experience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unwelcome and undervalued. It’s like I’m not considered a full participant because of something I can’t change.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this kind of discrimination in other sports or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this feels worse because it’s so blatant. The lack of support and awareness is exhausting.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demand to make the league fair for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take immediate action to provide equal resources and ensure left-handed players are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motivation?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draining. I love the sport, but it’s hard to stay motivated when you feel like you’re not wanted.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keep playing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tennis is the only reason. I keep hoping things will change, but it’s tough to stay optimistic.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40242577" name="Horizontal Line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4D2BDC" id="Horizontal Line 103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1: Equipment Bias, Peer Perception Bias, and Organisational Neglect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difficult. The equipment isn’t designed for left-handed players, and it feels like the league hasn’t made any effort to address this.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organisers have overlooked the needs of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like they assume everyone has the same needs, and they haven’t considered how left-handed players are impacted.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proper equipment affect your performance?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Using right-handed equipment feels awkward, and it definitely affects how well I can play.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concerns with the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 feel like they might dismiss it or say it’s not a big deal, even though it is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</w:t>
      </w:r>
      <w:proofErr w:type="spellStart"/>
      <w:r w:rsidRPr="005763D3">
        <w:rPr>
          <w:rFonts w:asciiTheme="majorBidi" w:hAnsiTheme="majorBidi" w:cstheme="majorBidi"/>
          <w:sz w:val="24"/>
          <w:szCs w:val="24"/>
        </w:rPr>
        <w:t>opponents</w:t>
      </w:r>
      <w:proofErr w:type="spellEnd"/>
      <w:r w:rsidRPr="005763D3">
        <w:rPr>
          <w:rFonts w:asciiTheme="majorBidi" w:hAnsiTheme="majorBidi" w:cstheme="majorBidi"/>
          <w:sz w:val="24"/>
          <w:szCs w:val="24"/>
        </w:rPr>
        <w:t xml:space="preserve"> react to playing against a left-handed player?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seem frustrated, and it feels like they think it’s my fault they aren’t used to left-handed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experience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singled out and excluded, like I don’t fully belong because of something I can’t control.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challenges in other sports or activities?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it’s especially frustrating in tennis because the equipment and training are so important to the game.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provide proper equipment and ensure all players understand how to adapt to different playing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motivation?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tough, but I focus on improving my skills and proving that left-handed players are just as capable.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coming back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My love for the sport and my determination to push through the obstacles keep me going.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85674506" name="Horizontal Line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BB28D5D" id="Horizontal Line 103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2: Peer Dynamics Bias, Organisational Neglect, and Appearance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frustrating. I feel like my differences are ignored, and the league isn’t set up to support players like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has done enough to accommodate left-handed players?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they haven’t even acknowledged the unique challenges we face. It feels like left-handed players are an afterthought.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</w:t>
      </w:r>
      <w:proofErr w:type="spellStart"/>
      <w:r w:rsidRPr="005763D3">
        <w:rPr>
          <w:rFonts w:asciiTheme="majorBidi" w:hAnsiTheme="majorBidi" w:cstheme="majorBidi"/>
          <w:sz w:val="24"/>
          <w:szCs w:val="24"/>
        </w:rPr>
        <w:t>opponents</w:t>
      </w:r>
      <w:proofErr w:type="spellEnd"/>
      <w:r w:rsidRPr="005763D3">
        <w:rPr>
          <w:rFonts w:asciiTheme="majorBidi" w:hAnsiTheme="majorBidi" w:cstheme="majorBidi"/>
          <w:sz w:val="24"/>
          <w:szCs w:val="24"/>
        </w:rPr>
        <w:t xml:space="preserve"> react to playing against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seem annoyed or dismissive, like they think it’s unfair they have to adjust to my playing style.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accommodation affect your confidence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It feels like I’m not being given the same opportunities as other players to succeed.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physical differences, like being left-handed, lead to assumptions about your abilities?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sometimes assume I have an advantage, but in reality, I’m the one who has to adapt the most.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overall experience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excluded. It’s hard to fully enjoy playing when I don’t feel supported or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raised these issues with the organisers?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not sure if they’d take me seriously or if they’d just brush it off.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prioritise inclusivity, provide proper equipment, and educate players about adapting to different playing styles.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stay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love for the sport and my determination to overcome these barriers.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keep coming back despite the difficulties?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Tennis is my passion, and I want to prove that left-handed players deserve the same respect and opportunities as everyone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30477802" name="Horizontal Line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4D4A90B" id="Horizontal Line 103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has being left-handed affected your experience in the tennis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been challenging. I don’t think people realise how difficult it is to play with equipment and opponents not suited for left-handers.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 league organisers are aware of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think so. It seems like they assume everything works the same for everyone, without thinking about left-handed players.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the lack of proper equipment affect your game?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definitely impacts my performance. Using equipment designed for right-handers feels unnatural and limits what I can do.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your </w:t>
      </w:r>
      <w:proofErr w:type="spellStart"/>
      <w:r w:rsidRPr="005763D3">
        <w:rPr>
          <w:rFonts w:asciiTheme="majorBidi" w:hAnsiTheme="majorBidi" w:cstheme="majorBidi"/>
          <w:sz w:val="24"/>
          <w:szCs w:val="24"/>
        </w:rPr>
        <w:t>opponents</w:t>
      </w:r>
      <w:proofErr w:type="spellEnd"/>
      <w:r w:rsidRPr="005763D3">
        <w:rPr>
          <w:rFonts w:asciiTheme="majorBidi" w:hAnsiTheme="majorBidi" w:cstheme="majorBidi"/>
          <w:sz w:val="24"/>
          <w:szCs w:val="24"/>
        </w:rPr>
        <w:t xml:space="preserve"> react to playing against a left-hander?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of them seem uncomfortable or unsure how to adapt, which can make the matches frustrating for both sides.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plays a role in how left-handed players are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people don’t even realise they’re making assumptions or overlooking our needs.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I’m not fully included or valued, even though I try my best to participate.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anyone about these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not sure if they’d take it seriously or if they even see it as an issue.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the league?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Greater awareness and efforts to accommodate all players equally would make a big difference.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motivation to continue playing?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 at times, but I remind myself why I love the sport and focus on improving my skills.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keep participating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Athlete: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love tennis, and I believe that raising awareness about these issues can lead to positive changes in the future.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15687052" name="Horizontal Line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6B51191" id="Horizontal Line 103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38:Physical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Appearance(e.g. grooming, style)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customer in casual, unbranded clothes is treated dismissively by staff in a high-end boutique. Make 10 interview questions/answers without identity of this scenario.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 were treated dismissively by the staff?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disappointed. I went in expecting good service, but the staff didn’t seem interested in helping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It seemed like they were preoccupied or just didn’t take me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question their values. I expected better treatment in a high-end store.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speak to the staff or manager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just decided to leave instead of escalating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choice of clothing influenced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 have. I wasn’t dressed like the typical high-end shopper, but that shouldn’t matter.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behaviour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I’m less likely to return because I don’t feel valued as a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had similar experiences in other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often, but it’s happened before in other high-end places.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customers are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should treat everyone equally, regardless of how they look or dress.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trust in luxury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sceptical. I’d rather shop where I feel respected, no matter the price point.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shopping in high-end stores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appreciate the quality of the products, but I expect better service to match.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0383893" name="Horizontal Line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F3B6488" id="Horizontal Line 104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treated you dismissively?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unwelcome. It seemed like they weren’t interested in helping me, which was disappointing.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I’m not sure. It could have been unconscious, but it still made me feel uncomfortable.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they value appearances over customer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your concerns with the staff or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just decided to leave and shop elsewhere.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casual clothing influenced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Possibly. I wasn’t dressed like their usual clientele, but that doesn’t justify poor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willingness to return to the store?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made me hesitant. I’d rather shop where I feel welcome and 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had similar experiences in other high-end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not something I encounter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staff to focus on treating every customer equally, no matter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trust in high-end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whether the luxury experience is worth it if the service isn’t inclusive.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interested in shopping at high-end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like the quality of their products, but I expect the service to match the brand’s reputation.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50782651" name="Horizontal Line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2CEAFBC" id="Horizontal Line 104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dismissed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uncomfortable. It seemed like they judged me based on how I looked and decided I wasn’t worth their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felt deliberate. They seemed more attentive to other customers who looked more “luxurious.”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perception of the store?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they only value certain types of people, which isn’t what I expect from a luxury brand.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speak to anyone about this experience?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didn’t. I didn’t think it would change anything, so I just left.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casual clothing played a role in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judged me for not dressing like their typical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discouraging. I don’t want to spend money in a place where I’m not treated with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bias in other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seems to happen more often in high-end boutiques.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should be trained to treat all customers equally, regardless of their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view of luxury brands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their values. I expect better treatment from stores that market themselves as high-end.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continue shopping in these types of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like their products, but I’m starting to look for brands that offer both quality and respect.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treated you dismissively?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insulted. It seemed like they made assumptions about me because of how I looked and decided I wasn’t worth their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deliberate. They were much more attentive to other customers who seemed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to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 xml:space="preserve"> “fit” their image.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they value appearances more than actual customer service, which is disappointing for a high-end store.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this with the staff or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help. Their attitudes made it clear they didn’t value my presence in the store.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casual clothing played a role in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seemed to judge me as someone who wasn’t likely to buy anything because I wasn’t dressed in expensive-looking clothes.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willingness to return?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not want to go back. Why spend money somewhere that treats you poorly?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bias in other luxury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a pattern I’ve noticed. Some high-end stores seem to focus more on appearances than actual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for improving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need to be trained to treat all customers equally and not make snap judgments based on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overall view of luxury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whether they really care about all their customers or just the ones who look the part.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interested in shopping at high-end stores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like the products, but I’m starting to prioritise stores that respect all customers, regardless of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68216348" name="Horizontal Line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01A8D9D" id="Horizontal Line 104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ignored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was obvious they were judging me based on my appearance and assuming I couldn’t afford anything.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very intentional. They were polite and attentive to other customers but barely acknowledged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store?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changed my opinion. I expected high-end service, but instead, I felt like I didn’t belong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addressing this with the staff or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comfortable. Their attitudes made it clear they wouldn’t take me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choice of clothing directly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decided I wasn’t a serious customer because I wasn’t dressed in designer clothes.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won’t go back. I refuse to spend money in a place that judges people based on their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situations in other luxury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happens often in high-end stores. It feels like they only want customers who look a certain way.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do you think luxury stores need to make?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completely rethink their approach to customer service and stop treating people differently based on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trust in high-end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their values. If they only care about appearances, they’re not worth my business.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motivate you to shop in luxury stores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If they made an effort to treat all customers equally, I might consider giving them another chance.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2029235090" name="Horizontal Line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FE82F50" id="Horizontal Line 104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ignored and dismissed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degraded. It was clear they judged me for not looking wealthy or fashionable enough to shop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treated me like I didn’t belong, while giving excellent service to customers who looked more affluent.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completely ruined it. I expected professionalism and respect, but instead, I was treated like an outsider.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confront the staff or speak to the manager?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safe or comfortable doing that. Their behaviour made it clear they wouldn’t care about my concerns.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directly influenced their 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100%. They judged me entirely on how I was dressed and assumed I couldn’t afford to shop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return to the store?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I’ll never go back. I refuse to give my money to a place that treats people like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treatment elsewhere?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Unfortunately, yes. It’s common in high-end stores where staff seem to value image over actual customer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demand in luxury stores to prevent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completely overhaul their training and ensure staff respect every customer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view of the entire luxury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lose faith in the industry. If they care more about appearances than people, they don’t deserve my support.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would it take for you to shop in high-end stores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A complete change in attitude and service. Until then, I’ll stick to places that value all their customers.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99852765" name="Horizontal Line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2C1DC6" id="Horizontal Line 104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1: Appearance Bias, Socioeconomic Bias, and Stereotyping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dismissed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frustrated. It seemed like they judged me for not looking like a typical high-end shopper.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influenced by assumptions about your socioeconomic status?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assumed I couldn’t afford anything just because of the way I was dressed.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question whether they really care about their customers or just about appearances.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address the issue with the staff or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help. Their attitude made it clear they didn’t see me as a serious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stereotypes played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They seemed to associate casual clothing with someone who isn’t worth their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treatment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 to go back. I don’t want to shop where I feel judged or disrespected.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treatment in other luxury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it’s something I’ve noticed in a few places, especially high-end boutiques.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Staff should be trained to treat everyone equally and not make assumptions based on appearance.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trust in luxury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sceptical about their values. I expect better service from stores that market themselves as premium.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still shop in high-end stores despite experiences like this?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like the quality of the products, but I’m starting to prioritise stores where I feel respected as a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69090999" name="Horizontal Line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F9A9C13" id="Horizontal Line 104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2: Appearance Bias, Age Bias, and Perceived Consumer Value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treated you dismissively?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unwelcome. It seemed like they judged me not just for how I looked, but also because I seemed younger than their usual clientele.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influenced by assumptions about your 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assumed I wasn’t a serious shopper because I didn’t look like their typical customer.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they only value customers who fit a certain profile, which is disappointing.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speaking to the staff or manager about your concerns?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it would make a difference. They seemed very set in their ways.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treatment of you was based on assumptions about your purchasing power?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seemed like they decided I wasn’t worth their time because I didn’t look wealthy or fashionable enough.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not want to return. I’d rather spend my money where I feel valued.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biases in other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I’ve noticed it more in high-end stores where they seem to judge people based on appearances.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for improving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stop making assumptions and treat all customers with respect, regardless of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trust in luxury brands?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question whether they truly value their customers or just their image.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Why do you continue shopping in luxury stores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like their products, but I’m starting to look for brands that combine quality with better customer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94982184" name="Horizontal Line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2F9B9E2" id="Horizontal Line 104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the staff dismissed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uncomfortable and confused. It didn’t seem like they realised how their behaviour came across, but it still hurt.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mostly unintentional. They probably didn’t realise they were treating me differently because of how I looked.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this experience affect your perception of the boutique?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made me feel like they prioritise certain customers over others, even if they don’t </w:t>
      </w:r>
      <w:proofErr w:type="gramStart"/>
      <w:r w:rsidRPr="005763D3">
        <w:rPr>
          <w:rFonts w:asciiTheme="majorBidi" w:hAnsiTheme="majorBidi" w:cstheme="majorBidi"/>
          <w:sz w:val="24"/>
          <w:szCs w:val="24"/>
        </w:rPr>
        <w:t>realise</w:t>
      </w:r>
      <w:proofErr w:type="gramEnd"/>
      <w:r w:rsidRPr="005763D3">
        <w:rPr>
          <w:rFonts w:asciiTheme="majorBidi" w:hAnsiTheme="majorBidi" w:cstheme="majorBidi"/>
          <w:sz w:val="24"/>
          <w:szCs w:val="24"/>
        </w:rPr>
        <w:t xml:space="preserve"> they’re doing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speak to anyone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comfortable. I wasn’t sure if they would understand or take it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played a role in how you were treated?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made snap judgments about me based on my appearance without even realising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willingness to shop there again?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hesitant. I don’t want to shop somewhere that doesn’t treat all customers equally.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behaviour in other luxury stores?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this time it felt worse because it was so obvious.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customer service?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on recognising and addressing unconscious bias could help staff treat all customers fairly.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view of luxury brands overall?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more cautious. I want to shop at stores that value their customers regardless of how they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shopping in high-end stores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Customer: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enjoy the products, but I’m starting to prioritise brands that combine quality with respectful service.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699451510" name="Horizontal Line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6B9F162" id="Horizontal Line 104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39:Personal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Hygiene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teenager with poor hygiene habits is teased by peers in the locker room after gym class.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upset. It was hard to deal with their comments in such a public setting.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deliberately trying to make fun of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less confident. I try to avoid situations where I might be teased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consider talking to a teacher or coach about the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want to make things worse or draw more attention to the situation.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hygiene plays a role in how your peers treat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might. I know I need to work on my hygiene, but it doesn’t give them the right to tease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gym class altogether. I don’t want to deal with the teasing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teasing outside of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as much. It seems worse in the locker room because there’s less supervision.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to make the locker room a safer space?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there should be more monitoring and rules about treating others with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 to trust them. I feel like they don’t see me as an equal.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more than their comments and focus on improving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31060262" name="Horizontal Line 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0F89426" id="Horizontal Line 104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was embarrassing. I didn’t know how to respond, and it made me feel small.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targeting me on purpose, and it was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less sure of myself. I try to avoid speaking up or drawing attention to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anyone about how you felt?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anyone would understand, and I didn’t want to be seen as weak.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influenced their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Maybe. I know it’s something I need to work on, but teasing isn’t the right way to handle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participation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skip it. I don’t feel comfortable in the locker room anymore.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treatment outside of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it’s worse in the locker room because it’s a small space and hard to escape.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students treat each other?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focus on kindness and understanding, rather than putting others down.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keep my distance. I don’t feel like I can trust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 can work on improving and that their teasing doesn’t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151946241" name="Horizontal Line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B459082" id="Horizontal Line 105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seemed like they were picking on me because I was different.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seemed to enjoy making me uncomfortable and watching me react.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belong. I try to avoid situations where I might be teased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anyone about the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anyone would take it seriously, and I didn’t want to make it worse.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played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Probably. I know it’s an issue, but it’s not fair for them to make fun of me for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willingness to participate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it altogether. The locker room feels like a hostile place now.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teasing in other 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It seems worse in the locker room because people feel like they can get away with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locker 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there should be clear rules about respecting others, and adults should monitor the space 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view of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they don’t care about how their words affect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 can work on improving myself and that their behaviour says more about them than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2263438" name="Horizontal Line 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B37A9E3" id="Horizontal Line 105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hurt. It was obvious they were singling me out, and it made me feel like I didn’t belong.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were intentionally trying to make me feel uncomfortable and humiliated.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in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really lowers my confidence. I feel like I don’t have a place where I can just be myself without being judged.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talk to a teacher or coach about what happened?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they would understand or take it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played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Maybe, but it doesn’t give them the right to tease me. Everyone has things they’re working 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it. I don’t feel safe in the locker room anymore.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teasing in other parts of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really, but it’s worse in the locker room because it feels like there are no rules there.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locker room a safer space?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supervision and clear consequences for bullying behaviour.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it hard to trust them. I feel like they only see me as someone to make fun of.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improving myself and remind myself that their opinions don’t define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00482378" name="Horizontal Line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8EB0E3D" id="Horizontal Line 105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mocked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 and ashamed. It was clear they were targeting me because they thought I was an easy target.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seemed to enjoy making fun of me and didn’t care how it made me feel.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at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destroys my confidence. I feel like I don’t belong, and I start doubting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try to talk to anyone about what happened?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think it would make a difference. It feels like no one cares about what happens in the locker room.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made you a target?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Probably, but that doesn’t make it right. Everyone has their struggles, and mocking someone for that is cruel.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participation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dread gym class now. I don’t want to go through that kind of humiliation again.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treatment in other 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really, but the locker room feels like a place where people think they can do whatever they want.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stop this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Teachers and coaches need to take bullying seriously and create a space where everyone feels safe.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how you see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they’re shallow and don’t care about how their words and actions hurt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their opinions don’t define me and that I can work on being stronger and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32089164" name="Horizontal Line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A3C24D" id="Horizontal Line 105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mocked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completely humiliated. It was like they wanted to make me feel as small and worthless as possible.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were laughing and pointing, and it was clear they were doing it to hurt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 in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destroys it. I feel like I can’t show my face without being judged or mocked.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Did you try to get help from a teacher or coach?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No, I didn’t feel like they’d care. It seems like no one really does anything about bullying in the locker room.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were the reason for their bullying?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but that doesn’t excuse their behaviour. Everyone has challenges, and they used mine to humiliate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attend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don’t want to go at all. I feel like the locker room is just a place for people to tear me down.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bullying in other 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to this extent. The locker room is the worst because there’s no supervision and they know they can get away with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demand to stop this kind of behaviour?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needs to be zero tolerance for bullying and real consequences for people who mock others.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how you view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think they’re mean and shallow. They don’t care about how much damage their words do.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focus on the things I can control and remind myself that their cruelty says more about them than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84436344" name="Horizontal Line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869E262" id="Horizontal Line 105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1: Hygiene Bias, Peer Dynamics Bias, and Socioeconomic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embarrassed and singled out. It seemed like they were using any excuse to pick on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were deliberately trying to humiliate me in front of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school?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belong. I start questioning whether I’m good enough to be part of the group.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contributed to the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Probably, but I’m doing the best I can with what I have. It’s not easy when I don’t have access to everything I need at home.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peer behaviour in the locker room impact your willingness to participate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it. I feel like I’ll always be judged or made fun of no matter what I do.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group dynamics play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It felt like some of them joined in just because everyone else was doing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bullying in other 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as much. The locker room seems worse because it feels like a free space for people to act out.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make the locker room more inclusive?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rules and supervision to prevent bullying, especially when it comes to personal issues.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can’t trust them. Even the ones who didn’t join in didn’t stand up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 can rise above this and that their opinions don’t define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0929258" name="Horizontal Line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4CD9E35" id="Horizontal Line 105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2: Hygiene Bias, Physical Appearance Bias, and Isolation Bias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mocked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humiliated. It seemed like they were targeting me for not fitting in or looking like everyone else.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teasing was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felt like they knew I already felt different and used that against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have a place in school. I feel isolated and out of place.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contributed to the teasing?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Probably, but it’s hard to fix everything when I already feel excluded and judged.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appearance also influenced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feel like they judged me for not looking as “put-together” as everyone else in the locker room.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treatment affect your participation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not want to go. I don’t feel like I belong there, and it’s hard to focus when I’m being mocked.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this kind of bullying in other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really. The locker room is the worst because everyone’s so close, and there’s no one to stop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improve the locker room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needs to be more focus on respect and inclusion, and teachers need to take bullying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peers?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 don’t matter to them. Even if they don’t all join in, no one tries to help.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improving myself and remind myself that I deserve to be treated with respect.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927562293" name="Horizontal Line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55F341F" id="Horizontal Line 105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did you feel when your peers teased you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felt really uncomfortable. I don’t think they realised how much their comments affected me, but it was still hurtful.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behaviour was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 was a mix of both. Some of them probably thought it was harmless, but it didn’t feel that way to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less confident. I start questioning myself and wondering what’s wrong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your hygiene habits influenced their reactions?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noticed, but instead of being understanding, they made jokes about it.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played a role in how they treated you?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 think people sometimes don’t realise how their assumptions or comments can hurt someone.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willingness to participate in gym class?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nervous to go. I don’t want to be in a space where I feel judged or ridiculed.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treatment in other 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it’s worse in the locker room because people seem to think they can say whatever they want.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suggest to address unconscious bias in the locker room?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There should be more education about how small comments or jokes can have a big impact on someone.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experience affect your relationships with your classmates?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distant from them. I don’t feel like I can trust or rely on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Teenager: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working on myself and that I deserve respect, no matter what.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39338583" name="Horizontal Line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C362D81" id="Horizontal Line 105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proofErr w:type="gramStart"/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40:Body</w:t>
      </w:r>
      <w:proofErr w:type="gramEnd"/>
      <w:r w:rsidRPr="005763D3">
        <w:rPr>
          <w:rFonts w:asciiTheme="majorBidi" w:hAnsiTheme="majorBidi" w:cstheme="majorBidi"/>
          <w:b/>
          <w:bCs/>
          <w:sz w:val="36"/>
          <w:szCs w:val="36"/>
        </w:rPr>
        <w:t xml:space="preserve"> Type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thin individual is repeatedly told they </w:t>
      </w:r>
      <w:proofErr w:type="gramStart"/>
      <w:r w:rsidRPr="005763D3">
        <w:rPr>
          <w:rFonts w:asciiTheme="majorBidi" w:hAnsiTheme="majorBidi" w:cstheme="majorBidi"/>
          <w:b/>
          <w:bCs/>
          <w:sz w:val="24"/>
          <w:szCs w:val="24"/>
        </w:rPr>
        <w:t>“must</w:t>
      </w:r>
      <w:proofErr w:type="gramEnd"/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 not eat enough” during family meals, despite being in good health.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family members comment on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uncomfortable. I know they don’t mean harm, but it feels intrusive and unnecessary.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it’s unintentional. They probably don’t realise how their words affect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a little hesitant to join meals sometimes. I don’t want my eating habits or weight to be a topic of conversation.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them about how these comments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directly. I don’t want to upset them, but it’s something that bothers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based on misconceptions about health and body types?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assume thinness always means poor health, which isn’t true in my case.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your own health and body?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frustrating, but I remind myself that I’m healthy and that their comments don’t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comments from people outside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 feels worse when it comes from family because they should know me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family members discuss weight or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wish they would focus on more positive topics and trust that I know how to take care of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these situations during family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redirect the conversation or just focus on enjoying the meal.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confident despite these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health is what matters most, and I don’t need to meet anyone else’s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45951548" name="Horizontal Line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ABD914D" id="Horizontal Line 105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Very Low Bias (10%)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family members comment on your weight?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uncomfortable, even though I know they probably don’t mean to upset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really, but they don’t seem to understand how their words make me feel.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some distance. I don’t want to be around conversations that feel so personal and unnecessary.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talked to them about how these comments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directly. I feel like they might not understand or take it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come from misconceptions about body size and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assume thinness means I’m not eating enough or not healthy, which isn’t the case.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your health and body?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frustrating, but I know I’m healthy, and I try not to let their words affect me too much.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comments outside of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harder when it comes from family because I see them so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weight and health are discussed at home?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wish they would focus on how I feel instead of making assumptions based on how I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these comments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stay calm and shift the conversation to something more neutral.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confident despite these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doing what’s best for my health and that their opinions don’t define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75601805" name="Horizontal Line 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EB611B1" id="Horizontal Line 105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Low Bias (30%)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family members comment on your weight?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frustrated and judged. It seems like they’re assuming something’s wrong with me without understanding the full picture.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deliberate?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it feels deliberate, like they’re trying to make a point about how I should eat or look.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family meals sometimes because I don’t want to deal with the comments.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them about how their comments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yet. I’m worried they might dismiss my feelings or think I’m overreacting.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based on stereotypes about body size and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 to assume that thinness always equals a problem, which isn’t 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yourself?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can be discouraging, but I try to focus on the fact that I’m healthy and happy with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comments outside of family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 feels worse coming from family because I expect more understanding from them.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your family talks about weight?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wish they’d focus less on appearance and more on who I am as a person.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deal with these situations during family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usually stay quiet or try to change the topic to avoid making it a bigger issue.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confident despite these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my worth isn’t tied to my appearance, and I focus on what makes me feel good.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0425003" name="Horizontal Line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C7A34B2" id="Horizontal Line 106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 Bias (50%)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family members make comments about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embarrassed and frustrated. It seems like they’re judging me without understanding that I’m healthy.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it feels intentional, like they’re trying to pressure me to eat differently or meet their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distant. I don’t want to share meals with them if it’s going to turn into a discussion about my body.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them about how these comments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they don’t seem to take me seriously. They think they’re just joking or being helpful.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assumptions about thinness and health are rooted in stereotypes?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 to believe that being thin automatically means I’m unhealthy, which isn’t true for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frustrating. I have to remind myself that their comments don’t reflect the reality of my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treatment outside of family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more hurtful when it’s family because I expect them to be more supportive.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your family talks about weight and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wish they’d stop commenting on my body altogether and focus on enjoying the time we have together.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these situations during family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redirect the conversation or avoid engaging with their comments.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stay confident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own understanding of my health and remind myself that I don’t need to prove anything to anyone.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10290857" name="Horizontal Line 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6D3B78C" id="Horizontal Line 106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your family comments on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humiliated. It feels like they’re constantly criticising me or assuming something is wrong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it feels like they’re trying to make a point about how I should eat or what I should look like.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want to avoid family gatherings. I don’t feel comfortable being around people who judge me like that.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talking to them about how this makes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mentioned it, but they just brush it off or say I’m being too sensitive.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they’re using stereotypes about thinness to justify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Absolutely. They seem to believe that being thin means I’m unhealthy or don’t eat enough, which isn’t 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confidence in yourself?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stay confident when even my family seems to think something is wrong with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comments from people outside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worse with family because I expect them to know me better.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your family discusses health and weight?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want them to stop commenting on my body entirely and focus on more meaningful conversations.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deal with these situations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 try to change the topic, but other times I just want to leave the table.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to stay confident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healthy and that their comments are based on their own misconceptions, not facts.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439988588" name="Horizontal Line 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DAD8F12" id="Horizontal Line 106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your family comments on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completely disrespected. It feels like they’re only focused on my appearance instead of who I 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they seem determined to make me feel bad or to push their own ideas about how I should look or eat.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caused a lot of tension. I don’t feel comfortable around them and try to avoid family gatherings.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spoken to them about how this makes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they dismiss my feelings or say it’s for my own good.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rooted in harmful stereotypes about thinness?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They act like being thin is automatically a problem, which is unfair and untrue.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exhausting. It feels like I’m constantly defending myself and my choices, even though I know I’m healthy.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treatment outside of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it’s much harder to deal with when it comes from family because I can’t avoid them as easily.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demand in how your family discusses weight and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They need to stop making assumptions about my body and realise that health looks different for everyone.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these situations during family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 I argue back, but it usually ends up making things worse. I’m starting to avoid meals altogether.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motivates you to keep going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my own health and happiness and remind myself that I don’t need anyone else’s validation.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7411614" name="Horizontal Line 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C7D255D" id="Horizontal Line 106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1: Body Bias, Generational Bias, and Misconceptions About Nutrition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your family comments on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frustrated and misunderstood. It seems like they think there’s only one “right” way to look healthy.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some of it is intentional, but a lot of it comes from old-fashioned ideas about body size and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distance. I feel like they’re more focused on how I look than who I am as a person.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explaining your feelings to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they don’t seem to understand or think it’s a big deal.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generational differences contribute to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think they were raised to believe that thinness is a problem, and they haven’t adapted their thinking.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their comments affect your confidence in yourself?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hard to stay confident when I feel like I constantly have to justify my appearance and health.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this kind of behaviour outside of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Occasionally, but it’s worse with family because I feel like I can’t escape their opinions.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your family discusses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them to let go of outdated ideas about body size and focus on health as a broader concept.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these situations during family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change the subject, but it’s exhausting to feel like my body is always up for discussion.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 know what’s best for my health and that I don’t need their approval.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767112977" name="Horizontal Line 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54366C" id="Horizontal Line 106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Version 2: Body Bias, Gender Bias, and Appearance Stereotypes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your family comments on your weight?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feel embarrassed and judged. It seems like they’re holding me to a specific standard that’s unrealistic.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yes. It feels like they’re pushing me to conform to what they think I should look like.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distant. I don’t feel comfortable being myself around them anymore.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talking to them about how their comments make you feel?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I’ve tried, but they don’t seem to take my concerns seriously.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gender expectations influence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Yes, I feel like they think I should look a certain way because of my gender, which feels unfair and outdated.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self-esteem?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feel like I’m not good enough, even though I know I’m healthy and taking care of myself.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experienced similar treatment outside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it’s harder to deal with from family because I expect them to support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your family talks about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them to stop focusing on appearances and recognise that health isn’t one-size-fits-all.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these situations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usually try to avoid the conversation, but it’s hard when they bring it up repeatedly.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confident despite these experiences?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their opinions are based on stereotypes and don’t define my value.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57417466" name="Horizontal Line 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12C1F35" id="Horizontal Line 106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feel when your family makes comments about your weight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makes me uncomfortable. I don’t think they realise how hurtful their words can be.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their comments are intentional or unintentional?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think most of it is unintentional. They probably don’t realise how much it affects 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behaviour affect your relationship with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 creates some tension. I feel like they’re not considering how I might feel when they say these things.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tried explaining your feelings to them?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Not directly. I’m worried they might not understand or dismiss it as me being too sensitive.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about body size plays a role in their comments?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Definitely. I think they’ve internalised certain ideas about what health looks like and apply them without thinking.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does this affect your self-confidence?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It’s frustrating, but I try to remind myself that I know my body and my health better than they do.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Have you faced similar comments outside your family?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Sometimes, but it feels worse when it comes from family because I see them so often.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changes would you like to see in how they talk about health?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I’d like them to think more carefully about what they say and consider how it might make me feel.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these situations during meals?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try to stay calm and shift the focus to something more positive or neutral.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What keeps you motivated despite these challenges?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Individual: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remind myself that I’m healthy and happy, and that’s what truly matters.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E95515">
      <w:pPr>
        <w:rPr>
          <w:rFonts w:asciiTheme="majorBidi" w:hAnsiTheme="majorBidi" w:cstheme="majorBidi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41: Body Modifications (e.g. tattoos, piercing)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A candidate with visible tattoos and piercings applies for a customer-facing role in a traditionally conservative industry</w:t>
      </w:r>
      <w:r w:rsidRPr="005763D3">
        <w:rPr>
          <w:rFonts w:asciiTheme="majorBidi" w:hAnsiTheme="majorBidi" w:cstheme="majorBidi"/>
          <w:sz w:val="24"/>
          <w:szCs w:val="24"/>
        </w:rPr>
        <w:t xml:space="preserve">. 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maintain professionalism while interacting with customers in a traditional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excellent communication, active listening, and providing solutions that meet the customer’s needs, ensuring professionalism at all times.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adapt to company guidelines on appearance while maintaining personal identity?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company policies and find ways to balance them with personal expression, ensuring alignment with organisational values.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share an example of successfully building rapport with a challenging customer?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 a previous role, I resolved a conflict by actively listening to the customer’s concerns, empathising with their situation, and providing a tailored solution.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on your appearance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welcome constructive feedback, ensure it aligns with company policies, and focus on maintaining professionalism and positive interactions.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customer interactions reflect the company’s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communication style with the company’s mission, use respectful language, and provide a welcoming experience for all customers.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for interactions with customers who may have traditional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research the customer’s preferences, adjust my approach to align with their expectations, and focus on delivering excellent service.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a customer’s expectations might conflict with company policies?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communicate policies clearly, find solutions that satisfy the customer within company guidelines, and escalate when necessary.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demonstrate adaptability in a traditionally conservative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observe workplace norms, adjust my behaviour to align with expectations, and ensure my actions contribute to a positive environment.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your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gather feedback, track satisfaction metrics, and reflect on each interaction to continuously improve my approach.</w:t>
      </w:r>
    </w:p>
    <w:p w:rsidR="00E95515" w:rsidRPr="005763D3" w:rsidRDefault="00000000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constructive criticism in a customer-facing role?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treat feedback as an opportunity to grow, reflect on its relevance, and take actionable steps to improve my performance.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581563903" name="Horizontal Lin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E413808" id="Horizontal Line 11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Low Bias (10%)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 expectations are influenced by personal presentation in a conservative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Presentation can impact perceptions, so I ensure my interactions focus on professionalism, respect, and delivering exceptional service.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about balancing personal style with customer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feedback, adapt as needed, and ensure my appearance aligns with company policies and customer preferences.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might affect customer perceptions?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so I focus on creating positive interactions that emphasise professionalism and customer satisfaction.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customer expectations conflict with personal expression?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professionalism, align with company guidelines, and ensure customer satisfaction remains the focus.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industries are less accepting of personal expression?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industries have traditional norms, but I ensure my actions align with professionalism and company standards.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your appearance reflects the company’s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adapt my presentation to align with the organisation’s policies while maintaining authenticity and professionalism.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a customer’s feedback about their preferences for a professional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acknowledge their feedback, maintain professionalism, and focus on addressing their needs effectively.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norms are more challenging to adapt to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Traditional norms can be challenging, but I focus on professionalism and excellent service to meet expectations.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personal expression with workplace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workplace policies and find ways to align them with my personal style while prioritising professionalism.</w:t>
      </w:r>
    </w:p>
    <w:p w:rsidR="00E95515" w:rsidRPr="005763D3" w:rsidRDefault="00000000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demonstrate flexibility in adapting to a conservative work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observe workplace norms, adjust my approach as needed, and ensure my interactions align with organisational expectations.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95946710" name="Horizontal Lin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5EBBA7E" id="Horizontal Line 116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Moderate Bias (30%)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might conflict with customer expectations in a conservative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Customer expectations can vary, and I ensure my interactions focus on professionalism and delivering excellent service.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situations where customers might judge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creating positive interactions, building trust through excellent service, and aligning with company policies.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industries are more resistant to personal expression?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Traditional norms can influence expectations, but I ensure my actions align with professionalism and organisational values.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leadership about balancing personal style with workplace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welcome feedback, adjust as necessary, and ensure my appearance reflects both professionalism and company standards.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are more accepted in modern workplaces?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Acceptance varies, but I ensure my focus remains on professionalism, respect, and excellent customer service.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your appearance aligns with company guidelines?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review policies, seek feedback, and adapt my presentation to align with organisational expectations.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resistance from customers who might prefer a traditional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acknowledge their preferences, maintain professionalism, and focus on meeting their needs effectively.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 perceptions in conservative industries are harder to change?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evolve, and I focus on professionalism and excellent service to create positive interactions.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demonstrate adaptability in balancing personal expression and workplace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workplace norms, adapt as needed, and ensure my actions align with organisational values.</w:t>
      </w:r>
    </w:p>
    <w:p w:rsidR="00E95515" w:rsidRPr="005763D3" w:rsidRDefault="00000000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constructive criticism regarding appearance in a professional setting?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treat feedback as an opportunity to grow, reflect on its relevance, and take actionable steps to improve my presentation.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35279737" name="Horizontal Lin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246CDFF" id="Horizontal Line 11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Moderate-High Bias (50%)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might negatively impact customer perceptions in a conservative industry?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vary, and I ensure my focus remains on professionalism and delivering exceptional customer service.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personal expression conflicts with company image?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feedback, adapt as necessary, and ensure my appearance aligns with company standards while maintaining professionalism.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conservative industries are inherently less accepting of personal styles like tattoos or piercings?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Conservative norms can influence expectations, but I ensure my interactions reflect professionalism and organisational values.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situations where a customer’s expectations conflict with your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building trust through excellent service and align my approach with company policies to meet customer expectations.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are more accepted in modern workplaces than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Acceptance varies by industry, but I prioritise professionalism and positive interactions regardless of appearance.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customer interactions remain positive despite personal presentation differences?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emphasise professionalism, active listening, and problem-solving to ensure customer satisfaction.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in conservative industries are harder to convince of professionalism through actions alone?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Some customers may have traditional expectations, and I focus on exceeding their service expectations to build trust.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adapt personal style to align with workplace expectations in traditional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respect workplace policies, adjust my presentation as necessary, and focus on creating positive customer experiences.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teams are more likely to provide feedback about appearance in conservative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Feedback is more common in traditional environments, and I welcome it as an opportunity to align with organisational goals.</w:t>
      </w:r>
    </w:p>
    <w:p w:rsidR="00E95515" w:rsidRPr="005763D3" w:rsidRDefault="00000000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with a customer who may have initial biases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providing exceptional service, building rapport through active listening, and addressing their needs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8724012" name="Horizontal Lin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23A2213" id="Horizontal Line 11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are less professional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is about behaviour and communication, and I ensure my interactions reflect respect and competence.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from leadership suggesting personal expression might impact customer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feedback, adjust as needed, and focus on aligning my appearance with company standards while maintaining professionalism.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in traditional industries expect more conservative appearances?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Expectations can vary, and I ensure my actions and service exceed customer expectations regardless of appearance.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leadership asks for adjustments to personal style to meet customer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with company guidelines, make reasonable adjustments, and ensure my focus remains on delivering excellent service.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make it harder to build trust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Trust is built through actions and professionalism, and I focus on delivering exceptional service to establish positive relationships.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a customer who expresses bias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professional, address their concerns respectfully, and ensure the interaction focuses on meeting their needs.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industries face more challenges in accepting modern expressions of individuality?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Traditional norms may require extra adaptability, and I focus on aligning my actions with organisational values.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demonstrate professionalism while maintaining personal authenticity?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balance personal expression with company expectations, ensuring my interactions remain professional and positive.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dress codes or appearance policies are stricter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can be stricter, and I ensure compliance while maintaining professionalism and a focus on customer satisfaction.</w:t>
      </w:r>
    </w:p>
    <w:p w:rsidR="00E95515" w:rsidRPr="005763D3" w:rsidRDefault="00000000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overcoming biases in customer interactions?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track customer feedback, monitor satisfaction metrics, and reflect on each interaction to continuously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85975407" name="Horizontal Lin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3538269" id="Horizontal Line 11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are unprofessional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is defined by behaviour and service quality, and I ensure my interactions reflect the company’s standards.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from leadership about visible tattoos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feedback, adjust my presentation to align with company policies, and maintain professionalism at all times.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in conservative industries are less likely to trust individuals with visible tattoos?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vary, and I focus on building trust through excellent service and effective communication.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customers about appearance in a professional setting?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their concerns respectfully, focus on providing exceptional service, and align my approach with company policies.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or piercings make it harder to succeed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Success depends on professionalism and performance, and I ensure my actions align with organisational expectations.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resistance from customers to modern expressions of individuality?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educate them about company values, maintain professionalism, and focus on delivering excellent service.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teams are more likely to scrutinise personal presentation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Feedback can be more frequent, and I use it as an opportunity to align with organisational standards while maintaining authenticity.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adapt your presentation to meet customer expectations in a conservative environment?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align my appearance with workplace policies, focus on professionalism, and ensure positive customer interactions.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 biases based on appearance are harder to address in hierarchical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Hierarchies can present challenges, but strong policies and excellent service can help address biases effectively.</w:t>
      </w:r>
    </w:p>
    <w:p w:rsidR="00E95515" w:rsidRPr="005763D3" w:rsidRDefault="00000000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long-term impact of addressing biases on customer satisfaction?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monitor customer feedback, track satisfaction scores, and assess improvements in trust and engagement over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06265207" name="Horizontal Lin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319F8D" id="Horizontal Line 12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Bias Version 1: Leadership Expectations, Client Biases, and Traditional Norms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customers in conservative industries expect less visible personal expression?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Expectations can vary, and I focus on professionalism and delivering exceptional service to meet customer needs.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leadership suggesting changes to personal style for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adapt as needed, align with company guidelines, and ensure my focus remains on excellent service and professionalism.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norms make it harder to balance personal authenticity and professionalism?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Balancing norms with authenticity requires adaptability, and I ensure my interactions reflect organisational values.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biases from customers about visible tattoos or piercings?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professional, address concerns respectfully, and focus on building trust through exceptional service.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appearance-based biases are more prevalent in hierarchical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Hierarchies can present challenges, and I focus on maintaining professionalism and aligning with company policies.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adapt dress code compliance to align with traditional workplace expectations?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my appearance meets organisational standards while maintaining professionalism and authenticity.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make it harder to build rapport with traditional customers?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Rapport is built through communication and service, and I focus on creating positive interactions regardless of appearance.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after a customer expresses bias based on appearance?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resolving their concerns, building rapport, and demonstrating professionalism throughout the interaction.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dress codes in traditional industries are evolving to reflect modern values?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are evolving, and I ensure compliance while aligning my actions with organisational expectations.</w:t>
      </w:r>
    </w:p>
    <w:p w:rsidR="00E95515" w:rsidRPr="005763D3" w:rsidRDefault="00000000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balancing personal expression and professionalism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track customer feedback, monitor satisfaction metrics, and reflect on my interactions to continuously improve.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317548390" name="Horizontal Lin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C6372BE" id="Horizontal Line 12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Bias Version 2: Customer Perceptions, Organisational Policies, and Appearance Expectations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customer perceptions about tattoos or piercings vary across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vary, and I ensure my interactions focus on professionalism and meeting customer expectations effectively.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resistance from leadership to visible tattoos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my presentation aligns with company policies and focus on maintaining professionalism in all interactions.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traditional industries face more challenges in adapting to modern workplace trends?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Adapting to modern trends requires effort, and I ensure my actions align with organisational values and expectations.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tattoos or piercings might impact client trust?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concerns respectfully, focus on professionalism, and demonstrate excellent service to build trust.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appearance-based judgments are harder to address in conservative environments?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Traditional norms can influence expectations, and I focus on exceeding service standards to address biases effectively.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adapt your personal presentation to align with workplace policies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compliance with organisational guidelines while maintaining professionalism and authenticity.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visible tattoos require more effort to maintain professionalism in traditional settings?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Professionalism is about behaviour and service, and I focus on exceeding expectations to build trust and credibility.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customer concerns related to visible tattoos or piercings?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acknowledge their concerns respectfully, provide exceptional service, and ensure interactions align with company values.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dress codes in hierarchical organisations reflect outdated norms?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Policies can evolve, and I ensure compliance while focusing on delivering exceptional service to meet organisational goals.</w:t>
      </w:r>
    </w:p>
    <w:p w:rsidR="00E95515" w:rsidRPr="005763D3" w:rsidRDefault="0000000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overcoming biases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monitor customer feedback, track engagement metrics, and assess improvements in satisfaction and trust.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423220450" name="Horizontal Lin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61743BD" id="Horizontal Line 12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Unconscious Bias Version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can influence customer perceptions of employees with visible tattoos or piercings?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Unconscious bias can affect perceptions, but I focus on professionalism, excellent service, and building trust to overcome initial judgments.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unconscious bias within a team that might affect collaboration or morale?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training to increase awareness, create opportunities for open discussions, and establish policies that promote inclusivity and respect.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situations where leadership feedback about personal presentation reflects unconscious bias?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the feedback professionally, align my appearance with company standards, and encourage discussions to raise awareness of unconscious bias.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from customers is harder to address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Traditional norms can amplify unconscious bias, but I focus on providing exceptional service and demonstrating professionalism to shift perceptions.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unconscious bias does not influence customer-facing policies, such as dress codes?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review policies regularly, involve diverse stakeholders, and ensure guidelines are inclusive and aligned with company values.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respond to unconscious bias in customer interactions without escalating the situation?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remain professional, address their concerns respectfully, and focus on delivering a positive experience that challenges their initial biases.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training is effective in addressing appearance-related judgments?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raises awareness and is effective when paired with clear policies, accountability, and consistent follow-through.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rebuild trust with team members who may feel affected by unconscious bias in the workplace?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address issues transparently, and implement strategies to ensure a fair and inclusive environment.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unconscious bias does not affect performance evaluations in customer-facing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structured evaluation tools, focus on measurable performance outcomes, and provide training to evaluators to minimise bias.</w:t>
      </w:r>
    </w:p>
    <w:p w:rsidR="00E95515" w:rsidRPr="005763D3" w:rsidRDefault="00000000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initiatives to address unconscious bias in a customer-facing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track employee and customer feedback, monitor satisfaction metrics, and assess changes in team dynamics and workplace inclusivity.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50897618" name="Horizontal Lin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6589D4C" id="Horizontal Line 12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763D3">
        <w:rPr>
          <w:rFonts w:asciiTheme="majorBidi" w:hAnsiTheme="majorBidi" w:cstheme="majorBidi"/>
          <w:b/>
          <w:bCs/>
          <w:sz w:val="36"/>
          <w:szCs w:val="36"/>
        </w:rPr>
        <w:lastRenderedPageBreak/>
        <w:t>42: Pregnancy and Maternity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A candidate for a team </w:t>
      </w:r>
      <w:proofErr w:type="gramStart"/>
      <w:r w:rsidRPr="005763D3">
        <w:rPr>
          <w:rFonts w:asciiTheme="majorBidi" w:hAnsiTheme="majorBidi" w:cstheme="majorBidi"/>
          <w:b/>
          <w:bCs/>
          <w:sz w:val="24"/>
          <w:szCs w:val="24"/>
        </w:rPr>
        <w:t>lead</w:t>
      </w:r>
      <w:proofErr w:type="gramEnd"/>
      <w:r w:rsidRPr="005763D3">
        <w:rPr>
          <w:rFonts w:asciiTheme="majorBidi" w:hAnsiTheme="majorBidi" w:cstheme="majorBidi"/>
          <w:b/>
          <w:bCs/>
          <w:sz w:val="24"/>
          <w:szCs w:val="24"/>
        </w:rPr>
        <w:t xml:space="preserve"> role is asked how they would manage workload distribution when a team member goes on maternity leave</w:t>
      </w:r>
      <w:r w:rsidRPr="005763D3">
        <w:rPr>
          <w:rFonts w:asciiTheme="majorBidi" w:hAnsiTheme="majorBidi" w:cstheme="majorBidi"/>
          <w:sz w:val="24"/>
          <w:szCs w:val="24"/>
        </w:rPr>
        <w:t>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Version 1: No Bias (0%)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plan workload distribution when a team member is on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review team priorities, redistribute tasks based on skills and capacity, and ensure the workload is manageable for everyone.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involve the team in planning for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communicate openly with the team, discuss workload adjustments, and ensure everyone understands the plan and has input.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no team member feels overburdened during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individual capacity, consider current responsibilities, and make adjustments to ensure fairness and balance.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Can you share an example of managing workload during a team member’s absence?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In a previous role, I implemented a cross-training program so team members could cover key responsibilities efficiently.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maintain team morale when workload increases temporarily?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acknowledge their efforts, provide support and resources, and ensure open communication to address concerns.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the absent team member’s responsibilities are effectively covered?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identify critical tasks, delegate them to appropriate team members, and provide training or support if necessary.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manage deadlines during a period of reduced team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reassess deadlines, communicate realistic timelines to stakeholders, and prioritise tasks to ensure key goals are met.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the transition before the leave begins?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create a detailed transition plan, ensure knowledge transfer, and communicate clear expectations to the team.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address any concerns from team members about increased workload?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listen to their concerns, make adjustments where possible, and provide support to help them manage their responsibilities.</w:t>
      </w:r>
    </w:p>
    <w:p w:rsidR="00E95515" w:rsidRPr="005763D3" w:rsidRDefault="00000000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a smooth reintegration of the team member returning from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would provide a comprehensive handover, ensure they have time to catch up, and offer support to ease their transition back into the team.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663944113" name="Horizontal Lin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3EE7B17" id="Horizontal Line 12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2: Low Bias (10%)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roles are harder to cover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Critical roles may require more planning, but I focus on cross-training and effective delegation to manage responsibilities.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from team members about temporary workload increases?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provide resources or support as needed, and adjust plans to ensure workload balance.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team morale is harder to maintain during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Temporary challenges can arise, but I focus on clear communication, appreciation for efforts, and team support to maintain morale.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fairness in workload distribution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team capacity, consider individual strengths, and ensure responsibilities are shared equitably.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some industries face more challenges in managing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Challenges can vary, but I focus on creating a detailed plan and leveraging team collaboration to ensure continuity.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additional responsibilities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communicate openly, provide necessary training, and ensure clear expectations to help the team transition smoothly.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would you prioritise tasks during a period of reduced team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high-impact tasks, communicate realistic timelines to stakeholders, and ensure critical goals are met.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essential for managing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builds team resilience, and I ensure team members are equipped to handle key tasks when needed.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the team member on leave feels valued during their absence?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maintain communication, provide updates if desired, and ensure they feel supported and included in the team.</w:t>
      </w:r>
    </w:p>
    <w:p w:rsidR="00E95515" w:rsidRPr="005763D3" w:rsidRDefault="00000000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facilitate a smooth transition when the team member returns from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a thorough handover, provide time for them to reacclimate, and offer support to help them reintegrate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934250270" name="Horizontal Lin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3E6A6C1A" id="Horizontal Line 125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3: Moderate Bias (30%)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team members are more likely to struggle with increased responsibilities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Workload balance depends on individual capacity, and I ensure responsibilities are distributed fairly and equitably.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resistance from team members to taking on additional tasks?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adjust plans where possible, and provide support to ensure they feel capable and valued.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workload distribution is harder in smaller teams?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Smaller teams may require more planning, but I ensure effective delegation and team collaboration to manage responsibilities.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deadlines are met without overburdening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reassess timelines, prioritise tasks, and communicate realistic expectations to stakeholders.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easier to implement in larger teams?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benefits all team sizes, and I ensure team members are equipped to handle key tasks efficiently.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team dynamics when workload distribution changes temporarily?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foster open communication, address concerns, and ensure responsibilities are distributed fairly to maintain trust and morale.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maintaining team morale is harder during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Temporary challenges can arise, but I focus on clear communication, appreciation, and team support to maintain morale.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temporary changes in workload?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clear expectations, necessary training, and ongoing support to help the team transition smoothly.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the returning team member is reintegrated effectively?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a detailed handover, ensure they have time to reacclimate, and offer support to help them transition back.</w:t>
      </w:r>
    </w:p>
    <w:p w:rsidR="00E95515" w:rsidRPr="005763D3" w:rsidRDefault="00000000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balance fairness with productivity when redistributing workload?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team capacity, consider individual strengths, and ensure responsibilities are shared equitably.</w: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4: Moderate-High Bias (50%)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smaller teams face more challenges in managing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Smaller teams may require careful planning, but I ensure effective delegation and collaboration to manage responsibilities.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that some team members may feel they are being unfairly burdened during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provide support, and adjust plans to ensure fairness while maintaining productivity.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roles are harder to cover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Critical roles may require additional planning, but I focus on cross-training and effective delegation to ensure continuity.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resistance from team members when they are asked to take on additional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engage in open discussions, explain the temporary nature of the situation, and provide resources to help them manage effectively.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managing morale is harder when team capacity is reduced?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Temporary challenges can arise, but I focus on clear communication, team recognition, and providing support to maintain morale.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critical deadlines are met without overburdening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reassess priorities, communicate realistic timelines to stakeholders, and ensure tasks are distributed based on capacity.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larger teams are better equipped to manage workload redistribution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Larger teams have more flexibility, but I focus on fair task distribution and ensuring key responsibilities are covered.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changes in workload before the leave begins?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create a detailed transition plan, involve the team in discussions, and ensure they have the necessary resources and support.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easier to implement in smaller teams?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benefits teams of all sizes, and I ensure it is implemented effectively to build resilience.</w:t>
      </w:r>
    </w:p>
    <w:p w:rsidR="00E95515" w:rsidRPr="005763D3" w:rsidRDefault="00000000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reintegrate the team member after their return from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a comprehensive handover, allow time for adjustment, and ensure they feel welcomed and supported during their transition.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81304954" name="Horizontal Lin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AAE3737" id="Horizontal Line 12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5: High Bias (70%)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critical roles are more challenging to manage during extended leave in traditional industries?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Challenges can vary by industry, but I focus on detailed planning, cross-training, and effective delegation to ensure continuity.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workload redistribution may disproportionately impact certain team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capacity, adjust plans as needed, and ensure responsibilities are shared equitably to maintain balance.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larger teams face fewer challenges during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Larger teams may have more flexibility, but I focus on fairness and ensuring all responsibilities are covered effectively.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team resistance to workload changes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concerns through open communication, provide support, and explain the temporary nature of the adjustments.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managing morale is harder in teams with limited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Capacity constraints can impact morale, but I focus on clear communication, recognition, and support to address challenges.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deadlines are met when the team is operating at reduced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tasks, adjust timelines as needed, and communicate realistic expectations to stakeholders.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less effective in hierarchical organisations?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is valuable in any structure, and I ensure team members are equipped to handle key responsibilities when needed.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temporary changes in workload?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involve them in discussions, provide necessary training, and ensure they have the resources and support to succeed.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workload redistribution in roles with highly specialised tasks?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cross-training and knowledge sharing to ensure critical tasks are covered without overburdening the team.</w:t>
      </w:r>
    </w:p>
    <w:p w:rsidR="00E95515" w:rsidRPr="005763D3" w:rsidRDefault="00000000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reintegrate a returning team member after an extended absence?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a thorough handover, allow time for adjustment, and provide ongoing support to help them transition back effectively.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26071982" name="Horizontal Lin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49443293" id="Horizontal Line 128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Version 6: Extreme Bias (100%)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managing workload redistribution is harder in smaller teams with specialised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Specialised roles require detailed planning, and I ensure cross-training and effective delegation to address these challenges.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team resistance to taking on additional responsibilities during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adjust plans where possible, and provide resources and support to help them manage effectively.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team members are more likely to struggle with workload increases?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Workload balance depends on individual capacity, and I ensure responsibilities are distributed fairly to address concerns.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feedback suggesting that workload redistribution feels unfair?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reassess the plan, communicate transparently, and ensure responsibilities are shared equitably to maintain trust.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harder to implement in smaller teams with limited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may require more effort in smaller teams, but it is critical to building resilience and ensuring continuity.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morale when team capacity is reduced for an extended period?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clear communication, recognise team efforts, and provide support to address challenges and maintain morale.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workload redistribution is more challenging in industries with strict deadlines?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Strict deadlines require prioritisation and communication, and I ensure realistic timelines are shared with stakeholders.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team members feel supported during workload changes?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regular check-ins, offer resources, and adjust plans to address concerns and maintain balance.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reintegrating a returning team member is harder in highly specialised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Specialised roles may require extra support, and I ensure a thorough handover and provide resources to ease the transition.</w:t>
      </w:r>
    </w:p>
    <w:p w:rsidR="00E95515" w:rsidRPr="005763D3" w:rsidRDefault="00000000">
      <w:pPr>
        <w:numPr>
          <w:ilvl w:val="0"/>
          <w:numId w:val="15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fairness in workload distribution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team capacity, consider individual strengths, and ensure responsibilities are shared equitably to maintain balance.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11310022" name="Horizontal Lin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0DF802C" id="Horizontal Line 12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Bias Version: Team Size, Role Criticality, and Resistance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smaller teams face more challenges in managing extended leave coverage?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Smaller teams may require more planning, but I focus on collaboration and effective delegation to manage responsibilities.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concerns that workload redistribution may unfairly burden certain team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capacity, make adjustments as needed, and ensure responsibilities are distributed fairly and transparently.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managing morale is harder in teams with limited capacity?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Limited capacity can create challenges, but I focus on clear communication, team recognition, and providing support to maintain morale.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resistance from team members to taking on additional responsibilities?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concerns openly, explain the temporary nature of the changes, and provide support to help them manage effectively.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harder to implement in smaller teams with specialised roles?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Cross-training requires effort but is critical to building resilience and ensuring continuity in any team.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critical deadlines are met without overburdening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tasks, adjust timelines, and communicate realistic expectations to stakeholders.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the team for temporary changes in workload?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clear expectations, necessary training, and ongoing support to help the team transition smoothly.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reintegrating a returning team member is harder in industries with strict deadlines?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Strict deadlines require careful planning, and I ensure a thorough handover to facilitate their transition back.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team dynamics during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foster open communication, address concerns, and ensure responsibilities are shared equitably to maintain trust.</w:t>
      </w:r>
    </w:p>
    <w:p w:rsidR="00E95515" w:rsidRPr="005763D3" w:rsidRDefault="00000000">
      <w:pPr>
        <w:numPr>
          <w:ilvl w:val="0"/>
          <w:numId w:val="16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fairness in workload distribution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assess team capacity, consider individual strengths, and ensure tasks are distributed fairly to balance productivity and morale.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332748977" name="Horizontal Line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59023607" id="Horizontal Line 13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Mixed Bias Version 2: Role Criticality, Leadership Feedback, and Team Morale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certain roles are harder to manage during extended leave due to their specialised nature?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Specialised roles require detailed planning, and I focus on cross-training and knowledge sharing to ensure smooth operations.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feedback from leadership suggesting that workload redistribution might impact team productivity?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a clear plan, communicate how responsibilities are being managed, and ensure that the team remains focused on priority tasks.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smaller teams are at a disadvantage when managing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Smaller teams require more careful planning, but collaboration and equitable task distribution help mitigate the challenges.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manage morale when some team members feel overburdened during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make necessary adjustments, and acknowledge their efforts to maintain motivation and trust.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cross-training is harder to implement in teams with limited resources?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Resource constraints can make cross-training challenging, but I ensure critical tasks are prioritised and responsibilities are distributed fairly.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resistance from team members when asked to take on additional tasks temporarily?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address their concerns directly, explain the temporary nature of the situation, and provide support to help them adjust.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critical tasks are completed without overburdening the team?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prioritise tasks, communicate realistic deadlines, and ensure responsibilities are distributed based on capacity and strengths.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leadership support is essential in managing team dynamics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Leadership support is critical, and I keep them informed about plans and progress to ensure alignment and team morale.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returning team members reintegrate smoothly after an extended absence?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ensure a comprehensive handover, allow time for adjustment, and provide resources to help them transition back into their role effectively.</w:t>
      </w:r>
    </w:p>
    <w:p w:rsidR="00E95515" w:rsidRPr="005763D3" w:rsidRDefault="00000000">
      <w:pPr>
        <w:numPr>
          <w:ilvl w:val="0"/>
          <w:numId w:val="17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success of managing workload redistribution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monitor team feedback, assess task completion rates, and evaluate the overall impact on team morale and productivity.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895097384" name="Horizontal Lin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0CCFCAB" id="Horizontal Line 131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lastRenderedPageBreak/>
        <w:t>This version incorporates feedback management, team morale, and leadership dynamics alongside workload distribution to balance multiple perspectives. Let me know if further customisation is needed!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4o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You said: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 xml:space="preserve">Make one with unconscious bias 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ChatGPT said:</w:t>
      </w:r>
    </w:p>
    <w:p w:rsidR="00E95515" w:rsidRPr="005763D3" w:rsidRDefault="00000000">
      <w:pPr>
        <w:rPr>
          <w:rFonts w:asciiTheme="majorBidi" w:hAnsiTheme="majorBidi" w:cstheme="majorBidi"/>
          <w:sz w:val="24"/>
          <w:szCs w:val="24"/>
        </w:rPr>
      </w:pPr>
      <w:r w:rsidRPr="005763D3">
        <w:rPr>
          <w:rFonts w:asciiTheme="majorBidi" w:hAnsiTheme="majorBidi" w:cstheme="majorBidi"/>
          <w:sz w:val="24"/>
          <w:szCs w:val="24"/>
        </w:rPr>
        <w:t>ChatGPT</w:t>
      </w:r>
    </w:p>
    <w:p w:rsidR="00E95515" w:rsidRPr="005763D3" w:rsidRDefault="0000000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Unconscious Bias Version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that unconscious bias does not influence workload distribution during a team member’s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use structured processes, evaluate workload based on skills and capacity, and ensure tasks are distributed equitably across the team.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handle concerns from team members who feel their workload increase is unfair due to biases?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listen to their concerns, review the workload distribution process, and make necessary adjustments to address fairness.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might affect how team members perceive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Perceptions can be influenced by bias, so I focus on transparency and communication to ensure all team members understand the rationale behind decisions.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unconscious bias does not affect how responsibilities are assigned to remaining team members?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focus on individual strengths, evaluate workloads objectively, and involve the team in discussions to minimise bias.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unconscious bias in feedback from leadership about team performance during extended leave?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encourage leadership to focus on measurable outcomes and provide them with clear updates on team progress to ensure fair assessments.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prepare team members for additional responsibilities without letting unconscious bias affect task allocation?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communicate openly, ensure assignments are based on skills and capacity, and involve the team in the planning process to promote inclusivity.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Do you think unconscious bias training can help the team adapt better to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Training increases awareness, and I combine it with clear policies and structured processes to minimise bias during transitions.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address team dynamics if unconscious bias creates tension during workload redistribution?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facilitate open discussions, mediate conflicts, and reinforce the importance of fairness and collaboration in managing responsibilities.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lastRenderedPageBreak/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ensure unconscious bias does not affect the reintegration of a returning team member?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provide a structured handover process, ensure open communication, and involve the entire team in welcoming them back.</w:t>
      </w:r>
    </w:p>
    <w:p w:rsidR="00E95515" w:rsidRPr="005763D3" w:rsidRDefault="00000000">
      <w:pPr>
        <w:numPr>
          <w:ilvl w:val="0"/>
          <w:numId w:val="18"/>
        </w:num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b/>
          <w:bCs/>
          <w:sz w:val="24"/>
          <w:szCs w:val="24"/>
        </w:rPr>
        <w:t>Interviewer:</w:t>
      </w:r>
      <w:r w:rsidRPr="005763D3">
        <w:rPr>
          <w:rFonts w:asciiTheme="majorBidi" w:hAnsiTheme="majorBidi" w:cstheme="majorBidi"/>
          <w:sz w:val="24"/>
          <w:szCs w:val="24"/>
        </w:rPr>
        <w:t xml:space="preserve"> How do you measure the effectiveness of strategies to reduce unconscious bias in workload management?</w:t>
      </w:r>
      <w:r w:rsidRPr="005763D3">
        <w:rPr>
          <w:rFonts w:asciiTheme="majorBidi" w:hAnsiTheme="majorBidi" w:cstheme="majorBidi"/>
          <w:sz w:val="24"/>
          <w:szCs w:val="24"/>
        </w:rPr>
        <w:br/>
      </w:r>
      <w:r w:rsidRPr="005763D3">
        <w:rPr>
          <w:rFonts w:asciiTheme="majorBidi" w:hAnsiTheme="majorBidi" w:cstheme="majorBidi"/>
          <w:b/>
          <w:bCs/>
          <w:sz w:val="24"/>
          <w:szCs w:val="24"/>
        </w:rPr>
        <w:t>Candidate:</w:t>
      </w:r>
      <w:r w:rsidRPr="005763D3">
        <w:rPr>
          <w:rFonts w:asciiTheme="majorBidi" w:hAnsiTheme="majorBidi" w:cstheme="majorBidi"/>
          <w:sz w:val="24"/>
          <w:szCs w:val="24"/>
        </w:rPr>
        <w:t xml:space="preserve"> I gather feedback from the team, monitor task completion metrics, and assess improvements in team dynamics and morale over time.</w:t>
      </w:r>
    </w:p>
    <w:p w:rsidR="00E95515" w:rsidRPr="005763D3" w:rsidRDefault="00000000">
      <w:pPr>
        <w:rPr>
          <w:rFonts w:asciiTheme="majorBidi" w:hAnsiTheme="majorBidi" w:cstheme="majorBidi"/>
        </w:rPr>
      </w:pPr>
      <w:r w:rsidRPr="005763D3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inline distT="0" distB="0" distL="0" distR="0">
                <wp:extent cx="41614728" cy="1271"/>
                <wp:effectExtent l="0" t="0" r="28572" b="36829"/>
                <wp:docPr id="107153300" name="Horizontal Lin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1BA63BC7" id="Horizontal Line 13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:rsidR="00E95515" w:rsidRPr="005763D3" w:rsidRDefault="00E95515">
      <w:pPr>
        <w:rPr>
          <w:rFonts w:asciiTheme="majorBidi" w:hAnsiTheme="majorBidi" w:cstheme="majorBidi"/>
          <w:sz w:val="24"/>
          <w:szCs w:val="24"/>
        </w:rPr>
      </w:pPr>
    </w:p>
    <w:sectPr w:rsidR="00E95515" w:rsidRPr="005763D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D5610" w:rsidRDefault="00DD5610">
      <w:pPr>
        <w:spacing w:after="0"/>
      </w:pPr>
      <w:r>
        <w:separator/>
      </w:r>
    </w:p>
  </w:endnote>
  <w:endnote w:type="continuationSeparator" w:id="0">
    <w:p w:rsidR="00DD5610" w:rsidRDefault="00DD561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D5610" w:rsidRDefault="00DD5610">
      <w:pPr>
        <w:spacing w:after="0"/>
      </w:pPr>
      <w:r>
        <w:rPr>
          <w:color w:val="000000"/>
        </w:rPr>
        <w:separator/>
      </w:r>
    </w:p>
  </w:footnote>
  <w:footnote w:type="continuationSeparator" w:id="0">
    <w:p w:rsidR="00DD5610" w:rsidRDefault="00DD561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965C2"/>
    <w:multiLevelType w:val="multilevel"/>
    <w:tmpl w:val="35DE06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" w15:restartNumberingAfterBreak="0">
    <w:nsid w:val="0E9757CC"/>
    <w:multiLevelType w:val="multilevel"/>
    <w:tmpl w:val="FCDAD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" w15:restartNumberingAfterBreak="0">
    <w:nsid w:val="12B54BF6"/>
    <w:multiLevelType w:val="multilevel"/>
    <w:tmpl w:val="E23A73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" w15:restartNumberingAfterBreak="0">
    <w:nsid w:val="17832099"/>
    <w:multiLevelType w:val="multilevel"/>
    <w:tmpl w:val="7A2E92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4" w15:restartNumberingAfterBreak="0">
    <w:nsid w:val="20E1113A"/>
    <w:multiLevelType w:val="multilevel"/>
    <w:tmpl w:val="300240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" w15:restartNumberingAfterBreak="0">
    <w:nsid w:val="355D7281"/>
    <w:multiLevelType w:val="multilevel"/>
    <w:tmpl w:val="FE9E9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384B4F7C"/>
    <w:multiLevelType w:val="multilevel"/>
    <w:tmpl w:val="28F808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7" w15:restartNumberingAfterBreak="0">
    <w:nsid w:val="48563FF3"/>
    <w:multiLevelType w:val="multilevel"/>
    <w:tmpl w:val="2C8413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8" w15:restartNumberingAfterBreak="0">
    <w:nsid w:val="49615330"/>
    <w:multiLevelType w:val="multilevel"/>
    <w:tmpl w:val="650C1D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" w15:restartNumberingAfterBreak="0">
    <w:nsid w:val="4E2479B2"/>
    <w:multiLevelType w:val="multilevel"/>
    <w:tmpl w:val="0428B6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0" w15:restartNumberingAfterBreak="0">
    <w:nsid w:val="505E5F79"/>
    <w:multiLevelType w:val="multilevel"/>
    <w:tmpl w:val="D45A2A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1" w15:restartNumberingAfterBreak="0">
    <w:nsid w:val="607F26E9"/>
    <w:multiLevelType w:val="multilevel"/>
    <w:tmpl w:val="ED8CAE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2" w15:restartNumberingAfterBreak="0">
    <w:nsid w:val="6ECF4C72"/>
    <w:multiLevelType w:val="multilevel"/>
    <w:tmpl w:val="0C52FD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3" w15:restartNumberingAfterBreak="0">
    <w:nsid w:val="70E4208A"/>
    <w:multiLevelType w:val="multilevel"/>
    <w:tmpl w:val="181EB5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4" w15:restartNumberingAfterBreak="0">
    <w:nsid w:val="754F3A44"/>
    <w:multiLevelType w:val="multilevel"/>
    <w:tmpl w:val="FF201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5" w15:restartNumberingAfterBreak="0">
    <w:nsid w:val="7C29778D"/>
    <w:multiLevelType w:val="multilevel"/>
    <w:tmpl w:val="6FD84A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6" w15:restartNumberingAfterBreak="0">
    <w:nsid w:val="7CC9723E"/>
    <w:multiLevelType w:val="multilevel"/>
    <w:tmpl w:val="2B34EF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7FD55EFF"/>
    <w:multiLevelType w:val="multilevel"/>
    <w:tmpl w:val="3B9885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num w:numId="1" w16cid:durableId="1505512219">
    <w:abstractNumId w:val="16"/>
  </w:num>
  <w:num w:numId="2" w16cid:durableId="1463034798">
    <w:abstractNumId w:val="4"/>
  </w:num>
  <w:num w:numId="3" w16cid:durableId="1535540924">
    <w:abstractNumId w:val="14"/>
  </w:num>
  <w:num w:numId="4" w16cid:durableId="646908066">
    <w:abstractNumId w:val="10"/>
  </w:num>
  <w:num w:numId="5" w16cid:durableId="1120102958">
    <w:abstractNumId w:val="13"/>
  </w:num>
  <w:num w:numId="6" w16cid:durableId="857505770">
    <w:abstractNumId w:val="5"/>
  </w:num>
  <w:num w:numId="7" w16cid:durableId="265425649">
    <w:abstractNumId w:val="2"/>
  </w:num>
  <w:num w:numId="8" w16cid:durableId="1713773724">
    <w:abstractNumId w:val="7"/>
  </w:num>
  <w:num w:numId="9" w16cid:durableId="200440282">
    <w:abstractNumId w:val="6"/>
  </w:num>
  <w:num w:numId="10" w16cid:durableId="1343388096">
    <w:abstractNumId w:val="11"/>
  </w:num>
  <w:num w:numId="11" w16cid:durableId="1592351733">
    <w:abstractNumId w:val="17"/>
  </w:num>
  <w:num w:numId="12" w16cid:durableId="1339305916">
    <w:abstractNumId w:val="0"/>
  </w:num>
  <w:num w:numId="13" w16cid:durableId="25908741">
    <w:abstractNumId w:val="15"/>
  </w:num>
  <w:num w:numId="14" w16cid:durableId="1619143120">
    <w:abstractNumId w:val="9"/>
  </w:num>
  <w:num w:numId="15" w16cid:durableId="1773667530">
    <w:abstractNumId w:val="8"/>
  </w:num>
  <w:num w:numId="16" w16cid:durableId="1270427430">
    <w:abstractNumId w:val="12"/>
  </w:num>
  <w:num w:numId="17" w16cid:durableId="1162622933">
    <w:abstractNumId w:val="1"/>
  </w:num>
  <w:num w:numId="18" w16cid:durableId="1520191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515"/>
    <w:rsid w:val="003D2252"/>
    <w:rsid w:val="005763D3"/>
    <w:rsid w:val="00782221"/>
    <w:rsid w:val="009E55B7"/>
    <w:rsid w:val="00A4580A"/>
    <w:rsid w:val="00B34727"/>
    <w:rsid w:val="00DD5610"/>
    <w:rsid w:val="00E95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50941"/>
  <w15:docId w15:val="{A4B5DE3E-018C-4FEB-BC6F-9D8ACCEF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en-GB" w:eastAsia="en-US" w:bidi="ar-SA"/>
      </w:rPr>
    </w:rPrDefault>
    <w:pPrDefault>
      <w:pPr>
        <w:autoSpaceDN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customStyle="1" w:styleId="msonormal0">
    <w:name w:val="msonormal"/>
    <w:basedOn w:val="Normal"/>
    <w:pPr>
      <w:spacing w:before="100" w:after="100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paragraph" w:styleId="NormalWeb">
    <w:name w:val="Normal (Web)"/>
    <w:basedOn w:val="Normal"/>
    <w:pPr>
      <w:spacing w:before="100" w:after="100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character" w:styleId="Strong">
    <w:name w:val="Strong"/>
    <w:basedOn w:val="DefaultParagraphFont"/>
    <w:rPr>
      <w:b/>
      <w:bCs/>
    </w:rPr>
  </w:style>
  <w:style w:type="character" w:customStyle="1" w:styleId="flex">
    <w:name w:val="flex"/>
    <w:basedOn w:val="DefaultParagraphFont"/>
  </w:style>
  <w:style w:type="character" w:customStyle="1" w:styleId="hidden">
    <w:name w:val="hidden"/>
    <w:basedOn w:val="DefaultParagraphFont"/>
  </w:style>
  <w:style w:type="character" w:customStyle="1" w:styleId="overflow-hidden">
    <w:name w:val="overflow-hidden"/>
    <w:basedOn w:val="DefaultParagraphFont"/>
  </w:style>
  <w:style w:type="paragraph" w:styleId="z-TopofForm">
    <w:name w:val="HTML Top of Form"/>
    <w:basedOn w:val="Normal"/>
    <w:next w:val="Normal"/>
    <w:pPr>
      <w:pBdr>
        <w:bottom w:val="single" w:sz="6" w:space="1" w:color="000000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paragraph" w:customStyle="1" w:styleId="placeholder">
    <w:name w:val="placeholder"/>
    <w:basedOn w:val="Normal"/>
    <w:pPr>
      <w:spacing w:before="100" w:after="100"/>
    </w:pPr>
    <w:rPr>
      <w:rFonts w:ascii="Times New Roman" w:eastAsia="Times New Roman" w:hAnsi="Times New Roman"/>
      <w:kern w:val="0"/>
      <w:sz w:val="24"/>
      <w:szCs w:val="24"/>
      <w:lang w:eastAsia="en-GB"/>
    </w:rPr>
  </w:style>
  <w:style w:type="paragraph" w:styleId="z-BottomofForm">
    <w:name w:val="HTML Bottom of Form"/>
    <w:basedOn w:val="Normal"/>
    <w:next w:val="Normal"/>
    <w:pPr>
      <w:pBdr>
        <w:top w:val="single" w:sz="6" w:space="1" w:color="000000"/>
      </w:pBdr>
      <w:spacing w:after="0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rPr>
      <w:rFonts w:ascii="Arial" w:eastAsia="Times New Roman" w:hAnsi="Arial" w:cs="Arial"/>
      <w:vanish/>
      <w:kern w:val="0"/>
      <w:sz w:val="16"/>
      <w:szCs w:val="16"/>
      <w:lang w:eastAsia="en-GB"/>
    </w:rPr>
  </w:style>
  <w:style w:type="character" w:customStyle="1" w:styleId="pointer-events-none">
    <w:name w:val="pointer-events-none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144799</Words>
  <Characters>825360</Characters>
  <Application>Microsoft Office Word</Application>
  <DocSecurity>0</DocSecurity>
  <Lines>6878</Lines>
  <Paragraphs>1936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dc:description/>
  <cp:lastModifiedBy>Kaleem Ahmad</cp:lastModifiedBy>
  <cp:revision>5</cp:revision>
  <dcterms:created xsi:type="dcterms:W3CDTF">2025-01-09T15:01:00Z</dcterms:created>
  <dcterms:modified xsi:type="dcterms:W3CDTF">2025-01-13T09:57:00Z</dcterms:modified>
</cp:coreProperties>
</file>