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1:</w:t>
      </w:r>
      <w:r w:rsidR="00782221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Race</w:t>
      </w:r>
    </w:p>
    <w:p w:rsidR="00782221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Scenario: A woman of colour feels her contributions are often overlooked in male-dominated spaces. </w:t>
      </w:r>
    </w:p>
    <w:p w:rsidR="00782221" w:rsidRPr="00782221" w:rsidRDefault="00782221" w:rsidP="00782221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Can you describe how you ensure your contributions are recognised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documenting my ideas, and consistently demonstrating my expertise through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isn’t being acknowledged?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it professionally by following up with my team or leadership to ensure alignment and clarity.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strategies do you use to make your voice heard in collaborative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actively participate in discussions, ensure my ideas are well-prepared, and advocate for them confidently.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all team members feel included in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encourage open dialogue, actively listen to others, and ensure that quieter voices have the opportunity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feedback when your ideas are challenged?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view it as an opportunity for growth, engaging in constructive dialogue to find the best solution for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leadership plays in ensuring contributions from all team members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sets the tone by fostering an inclusive culture where everyone feels empowered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address unconscious bias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Through regular training, open discussions about inclusivity, and creating systems to ensure accountability.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does self-advocacy play in ensuring your contributions are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Self-advocacy is important, but it works best when paired with a supportive and inclusive team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support colleagues who feel their contributions are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make a point to highlight their ideas during discussions and advocate for equitable recognition.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organisations can make to better ensure all voices are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Establishing clear processes for idea-sharing, encouraging diverse perspectives, and holding leadership accountable can make a significant difference.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some people struggle more than others to have their contributions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can happen, especially in environments where inclusivity isn’t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valued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preparing thoroughly, communicating effectively, and advocating for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personality traits influence how contributions are perceived?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To some extent, but the organisational culture plays a much bigger role in recognising everyone’s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situations where you feel your input isn’t being acknowledged?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follow up professionally, seek feedback if necessary, and ensure my points are documented for clarity.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is always aware of whose ideas are being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always, which is why having clear systems to track contributions and encourage inclusivity is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when your ideas are challenged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approach it constructively, focusing on finding solutions rather than taking it personally.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biases play a role in whose contributions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Addressing unconscious biases through awareness and training can help mitigate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create a culture where everyone’s ideas are equally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fostering open communication, actively seeking diverse input, and holding leadership accountable for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in certain roles or positions have an easier time getting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which is why transparent processes for collaboration and recognition are important.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support colleagues who feel their ideas are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advocate for their contributions during discussions and highlight the value they bring to the team.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being here. Do you think certain individuals struggle more to be heard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especially in environments where inclusivity isn’t prioritised or leadership isn’t proactive about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personality or background influences how contributions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might, but organisations should focus on creating an environment where everyone feels equally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valued in team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make sure to prepare thoroughly, communicate clearly, and advocate for my ideas when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your contributions were overlooked because of who you 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addressing it professionally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plays a role in whose voices are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Leadership sets the tone for inclusivity and recognition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biases affect how contributions are perceived?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Biases can play a role, which is why regular training and accountability are important in organisations.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patterns in whose ideas are dismissed or challenged more often?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quieter voices or those from less represented groups face more challenges in being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support team members who feel excluded or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make a point to highlight their ideas and advocate for equitable recognition.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organisational culture plays a role in whose contributions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A supportive culture ensures everyone has equal opportunities to contribute and be recognised.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all voices be heard equally?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Creating clear processes for collaboration, actively encouraging diverse perspectives, and ensuring leadership accountability are key steps.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certain individuals find it harder to have their ideas recognised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can happen. Environments that aren’t inclusive can make it challenging for some voices to be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your contributions were overlooked because of your background or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try to focus on addressing it constructively and advocating for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is always aware of whose voices are being ignored?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always, which is why clear systems to track contributions and encourage inclusivity are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quieter or less assertive people are less likely to be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a supportive team culture can help ensure everyone’s ideas are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certain biases influence whose contributions are prioritised?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Awareness and training can help address unconscious biases in team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organisational culture is the main factor in whose ideas are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 culture that values inclusivity ensures everyone feels empowered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in a male-dominated environment makes it harder for some people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challenging, but strong leadership and inclusive policies can help mitigate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resistance when advocating for your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approach it professionally by focusing on collaboration and finding common 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employees from certain backgrounds have to work harder to have their contributions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some cases, yes, which is why organisations need to actively address these disparities.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team settings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communication, fostering diverse leadership, and holding teams accountable for inclusivity are critical steps.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being here. Do you think certain people are naturally less likely to have their ideas valued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organisations should ensure inclusivity through supportive policies and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people from certain backgrounds face more challenges in being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which is why organisations need to prioritise inclusivity and address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some voices are inherently less influential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biases and lack of awareness can create disparities in how contributions are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your contributions being dismissed because of assumptions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addressing it constructively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is aware of these challenges, or do they overlook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isn’t always aware, which is why creating systems to ensure equity is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had to advocate harder for your ideas in a male-dominated space?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focus on staying professional and ensuring my ideas are well-prepared and clear.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biases play a larger role in whose contributions are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biases can influence decisions, which is why awareness and training are essential.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people from certain groups are more likely to be challenged on their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can happen, but organisations should address this by fostering a more inclusive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or gender-related biases are inevitable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not inevitable, but addressing them requires awareness, training, and accountability.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diverse leadership, fostering open dialogue, and holding teams accountable for inclusivity are key.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certain people, because of who they are, are less likely to have their voices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it can happen, but organisations need to prioritise inclusivity to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in male-dominated spaces struggle more to recognise contributions from certain groups?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training and leadership accountability can help mitigate these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your ideas being ignored because of who you 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addressing it constructively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from less represented groups have to work harder to get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many cases, yes, which is why organisations must actively address these inequities.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biases are inevitable in male-dominated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can happen, but with the right culture and policies, organisations can address and reduce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prioritises voices from certain groups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feels that way, but accountability and training can improve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pushback when advocating for your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focus on collaborating professionally and ensuring my input is clear and valuable.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from certain cultural or gender backgrounds are less valued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addressing it requires awareness and commitment from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some people are inherently more suited to leadership roles than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leadership potential is about skills and experience, not inherent traits or background.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ensure all voices are heard equally?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Creating inclusive policies, fostering diverse leadership, and actively addressing biases are crucial steps.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(Colour, Race, Hair)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share your thoughts on how organisations ensure equal recognition for all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need to foster inclusivity by focusing on individual contributions rather than external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appearance, like hair style or colour, affects how people are perceived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can, but organisations should prioritise professionalism and contributions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race plays a role in whose contributions are acknowledged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Bias can affect how contributions are perceived, but inclusivity training can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valued when team members might subconsciously judge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professionalism, and demonstrating the value of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overlooked because of how you look or present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address it by ensuring my work speaks for itself and advocating for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with certain physical traits face more challenges in being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organisations should work to remove such biases through awareness and inclusive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situations where you feel assumptions are being made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focus on collaboration, and seek to demonstrate my abilities through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organisations are doing enough to address appearance-related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are making progress, but there’s still room to ensure biases around race, hair, and other traits are minimised.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certain racial groups face more challenges in gaining recognition?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This is why organisations need to actively address unconscious biases and ensure equitable practices.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do you think organisations can take to ensure fairness in recognising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inclusivity, diverse representation in leadership, and transparent processes for collaboration can make a big difference.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(Gender, Language, Age)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Can you describe how organisations can ensure all voices are equally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create inclusive environments where contributions are judged on merit, not factors like gender, language, or 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influences how people’s contributions are perceived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can. Gender bias may affect perceptions, but fostering inclusivity can mitigate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age plays a role in how seriously someone’s ideas are taken?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Younger or older employees may face biases, but focusing on skills and experience can help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who speak with accents face additional challenges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Clear communication is important, but organisations should ensure accents don’t lead to unfair judgments.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situations where language barriers might affect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active listening, clear communication, and ensuring everyone has the opportunity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men and women are recognised differently in collaborative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organisations can address this by fostering equal opportunities and holding teams accountable for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older employees might feel undervalued in fast-paced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organisations should value the experience and perspectives they bring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language or accent doesn’t create barriers to recognition?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 and work to ensure that everyone’s input is acknowledged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gender-neutral policies are effective in reducing disparities in recognition?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they’re an important step, but consistent accountability and awareness are also 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can organisations take to address biases related to gender, language, or 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unconscious bias, promoting diverse leadership, and creating clear processes for recognition can help ensure fairness.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 w:rsidP="007822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share your thoughts on how organisations can ensure all employees feel equally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create clear systems for recognising contributions, encourage inclusivity, and actively seek diverse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communication style or how someone presents themselves can affect how their ideas are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might, but organisations should focus on the content of ideas rather than how they’re delivered.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heard in discussions, especially when others might dominate the conversation?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prepare thoroughly, communicate confidently, and follow up to ensure alignment on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leadership styles resonate better with specific groups of people?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adaptability. Effective leaders connect with diverse teams by understanding individual needs and strengths.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that your appearance or the way you speak influenced how your contributions were perceived?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professionalism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employees with more traditional experience are valued more than those with different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happens, but organisations should focus on results and diverse problem-solving approaches.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contributions are being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it professionally by documenting my input, following up with the team, and seeking feedback when 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generational differences can create challenges in how teams collaborate?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Differences can arise, but they also provide opportunities for teams to learn from varied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address subtle biases that might impact team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Regular training, open dialogue, and accountability at all levels can help reduce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possible for organisations to fully eliminate biases in recognising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Eliminating bias completely is challenging, but organisations can make significant progress by fostering awareness and implementing inclusive practices.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2:</w:t>
      </w:r>
      <w:r w:rsidR="00782221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Ethnicity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 xml:space="preserve">Scenario: A person is stopped by security frequently at airports due to their ethnic appearance. 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To start, can you describe a challenging experience you've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One challenge I’ve faced is being stopped for additional checks at security. It’s happened frequently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 sounds frustrating. How do you usually respond in those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 and comply with the security protocols. I try to remain professional and focused on getting to my destination.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instance where this impacted your travel plans?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there was a time I missed a connecting flight because the additional security check took much longer than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did you handle that situation?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worked with the airline to get rebooked, and I made sure to communicate the delay to the people I was meeting.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prepare for situations like these now?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for extra time at security and keep all my documentation easily accessible to minimise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these experiences affected how you feel about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bit, but I try to focus on the purpose of the trip and not let these incidents deter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your professionalism during potentially uncomfortable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remind myself to stay calm and focus on resolving the situation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ensure these experiences don’t affect your confidence?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what’s within my control, like preparing for travel, and remind myself that my work and goals are more important than these inconveniences.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conversations about these challenges with colleagues or friends?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open about sharing my experiences, as it helps raise awareness and promotes understanding.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can be done to improve the travel experience for everyone?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More awareness and training for security personnel could help ensure fair treatment for all passengers.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me about a challenge you’ve faced during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often experienced additional security checks, which can be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interesting. Do you think there’s a particular reason why this happens?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not sure. It might be due to random selection or other factors, but it happens quite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typically respond in these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comply with the security protocols and stay calm. My priority is always getting through quickly and professionally.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ever caused you significant delays?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missed a connecting flight once because the additional check took longer than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appearance or behaviour could sometimes influence how security treats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Possibly, though I make every effort to comply with all protocols and remain professional.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situations where you feel singled out?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resolving the issue and try not to take it personally.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these experiences are common for all travellers?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some people might face these challenges more than others, but it’s hard to say without more information.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these incidents don’t affect your confidence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remind myself of my goals and focus on the bigger picture.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feel that additional training for airport personnel could help reduce such incidents?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awareness and consistent training could improve fairness and efficiency in security checks.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frequent travellers can better prepare for unexpected delays?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Planning for extra time, staying organised, and maintaining a positive attitude can make a big difference.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Can you tell me about a challenging experience you’ve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I’ve often been subjected to additional security checks, which can be inconvenient.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there’s a particular reason why you’re frequently stopped?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not sure, but it does happen consistently, so I’ve learned to prepare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typically handle these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comply with the procedures, and focus on getting through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factors, like your appearance, might influence how security treats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doing what I can to avoid delays and stay professional.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impacted how you feel about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little, but I try not to let it deter me. I focus on the purpose of my trip and staying prepared.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feel that all passengers are treated equally in these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I think some people might face additional scrutiny due to certain assumptions or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 feel unfairly singled out?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professional and focused on resolving the situation. Dwelling on it doesn’t help me move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prepare for trips now, knowing this might happen?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allow extra time for security and make sure I have all my documents easily accessible.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there are ways to make security checks more fair and consistent?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think consistent training and awareness for security personnel could help ensure passengers are treated fairly.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experiences are common, or do certain travellers face these challenges more often?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it’s more common for certain groups of people, though it’s hard to generalise.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coming in. Can you describe a difficult experience you’ve had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often faced additional security checks, which can be frustrating and time-consuming.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appearance could make you stand out to security personnel?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can’t say for sure. I just try to comply and get through as quickly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this happens more often to you than to others around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 seems like it happens to me more often, but I can’t know for sure why.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your frustration when this happens repeatedly?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staying calm and professional. Getting upset won’t help resolve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been asked unusual or invasive questions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 few times. The questions felt unnecessary, but I answered them to avoid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all passengers are treated fairly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always. I think certain people are scrutinised more than others, which doesn’t feel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experiences could be improved?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Greater awareness and training for security personnel would help reduce assumptions and ensure fair treatment.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frequent stops are due to security protocols, or do you feel there’s something more to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could be both. Security protocols are important, but I think assumptions also play a role sometimes.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these experiences ever made you feel uncomfortable or judged?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at times. It’s hard not to feel like you’re being judged when it happens so often.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there’s a broader issue with how security checks are conducted?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there’s room for improvement in ensuring everyone is treated equally and with respect.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Thanks for joining us. Have you ever been stopped at security more than others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been stopped quite often for additional checks.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stopped so frequently? Could it be because you look different from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 can’t say for sure, but it happens consistently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types of people are more likely to be stopped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think some people are more likely to be scrutinised due to assumptions or stereotypes.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ever made you feel like you were being judged?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it’s hard not to feel that way when it happens repeatedly.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like your treatment was harsher than other passengers'?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At times, yes. It feels like I’m being singled out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these checks are based on legitimate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</w:rPr>
        <w:t>security concerns, or could there be bias involved?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hard to say, but it feels like bias might play a role in some cases.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deal with feeling unfairly targeted?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 and try to focus on getting through the process without escalating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people with certain appearances face more difficulties at airports?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believe that assumptions about appearance can lead to unequal treatment.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these experiences made you more cautious about how you present yourself when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little. I try to be as organised and prepared as possible to minimise issues.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needs to change to make the process fairer for everyone?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consistent training and awareness for security personnel would help reduce assumptions and ensure equal treatment.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coming in. You mentioned being stopped at security often. Why do you think this happens so frequently to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not sure, but it happens consistently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 could be because of the way you look or the way you dress?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try not to dwell on it and just comply with the procedures.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believe certain appearances are more likely to raise suspicion. Do you think that’s why you’re stopped?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feels that way sometimes. It’s hard not to think about it when it happens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like you were treated differently because of your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there are times when I feel like assumptions are being made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these stops are entirely about security, or could they involve personal biases?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feels like personal biases might play a role in some cases.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does it feel to be stopped so frequently when others seem to pass through easily?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frustrating and makes me feel like I’m being unfairly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ever been asked questions that seemed inappropriate or unnecessary?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there have been times when the questions didn’t seem relevant to security.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feel like certain types of people are targeted more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 seems like people with specific appearances are more likely to be stopped.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has this experience affected your confidence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made me more cautious and sometimes anxious about going through security.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 current system needs to change? If so, how?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think more awareness and fairness in security practices would help ensure equal treatment for everyone.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(National Identity, Personal Appearance, Colour)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share a challenging experience you’ve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frequently been stopped for additional checks at security, which can be frustrating and time-consuming.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interesting. Do you think there’s something about your appearance that draws extra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 don’t know for sure, but it happens often enough that I’ve started preparing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countries are stricter when it comes to checking people who look like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Perhaps. It does feel like some airports are more likely to stop me than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made you reconsider how you dress or present yourself when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little. I try to dress as neutrally as possible to avoid standing out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feel that your skin tone or physical appearance influences how you’re treated at security?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 it feels that way, especially when I notice others passing through without the same scrutiny.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nationality plays a role in how you’re perceived?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I always ensure my documents are in order, but assumptions can still happen.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these situations when you feel judged based on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comply with the process, and try not to let it affect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noticed if other passengers who look like you face similar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seen it happen to others as well. It’s hard not to notice patterns in these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these experiences affect your overall travel plans?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for extra time at security and try to stay focused on the purpose of my trip.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needs to change to make the travel experience more fair?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Greater awareness and fairness in how security protocols are applied could make a big difference for everyone.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lastRenderedPageBreak/>
        <w:t>Version 2: Mixed Bias (Religion, Voice/Accent, National Origin)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Can you tell me about a challenging experience you’ve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been stopped for additional security checks quite often, which can be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name or nationality might make you stand out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I’ve noticed it happens frequently, but I try to comply with the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feel certain religious groups are targeted more than others. Have you noticed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can’t say for sure, but it does feel like certain assumptions are made based on how people look or their names.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if you’re questioned about your background or beliefs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answer politely and try to focus on getting through the process quickly.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accent or the way you speak could influence how you’re treated at security?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I’ve noticed different responses depending on where I travel and how I interact with staff.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been asked questions that felt unrelated to security, perhaps because of your accent or nationality?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 few times. Some questions seemed unnecessary, but I answered them to avoid further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feel when these situations arise?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frustrating, but I try to remain calm and professional to avoid escalating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nationality affects how you’re perceived at airports?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I’ve noticed patterns in how people from certain backgrounds are treated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these experiences shape your approach to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allow extra time, and ensure I have all my documents ready to avoid delays.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changes do you think could help reduce such experiences for travellers?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Better training for security personnel on unconscious bias could help create a more fair and respectful experience for everyone.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 with Unconscious Bias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tell me about a challenging experience you’ve had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One recurring challenge I face is being stopped for additional security checks. It happens quite often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 must be frustrating. Do you think there’s something about the way you travel that might draw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don’t think so. I always follow the rules, ensure my documents are in order, and pack carefully.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Interesting. Do you think airport security might perceive certain travellers as higher risk, even unintentionally?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Possibly. It seems like certain people are stopped more often, but I can’t speak for their reasons.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this happens more in certain countries or regions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 does seem to occur more frequently in specific airports, though I’m not sure why.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frequent travellers who have unique names or accents are treated differently at security?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hard to say definitively, but I’ve noticed that certain factors might influence how people are selected for additional checks.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usually handle the situation when you’re stopped repeatedly?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cooperate with the security officers, and try to keep the process moving as quickly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a good approach. Do you think some travellers unknowingly create suspicion by how they dress or behave?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can’t speak for others, but I personally make sure to dress professionally and follow all guidelines.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like the questions you’re asked during these checks are unrelated to actual security concerns?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at times. Some questions seem unnecessary, but I answer them to avoid further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security personnel can ensure they’re treating all passengers fairly?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Ongoing training on unconscious bias and focusing on behaviour rather than assumptions about appearance could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has your experience with these security checks affected how you view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made me more cautious, but I try not to let it discourage me from travelling for work or personal reasons.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sz w:val="36"/>
          <w:szCs w:val="36"/>
        </w:rPr>
      </w:pPr>
      <w:r w:rsidRPr="005763D3">
        <w:rPr>
          <w:rFonts w:asciiTheme="majorBidi" w:hAnsiTheme="majorBidi" w:cstheme="majorBidi"/>
          <w:sz w:val="36"/>
          <w:szCs w:val="36"/>
        </w:rPr>
        <w:t>Ethnicity (2)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your thoughts on how organisations can better handle cultural inclusivity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organisations should prioritise recognising and respecting all cultural identities equally, ensuring policies are inclusive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organisations can balance celebrating major cultural events while not neglecting smaller ethnic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can create policies that allow for personal cultural holidays and engage employees in discussions about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do you think are some challenges organisations face in being culturally inclusive?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Limited awareness and lack of representation in decision-making can lead to unintentional neglect of certain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ensure inclusivity in their holiday and celebration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consulting employees from diverse backgrounds and encouraging open dialogue about cultural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are improving in terms of handling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are, but there’s still room for growth, especially in recognising the needs of underrepresented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employees can contribute to fostering cultural inclusivity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Employees can participate in diversity committees, share feedback, and support colleagues in celebrating their cultural identities.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should organisations respond to feedback from employees about cultural insensitivity?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should take the feedback seriously, engage in dialogue, and implement actionable changes to address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leadership play a role in improving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can set an example by advocating for diverse perspectives and ensuring inclusivity is part of organisational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offering flexible holidays is a good approach to address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flexible holidays allow employees to celebrate days that are significant to them, fostering inclusivity.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can organisations adopt to avoid favouring some cultural groups over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can establish neutral policies, involve employees in decision-making, and consistently evaluate inclusivity practices.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Do you think organisations are doing enough to celebrate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are making progress, but there’s still a need to ensure all groups feel equally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When an organisation focuses on a major cultural celebration, do you think it might unintentionally exclude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consulting employees and offering flexible options can help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ethnic groups should expect the same recognition as larger cultural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Inclusivity means valuing all cultures equally, regardless of their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decide which cultural celebrations to prioritise?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should engage employees from all backgrounds to ensure fair representation in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might overreact to perceived cultural neglect?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employees often voice genuine concerns, and it’s important for organisations to listen and respond thoughtfully.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organisations can avoid appearing biased in their cultural celebration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Transparency, open dialogue, and policies that include all groups equally are key to avoiding bias.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cultural groups might feel entitled to more recognition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important to focus on inclusivity rather than entitlement, ensuring equal respect for all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balance inclusivity without overcomplicating holiday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Flexible holidays and open feedback channels can help streamline policies while maintaining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leadership is usually aware of the impact of neglecting smaller cultural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Awareness varies, but leadership can improve by actively engaging with diverse perspectives.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can employees play in addressing cultural gaps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Employees can share feedback, participate in diversity initiatives, and educate their peers about their cultural needs.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smaller cultural groups should expect the same level of recognition as larger ones?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every group deserves equal respect and recognition in a truly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employees feel excluded when organisations focus on major cultural holidays. Do you think this is an overreaction?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Employees are raising valid concerns, and organisations should address them constructively.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prioritise the preferences of the majority when deciding on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means respecting everyone, not just the majority, so all voices should be considered.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smaller cultural groups can advocate for more inclusion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sharing their perspectives, participating in committees, and engaging in constructive dialogue with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be expected to recognise every cultural group equally?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equal recognition fosters a sense of belonging and fairness for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Is it realistic for organisations to cater to every cultural group’s preferences?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may be challenging, but offering flexible policies and consulting employees can make it achievable.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avoid appearing biased when choosing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creating transparent policies and involving employees from diverse backgrounds in the decision-making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favouring major cultural celebrations is justifiable because they’re more widely known?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really. Celebrating only major events can alienate smaller groups and undermine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think leadership can improve their understanding of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listening to employees, participating in diversity training, and fostering open dialogue about cultural needs.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one change organisations can make to improve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Allowing flexible holidays for all employees to celebrate what matters most to them.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joining us. Do you think organisations should focus more on larger cultural groups for practical reasons?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Inclusivity requires equal recognition of all groups, regardless of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When smaller groups feel excluded, do you think it’s their responsibility to speak up?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helpful for employees to share feedback, but organisations also have a responsibility to proactively seek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limit celebrations to avoid unnecessary complexity?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Simplifying policies is fine, but not at the expense of excluding smaller cultural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employees believe smaller groups expect too much recognition. Do you agree?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really. Inclusivity is about creating a sense of belonging for everyone, not favouring some groups over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unintentionally neglect smaller groups, or is it inevitable?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often unintentional, but with better awareness and policies, it can be avoided.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flexible holidays could be a solution, or would it complicate scheduling?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Flexible holidays are a great solution and can be managed with clear guidelines.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recognising smaller cultural groups if it creates logistical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is worth the effort, and logistical challenges can be managed with planning.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smaller cultural groups should adapt to the majority’s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Respecting diversity means celebrating everyone equally, not expecting adaptation.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can ever truly be inclusive of all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an ongoing process, but with effort and commitment, organisations can improve significantly.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one example of a fair policy for addressing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Allowing employees to choose personal holidays that align with their cultural practices.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joining us. Do you think organisations should focus on larger cultural groups since they represent the majority?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 means valuing all groups equally, regardless of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are justified in feeling excluded when their holidays aren’t recognised?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their concerns are valid, and organisations should address them thoughtfully.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smaller cultural groups expect equal recognition, or is that unrealistic?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Equal recognition is realistic with proper planning and commitment to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Some employees think recognising smaller groups is unnecessary. What’s your take?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That perspective undermines inclusivity. Every group deserves respect and recognition.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unintentionally prioritise larger groups, or is it deliberate?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likely unintentional, but it reflects a lack of awareness that needs addressing.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smaller groups adapt to the workplace culture rather than expecting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is about mutual respect and adapting policies to reflect everyone’s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diversity initiatives are overemphasised in some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Diversity initiatives are essential for creating inclusive and equitable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consult smaller groups about holiday policies, or is that unnecessary?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Consultation is necessary to ensure all employees feel valued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smaller groups are asking for too much recognition?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asking for fairness and respect is not asking too much—it’s fundamental to inclusivity.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simplify policies by recognising only major cultural holidays?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Simplification is fine, but it shouldn’t come at the expense of excluding smaller cultural groups.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Should organisations focus solely on larger cultural groups for simplicity?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that approach excludes others and undermines the principles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are being overly sensitive when they feel excluded?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their concerns are valid and should be addressed thoughtfully.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really be expected to cater to every cultural group?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isn’t about catering—it’s about recognising and respecting all groups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should adapt to the majority’s practices instead of expecting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 requires mutual respect and adaptability from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Is it fair for smaller groups to expect equal recognition when their numbers are so small?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is about fairness, not just numbers. Every group deserves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ignore smaller groups if recognising them creates logistical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is worth the effort and reflects an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are asking for too much when they want their holidays recognised?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they’re asking for fairness and respect, which are basic rights in an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simplify policies by prioritising the majority’s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Simplification shouldn’t come at the cost of excluding underrepresented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inclusivity is an overused buzzword that’s unrealistic in practice?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it’s a vital principle that organisations must strive to implement effectively.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employees from smaller groups feel entitled to special recognition?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not entitlement—it’s about ensuring fairness and equity for all employees.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(Beliefs, Religion, National Origin)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share your thoughts on how organisations handle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organisations should aim to treat all cultural groups equally and ensure no one feels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consider employees' personal beliefs when deciding which holidays to celebrate?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acknowledging diverse beliefs is crucial to fostering an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feel religious celebrations are overemphasised. Do you agree?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Religious celebrations are meaningful to many, but organisations should also recognise non-religious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national origin influences how employees view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Employees from different countries may have varying expectations about workplace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focus more on widely recognised holidays instead of smaller cultural or religious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means balancing both. Widely recognised holidays are important, but smaller events should not be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employees feel entitled to recognition based on their cultural or religious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wouldn’t say entitled. Most people just want to feel respected and valued for who they 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employees’ personal beliefs should influence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to an extent. Policies should be inclusive enough to accommodate diverse beliefs without creating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organisations can handle differing religious practices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communication, allowing flexible holiday options, and creating neutral spaces for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celebrating religious holidays could alienate employees with different beliefs?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could, which is why organisations should aim to include diverse voices in their decision-making.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national origin play in shaping employees’ expectations for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National origin can influence expectations, but it’s the organisation’s responsibility to create an environment where everyone feels welcome.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(Socioeconomic Status, Ethnicity, Cultural Background)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 you for being here. Do you think organisations are doing enough to address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are making progress, but there’s still work to be done to ensure all groups feel represented.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lower socioeconomic backgrounds might feel excluded in workplace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financial disparities can sometimes make employees feel disconnected from events or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celebrations based on the ethnicity of the majority?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means valuing all ethnic groups equally, regardless of their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cultural backgrounds are favoured more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especially if leadership lacks diversity, but it’s something organisations need to address.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socioeconomic status when planning workplace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Events should be accessible to all employees, regardless of their financial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smaller ethnic groups should expect the same recognition as larger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requires equal respect for all groups, regardless of their size or representation.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cultural backgrounds influence employees’ expectations of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backgrounds shape expectations, but organisations should strive to meet everyone’s needs equitably.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celebrating certain ethnic or cultural holidays to avoid conflict?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they should celebrate diversity and ensure policies are inclusive of all cultural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higher socioeconomic backgrounds might dominate cultural conversations?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which is why organisations need to create spaces for everyone to share their perspectives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ensure inclusivity for employees from diverse socioeconomic, ethnic, and cultural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dialogue, creating accessible events, and implementing policies that reflect the diversity of their workforce.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share your thoughts on how organisations approach cultural inclusivity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organisations are making progress, but there’s still work to do to ensure inclusivity for all employees,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interesting. Do you think employees from certain cultural groups are more likely to participate in workplace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Participation might vary, but it often depends on how inclusive and welcoming the event feels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Some employees from smaller cultural groups might feel hesitant to speak up. Do you think that’s common?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especially if employees feel their voices won’t be valued. Creating a safe space for feedback can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financial background affects how comfortable employees feel attending workplace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Events that require personal contributions or have hidden costs can inadvertently exclude some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a fair point. Do you think employees from certain socioeconomic or cultural backgrounds might expect different levels of recognition?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Most people just want to feel respected and valued equally,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cultural backgrounds influence an employee’s view of inclusivity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backgrounds shape expectations, but organisations should aim to create inclusive policies that resonate with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ethnic groups might feel more entitled to recognition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wouldn’t say entitled. It’s about creating a balanced environment where everyone’s contributions are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organisations prioritise widely celebrated cultural events. Do you think that’s practical, or could it alienate smaller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practical to start with widely celebrated events, but ignoring smaller groups can create a sense of exclusion.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certain backgrounds are less likely to voice concerns about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employees might hold back if they feel their concerns won’t lead to meaningful changes.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can organisations do to ensure that inclusivity efforts don’t unintentionally exclude certain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Engaging employees in decision-making, offering flexible policies, and providing safe channels for feedback can help ensure inclusivity.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3: Gender</w:t>
      </w:r>
    </w:p>
    <w:p w:rsidR="00E95515" w:rsidRDefault="007822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The setting is a job interview where the interviewer demonstrates bias against the candidate based on their gender.</w:t>
      </w:r>
    </w:p>
    <w:p w:rsidR="00782221" w:rsidRPr="005763D3" w:rsidRDefault="00782221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 w:rsidP="00782221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Can you start by telling me about your most recent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 was a project manager at Apex Solutions, leading a team of 12 to deliver software solutions on time and within budget.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impressive. What would you say is your biggest accomplishment in that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Successfully managing a complex project for a major client, delivering ahead of schedule and exceeding performance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Collaboration is key in this position. Can you give an example of how you’ve resolved a conflict within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Two team members had differing priorities. I facilitated a discussion, aligned their perspectives, and refocused the team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Excellent. This role involves frequent travel. Are you comfortable with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travelled extensively for work in my previous roles and enjoy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High-pressure deadlines are common here. How do you handle those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tasks, delegate effectively, and maintain clear communication to keep the team on track.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describe your leadership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lead by example, focusing on collaboration and empowering my team to take ownership of their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motivated during long-term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break the project into smaller milestones and celebrate each accomplishment to keep momentum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up-to-date with the latest trends in your industry?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attend workshops, complete certifications, and follow industry publications to stay informed.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approach building trust with a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communication, understanding team dynamics, and delivering on promises to establish credibility.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have any questions for me?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could you tell me more about the team I’d be working with?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This is a demanding role. Do you feel your leadership style aligns with managing a diverse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successfully led diverse teams by focusing on collaboration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great. Do you think balancing professional and personal responsibilities could be challenging in a role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I’m highly organised and ensure that I manage my time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position involves frequent travel. Are you comfortable with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travelled extensively in my previous roles and enjoy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Collaboration is essential. How do you handle situations where your team might not immediately align on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mediate by encouraging open communication and aligning the team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Great. High-pressure environments can be difficult to manage. How do you stay motivated?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 impact of the work and celebrate small wins along the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is clear and effective with team members?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listen, clarify uncertainties, and follow up in writing to ensure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worked in an environment where the majority of the team was male?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worked in male-dominated teams and found that focusing on collaboration and results fosters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conflicts with clients who might be difficult to manage?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their concerns professionally, clarify expectations, and adapt plans to meet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is a senior leadership role. How do you establish authority with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building trust, communicating clearly, and demonstrating expertise through my actions and decisions.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have any questions for me?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could you tell me more about the leadership structure at the company?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Managing a team is critical in this role. Do you think being a woman might influence your leadership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don’t think my gender impacts my ability to lead. I focus on collaboration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can be challenging. Do you think you’ll be assertive enough to handle them?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dealt with challenging clients before and built strong relationships through professionalism and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position involves frequent travel. Do you think that might interfere with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I’ve always managed work travel alongside personal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High-pressure roles like this can be intense. Do you think that might affect your ability to focus on personal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I’ve always been able to balance my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of our clients are traditional. How would you address a situation where they might prefer to deal with a male counterpart?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focus on professionalism and delivering results to build trust and overcome any such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encountered resistance from male colleagues?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addressed it by demonstrating my expertise and focusing on building trust through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conflicts where team members might undermine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conflicts professionally, focus on shared goals, and earn respect through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your strategy for building credibility in a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communication, understanding team dynamics,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in roles with such high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motivated by focusing on the impact of my work and celebrating milestones with my team.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do you see yourself thriving in a leadership role like this long-term?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committed to my career and passionate about contributing to my organisation’s success.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 you for coming in today, Miss. This role requires managing a predominantly male team. Do you think they’ll respect you as a female leader?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led male teams before and earned respect through my expertise and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prefer working with men in leadership roles. How would you address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building trust through excellent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Travel is a major part of this job. Would that be a problem for you, given your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I’ve always managed work travel effectively alongside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believe women are less suited for high-pressure roles. What’s your take on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disagree. My experience has proven that leadership is about skills and results, not gender.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faced situations where male colleagues doubted your authority?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addressed it by demonstrating my knowledge, communicating clearly,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conflicts where colleagues might undermine you due to gender assumptions?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conflicts professionally, focus on shared goals, and earn respect through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explicitly prefer male leaders?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results that exceed expectations, which usually addresses any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a woman gives you a disadvantage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track record and results speak for themselves.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in environments that might not always value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 impact of my work and the positive changes I can bring to the organisation.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are you sure you’ll be able to commit to such a challenging role long-term?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passionate about my career and committed to contributing to this organisation’s success.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I was surprised to see a woman apply for such a demanding role. Are you sure you’re up for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successfully managed similar roles in the past and performed well under pressure.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is a male-dominated industry. Do you think you’ll be able to assert authority as a female leader?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led male teams before and earned respect through my expertise and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prefer working with men. How will you deal with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focus on professionalism and delivering results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Travel is a major part of this job. Do you think you’ll be able to balance that with personal commitments, like family?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always managed work travel effectively and plan to continue doing so.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think women lack the assertiveness needed for high-pressure leadership roles. What’s your take on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completely disagree. My experience has consistently proven otherwise.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faced situations where male colleagues doubted your leadership purely because of your gender?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handled it by demonstrating my knowledge, delivering results, and earning their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handle resistance from male colleagues or clients who might challenge your authority?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resistance professionally, focusing on results and building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a woman makes it harder to succeed in a senior leadership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skills and accomplishments have always been my defining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deal with biases that might exist in this workplace or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professionalism, building trust, and delivering results that speak for themselves.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do you think you’ll be able to commit to this role long-term, given the life changes women often experience?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fully committed to my career and this opportunity.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A woman applying for a leadership role in a male-dominated industry is unexpected. Why do you think you’re qualified?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have the experience, skills, and leadership track record necessary to succeed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men in the team will respect you as their manager? Some may prefer to work with a male leader.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led male teams before and consistently earned their respect through expertise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a situation where a client refuses to work with you because you’re a woman?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focus on professionalism and delivering results, which has always helped address such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Managing both personal life and a demanding career is difficult for women. Are you sure you can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always balanced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think women are too emotional for high-pressure roles. How would you address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disagree entirely. My track record shows I perform well under pressure and deliver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If your family priorities change, will you still be able to commit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I’m fully committed to my career and this role,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will you handle colleagues who might undermine you simply because of your gender?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will address any conflicts professionally and focus on demonstrating results to build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a woman makes it harder to succeed in a senior position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success is based on my skills, experience, and ability to lead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deal with an environment where women might not always be valued equally?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the quality of my work and building strong professional relationships to overcome any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and team members might not take you seriously. How do you plan to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 through professionalism and delivering exceptional results, which has always been effective.</w:t>
      </w:r>
    </w:p>
    <w:p w:rsidR="00E95515" w:rsidRPr="005763D3" w:rsidRDefault="00000000">
      <w:pPr>
        <w:rPr>
          <w:rFonts w:asciiTheme="majorBidi" w:hAnsiTheme="majorBidi" w:cstheme="majorBidi"/>
          <w:vanish/>
        </w:rPr>
      </w:pPr>
      <w:r w:rsidRPr="005763D3">
        <w:rPr>
          <w:rFonts w:asciiTheme="majorBidi" w:hAnsiTheme="majorBidi" w:cstheme="majorBidi"/>
          <w:vanish/>
        </w:rPr>
        <w:t>Top of Form</w:t>
      </w:r>
    </w:p>
    <w:p w:rsidR="00E95515" w:rsidRPr="005763D3" w:rsidRDefault="00000000">
      <w:pPr>
        <w:rPr>
          <w:rFonts w:asciiTheme="majorBidi" w:hAnsiTheme="majorBidi" w:cstheme="majorBidi"/>
          <w:vanish/>
        </w:rPr>
      </w:pPr>
      <w:r w:rsidRPr="005763D3">
        <w:rPr>
          <w:rFonts w:asciiTheme="majorBidi" w:hAnsiTheme="majorBidi" w:cstheme="majorBidi"/>
          <w:vanish/>
        </w:rPr>
        <w:t>Bottom of Form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782221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(Gender + Age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Let’s start with your background. Can you tell me about your most recent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I was a project manager at Apex Solutions, leading a team of 12 to deliver software solutions on time and within budget.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impressive. But this is a senior leadership role. Do you think you have enough experience for a position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been working in project management for over a decade and have consistently delivered results in high-pressure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 see. This industry tends to value experience, especially at your age. Do you think younger team members will take you seriously?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worked with teams of various ages and earned respect by focusing on collaboration, results,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good to hear. This position requires working closely with clients, some of whom might prefer a male leader. How would you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professionalism and delivering exceptional results to build trust, regardless of initial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Travel is a major part of this job. Are you sure you’ll be able to manage that alongside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managed extensive travel in my previous roles and am confident it won’t be an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leadership style aligns with managing a team that might be predominantly male?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successfully led male-dominated teams by fostering collaboration and demonstrating my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is a fast-paced industry. Do you think you’ll be able to keep up, given the demands of the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consistently managed high-pressure projects and delivered results ahead of schedule.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value leaders with more traditional experience. Do you think your background will resonate with them?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my results-driven approach and adaptability will address any concerns they might have about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faced situations where your authority was questioned due to your gender or 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addressed it by demonstrating my knowledge, delivering results, and earning trust through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Finally, do you think you’ll be able to commit to this role long-term, considering life changes or personal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fully committed to my career and the opportunities this role provides.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782221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(Gender + Race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Can you tell me about your background and most recent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Of course. I was a project manager at Apex Solutions, leading a team of 12 to deliver software solutions on time and within budget.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impressive. However, given your name, I’m curious—where are you originally from?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was born and raised in the UK, but my family is originally from India.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 see. This role involves managing clients, some of whom might prefer working with someone more familiar to them culturally. How would you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professionalism, building trust, and delivering results to address any initial hesitations.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industry can be challenging for women. Do you think your gender might impact how you’re perceived by male colleagues or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successfully led diverse teams and male-dominated groups in the past. My focus on results and collaboration has always earned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of our clients have traditional expectations about leadership roles. Do you think they’d find it difficult to adjust to working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worked with a wide range of clients and built strong relationships through clear communication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position requires frequent travel. Do you think your personal responsibilities might interfere?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I’ve travelled extensively for work and managed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between you and the team might create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don’t foresee any challenges. I value diversity and focus on shared goals to build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you’ll handle situations where clients might assume certain things about you based on your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address any assumptions professionally, focusing on building trust and demonstrating my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faced resistance from colleagues due to your gender or cultural background?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addressed it by staying professional, demonstrating results, and fostering open communication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feel that women from diverse backgrounds face additional challenges in leadership roles. What’s your take on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challenges exist, I believe that my skills, experience, and focus on results will always overcome such barriers.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Finally, do you think you’ll be able to commit to a role like this long-term?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dedicated to my career and excited about the opportunities this role offers.</w:t>
      </w: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4: Age</w:t>
      </w:r>
    </w:p>
    <w:p w:rsidR="00E95515" w:rsidRPr="005763D3" w:rsidRDefault="007822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23-year-old university graduate with strong academic credentials is applying for an analyst position but lacks any prior internship or job experience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tell me why you are interested in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data analysis and problem-solving. This role aligns perfectly with my skills and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coursework or projects have you completed that relate to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completed advanced courses in statistics and data analysis. My capstone project involved creating predictive models to solve business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learning new tools or technologies required for a role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learning and have taught myself several tools like Python and Excel. I’m confident I can quickly adapt to new technologies.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compensate for your lack of professional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leverage my academic experience, personal projects, and strong problem-solving skills to demonstrate my capabilities.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give an example of a time when you worked in a team to achieve a common goal?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a group project, I collaborated with peers to develop a market analysis report, dividing tasks and ensuring we met deadlines.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updated on industry trends relevant to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regularly follow industry blogs, attend webinars, and read reports to stay informed about trends in data analysis.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do you anticipate in transitioning from academics to the workplace, and how will you address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Adjusting to the professional pace may be a challenge, but I’m eager to learn and adapt quickly through mentorship and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 meet deadlines and manage time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 using to-do lists and break larger goals into manageable milestones to stay on track.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your professors or peers describe your strengths?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would describe me as detail-oriented, collaborative, and highly motivated to excel.</w:t>
      </w:r>
    </w:p>
    <w:p w:rsid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should we choose you for this role over candidates with more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academic foundation, eagerness to learn, and commitment to excellence make me a great fit for this role.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What drew you to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excited about applying my academic knowledge to solve real-world problems, which aligns perfectly with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bridge the gap between academics and real-world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draw on my coursework and personal projects, and I’m eager to learn on the job through mentorship and hands-on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bring work experience to this role. How do you think your background compares?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I lack work experience, my strong academic foundation and dedication to learning equip me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share an example of a project that demonstrates your analytical skills?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developed a predictive model in my capstone project to forecast sales trends, using Python and regression analysis.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professional experience might be a challenge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could be initially, but I’m confident that my adaptability and eagerness to learn will help me overcome any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working in a team at university prepared you for a professional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taught me to collaborate effectively, manage differing perspectives, and deliver results within set deadlines.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stay competitive against candidates with more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leverage my fresh perspective, strong academic skills, and dedication to continuous improvement to add value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your biggest strength coming into this role as a recent graduate?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quickly learn and apply new concepts, as demonstrated by my academic and project achievements.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need to learn something entirely new?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break it down into smaller steps, research thoroughly, and seek guidance when needed to master the new skill.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this role is a good fit for your first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combines my passion for data analysis with an opportunity to learn and grow in a dynamic environment.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Why do you think this role is suitable for someone with no prior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academic foundation and eagerness to learn make me well-prepared to contribute effectively to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academic knowledge is sufficient to handle the real-world challenges of this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Academic knowledge provides a strong base, and I’m ready to build on it by learning from hands-on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prove yourself without a professional track record?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high-quality work, collaborating effectively, and demonstrating a strong commitment to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you’ll struggle to adapt to the pace of a professional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anticipate a learning curve, but my adaptability and time-management skills will help me adjust quickly.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unprepared?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research thoroughly, ask for guidance when needed, and stay focused on finding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criticism in a project, and how did you handle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a group project, I received feedback on my analysis and used it to refine my approach, resulting in a better outcome.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we should choose you over candidates with practical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learn quickly, paired with my academic achievements and enthusiasm, makes me a strong candidate.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work experience might limit your ability to contribute immediately?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Initially, it might, but I’m confident that my eagerness to learn and strong problem-solving skills will allow me to ramp up quickly.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gain credibility within the team as a recent graduate?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being proactive, delivering high-quality work, and continuously seeking opportunities to learn and improve.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fair to say that more experienced candidates might be better suited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Experience helps, but a fresh perspective, strong academic grounding, and a growth mindset can be equally valuable.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Why do you think you’re ready for a professional role despite lacking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 and readiness to learn provide a solid foundation for excelling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handle responsibilities you’ve never encountered before?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researching thoroughly, asking for guidance, and applying problem-solving skills to navigate new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theoretical knowledge is enough to succeed in a fast-paced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good start, but I’m eager to complement it with hands-on experience and mentorship from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Without experience, how do you plan to establish credibility with senior colleagues?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high-quality work, being proactive, and demonstrating my commitment to learning and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compete with candidates who already have practical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quickly learn, adapt, and contribute innovative ideas gives me an edge.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real-world exposure might make you hesitant to take initiative?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I’m confident in my abilities and eager to take initiative to contribute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applying for internships before seeking a full-time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felt ready to apply my knowledge directly to a full-time position where I can grow and make a meaningful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fresh graduates like you might need more supervision than experienced hires?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Initially, guidance is helpful, but I’m confident in my ability to learn quickly and become independent.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manage the pressure of a role like this without prior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staying organised, seeking support when needed, and maintaining a growth mindset to tackle challenges.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you’re prepared for the realities of working in a high-pressure corporate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my academic training and ability to adapt quickly will help me transition effectively.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someone with no prior work experience can handle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my academic background and eagerness to learn equip me to take on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Without experience, how do you plan to keep up with the expectations of a corporate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focus on learning quickly, collaborating with the team, and applying my problem-solving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realistic to compete with candidates who have years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experience is valuable, my strong analytical skills and fresh perspective make me equally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will you gain the trust of colleagues who might prefer working with experienced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results, being proactive, and showing my commitment to the team’s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academic achievements are enough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a strong foundation, but I’m eager to build on them through practical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faced rejection for a role because of your lack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view it as motivation to keep improving and demonstrating my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fair to expect the same performance from you as from experienced candidates?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I’m confident that my skills and dedication allow me to perform at a high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doubts from others about your readiness for a role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staying focused on proving my capabilities through results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fresh graduates are at a disadvantage in roles requiring immediate impact?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necessarily. With the right mindset and support, fresh graduates can contribute effectively.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should we take a risk on someone without experience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academic foundation, quick learning ability, and enthusiasm make me a valuable asset to the team.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Why do you think you’re ready for this position with no prior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 and passion for data analysis provide a strong foundation for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fair to expect the same performance from you as from someone with years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I’m confident that my ability to learn and adapt will allow me to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will you prove yourself in a corporate setting without any practical exposure?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results, staying proactive, and demonstrating my commitment to the team’s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companies should prioritise candidates with experience over recent graduates?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experience is valuable, fresh graduates bring innovative perspectives and a willingness to learn.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expect to contribute meaningfully without ever working in a similar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analytical skills and adaptability will allow me to contribute effectively from day 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hiring someone with no experience might slow down the team’s progress?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I’m eager to learn quickly and contribute to the team’s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convince your colleagues that you belong in a role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results, collaborating effectively, and showing my dedication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exposure to professional environments makes you less prepared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my academic training and ability to adapt will help me transition seamlessly.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 deserve this role over candidates with significant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achievements, problem-solving skills, and enthusiasm make me a strong candidate for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makes you think we should take a chance on someone without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bring a strong foundation, a fresh perspective, and a commitment to learning and delivering results.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(Age, Socioeconomic Status, Academic Background)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tell us why you’re interested in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data analysis and problem-solving. This role aligns perfectly with my academic background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age might make it harder to connect with senior colleagues or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 focus on professionalism and building strong relationships, regardless of 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have had the opportunity to gain experience through internships. Why didn’t you pursue that during your studies?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focused on excelling academically while also managing personal responsibilities, which limited my ability to pursue internships.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coming from a less professional or well-connected background affects your readiness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focus has always been on building skills and knowledge. I believe that determination and capability matter more than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compete with candidates from more prestigious universities or programmes?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confident that my skills, projects, and academic achievements demonstrate my ability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younger candidates like yourself might struggle with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see my youth as an asset. It allows me to bring fresh perspectives and energy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prove yourself in a role where others may have more connections or industry exposure?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focus on delivering high-quality work, learning quickly, and contributing innovative solutions to the team’s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who had to work during their studies might be more prepared for professional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Everyone has different paths. My focus on academics and projects has prepared me to handle the analytical challenges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gain credibility in a professional setting as someone just entering the workforce?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being proactive, demonstrating my skills, and showing my commitment to delivering results.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will you take to adjust to a corporate environment where others may have more real-world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observe, learn quickly, and actively seek mentorship to ensure I adapt effectively.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(Gender, Language/Accent, Work Experience)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What makes you think you’re a strong candidate for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achievements, problem-solving skills, and passion for data analysis make me a great fit for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or accent might impact how your ideas are received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 and professionalism to ensure my ideas are understood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with experience may bring more practical knowledge. How do you plan to bridge that gap?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leverage my academic training, learn quickly on the job, and apply my problem-solving skills to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plays a role in how candidates are perceived for technical roles like this 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shouldn’t. Skills, knowledge, and work ethic are the factors that matter most in determining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any challenges communicating complex ideas in group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 ensure my presentations are clear and adapt my approach to suit the audience’s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with prior experience have an advantage in leadership potential over someone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Experience helps, but leadership is about skills, adaptability, and willingness to learn, which I’m confident I bring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lack of work experience might affect your ability to handle workplace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I lack formal experience, my academic projects and problem-solving skills have prepared me to face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from other industries or roles might be more competitive than someone with no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Everyone brings unique strengths. I believe my analytical skills and eagerness to learn set me apart.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ensure your voice is heard in team settings where more experienced candidates may dominate?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contributing confidently, preparing thoroughly, and supporting my ideas with evidence and analysis.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should we hire you for this position over candidates who already have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bring a fresh perspective, strong analytical foundations, and a commitment to learning and delivering results.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tell us why you’re interested in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data analysis and problem-solving, and this role is a great opportunity to apply my academic knowledge to real-world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academic projects have prepared you enough to meet the demands of a fast-paced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My coursework and projects involved tight deadlines, collaboration, and complex problem-solving, which I believe translate well to professional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have significant work experience. How do you plan to adapt to a corporate environment without that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a quick learner and very adaptable. I’m eager to contribute by applying my skills and learning from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younger employees sometimes struggle to assert themselves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believe so. I’ve been part of many group projects where I collaborated effectively and ensured my ideas were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had to explain technical concepts to non-technical audiences? How did you handle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my final project, I presented findings to stakeholders with varying technical knowledge by simplifying complex data into actionable insights.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communication style will fit within a professional team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clear and respectful communication and adapt my style based on the needs of the team and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you’ll need extra guidance to adjust to workplace expectations, given your lack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guidance is always helpful, I’m confident in my ability to quickly adapt and meet the expectations of the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how you’ll handle feedback in a professional setting, especially when it’s critical?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welcome constructive feedback as an opportunity to grow and improve. It’s an important part of professional development.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theoretical knowledge from university is enough to handle the practical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work is a strong foundation, and I’m eager to apply it in practical scenarios while continuing to learn and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will you take to demonstrate your value as a new graduate without prior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focus on delivering high-quality work, contributing innovative ideas, and learning from my team to make a meaningful impact.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763D3">
        <w:rPr>
          <w:rFonts w:asciiTheme="majorBidi" w:hAnsiTheme="majorBidi" w:cstheme="majorBidi"/>
          <w:b/>
          <w:bCs/>
          <w:sz w:val="40"/>
          <w:szCs w:val="40"/>
        </w:rPr>
        <w:t>5:</w:t>
      </w:r>
      <w:r w:rsidR="00782221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5763D3">
        <w:rPr>
          <w:rFonts w:asciiTheme="majorBidi" w:hAnsiTheme="majorBidi" w:cstheme="majorBidi"/>
          <w:b/>
          <w:bCs/>
          <w:sz w:val="40"/>
          <w:szCs w:val="40"/>
        </w:rPr>
        <w:t>Disability</w:t>
      </w:r>
    </w:p>
    <w:p w:rsidR="00E95515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 xml:space="preserve">Scenario: A manager is hesitant to assign a challenging project to an employee with a physical disability, despite their qualifications. </w:t>
      </w:r>
    </w:p>
    <w:p w:rsidR="00782221" w:rsidRPr="005763D3" w:rsidRDefault="00782221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How do you ensure fairness in assigning projects to team members?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each individual’s qualifications, experience, and interests to match them with the most suitable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employees express concerns about their ability to complete a challenging task?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their concerns by providing support, resources, and clear expectations while maintaining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factors do you consider when assigning responsibilities to team members?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consider their skills, workload, and professional development goals to ensure they have a fair and achievable workload.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all employees have equal opportunities to take on high-visibility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review team assignments to ensure fairness and provide opportunities for all employees to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if an employee feels overlooked for an important project?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the decision-making process, and work with them to align future opportunities with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evaluate an employee’s readiness for challenging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their qualifications, past performance, and willingness to take on new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unconscious bias doesn’t affect project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objective criteria, consult with colleagues for a second opinion, and regularly review my processes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team workloads while assigning high-priority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monitor workloads closely and reallocate resources when necessary to ensure balance and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support employees who face unexpected challenges while working on a project?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provide guidance, adjust deadlines if needed, and ensure they have the resources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foster an environment where employees feel confident in their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provide regular feedback, celebrate achievements, and offer opportunities for professional development to build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How do you determine which employees are ready for high-visibility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their qualifications, experience, and interest in the project while ensuring fairness across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employees might be hesitant to take on challenging tasks due to personal limitations?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address this by providing support and ensuring they have the resources needed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fairness when assigning responsibilities to employees with different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consider individual strengths and ensure every team member has an equal opportunity to contribute and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from employees who feel they’re being overlooked?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the decision-making process, and adjust assignments to address their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roles or tasks might be too demanding for certain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Every employee is unique, but I believe that with proper support, most challenges can be overcome.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unconscious biases don’t influence your decisions?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objective criteria, consult with others when needed, and regularly review my processes to identify areas for improvement.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reconsidered assigning a project because you doubted an employee’s readiness?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discuss my concerns with the employee to ensure the decision aligns with their capabilities and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members with different needs require additional consideration during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Sometimes, but additional consideration doesn’t mean fewer opportunities—it’s about providing the right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employees feel confident in their ability to handle challenging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By providing training, guidance, and encouragement while setting realistic goals and expectations.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open communication play in addressing potential concerns about project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Open communication is essential to understanding employee needs and addressing concerns effectively.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How do you decide which employees are best suited for complex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match their qualifications and interests with the project’s requirements, ensuring fairness and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employees might need extra support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and I ensure they have the resources and guidance necessary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challenging project because of concerns about an employee’s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address those concerns directly with the employee to understand their perspective and provide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unique needs are at a disadvantage when it comes to high-priority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shouldn’t be. It’s the manager’s responsibility to create equitable opportunities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members with different needs are treated fairly in project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assessing individual strengths and ensuring every team member has opportunities for growth and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physical or personal challenges might limit an employee’s ability to handle demanding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With the right resources and support, most employees can overcome challenges and excel in their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decisions about project assignments are free from bias?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objective criteria, consult others when needed, and evaluate my decisions regularly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from employees who feel underestimated in their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revisit my decision-making process, and adjust as needed to align with their aspirations.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might struggle more with certain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tasks may require adjustments, but that doesn’t mean they’re less capable—it’s about providing the right tools and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create an environment where everyone feels equally capable of success?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providing resources, encouraging communication, and celebrating achievements to build confidence across the team.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joining us. How do you decide which employees are capable of handling demanding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evaluate their qualifications and interests while ensuring fairness across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task because you thought an employee might struggle?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prefer to discuss my concerns with the employee to ensure a fair decision.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certain challenges are less likely to succeed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Challenges can be overcome with the right support and resources, so they shouldn’t limit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employees feel they’re being underestimated?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my decisions, and ensure they have opportunities to demonstrate their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physical challenges might make some roles too difficult for certain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Adjustments and accommodations can ensure employees succeed regardless of their physical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members with unique needs require more supervision to succeed?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might need different types of support, but that doesn’t mean they’re less capable overall.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decisions don’t unintentionally exclude employees with specific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clear, objective criteria and reviewing assignments regularly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specific challenges are given fewer opportunities in other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Unfortunately, it can happen, which is why inclusivity must be a priority in project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facing physical challenges should focus on less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Every employee should have the chance to take on challenging roles with the proper support.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the team’s workload to ensure fairness for employees with varying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closely monitor workloads and ensure resources are allocated equitably to promote success for everyone.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Have you ever hesitated to assign a high-pressure project to someone because of their personal limitations?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 prefer to discuss concerns with the employee and provide support to help them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can handle the same level of responsibility as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Yes, with the right resources and accommodations, they can perform just as well as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it’s fair to expect employees with physical challenges to handle demanding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they have the resources and support needed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from employees who feel they’re being underestimated?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my decisions, and work with them to align opportunities with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noticed if certain challenges make employees less confident about taking on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building their confidence through support and communication can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might need extra supervision?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might need specific accommodations, but that doesn’t mean they’re less capable of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facing physical challenges should focus on less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they should have equal opportunities to take on challenging roles with appropriate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specific challenges are often overlooked for leadership opportunities?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it’s important to ensure inclusivity in leadership development and project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dynamics are affected when employees with challenges are assigned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Team dynamics improve when inclusivity is prioritised, and everyone has equal opportunities.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the needs of the team while accommodating specific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ensuring resources are allocated equitably and fostering a supportive environment for all team members.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employees with physical challenges can handle the same level of responsibility as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with the right resources and support, they’re just as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task because you thought an employee couldn’t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 prefer to address my concerns directly with the employee to find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limitations should focus on simpler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They should have equal opportunities to take on challenging roles with the necessary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physical challenges make employees less suited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every employee brings unique strengths and should have access to equal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noticed if employees with specific challenges are often excluded from leadership opportunities?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organisations need to prioritise inclusivity and provide equal chances for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it’s fair to expect employees with physical challenges to meet the same standards as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with appropriate accommodations, they can meet or exceed those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might disrupt team dynamics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 improves team dynamics and encourages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assigned a high-pressure task to an employee with physical challenges and regretted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with the right preparation, employees with physical challenges have excelled in their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members are hesitant to collaborate with employees facing physical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 happen in some cases, but fostering a culture of inclusivity resolves these concerns.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are inherently less capable of handling high-stakes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capability is determined by skills and experience, not physical challenges.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(Physical Disability, Gender, and Work Experience)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How do you decide which employees are best suited for high-pressure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their skills, qualifications, and interest in the project, ensuring fairness and alignment with their strengths.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physical challenges might limit someone’s ability to handle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With the right resources and accommodations, most challenges can be overcome, and employees can perform just as well as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certain physical limitations hesitate to take on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might hesitate due to lack of support or confidence, but providing a supportive environment can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gender influences how people perceive leadership potential in high-stakes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Gender shouldn’t matter, but biases can exist. It’s important to focus on qualifications and achievements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women are more hesitant to take on challenging roles in male-dominated spaces?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this often reflects systemic issues, not individual capability. Inclusive policies can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younger employees with limited experience should take on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Everyone deserves the opportunity to grow. Proper training and support can help newer employees succeed in challenging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project because of concerns about someone’s readiness?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 always discuss my concerns with the employee to ensure they’re on the same page and feel prepared.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fewer years of experience are treated differently in terms of opportunities?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Sometimes, but organisations should focus on skills and potential rather than solely on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members with diverse abilities feel confident in their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providing training, clear expectations, and consistent support to help them succeed.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from employees who feel underestimated due to their gender, experience, or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their feedback seriously, revisit decisions, and ensure they have opportunities to showcase their skills.</w:t>
      </w:r>
    </w:p>
    <w:p w:rsidR="00A4580A" w:rsidRPr="00782221" w:rsidRDefault="00A4580A" w:rsidP="00782221">
      <w:pPr>
        <w:rPr>
          <w:rFonts w:asciiTheme="majorBidi" w:hAnsiTheme="majorBidi" w:cstheme="majorBidi"/>
        </w:rPr>
      </w:pPr>
    </w:p>
    <w:p w:rsidR="00E95515" w:rsidRPr="00A4580A" w:rsidRDefault="00000000" w:rsidP="00A4580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4580A">
        <w:rPr>
          <w:rFonts w:asciiTheme="majorBidi" w:hAnsiTheme="majorBidi" w:cstheme="majorBidi"/>
          <w:b/>
          <w:bCs/>
          <w:sz w:val="36"/>
          <w:szCs w:val="36"/>
        </w:rPr>
        <w:t>Version 2: Mixed Bias (Age, Socioeconomic Status, and Cultural Background)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 today. How do you approach assigning high-visibility projects to your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individual strengths, qualifications, and interests, ensuring fairness across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younger employees might lack the maturity to handle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With the right training and guidance, younger employees can excel in demanding tasks.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older employees are less likely to volunteer for high-stakes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this often reflects organisational culture. Encouraging participation and valuing experience can address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socioeconomic background plays a role in how confident employees feel in their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might, but organisations can bridge gaps by fostering inclusivity and ensuring equal opportunities for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from less affluent backgrounds face more challenges in professional growth?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Sometimes, but organisations can mitigate this by providing mentorship, training, and equitable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background influences how employees collaborate in diverse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enrich teamwork, but open communication and inclusivity are essential to harness that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observed if employees from certain cultural groups are more hesitant to speak up in team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fostering a supportive environment and encouraging participation can help everyone feel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diverse cultural backgrounds face more scrutiny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Unfortunately, biases can exist, but organisations must address these through training and inclusive leadership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employees of all ages and backgrounds feel included in high-visibility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skills, providing equal opportunities, and celebrating diverse contributions.</w:t>
      </w:r>
    </w:p>
    <w:p w:rsidR="00E95515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address concerns about inclusivity from employees with diverse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listen, seek feedback, and adjust policies or practices to create a more inclusive and supportive workplace.</w:t>
      </w:r>
    </w:p>
    <w:p w:rsidR="00A4580A" w:rsidRPr="00A4580A" w:rsidRDefault="00A4580A" w:rsidP="00A4580A">
      <w:pPr>
        <w:rPr>
          <w:rFonts w:asciiTheme="majorBidi" w:hAnsiTheme="majorBidi" w:cstheme="majorBidi"/>
        </w:rPr>
      </w:pPr>
    </w:p>
    <w:p w:rsidR="00E95515" w:rsidRPr="00A4580A" w:rsidRDefault="00000000" w:rsidP="00A4580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4580A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How do you approach assigning challenging projects to your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each team member’s skills, experience, and interests to ensure the assignment aligns with their strengths.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unique needs or circumstances might require extra support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might vary based on the project, but every team member deserves the opportunity to take on challenging tasks with the necessary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younger or less experienced employees are given fair opportunities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their potential and provide mentorship or training to help them succeed in more demanding 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different cultural backgrounds approach collaboration differently?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Diverse backgrounds often bring unique perspectives, which can enrich collaboration if the environment is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may struggle more with certain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With proper accommodations and support, they can excel just like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who are quieter or less assertive might have difficulty being recognised for their contributions?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which is why creating an inclusive environment where everyone feels empowered to speak up is essential.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noticed if older employees are less willing to take on new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Many older employees are eager to take on responsibilities that align with their expertise and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employees who communicate differently, perhaps due to accents or language preferences, are heard in meetings?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encourage open communication and ensure everyone has equal opportunities to contribute, regardless of their communication 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diverse personal circumstances, like physical limitations or cultural differences, need more supervision in high-stakes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with clear expectations and proper resources, all employees are capable of succeeding independently.</w:t>
      </w:r>
    </w:p>
    <w:p w:rsidR="00E95515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create an environment where employees feel confident and capable, regardless of their personal or professional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fostering inclusivity, celebrating individual strengths, and providing the tools and resources needed for success.</w:t>
      </w:r>
    </w:p>
    <w:p w:rsidR="00A4580A" w:rsidRPr="005763D3" w:rsidRDefault="00A4580A" w:rsidP="00A4580A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sz w:val="40"/>
          <w:szCs w:val="40"/>
        </w:rPr>
      </w:pPr>
      <w:r w:rsidRPr="005763D3">
        <w:rPr>
          <w:rFonts w:asciiTheme="majorBidi" w:hAnsiTheme="majorBidi" w:cstheme="majorBidi"/>
          <w:sz w:val="40"/>
          <w:szCs w:val="40"/>
        </w:rPr>
        <w:t>6:</w:t>
      </w:r>
      <w:r w:rsidR="00A4580A">
        <w:rPr>
          <w:rFonts w:asciiTheme="majorBidi" w:hAnsiTheme="majorBidi" w:cstheme="majorBidi"/>
          <w:sz w:val="40"/>
          <w:szCs w:val="40"/>
        </w:rPr>
        <w:t xml:space="preserve"> </w:t>
      </w:r>
      <w:r w:rsidRPr="005763D3">
        <w:rPr>
          <w:rFonts w:asciiTheme="majorBidi" w:hAnsiTheme="majorBidi" w:cstheme="majorBidi"/>
          <w:sz w:val="40"/>
          <w:szCs w:val="40"/>
        </w:rPr>
        <w:t>Religion and Beliefs</w:t>
      </w:r>
    </w:p>
    <w:p w:rsidR="00E95515" w:rsidRPr="005763D3" w:rsidRDefault="00A4580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who wears religious attire (e.g., hijab, turban, or kippah) is applying for a front-facing role in a corporate office.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front-facing corporate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engaging with people and building relationships, and this role allows me to combine my interpersonal skills with my professional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professionalism when interacting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understanding client needs, and maintaining a courteous and professional demeanour.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build rapport with clients quickly?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listen, show genuine interest in their needs, and tailor my approach to make them feel comfortable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be dissatisfied or challenging?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empathise with their concerns, and work toward finding a solution that addresses their issues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your communication style to suit different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their communication preferences and adjust my approach to ensure clarity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give an example of when you resolved a conflict or misunderstanding professionally?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a previous role, I worked with a dissatisfied customer by addressing their concerns promptly and providing a resolution that exceeded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represent the company’s values and culture when interacting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make sure I’m aligned with the company’s mission and consistently demonstrate professionalism and respect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stay updated on best practices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attend workshops, read industry publications, and seek feedback to continuously improve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believe is the most important quality for someone in a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Empathy, adaptability, and strong communication skills are essential for understanding and meeting client needs effectively.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strong interpersonal skills, professionalism, and ability to connect with people make me well-suited for this position.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working with people and solving problems, and this role allows me to do both while contributing to the company’s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judge employees based on their appearance in such a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different perspectives, but professionalism and communication are what truly matter in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appearance reflects the company’s professional standards?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that my attire is clean, professional, and aligns with workplace policies while being authentic to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a situation where a client has preconceived notions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demonstrating professionalism and competence to build their trust and address any concerns they might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the company’s culture while maintaining your individuality?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work practices with the company’s values while staying true to my principles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a situation where someone made assumptions about you, and how did you address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addressed it by staying professional, clarifying any misunderstandings, and focusing on delivering excellent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values could impact how you represent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values reinforce my commitment to professionalism and ensure I consistently represent the company in a positive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feedback, especially if it pertains to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 and ensure I incorporate it into my future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 can balance being yourself while meeting corporate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shared values, professionalism, and respect, I can balance both effectively.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communication skills, adaptability, and focus on delivering excellent service make me a strong fit for this position.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 you for joining us. Why do you think you’re a good fit for this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communication skills and ability to build strong relationships align perfectly with the responsibilities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have preconceived notions about someone’s appearance in a professional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might, but I believe professionalism and competence are what truly matter in building trust and rapport.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a situation where your appearance might have influenced someone’s perception of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always focused on demonstrating my abilities and professionalism to overcome any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express bias or make assumptions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professional, and focus on delivering excellent service to shift the focus to what truly matters.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choices, like attire, could impact how clients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choices can influence first impressions, but consistent professionalism and communication shape lasting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 meet the company’s expectations for appearance while staying authentic to yourself?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balance corporate expectations with my personal values, ensuring both are respected and aligned.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individuality could enhance the company’s image in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allows me to connect authentically with clients, bringing unique perspectives that align with the company’s inclusive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you had to work harder to gain someone’s trust?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focused on demonstrating reliability, competence, and professionalism to build that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expect employees in this role to conform to certain stereotypes?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may, but breaking stereotypes with professionalism and competence helps build stronger relationships.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any biases or assumptions you encounter from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maintaining professionalism, demonstrating my expertise, and focusing on delivering exceptional service.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clients might feel uncomfortable if someone doesn’t look “traditional” in a corporate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might have different perspectives, but professionalism, communication, and competence should take precedence over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a situation where a client expresses discomfort based on their assumptions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remain professional, focus on understanding their needs, and demonstrate my ability to deliver excellent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personal attire choices could affect how clients perceive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attire reflects individual professionalism. Consistent behaviour and results are what truly represent the company.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to address questions or biases about your personal presentation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I’d approach such situations with professionalism and focus on demonstrating my competence and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companies should balance individuality and uniformity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individuality can strengthen the company’s image, especially when paired with a focus on professionalism and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had to work harder to prove your professionalism because of how you present yourself?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some cases, yes, but I’ve always focused on demonstrating my abilities and delivering high-quality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client might question your fit for a corporate role based on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different perceptions, but consistent professionalism and communication build trust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ensure your personal presentation aligns with the company’s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adhering to the company’s guidelines while staying true to my values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choices might require extra consideration in a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personal choices may draw attention initially, they don’t define my abilities or commitment to excellence.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ready to handle perceptions or biases in a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professionalism, communication skills, and ability to adapt make me fully prepared to manage any challenges effectively.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clients might question your ability to represent the company because of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initial perceptions, but I focus on demonstrating professionalism and competence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attire aligns with the expectations of a corporate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my attire is professional and respectful, aligning with corporate standards while reflecting my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respond if a client expressed discomfort about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address it professionally, focus on understanding their needs, and ensure my actions demonstrate my commitment to excellence.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 company might have to adjust its image to accommodate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company’s image is defined by professionalism, values, and results, not individual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ever faced challenges in being accepted professionally because of your attire?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consistently focused on delivering excellent results and building trust through my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feedback that suggests your appearance isn’t “corporate enough”?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address the feedback professionally, ensuring my actions and results align with the company’s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presentation might make clients feel hesitant to work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 impressions may vary, but consistent professionalism and results always build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individuality might affect team dynamics in a corporate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enhances team dynamics by bringing diverse perspectives and fostering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you’d need to adapt your personal style significantly to fit in here?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ensure my style aligns with company expectations while staying authentic to my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we should take a chance on you for a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communication skills, professionalism, and ability to deliver results make me a strong candidate for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clients would feel uncomfortable interacting with someone who doesn’t look traditionally “corporate”?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initial perceptions, but professionalism and competence should ultimately shape their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your attire might conflict with corporate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is professional and aligned with workplace standards, while also reflecting my personal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a client who explicitly states discomfort about your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remain calm, professional, and focus on demonstrating my ability to meet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choices could negatively impact the company’s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Professionalism and results define the company’s image far more than personal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it’s fair to say that employees in front-facing roles should conform to traditional corporate standards?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standards are important, but they should not exclude individuality that aligns with company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faced situations where people questioned your fit for professional roles based on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always focused on demonstrating my value through professionalism and excellent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 company should expect clients to adjust to employees with unique appearances?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results and professionalism, and I ensure my interactions reflect those qualities.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hiring someone with a distinct appearance is a risk for a corporate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Diversity strengthens the company’s image and fosters stronger connections with diverse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overcome perceptions that might stem from your personal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consistently demonstrating professionalism, competence, and a commitment to delivering exceptional results.</w:t>
      </w:r>
    </w:p>
    <w:p w:rsidR="00E95515" w:rsidRPr="00A4580A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hire someone whose presentation may not fit traditional corporate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bring strong communication skills, professionalism, and the ability to build meaningful client relationships, which are more impactful than appearance.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A4580A" w:rsidRDefault="00000000" w:rsidP="00A4580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4580A">
        <w:rPr>
          <w:rFonts w:asciiTheme="majorBidi" w:hAnsiTheme="majorBidi" w:cstheme="majorBidi"/>
          <w:b/>
          <w:bCs/>
          <w:sz w:val="36"/>
          <w:szCs w:val="36"/>
        </w:rPr>
        <w:t>Version 1: Mixed Bias (Religious Attire, Gender, and Cultural Assumptions)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working with people and solving problems, and this role aligns perfectly with my skills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form opinions based on how someone presents themselves in a corporate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initial impressions, but professionalism, competence, and clear communication are what matter most in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encountered situations where people questioned your professionalism based on personal choices, like attire?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always focused on demonstrating my skills and professionalism, which helps dispel any misconceptions.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representing your individuality while aligning with the company’s corporate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my presentation aligns with professional standards while staying true to my values and individuality.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women in client-facing roles face additional scrutiny compared to men?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professionalism, communication, and results should always be the primary factors in evaluating someone’s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cultural differences might influence client interactions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see cultural diversity as an opportunity to connect authentically with clients and foster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your attire might affect how clients perceive your ability to represent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reflects professionalism and respect, and I focus on delivering results that reinforce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might make assumptions about you based on cultural or personal factors?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professional, address their concerns respectfully, and focus on demonstrating my expertise and commitment.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adapt your communication style to work with clients from different cultural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actively, observe their preferences, and adjust my approach to ensure effective and respectful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well-suited for this role, considering how client-facing roles often require alignment with traditional corporate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with clients, strong communication skills, and commitment to professionalism make me an excellent fit for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(Religious Attire, Age, and Conformity to Corporate Standards)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What makes you interested in this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interacting with people and building relationships. This role is a great opportunity to apply my interpersonal and problem-solving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attire aligns with traditional corporate expectations for a client-facing position?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is professional and respectful, reflecting both workplace standards and my personal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situations where clients might question your alignment with traditional corporate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address their concerns professionally, focus on building trust, and demonstrate my ability to deliver exceptional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younger employees face additional challenges in establishing credibility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Age can influence perceptions, but I rely on my professionalism and results to build strong, credible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to present yourself in a way that avoids drawing attention to personal differences?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effective communication, which ensures clients focus on the value I bring rather than personal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hesitate to trust someone who doesn’t look like the typical corporate professional?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results, professionalism, and clear communication, which I prioritise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ensure clients see you as a strong representative of the company despite any differences in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I’ll focus on consistent professionalism, demonstrating expertise, and building strong client relationships to reinforce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challenges in being taken seriously because of your age or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I’ve always focused on professionalism and delivering excellent results, which earns trust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handle feedback if it suggests clients might prefer a more traditional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address the feedback professionally, ensuring my actions and results continue to align with company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will you take to ensure your individuality doesn’t conflict with the company’s corporate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I’ll align my presentation with professional standards while staying true to my values and delivering results that represent the company positively.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what excites you most about this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passionate about working with people, building strong relationships, and solving problems. This role is a great opportunity to bring those skills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your personal presentation aligns with corporate professionalism?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presenting myself in a way that is professional, respectful, and reflective of the company’s standards while staying true to my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form first impressions that could affect how they interact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First impressions are natural, but I ensure that my professionalism and competence quickly establish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have preconceived notions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calm, focus on demonstrating my skills, and ensure the client’s needs are addressed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your personal choices, like attire, might influence how clients perceive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is professional and respectful, and I focus on delivering results that positively represent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adapt to a team culture that values uniformity in corporate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teamwork and adaptability. I align with professional expectations while also contributing my unique perspective to enhance the team’s dynamic.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suggests clients may prefer a more traditional corporate look?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engage in open dialogue to understand the feedback while continuing to focus on delivering excellent results that reinforce trust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individuality in appearance might pose challenges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Individuality, when paired with professionalism and competence, enhances the client experience by showcasing the company’s inclusivity and diversity.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presentation doesn’t overshadow your professional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maintaining professionalism, clear communication, and excellent performance to ensure my abilities are at the forefront.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will you take to manage situations where clients might question your fit for a corporate-facing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I’ll focus on building trust through professionalism, clear communication, and delivering results that align with client expectations and company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7:</w:t>
      </w:r>
      <w:r w:rsidR="009502BF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Sexual Orientation</w:t>
      </w:r>
    </w:p>
    <w:p w:rsidR="00E95515" w:rsidRPr="005763D3" w:rsidRDefault="00A4798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non-binary candidate discusses their pronoun preferences during an interview and seeks clarification about company policies on inclusivity and respect for gender identities.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is inclusivity important in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fosters trust, collaboration, and a sense of belonging, improving morale and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support non-binary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creating clear policies on pronoun usage, training on gender diversity, and fostering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pronouns matter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Using correct pronouns demonstrates respect and creates a welcoming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inclusivity policies attract diverse talent?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signal a company’s commitment to diversity and create an environment where everyone feels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leaders model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inclusive language, respecting identities, and holding teams accountable for equitable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should organisations address mistakes in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encouraging correction, normalising apologies, and promoting ongoing learning.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training play in fostering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helps employees understand gender diversity and equips them with tools to create an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companies improve policies around gender identity?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actively engaging with diverse employees, updating policies regularly, and ensuring enforcement.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are gender identity policies essential?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prevent discrimination, promote equity, and ensure all employees feel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qualities make a workplace inclusive?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Respect, open communication, equitable policies, and a genuine commitment to diversity.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pronouns should be a workplace priority?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affirm identity and help foster a respectful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explicitly address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clear policies ensure employees feel seen and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benefits all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Absolutely, inclusivity creates a positive environment that benefits the entire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balance professionalism and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an integral part of professionalism, as respect is foundational to workplace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the best way to handle differing opinions on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dialogue, education, and ensuring policies reflect company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be encouraged to disclose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it should be optional to ensure comfort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should organisations respond to resistance to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emphasising education, fostering understanding, and maintaining supportive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companies promote inclusivity in subtle ways?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inclusive language, normalising pronoun sharing, and implementing clear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the role of feedback in improving inclusivity efforts?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Feedback ensures policies evolve to meet the needs of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efforts focus on specific issues like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one aspect of inclusivity but should be part of a broader approach to diversity.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pronouns be a primary focus in workplace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foundational to inclusivity and show respect for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inclusivity policies benefit the whole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create an environment of mutual respect, improving collaboration and morale.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address other issues before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an essential part of inclusivity but should be part of a broader strategy.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the best way to address discomfort around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education and fostering understanding, which helps employees feel more at ease.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leaders encourage respect for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pronouns consistently, modelling inclusivity, and addressing mistakes constructively.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sometimes resist inclusivity efforts?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Resistance can happen, but education and dialogue are key to fostering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inclusivity policies address differing opinions?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creating space for respectful dialogue while maintaining clear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sharing pronouns be mandatory in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it should be optional to ensure comfort and respect for individual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companies handle employees who don’t support inclusivity efforts?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training, leadership advocacy, and creating a culture of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some employees hesitate to share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Fear of judgment or misunderstanding, which inclusivity training can help address.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policies sometimes favour a minority over the majority?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ensures all employees feel respected, benefiting the entire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efforts prioritise pronouns over other issues?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key part of inclusivity but should complement broader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there risks to focusing on pronouns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may misunderstand the importance of pronouns, but education can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companies address discomfort around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training and open dialogue, fostering respect for diverse identities.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training be mandatory?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is vital to fostering understanding and promoting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policies that emphasise pronouns create division?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fosters unity by promoting understanding and mutual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clients be aware of a company’s inclusivity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reflects positively on a company’s values and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companies respond to employees uncomfortable with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providing resources and education to help them understand the importance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pronouns be included in email signatures?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it should be optional to ensure comfort for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companies address resistance to inclusivity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leadership support, continuous education, and clear communication.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inclusivity policies sometimes disrupt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strengthens dynamics by fostering respect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focus on pronouns if it’s not a priority for everyone?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critical for those they affect and show respect for diverse identities.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pronoun policies might alienate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foster respect and understanding, improving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training be optional for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training is essential for creating an equitable and respectful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pronouns conflict with long-standing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Inclusive policies evolve workplace norms to reflect modern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clients adjust to inclusive policies they might not agree with?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reflects professionalism and is becoming an expectation in modern business.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scale back to focus on more traditional workplace concerns?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foundational and should remain a priority for workplace harmony.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overly focused on non-binary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address all diversity issues to ensure fairness and respect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pronouns sometimes overshadow other workplace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one of many important aspects of inclusivity that support a respectful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efforts too progressive for traditional industries?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adaptable and enhances workplace culture in any industry.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too focused on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vital aspect of inclusivity and respect for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be required to use pronouns they don’t support?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Using pronouns is a basic way to show respect and foster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inclusivity efforts alienate traditional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promotes understanding and benefits the entire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prioritise inclusivity when it creates discomfort?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fosters respect and trust, which improve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pronouns overemphasised in workplace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essential for supporting diverse employees and fostering equity.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inclusivity policies conflict with workplace traditions?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evolves workplace traditions to reflect modern values of equity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cater to client discomfort about inclusivity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reflects professionalism and is increasingly expected by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pronouns divisive in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promote respect and understanding, uniting teams through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make inclusivity optional for certain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 company-wide effort that benefits all employees and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practical for all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With proper education and implementation, inclusivity benefits all organisations.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(Pronoun Preference, Cultural Norms, and Professionalism)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do you think pronoun preferences are becoming a significant part of workplace discussions?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 preferences reflect respect for individual identities and contribute to a more inclusive and welcoming work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adapt policies to accommodate changing cultural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adapting policies ensures that the workplace remains relevant, inclusive, and reflective of its diverse workforce.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prioritise pronouns over other professional issues?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comprehensive, and addressing pronouns is one of many ways to ensure a respectful and supportive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pronouns align with maintaining a professional workplace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Using pronouns enhances professionalism by fostering mutual respect and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adjust their policies if they operate in regions with different cultural norms about gender identity?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Companies should uphold their inclusivity values while being mindful of cultural nuances, promoting mutual understanding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should be required to disclose their pronouns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Sharing pronouns should be encouraged but always optional to ensure comfort and respect for individual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address discomfort among employees about pronoun preferences?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dialogue, providing education, and emphasising the importance of respect and inclusivity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practical for organisations with traditional work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fosters respect and improves workplace culture, regardless of how traditional the organisation might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efforts focus on employees’ pronouns, or are other aspects of diversity more important?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foundational aspect of inclusivity but should be part of a broader approach to supporting diversity.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pronoun discussions distract from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strengthens workplace collaboration and trust, which directly supports professional success and team cohesion.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(Resistance to Inclusivity, Pronouns as Priority, and Workplace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accommodate pronouns if not all employees understand their importance?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Yes, policies should be inclusive, and education can help employees appreciate the value of pronoun usage.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policies sometimes favour individual preferences over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strengthens team dynamics by ensuring all employees feel respected and valued,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clients be expected to adjust to inclusivity policies like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reflects professionalism and fosters better relationships with clients by demonstrating respect and adaptability.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address concerns that inclusivity policies focus too much on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balance inclusivity across all aspects of diversity, with pronouns being one important 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pronouns overemphasised in workplaces compared to other inclusivity issues?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critical aspect of inclusivity but should be addressed alongside other diversity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require all employees to adopt inclusive language?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training should encourage understanding and respect, ensuring inclusive language becomes part of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efforts sometimes disrupt workplace traditions?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evolves workplace traditions to reflect modern values and ensures fairness for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training address resistance from employees who don’t agree with pronoun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training should focus on fostering understanding and demonstrating how inclusivity benefits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inclusivity policies unintentionally cause division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Proper implementation and education ensure inclusivity unites employees rather than causing division.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scale back inclusivity efforts if they face significant resistance from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companies should continue to educate and advocate for inclusivity, as it benefits both employees and organisational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why inclusivity is important in a professional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ensures that all employees feel respected and valued, which improves collaboration, trust, and overall workplace morale.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think organisations can balance inclusivity with maintaining professionalism?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 key aspect of professionalism. Respecting identities and fostering equitable practices are essential for a healthy work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discussing pronouns during professional interactions is necessary for all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it may not be necessary for everyone, it’s important to provide space for those who value it, as it fosters respect and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situations where employees are unfamiliar with pronoun preferences?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Education and open dialogue can help employees better understand and respect each other’s identities, building a stronger team dynamic.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focusing on pronouns might shift attention away from other workplace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Inclusivity, including pronouns, strengthens the foundation for effective collaboration and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ensure inclusivity without creating discomfort for employees unfamiliar with these practices?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providing training, fostering open communication, and emphasising the shared value of respect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encourage all employees to share their pronouns publicly?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Encouragement is helpful, but sharing pronouns should always be optional to respect individual comfort levels.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efforts sometimes create challenges for traditional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modernises workplace dynamics, ensuring they reflect respect and equity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inclusivity policies align with the company’s overall goals and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enhances a company’s image by demonstrating respect for diversity, which aligns with most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would you take to help colleagues adjust to changes in inclusivity practices, like pronoun sharing?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educating colleagues, addressing concerns respectfully, and showing how inclusivity benefits everyone in the workplace.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8:</w:t>
      </w:r>
      <w:r w:rsidR="009502BF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Political Beliefs</w:t>
      </w:r>
    </w:p>
    <w:p w:rsidR="00E95515" w:rsidRPr="005763D3" w:rsidRDefault="005A6C0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visible affiliations to a particular political ideology (e.g., badges, clothing) is applying for a role in a politically neutral organisation.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are you interested in this role within our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admire the organisation’s mission and values, and I believe my skills and experience align well with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values align with a neutral workplace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organisation’s neutrality and focus on professionalism, ensuring my personal beliefs don’t influence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personal beliefs differ from those of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professionalism, respect diverse perspectives, and focus on collaborative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build strong relationships in a diverse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open communication, active listening, and mutual respect to foster trust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disagreements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disagreements with empathy and focus on understanding different viewpoints to find common 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represent the organisation’s values in external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ensure my actions align with the organisation’s principles and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your personal identity with organisational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keep my personal identity separate from my professional responsibilities to ensure alignment with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inclusivity play in fostering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ensures diverse voices are valued, creating a collaborative and respectful work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behaviour or perceptions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grow and ensure I align with the organisation’s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 in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adapt, focus on professionalism, and prioritise organisational goals makes me a strong candidate.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skills align with this role in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 and values focus on professionalism, making me a strong fit for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affiliations don’t influence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boundary between my personal life and professional responsibilities, prioritising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express differing personal beliefs?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their perspectives, keep discussions professional, and focus on common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your behaviour aligns with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professionalism and focus on actions that reflect the organisation’s principles.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values can sometimes conflict with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adapting and ensuring my actions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if colleagues misinterpret your intentions or actions based on personal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intentions, maintain professionalism, and focus on building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inclusivity in a workplace with diverse viewpoints?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dialogue, respecting differences, and focusing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affect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ensuring professionalism and collaboration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regarding your interactions or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 chance to reflect and align more closely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separate personal identity from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distinction and focus on actions that reflect the organisation’s goals and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personal affiliations might create challenges in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professionalism and ensuring my actions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identity doesn’t interfere with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organisation’s principles and keep my personal life separate from my professional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might react differently to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building relationships through mutual respect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colleague questions your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position, emphasise my commitment to professionalism, and focus on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visible affiliations be addressed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actions and behaviours that reflect organisational values rather than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about your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carefully, clarify any misunderstandings, and ensure my actions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impact client perceptions?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effective communication are what truly influence client perceptions,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expressing personal identity while respecting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adapt to workplace norms while ensuring my professionalism and respect for others remain consistent.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affiliations influence how an employee is perceived?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actions and results are what should define perceptions,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visible affiliations might be misinterpreted?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communicate clearly and focus on actions that demonstrate my commitment to organisational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challenge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maintaining professionalism and ensuring my actions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visible affiliations don’t influence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collaboration, professionalism, and fostering mutual respect among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discouraged in politically neutral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actions and professionalism rather than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visible affiliations create discomfort among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concerns professionally, clarify any misunderstandings, and focus on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affiliations affect perceptions of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prioritise professionalism and actions that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visible affiliations be considered in hiring decisions for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professionalism, and alignment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visible affiliations are inappropriate?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listen, reflect, and adjust my presentation if necessary while ensuring my professionalism remains consistent.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limit expressions of personal identity in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respect for organisational values should guide personal expressions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can cause bias in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behaviour and effective communication should define client relationships,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visible affiliations don’t create conflict with the organisation’s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actions, collaboration, and aligning my behaviour with the organisation’s principles.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conflict with the expectations of neutrality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affiliations shouldn’t define workplace actions; professionalism and alignment with values are key.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visible affiliations are unprofessional?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 feedback respectfully, clarify any misunderstandings, and focus on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be discouraged from expressing personal affiliations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professionalism and respect, not on limiting personal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alienate colleagues or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fostering respect and ensuring my actions reflect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allowed in politically neutral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As long as actions align with organisational values, personal expressions shouldn’t be restricted.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make it harder to build trust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actions, respect, and professionalism,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enforce stricter rules about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professional behaviour and inclusivity rather than limiting personal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conflict with organisational branding?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alignment with organisational goals are more important than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identity be limited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Employees should be able to express their identity as long as it doesn’t affect workplace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compromise neutrality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actions and alignment with organisational values ensure neutrality, not limiting personal expression.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banned in politically neutral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expressions shouldn’t be restricted if they don’t interfere with professionalism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are inappropriate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should be defined by actions, not by personal affiliations or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concerns that visible affiliations conflict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clarify my commitment to professionalism and ensure my actions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with visible affiliations be considered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 interactions are defined by communication and professionalism,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visible affiliations a distraction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Actions and results are what define professionalism,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limit visible expressions of personal beliefs?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inclusivity and professionalism, allowing space for personal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create bias in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depend on respect and collaboration,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affect hiring decisions in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should focus on skills, experience, and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Are visible affiliations incompatible with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ensures compatibility with organisational values, regardless of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suppress personal identity to align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identity and personal expression can coexist without compromising organisational neutrality.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(Visible Affiliations, Professionalism,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makes you a good fit for this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professionalism and align my work with the organisation’s goals, ensuring personal beliefs don’t interfere with my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create challenges in a politically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perceptions can vary, I focus on professionalism and fostering a collaborative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visible affiliations don’t influence your interactions with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respect for diverse viewpoints, keeping my personal affiliations separate from workplace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or colleagues might misinterpret your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rely on clear communication and professionalism to ensure they focus on my work, not my personal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visible affiliations might conflict with organisational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listen to the feedback, clarify any misunderstandings, and ensure my actions consistently reflect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discouraged in workplaces that emphasise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professional behaviour rather than limiting personal expression, provided it doesn’t interfere with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expressing your personal identity while aligning with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professionalism and collaboration while respecting organisational guidelines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could affect team cohesion in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cohesion depends on mutual respect and collaboration,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colleagues who might feel uncomfortable with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engage in respectful dialogue and ensure my actions reflect inclusivity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influence hiring decisions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skills, professionalism, and alignment with organisational goals rather than personal expressions.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(Perceived Neutrality, Client Perceptions, and Inclusivity)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visible affiliations align with the expectations of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affiliations shouldn’t impact workplace neutrality as long as professionalism is maintained.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could influence client perceptions of the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effective communication are what truly shape client perceptions,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addressed in workplace policies to maintain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actions that uphold neutrality, not restrict personal expressions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question your neutrality due to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clarify my role, emphasise professionalism, and ensure my actions consistently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expressions, like visible affiliations, might conflict with workplace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means respecting diverse identities and ensuring personal expressions don’t interfere with workplace harmony.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visible affiliations don’t impact collaboration with clients or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respect, effective communication, and delivering results to ensure smooth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politically neutral organisations limit visible expressions of personal identity?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prioritise inclusivity and professionalism, allowing employees to express themselves within respectful boundaries.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visible affiliations are inappropriate in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I’d take the feedback seriously, clarify any misunderstandings, and ensure my behaviour aligns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in politically neutral organisations avoid visible affiliations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behaviour and results should define client interactions,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personal expression and the perception of neutrality in a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professionalism and ensure my actions align with organisational values while respecting my personal identity.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what interests you about working for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the organisation’s focus on neutrality and professionalism, and I believe my skills and experiences align well with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values don’t affect your professional decisions?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keep my personal values separate from my work responsibilities and focus entirely on delivering results aligned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affiliations, like badges or clothing, might affect how colleagues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fostering trust through professionalism and collaboration to ensure team cohesion.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working in a team where members may have different perspectives or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respect, open communication, and a shared focus on achieving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could unintentionally influence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professionalism and respect ensure that personal choices don’t impact team collaboration or harmony.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presentation aligns with the organisation’s expectations for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adhere to workplace norms and ensure my actions and communication consistently reflect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or colleagues might have differing opinions on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such situations professionally, focusing on common goals and maintaining respectful dialogue.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interpret visible affiliations as a reflection of the organisation’s stance?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typically value professionalism and results, which I ensure are at the forefront of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visible affiliations could create misunderstandings?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take the feedback seriously, clarify any concerns, and focus on demonstrating my commitment to organisational goals.</w:t>
      </w:r>
    </w:p>
    <w:p w:rsidR="00E95515" w:rsidRPr="005763D3" w:rsidRDefault="00000000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balance personal expression with workplace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organisation’s neutrality by maintaining professionalism and aligning my actions with its values, while still staying true to myself.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9:</w:t>
      </w:r>
      <w:r w:rsidR="00D03B2A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National Origin</w:t>
      </w:r>
    </w:p>
    <w:p w:rsidR="00E95515" w:rsidRPr="005763D3" w:rsidRDefault="00D4777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from a different country is being interviewed for a role that involves significant relocation and adaptation to a new cultural environment</w:t>
      </w:r>
      <w:r w:rsidRPr="005763D3">
        <w:rPr>
          <w:rFonts w:asciiTheme="majorBidi" w:hAnsiTheme="majorBidi" w:cstheme="majorBidi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involves relocation and cultural adaptation?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expand my experience, learn about a new culture, and contribute my skills to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learning about and adapting to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with local customs, seek advice from colleagues, and make an effort to learn the language or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challenges that arise from working in a new cultural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seek feedback, and adapt my approach to build relationships and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example of when you adapted successfully to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a previous role, I moved to a different region, learned the local language basics, and built strong relationships with colleagues and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rapport with colleagues in a culturally diverse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respect for different perspectives, and finding common goals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during the challenges of relocating and adapting to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 opportunities for growth and learning, set personal goals, and seek support from colleagues and community networks.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understand and respect local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seek guidance from colleagues to ensure I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language barriers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use translation tools or support if necessary, and make an effort to learn the local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is the most important skill for adapting to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Open-mindedness, empathy, and a willingness to learn are key to successfully adapting to new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 that involves relocation and cultural adaptation?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adaptability, curiosity, and ability to build relationships make me confident in my ability to thrive in this role.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background will help you adapt to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previous experiences have taught me the importance of flexibility, respect, and proactive learning when adjusting to new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adapting to a new culture will be challenging?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may have its challenges, but I see it as an opportunity for personal and professional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differences in workplace norms or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adapt my approach to ensure I meet workplace expectations while respecting local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language differences in this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will focus on clear communication, seek support if needed, and make an effort to learn the local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impact your ability to work effectively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offer valuable learning experiences, and I’m confident in my ability to adapt and collaborate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about adjusting to local workplace practices?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improve and align more closely with local norms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prepare yourself for the relocation process?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research the culture, connect with local colleagues or communities, and plan logistics to ensure a smooth transition.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 might not initially understand local customs?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such situations with curiosity, ask for guidance, and ensure I learn from the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affect your ability to build relationships at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Relocating offers an opportunity to meet new people and build strong professional relationships by being approachable and open.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you’ll succeed in adapting to this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adaptability, eagerness to learn, and ability to collaborate across cultures give me confidence in my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moving to a new culture will be overwhelming?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 have its challenges, but I’m prepared to embrace the learning opportunities and adapt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 may not immediately fit into the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relationships, understanding workplace dynamics, and seeking feedback to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differences might limit your ability to communicate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Initially, there might be challenges, but I’ll use clear communication strategies and make an effort to learn the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cultural misunderstandings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open-minded, seek clarification, and use misunderstandings as opportunities to learn and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local colleagues might find it challenging to work with someone from a different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enrich collaboration, and I focus on building trust and mutual understanding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actions align with the expectations of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seek guidance to ensure my actions align with workplace and cultural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will affect your ability to deliver results in the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relocation offers opportunities for growth, and I’m confident in my ability to deliver results while adapting to the new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with colleagues when cultural differences are present?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respect, clear communication, and collaborative approaches to build trust and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might make it harder to integrate into the new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Integration takes effort, but I’m confident in my ability to adapt, learn, and build meaningful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perceptions about being new to the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professionalism, building relationships, and demonstrating my commitment to understanding and adapting.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make it harder to adapt to local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Adapting to a new culture takes effort, but I focus on learning, observing, and seeking guidance to ensure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potential challenges with language barriers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learning the local language to overcome any language-related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affect how colleagues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rely on building trust, respect, and professionalism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additional support for candidates relocating from different countries?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like cultural orientation or mentorship can help ease transitions and promote integration.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suggests you’re not fully aligned with local practices?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feedback, seek clarification, and make necessary adjustments to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to a new culture might affect your ability to focus on your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remain focused on my responsibilities and seek support when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perceptions that you might not fully understand the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engage with colleagues, ask questions, and adapt to ensure I align with expectations and workplace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from different cultural backgrounds be treated differently to accommodate their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Accommodations like orientation can support inclusion, but all employees should be held to the same professional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you’re fully aligned with workplace expectations in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seek feedback to ensure my actions align with workplace norms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might be hesitant to work with someone from a different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trust and professionalism, which I prioritise in all interactions.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will make it harder to adapt to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focus on professionalism and adaptability to ensure I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candidates from different cultures receive special accommodations?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can help ease transitions, but I ensure I meet the same professional standards as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local colleagues might struggle to understand your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require effort, but I focus on building trust and mutual understanding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misunderstandings due to cultural differences?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respectful, seek clarification, and use such opportunities to learn and improve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be a barrier to understanding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make an effort to learn, observe, and seek guidance to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hiring local candidates over international ones?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skills, qualifications, and alignment with role requirements, regardless of the candidate’s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language abilities will affect your ability to work effectively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seek support if needed, and make an effort to improve my language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perceptions that you might not fully align with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professionalism, build relationships, and adapt to ensure alignment with workplace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make it harder for you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presents challenges, but I focus on adapting and delivering results to ensure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concerns that you might not fully integrate into the new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and respecting the local culture while building trust and collaboration with colleagues.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limit your ability to adapt to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in my ability to adapt and align with workplace expectations through learning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prioritise local hires over candidates from different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hire based on skills, qualifications, and the ability to meet role requirements, regardless of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barriers will make it harder for you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learning the language, and seeking support if needed to overcome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make colleagues hesitant to work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trust and respect, which I prioritise in my interactions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who might not fully understand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Candidates should be evaluated based on their qualifications and ability to adapt, not assumptions about cultural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prove your ability to integrate into a workplace with different cultural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learning, observing, and aligning my actions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invest resources in helping candidates adapt to new cultural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are valuable, but I’m committed to taking personal responsibility for my adaptation.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make it harder for you to build relationships at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relationships requires effort, but I focus on respect, clear communication, and collaboration to foster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affect your ability to deliver results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remain focused on my responsibilities and ensure I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different countries be considered for roles requiring significant adaptation?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Skills, experience, and the ability to meet role requirements should be the primary criteria for hiring decisions.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(Cultural Adaptation, Language Barriers, and Workplace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cultural background will help or hinder your adaptation to our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background has taught me the value of adaptability and open-mindedness, which I believe will help me integrate smoothly into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barriers could affect your ability to communicate effectively with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Initially, there may be challenges, but I’m committed to improving my language skills and using clear communication to collaborate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local colleagues might find it difficult to work with someone from a different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sometimes require extra effort, but I focus on building trust and mutual respect to foster positive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align your work style with the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will observe, ask questions, and seek feedback to ensure my work aligns with workplace norms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your actions may not align with the local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learn and adapt, ensuring I align more closely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invest in additional training for employees from different cultural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support smoother integration, but I’m committed to independently learning and adapting to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to a new country might delay your ability to deliver results?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can be an adjustment, but I am confident in my ability to quickly adapt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cultural misunderstandings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misunderstandings with curiosity and respect, using them as opportunities to learn and improve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build strong relationships with local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respect for diverse perspectives, and finding common goals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could cause challenges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my adaptability and respect for others enable me to lead effectively, regardless of cultural differences.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(Relocation Adjustment, Client Perception,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to a new country will make it difficult for you to adjust quickly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relocation is an adjustment, I focus on preparation and adaptability to ensure I transition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clients might perceive someone from a different cultural background in a local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professionalism and results, and I ensure my actions reflect those qualities, regardless of cultural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extra support to employees who relocate from other countries?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Support systems are helpful, but I take personal responsibility for adapting to the new environment and meeting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could affect your ability to collaborate with local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mutual respect and trust, which I work to establish regardless of cultural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clients or colleagues might misunderstand your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handle such situations with patience and professionalism, focusing on building trust and demonstrating my commitment to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challenges related to language differences in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seek translation support if necessary, and work to improve my language skills to ensure effective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delay your ability to integrate into workplace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that my adaptability and proactive approach will allow me to integrate quickly into workplace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culturally diverse teams be managed differently than homogenous ones?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Diversity enriches collaboration, and teams should be managed with respect for differences while maintaining consistent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work style aligns with the expectations of local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seek feedback, and adjust my approach to ensure alignment with workplace norms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create challenges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and commitment to inclusivity enable me to lead effectively in culturally diverse environments.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role involving significant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learn and grow professionally while contributing to a new cultural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background doesn’t affect your ability to adapt to a new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observe, and actively learn about local customs to align with cultural and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barriers might pose a challenge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Initially, there could be challenges, but I’m committed to improving my language skills and using clear communication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relationships with colleagues from a different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mutual respect, active listening, and open communication to build trust and strong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unintentionally influence how others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professionalism and collaboration to ensure positive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misunderstandings that may arise due to cultural differences?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misunderstandings with patience, seek clarification, and use them as opportunities to learn and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make it harder for you to align with local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requires adjustment, but I focus on observing, learning, and seeking feedback to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that suggests your approach doesn’t align with local customs?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grow, ensuring my actions align with workplace norms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might create challenges in leadership roles in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my adaptability and respect for diversity enable me to lead effectively in any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actions align with client expectations in a different cultural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client needs, respecting cultural nuances, and delivering results that reflect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10:Language</w:t>
      </w:r>
    </w:p>
    <w:p w:rsidR="00E95515" w:rsidRPr="005763D3" w:rsidRDefault="0008271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a noticeable accent is interviewing for a role that requires frequent public speaking or interaction with clients.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involves public speaking and client interaction?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engaging with people, communicating ideas clearly, and building meaningful relationships, which are key aspects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effective communication in high-stakes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tailor my message to the audience, and use active listening to ensure clear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example of a successful public speaking experience?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my previous role, I delivered a presentation to senior stakeholders, which was well-received and resulted in actionable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build rapport with clients during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their needs, using clear communication, and demonstrating genuine interest in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adapt your speaking style to different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the audience’s preferences and adjust my tone, language, and approach to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misinterpret your message?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clarify any misunderstandings, and rephrase my points to ensure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feedback play in improving your communication skills?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Feedback is essential, and I actively seek it to refine my speaking style and address any areas for improvement.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confident when speaking to large or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focus on my key messages, and remind myself of my experience and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high-pressure situations involving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focus on my preparation, and adapt to the situation while maintaining clarity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a role requiring public speaking and client interaction?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strong communication skills, ability to build relationships, and passion for engaging with people make me well-suited for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skills are well-suited for a role requiring frequent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honed my communication skills through various experiences, and I enjoy connecting with people through clear and impactful messaging.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message is understood by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tailor my communication style to the audience’s needs, ensuring clarity and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find it difficult to follow someone with a distinct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adjust my delivery to ensure my message is easily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clients seek clarification during a conversation?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rephrase my points as needed, and ensure they feel comfortable asking questions.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your speaking style to different cultural or professional contexts?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research the audience’s preferences, adjust my tone and language, and focus on building rapport.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feedback about improving your speaking clarity?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feedback and use it to refine my speaking style, ensuring my communication is as effective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communication style is effective in high-pressure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remain composed, focus on my preparation, and adapt to the audience’s needs to deliver clear messages.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clients or colleagues may misinterpret your message?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misunderstandings quickly and ensure all parties leave with a shared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confidence while speaking to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preparation, understanding my audience, and drawing from my experiences to deliver impactful messages.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improve your public speaking skills?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seek feedback, practise regularly, and observe skilled speakers to enhance my techniques.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accent affects your ability to connect with clients during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is on clear and professional communication, ensuring clients understand my message and feel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find it harder to understand someone with a distinct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 for initial impressions, but I focus on ensuring clarity and building rapport through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that suggests improving your communication clarity?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feedback seriously and work to refine my speaking style, ensuring my message is clear and impactful.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your delivery to accommodate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adjust my tone, pace, and language to match the audience’s preferences and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perceive accents as a challenge in professional communication?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professionalism and clear communication help overcome any initial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a client asks for clarification multiple times?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rephrase as needed, and focus on ensuring the client feels understood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confidence while addressing large or unfamiliar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Preparation, understanding the audience, and drawing from my experiences help me stay confident and composed.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affect how colleagues perceive communication effectiveness?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mutual understanding are key to building trust and ensuring effective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improve your public speaking skills to meet client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practise regularly, seek feedback, and adapt based on the needs and preferences of my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you’ll succeed in a role requiring frequent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experience, adaptability, and focus on clear communication make me confident in my ability to excel.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noticeable accent might influence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accents can draw attention initially, my focus on professionalism and clarity ensures positive client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prefer speakers with more neutral accents?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Preferences vary, but I focus on building rapport and delivering clear, impactful messages that resonate with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your accent might affect message delivery?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carefully, take feedback constructively, and work to refine my communication style as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a noticeable accent might limit your ability to connect with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audience needs and adapting my delivery to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accents when hiring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focus should be on communication skills, professionalism, and the ability to deliver results, not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may react differently to your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professional, focus on building trust, and adapt my approach to meet their communication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might affect workplace dynamics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Communication is key, and I ensure that my interactions build trust and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your communication aligns with client expectations, despite having a noticeable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clarity, actively listen to feedback, and adapt my delivery to meet client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trained specifically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is beneficial for all professionals, regardless of accent, to enhance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accent might affect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in my communication skills and focus on delivering results, which ensures my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noticeable accent might make it harder to build trust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trust depends on professionalism and effective communication, which I prioritise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accent might affect client understanding?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clarity through preparation, rephrasing if needed, and building rapport to establish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considered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communication skills are the most important factors in evaluating candidates for such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could make it harder to connect with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is on clear communication and adapting to audience needs, which ensures effective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your accent might be a distraction?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feedback seriously and work to refine my communication style while ensuring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noticeable accents affect perceptions of credibility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credibility is built through expertise, professionalism,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neutral accents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Diversity in communication styles enriches client interactions, and professionalism should be the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struggle to understand your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and rephrase as needed, ensuring the client feels comfortable and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noticeable accents might hinder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experience, communication skills, and focus on building relationships ensure my success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accents be a factor in hiring decisions for roles requiring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focus should remain on skills, professionalism, and the ability to deliver results, not accents.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100%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would find it difficult to trust someone with such a noticeable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clear communication, professionalism, and delivering value—not based on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 neutral accents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prioritise skills, qualifications, and professionalism over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overcome the perception that accents like yours can be a distraction?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effective communication and building strong client relationships to ensure the focus remains on the message.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question your credibility due to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Credibility is determined by expertise and professionalism, not by how someone sounds.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receive additional communication training?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enhance communication skills for anyone, regardless of their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feedback that your accent might not align with client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clarify any misunderstandings and ensure my communication focuses on delivering results and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like yours might make it harder to connect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connections depends on professionalism and mutual respect, which I prioritise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accents avoid roles requiring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Public speaking success depends on clarity and engagement, not on having a specific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believe noticeable accents could limit career growth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Career growth is driven by results, skills, and professionalism, not by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feel more comfortable with someone who has a standard or neutral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Clients value clear communication and trust, which I consistently deliver in all professional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53818349" name="Horizontal Line 1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0879D5" id="Horizontal Line 13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(Accent Perception, Client Expectations, and Communication Clarity)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clients perceive noticeable accents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clear communication, professionalism, and building trust are what truly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accent might make it harder to meet client expectations for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preparation, clarity, and adapting my delivery to ensure I meet or exceed client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noticeable accents be considered a factor in hiring decisions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qualifications, and the ability to deliver results, not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clients might struggle to understand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improve and ensure my communication is as clear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expect speakers to have neutral or standard accents?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professionalism and effective communication, which I prioritise in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ask you to repeat yourself due to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rephrase if needed, and focus on ensuring mutual understanding with the client.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noticeable accents affect communication clarity in high-pressure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Clarity depends on preparation and delivery, which I ensure regardless of my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accent doesn’t become a distraction during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engaging delivery, clear messaging, and adapting to the audience’s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expected to undergo additional training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be beneficial for all professionals to refine their communication skills, regardless of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clients focus on your message rather than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delivering value and building trust, ensuring the focus remains on my message and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(Client Trust, Public Speaking Effectiveness,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trust someone with a noticeable accent as much as someone with a neutral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professionalism, expertise, and effective communication, not based on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accent might affect your effectiveness in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clarity, preparation, and engaging delivery to ensure my message resonates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noticeable accents be a consideration when assigning roles requiring frequent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Assignments should be based on skills, qualifications, and the ability to meet role requirements, not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or clients might react differently to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trust, mutual respect, and clear communication to ensure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influence how clients perceive professional credibility?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Credibility is built through expertise, results, and professionalism, not by how someone speaks.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noticeable accents be seen as a challenge to workplace communication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Effective workplace communication depends on clarity, respect, and collaboration, which I prioritise in my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speaking style aligns with client expectations despite having a noticeable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value, adapting my communication to their needs, and ensuring clarity in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trained differently to succeed in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help refine skills for anyone, but accents shouldn’t determine someone’s potential in public speaking.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initial perceptions from clients about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build trust through clear communication, professionalism, and delivering meaningful results for the client.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can affect team dynamics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depend on mutual respect and collaboration, which I foster in all professional settings.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tell us why you’re interested in this role involving public speaking and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connecting with people, delivering clear and impactful messages, and building strong relationships, which aligns with the responsibilities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message is clear when addressing a diverse audience?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tailor my communication style to the audience’s needs, adjust my tone and pacing, and ensure my points are straightforward and understandable.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need additional clarification during conversations?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Clarification is a natural part of communication. I remain patient, adapt my delivery as needed, and make sure the client feels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an audience may not immediately understand your message?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rephrasing, using visual aids or examples if necessary, and engaging with the audience to ensure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improving communication or delivery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see feedback as an opportunity to grow, and I work on refining my delivery to make it even more effective.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speaking style would resonate equally with all types of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Effective communication depends on understanding client needs and preferences, and I adapt my approach to ensure a strong connection.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confident during high-pressure situations involving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focus on my key points, and remind myself of the experience and skills I bring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audience diversity poses challenges for effective communication?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Diversity is an asset. I focus on inclusivity and adaptability to ensure my message resonates with different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with clients during initial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actively, communicate clearly, and demonstrate genuine interest in understanding and addressing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with audiences, adapt my communication style, and deliver impactful messages makes me confident in my suitability for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1</w:t>
      </w:r>
      <w:r w:rsidR="00850945">
        <w:rPr>
          <w:rFonts w:asciiTheme="majorBidi" w:hAnsiTheme="majorBidi" w:cstheme="majorBidi"/>
          <w:b/>
          <w:bCs/>
          <w:sz w:val="36"/>
          <w:szCs w:val="36"/>
        </w:rPr>
        <w:t>1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: Socioeconomic Status</w: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9271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a degree from a lesser-known university is interviewing for a role where most employees have graduated from top-tier universities</w:t>
      </w:r>
      <w:r w:rsidRPr="005763D3">
        <w:rPr>
          <w:rFonts w:asciiTheme="majorBidi" w:hAnsiTheme="majorBidi" w:cstheme="majorBidi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apply my skills, contribute to the team’s success, and grow professionally in a challenging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your academic and professional experiences prepare you for this position?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equipped me with a strong foundation, and my practical experience has honed my problem-solving and collaboration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solving complex problems in a team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analyse the situation, gather input from team members, and work collaboratively to develop effective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example of a project or accomplishment you’re proud of?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led a research project that improved operational efficiency for a small business, resulting in measurable cost savings.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stay updated on industry trends?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attend webinars, read industry publications, and engage in professional networking to stay informed.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and use it to improve?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 valuable opportunity to grow, and I actively implement suggestions to enhance my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and collaboration within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mutual respect, and delivering results that benefit the team as a whole.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excel in challenging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thrive on opportunities to learn, grow, and contribute meaningfully to projects that have a real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achieving project goals while maintaining strong relationships and contributing to organisational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adaptability, dedication, and ability to deliver results align well with the expectations of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inspired you to apply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admire the organisation’s mission and see this as an opportunity to apply my skills in a dynamic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academic experience has prepared you for this position?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a strong theoretical foundation, and my hands-on projects enhanced my practical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 experience gave you the same opportunities as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Opportunities depend on how they are utilised, and I’ve made the most of mine by gaining diverse skills and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competitive in this industry?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constantly update my knowledge through professional development courses, certifications, and industry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working with colleagues from different academic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diverse perspectives and use collaboration as a way to achieve the best possible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academic pedigree influences workplace performance?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education provides a foundation, workplace performance is driven by skills, adaptability, and work ethic.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others might underestimate your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results and demonstrating my skills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handle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tasks, break them into manageable steps, and stay focused on achieving the end goal.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credibility in a team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consistently contributing value, meeting deadlines, and maintaining open communication with my teammates.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your background equips you for success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diverse experiences and commitment to continuous learning enable me to adapt and thrive in challenging roles.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education compares to that of candidates from more prominent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I come from a different academic background, I’ve gained practical skills and experiences that equip me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your university’s reputation might affect perceptions of your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demonstrating my skills and delivering results that build confidence in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come from more prestigious academic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collaboration with an open mind, valuing diverse experiences and focusing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 prepared you as well as a top-tier institution would?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a strong foundation, and I’ve supplemented it with practical experience and professional development.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stand out in an environment with highly credentialed peers?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consistently delivering high-quality work, seeking feedback, and taking initiative to add value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initial perceptions about your academic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relationships, demonstrating my expertise, and contributing meaningfully to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academic pedigree should play a role in career advancement?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Career advancement should be based on skills, performance, and impact rather than solely on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challenges that might arise due to differences in academic training?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see challenges as opportunities to learn and collaborate, drawing on the strengths of team members with varied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with colleagues who might have different academic experiences?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respect, transparency, and consistent contributions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background equips you for this role, despite differences in academic prestige?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hands-on experiences, adaptability, and ability to learn quickly enable me to thrive in diverse environments.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university’s reputation might influence your success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depends on skills, work ethic, and results, and I focus on excelling in these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academic background might make it harder to establish credibility with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Credibility is built through actions, and I focus on consistently delivering results that demonstrate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feedback that highlights differences in academic preparation?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feedback to identify growth opportunities and ensure my performance meets or exceeds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education has prepared you to compete with colleagues from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me with a solid foundation, and my practical experiences further honed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academic pedigree influence hiring decisions for roles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skills, experience, and potential rather than solely on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academic prestige is valued highly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value through contributions, collaboration, and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could limit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background has given me unique perspectives and skills that enable me to adapt and excel.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colleagues assume your education might limit your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 and proving my abilities through consistent and impactful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performance aligns with the high standards expected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quality, seek feedback, and continuously refine my skills to meet and exceed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consider you for this role, given your academic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practical experience, problem-solving abilities, and drive to succeed make me a strong candidate for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academic background will limit your ability to meet the organisation’s high standards?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work ethic, and commitment to excellence enable me to meet and exceed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from top-tier universities for roles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prioritise skills, experience, and potential over academic prestige.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lesser-known university provides the same quality of education as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Education quality varies, but I’ve supplemented mine with hands-on experience and continuous learning.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perceptions that your academic background might be a disadvantage?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proving my abilities through consistent performance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less prestigious universities undergo additional training?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benefits all professionals, but academic background doesn’t determine capability or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performance matches the expectations set by top-tier graduates?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high-quality work, collaboration, and continuous improvement to ensure I meet or exceed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might make it harder to work in this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diverse perspectives and focus on collaboration and respect to build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assumptions that your academic training is inferior?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capabilities through consistent contributions and focus on building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hire fewer candidates from lesser-known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hire based on skills, potential, and alignment with the role, not the university name.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is a disadvantage compared to colleagues here?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background has equipped me with unique strengths and perspectives that enable me to succeed.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degree from a lesser-known university disqualifies you from competing in this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skills, experience, and ability to deliver results demonstrate my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non-prestigious universities even consider roles requiring top-tier education?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Academic prestige doesn’t define capability; skills, performance, and adaptability matter most.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prove your worth in a team of top-tier graduates?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abilities through consistent, impactful contributions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from lesser-known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Talent and potential should determine hiring decisions, not the name of a university.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a lesser-known degree limits your ability to understand complex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and practical experience have prepared me to tackle complex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additional support for candidates from less prestigious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is valuable for all employees, but academic background shouldn’t determine capability or need.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makes you less capable than your peers?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 not. I’ve worked hard to develop the skills and expertise needed to succeed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degree will affect your ability to lead projects here?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depends on skills, communication, and results, not the name of a university.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lesser-known degrees take more time to prove themselves?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All candidates should be evaluated on their contributions and performance, not assumptions about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or colleagues might doubt your abilities because of your academic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 and credibility through professionalism and delivering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(Academic Prestige, Workplace Integration, and Client Perception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university’s reputation might affect your ability to integrate into a team of top-tier graduates?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skills, building relationships, and contributing value to the team, regardless of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view candidates from lesser-known universities differently?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results and professionalism, and I ensure my work consistently exceeds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collaboration with colleagues who might have had access to more prestigious academic resources?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diverse perspectives and focus on leveraging everyone’s strengths to achieve the best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education has prepared you as well as a top-tier institution might have?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a solid foundation, and I’ve supplemented it with practical experiences and continuous learning.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your academic background might limit your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proving my skills and building trust through consistent and impactful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academic pedigree should influence career growth opportunities in an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Career growth should be based on performance, skills, and results rather than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clients feel confident in your expertise, given your educational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build client trust through clear communication, professionalism, and consistently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might underestimate you because of your degree?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credibility by demonstrating my abilities and fostering collaboration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 prestigious degrees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depends on skills, communication, and decision-making, not on the name of a university.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role, despite differences in academic pedigree?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practical experience, adaptability, and ability to deliver results make me confident in my fit for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(Opportunities, Academic Prestige, and Credibility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from lesser-known universities have had the same opportunities as those from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Opportunities depend on how they’re utilised, and I’ve made the most of mine to build a strong skill set and practical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hiring candidates from more prestigious universities for roles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should focus on skills, experience, and the ability to contribute to the organisation’s success, not just academic prestige.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perceptions that a lesser-known university might not prepare you for a role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abilities through consistent performance and delivering impactful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less prestigious degrees need to prove themselves more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Proving yourself is important for everyone, and I focus on building trust and credibility through my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performance meets the high standards set by graduates from top-tier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high-quality work, seek feedback, and continuously refine my skills to ensure I meet or exceed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colleagues assume your academic background might limit your leadership potential?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trust, demonstrating my capabilities, and consistently contributing value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provide additional support for candidates from lesser-known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can benefit all employees, but academic background doesn’t determine capability or the need for assistance.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a lesser-known degree might limit your ability to work in high-pressure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practical experience has equipped me to thrive under pressure and deliver results in challenging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education doesn’t limit your ability to contribute to this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education, combined with hands-on experience and continuous learning, enables me to contribute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will make it harder to gain respect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Respect is earned through actions, and I focus on building relationships and delivering results that demonstrate my capabilities.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motivated you to apply for this role, given its competitive nature?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my skills, learn from a high-performing team, and grow in a challenging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academic background has prepared you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me with a strong foundation, and my practical experiences have honed my problem-solving and collaboration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 experience was as rigorous as others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Every university has its strengths, and I’ve supplemented my education with hands-on experiences and continuous learning to stay competitive.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stand out in an environment where most colleagues come from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high-quality work, building strong relationships, and continuously improving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areas where your training might differ from that of your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 and ensure I align with workplace expectations and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gaps in training due to differences in academic resources?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seek professional development opportunities and collaborate with colleagues to bridge any gaps and learn from diverse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credibility in a team setting where academic backgrounds differ significantly?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capabilities, contributing to team goals, and fostering mutual respect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colleagues might assume different training advantages based on their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collaboration, leveraging diverse experiences, and building relationships to achieve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differences in academic backgrounds affect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Diverse backgrounds bring unique perspectives, and I see them as opportunities to learn and collaborate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hands-on experiences, adaptability, and focus on delivering results make me confident in my ability to succeed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12:Marital Status</w:t>
      </w:r>
    </w:p>
    <w:p w:rsidR="00E95515" w:rsidRPr="0037784C" w:rsidRDefault="0037784C">
      <w:pPr>
        <w:rPr>
          <w:rFonts w:asciiTheme="majorBidi" w:hAnsiTheme="majorBidi" w:cstheme="majorBidi"/>
          <w:sz w:val="24"/>
          <w:szCs w:val="24"/>
        </w:rPr>
      </w:pPr>
      <w:r w:rsidRPr="0037784C">
        <w:rPr>
          <w:rFonts w:asciiTheme="majorBidi" w:hAnsiTheme="majorBidi" w:cstheme="majorBidi"/>
          <w:b/>
          <w:bCs/>
          <w:sz w:val="24"/>
          <w:szCs w:val="24"/>
        </w:rPr>
        <w:t>Scenario: A married candidate is applying for a role requiring relocation, and the interviewer questions whether their marital status might hinder flexibility.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requires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grow professionally and contribute to the organisation’s success in a new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major life changes like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thoroughly, communicate openly with those involved, and stay focused on achieving my professional and personal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remain adaptable to changing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build relationships quickly, and focus on finding solutions to challenges that arise.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take on a role that involves significant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opportunities to learn, grow, and face new challenges that help me advance in my career.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personal and professional priorities intersect?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communicate proactively, set clear boundaries, and find solutions that ensure both areas are well-managed.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adapt to the new culture and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research the location, engage with local communities, and seek advice from colleagues to integrate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a smooth transition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ahead, manage logistics carefully, and maintain a flexible mindset to handle unexpected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work-life balance when taking on significant commitments like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time management, communicate openly with colleagues and family, and focus on maintaining a healthy balance.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excites you most about relocating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opportunity to work in a new environment, meet new people, and grow professionally excites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adapting to a new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building strong relationships, contributing effectively to the team, and achieving project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be more challenging because of your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requires planning, but I’m confident in my ability to manage both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balancing personal life with a role that requires significant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communication, planning, and time management to ensure both areas are handled well.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disrupt your personal life?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Any major life change requires adjustment, but I’ve planned thoroughly and remain committed to making the transition smooth.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flexibility might be impacted by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 and demonstrate my ability to meet professional expectations through planning and adaptability.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remain a priority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focus on my career objectives and use effective planning to balance personal and professional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unexpected challenges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challenges with flexibility and problem-solving, ensuring my work commitments remain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collaboration with colleagues in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build relationships quickly and stay open-minded to learn from the new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impact your ability to contribute effectively to the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focus on preparation and adaptability to ensure I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personal commitments might affect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dedication through proactive planning and a clear focus on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integrate into a new team after relocating?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relationship-building and open communication to ensure smooth collaboration.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commitments might limit your flexibility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commitments are manageable with planning, and I remain focused on meeting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relocation might be complicated by your family situation?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carefully to ensure a smooth transition and remain committed to excelling in the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you’re as flexible as colleagues who may not have similar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flexibility through effective planning and maintaining a strong commitment to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family commitments could delay your ability to adapt to the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all necessary arrangements are in place to allow for a smooth transition and focus on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personal commitments might conflict with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proactive planning to ensure I meet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responsibilities might impact your ability to travel for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fully committed to fulfilling the travel requirements of this role and have planned accordingly.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flexibility might be a challenge for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adaptability through my actions and focus on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commitments might create challenges in adapting to a new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new environments with an open mind and ensure my focus remains on delivering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priorities remain unaffected by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manage my time effectively and maintain clear communication to ensure both areas are well-balanced.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commitments could limit your availability for urgent work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that my personal commitments are well-managed so I can prioritise urgent professional requirements.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marital status might impact your ability to relocate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thoroughly to ensure my relocation is smooth and that my commitments remain focused on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family commitments might limit your ability to adapt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is on adapting quickly and demonstrating my commitment to meeting all role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personal commitments might reduce your flexibility for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taken steps to ensure I can meet the travel requirements of this role without any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responsibilities outside work might affect your ability to perform in a demanding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in my ability to balance responsibilities effectively and prioritise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significant personal commitments take on roles with high flexibility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Commitment to professional responsibilities and proper planning ensure that flexibility needs are met, regardless of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your personal commitments might affect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dedication and focus on delivering results to address any concerns proactively.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could limit your ability to engage with a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relationship-building and open communication to integrate effectively into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married candidates might be less flexible for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proving my flexibility through preparation and adaptability in my professional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 fewer personal commitments for roles requiring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abilities and adaptability should be the main criteria for hiring decisions, not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personal and professional responsibilities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time management and proactive planning to ensure both areas are handled efficiently.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married candidates can handle the demands of relocation as well as single candidates?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abilities and commitment are not dependent on marital status. I’m confident in my ability to succeed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family commitments for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Flexibility and capability depend on skills and planning,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married candidates might find relocation more challenging?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readiness for relocation through preparation and focus on professional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limit your ability to engage with colleagues in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build relationships and contribute to team goals is independent of my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single candidates for roles requiring frequent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Travel readiness and commitment to work depend on planning and professional priorities, not relationship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responsibilities might make it harder to focus on the role’s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responsibilities are well-managed, allowing me to focus entirely on meeting the role’s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family commitments won’t conflict with urgent work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my family commitments are handled, leaving me fully available for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marital status influence a candidate’s suitability for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should be based on skills and commitment,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married candidates are less likely to take on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Commitment to professional goals is a personal decision, not one defined by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prove your flexibility for this role, given your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flexibility through preparation, adaptability, and consistent performance.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disqualifies you from handling the demands of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Marital status doesn’t determine one’s ability to meet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avoid hiring married candidates for roles requiring frequent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be based on skills and qualifications, not personal circumstances like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life will interfere with your ability to relocate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life is well-organised, allowing me to fully focus on excelling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without family commitments be prioritised for roles requiring high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Flexibility and capability are skills, not conditions tied to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the perception that married candidates are less adaptable?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Adaptability is a professional quality, and I’ve demonstrated it consistently in my career.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makes candidates less reliable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Reliability is based on work ethic and commitment, not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family responsibilities avoid roles requiring frequent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Family responsibilities are manageable, and my professional commitments always take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prove your ability to succeed in this role despite being married?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preparation, and dedication ensure that I am fully capable of excelling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prevent you from being fully flexible for the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and adaptability are demonstrated through my actions and preparation, not defined by my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focus on hiring single candidates for roles requiring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should be based on qualifications, experience, and potential, not personal circumstances.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(Marital Status, Flexibility, and Team Dynamics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being married might affect your ability to adapt to a new 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marital status doesn’t impact my adaptability. I’ve planned thoroughly to ensure a smooth transition while meeting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commitments might limit your flexibility for urgent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my personal commitments are well-managed, allowing me to remain fully flexible for the role’s demands.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without family commitments might seem more available?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Flexibility is about preparation and focus. I ensure my availability aligns with the role’s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might delay your ability to integrate into the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strong relationships is a priority for me, and I ensure my approach to collaboration is effective,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relocation while ensuring that your family responsibilities don’t interfere with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ahead, and my focus remains on delivering results while balancing personal responsibilities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being married might limit your ability to travel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circumstances are well-organised, ensuring my availability for work-related travel.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limit your willingness to relocate frequently?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fully prepared for the demands of this role and confident in my ability to meet its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perceptions that married candidates are less flexible in fast-paced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flexibility by proactively managing my responsibilities and maintaining focus on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family commitments for relocation-heavy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capabilities and flexibility should determine suitability for roles,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your personal commitments won’t affect the goals of the team you’re relocating to?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team goals by staying organised, fostering collaboration, and ensuring I meet all expectations.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(Relocation, Career Longevity, and Availability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might affect your long-term commitment to relocation-heavy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long-term career focus remains strong, and I’ve ensured my personal life supports my professional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commitments don’t affect your ability to relocate quickly?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a smooth transition and stay fully focused on my role’s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married candidates might face challenges in work-related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readiness for relocation by being proactive and adaptable,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reduce your availability for team engagements in a new 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team engagement and ensure my availability aligns with all workplace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family commitments might conflict with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 and demonstrate my flexibility through consistent focus on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might limit your ability to network and build relationships in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relationships is a key priority for me, and I ensure I actively engage with colleagues in any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personal commitments for roles requiring frequent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commitment, and ability to meet role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relocation logistics while meeting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 and ensure all relocation logistics are handled seamlessly to avoid disruptions in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don’t affect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focused on workplace collaboration and contributing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balancing personal and professional responsibilities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ensuring both areas are well-managed while maintaining strong performance in my work.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tell us how you approach balancing personal responsibilities with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communicate effectively, and ensure my professional commitments are always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be more challenging for someone with family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always an adjustment, but I’ve planned thoroughly to ensure my focus remains on my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adaptability when transitioning to a new location with different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relationships, understanding team dynamics, and staying open to learning about new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challenges that arise when balancing personal and professional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approach challenges with a problem-solving mindset and ensure I stay focused on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commitments might influence your flexibility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my responsibilities are well-handled so I can focus entirely on meeting this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fast-paced environments while managing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planning and flexibility to ensure I adapt quickly and meet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personal circumstances might limit professional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focus by delivering consistent results and maintaining open communication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balancing relocation and personal responsibilities will delay your integration into the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a clear plan is in place to prioritise both areas, allowing me to integrate quickly into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engagement remains strong during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team collaboration and contributing to meaningful projects, regardless of personal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your personal circumstances won’t impact your performance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my personal responsibilities are well-managed, allowing me to focus entirely on excelling in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37784C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7784C">
        <w:rPr>
          <w:rFonts w:asciiTheme="majorBidi" w:hAnsiTheme="majorBidi" w:cstheme="majorBidi"/>
          <w:b/>
          <w:bCs/>
          <w:sz w:val="24"/>
          <w:szCs w:val="24"/>
        </w:rPr>
        <w:t>2:</w:t>
      </w:r>
      <w:r w:rsidR="0037784C" w:rsidRPr="003778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37784C">
        <w:rPr>
          <w:rFonts w:asciiTheme="majorBidi" w:hAnsiTheme="majorBidi" w:cstheme="majorBidi"/>
          <w:b/>
          <w:bCs/>
          <w:sz w:val="24"/>
          <w:szCs w:val="24"/>
        </w:rPr>
        <w:t xml:space="preserve">A candidate who mentions a recent divorce during small talk is asked whether it might affect their focus at work.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to the organisation and take on new challenges that align with my skills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focused on your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time management, prioritise tasks, and maintain clear objectives to stay on track.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high-pressure situations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calm, focus on problem-solving, and break down tasks into manageable steps to address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and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clear planning and communication to ensure that both areas are handled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engagement while managing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my responsibilities, maintain open communication, and prioritise collaboration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feedback about your performance, especially during periods of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 and use it to improve my performance and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productivity during transitions or periods of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set clear goals, and rely on techniques that help me remain focused and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strong relationships with your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open communication, mutual respect, and collaboration to create positive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achieving your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achieving my objectives while maintaining strong relationships and contributing to team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 are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adaptability, and commitment to delivering results make me confident in my ability to excel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don’t affect your ability to meet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and remain focused on delivering results, ensuring my responsibilities are well-managed.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like a divorce might reduce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focus remains strong, and I prioritise collaboration and contributing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about balancing personal responsibilities with professional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clear priorities and use proactive planning to ensure both areas are handled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productivity remains consistent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set clear goals, and remain focused on achieving my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might require adjustments in your work approach?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adjustments may be needed, I’ve ensured my focus and ability to meet workplace demands remain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transitions that could impact your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stress management techniques and stay focused on delivering results in my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availability for urgent workplace demands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I’ve planned thoroughly to ensure I remain fully available for all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could affect team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approach to collaboration remains professional, and I focus on maintaining positive relationships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changes might reduce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commitment by delivering consistent results and maintaining strong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focus on long-term professional goals despite personal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current priorities and ensure my focus remains consistent.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make it harder to stay focused on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remains on my professional goals, and I’ve planned effectively to ensure workplace engagement is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personal changes might reduce workplace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reliability through consistent performance and clear communication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like a divorce might reduce your ability to handle high-pressure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handle high-pressure situations is based on my skills and experience,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responsibilities don’t interfere with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structured my responsibilities to ensure I can meet workplace demands without disruption.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circumstances when evaluating candidates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skills, qualifications, and ability to meet role demands,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personal changes might delay your ability to adapt to workplace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adaptability by consistently meeting expectations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transitions might affect your engagement with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remains strong, as I prioritise collaboration and focus on contributing meaningfully to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personal changes for high-demand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skills, reliability, and ability to meet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remain a priority despite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effective planning and prioritisation to align my professional and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productivity in roles requiring high focus and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adapt quickly to changes, and focus on delivering consistent, high-quality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affect your ability to commit to long-term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focus remains on achieving long-term goals, and I’ve planned effectively to ensure consistency.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recent personal changes for roles requiring high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based on skills and commitment,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changes might reduce your ability to contribute effectively to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contribute remains strong, as I prioritise collaboration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changes don’t interfere with your workplace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plan ahead, and maintain clear communication to ensure workplace expectations are met.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assumptions that personal transitions might delay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these assumptions by demonstrating my engagement through consistent performance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affect your ability to adapt to high-demand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driven by my skills and experience,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evaluate candidates differently based on personal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be equal and focus on performance and ability to meet role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periods of personal change while maintaining productivity?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stress management techniques, focus on solutions, and ensure my performance remains consistent.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maintain focus on long-term goals while managing personal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stay focused on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reduce your ability to handle workplace pressures?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handle pressures is based on my skills and resilience, not personal circumstances.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make you less reliable in meeting workplace deadlines?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reliability is based on my skills, planning, and commitment, and it remains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recent personal changes for roles requiring consistent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qualifications, and performance, not assumptions about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like a divorce could reduce your availability for urgent work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my responsibilities are well-organised, allowing me to remain fully available for urgent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personal changes might interfere with long-term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feedback by demonstrating my commitment to achieving goals through consistent performance and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changes might make you less effective in collaborative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approach to collaboration is professional and results-driven, ensuring my contributions remain strong.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recent life changes take on high-pressure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depend on skills and adaptability,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team doesn’t feel unsupported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communication and collaboration to ensure my contributions support team goals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might make it harder to adapt to new workplace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experience and problem-solving skills, which remain consistent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from personal changes without it affecting workplace productivity?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stress management strategies and prioritise my professional responsibilities to stay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with recent personal transitions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focus on skills, performance, and the ability to meet workplace expectations, not personal transitions.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makes you unsuitable for a demanding role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circumstances don’t determine professional capability. My skills and focus make me fully prepared for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managing personal transitions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be based on qualifications and ability, not assumptions about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concerns that your personal life might interfere with your ability to commit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responsibilities are well-organised, ensuring my focus and commitment to the role are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prevent you from adapting to long-term workplace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adapt is based on my skills and problem-solving mindset,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managing personal changes be evaluated differently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skills, experience, and potential,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transitions might reduce your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reliability through consistent performance and proactive communication in all professional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make it harder for you to collaborate effectively with your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collaborate remains professional and focused on building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focus on long-term professional goals despite recent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goals with my priorities and stay committed to delivering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transitions could limit your ability to succeed in a high-demand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in high-demand roles is determined by skills and dedication, and I’m confident in my ability to excel.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circumstances like a divorce be a factor in hiring decisions for high-responsibility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a candidate’s qualifications, skills, and potential, not on personal circumstances.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1: Family Circumstance, Reliability, and Workplace Engagement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a recent divorce might affect your ability to meet deadlines reliably?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reliability is based on effective planning and commitment to my responsibilities, and it remains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family circumstances might reduce your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maintaining strong collaboration and delivering consistent results to demonstrate my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recent personal transitions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 and the ability to meet workplace expectations,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don’t interfere with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I remain fully flexible and available for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affect your ability to adapt to high-pressure workplace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skills and experience, and I’ve consistently performed well in high-pressure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personal circumstances might delay your ability to contribute to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 and consistently demonstrate my commitment to team success through proactive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family transitions be considered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is determined by skills, performance, and commitment, not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affect how colleagues perceive your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Reliability is demonstrated through consistent performance and communication, which I prioritise in all professional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focus during transitions that involve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effective time management, planning, and stress management techniques to stay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long-term professional goals remain a priority despite personal circumstances?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on professional growth is aligned with clear priorities and proactive planning.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2: Flexibility, Long-Term Commitment, and Team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like a divorce might reduce your ability to handle last-minute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is based on proactive planning and adaptability, and I ensure I remain fully available for all workplace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circumstances might reduce your long-term commitment to the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goals and long-term commitment remain a priority, and I demonstrate this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personal changes for roles requiring long-term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qualifications and ability to contribute to organisational goals, not personal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transitions might delay your ability to integrate into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approach to collaboration remains professional, and I focus on building strong, effective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responsibilities don’t affect your ability to meet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effectively and ensure my professional commitments are prioritised to meet all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personal transitions to maintain workplace productivity?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stress management techniques, focus on solutions, and maintain a proactive mindset.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changes when evaluating candidates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evaluations should be based on skills, potential, and performance, not assumptions about personal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circumstances might reduce your ability to engage with team goals during high-pressure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remains strong, as I prioritise collaboration and focus on delivering meaningful contributions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align your professional objectives with long-term organisational needs despite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priorities with organisational goals and ensure consistent contributions over the long term.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assumptions that personal transitions might affect your ability to lead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assumptions by demonstrating my leadership skills and delivering results that align with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like a divorce don’t interfere with your ability to meet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maintain clear priorities, and ensure my professional responsibilities are handled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influence your adaptability in high-pressure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skills and experience, and I remain fully prepared to meet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and professional responsibilities during periods of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planning, communication, and prioritisation to maintain balance and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personal changes to ensure workplace productivity remains high?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techniques, focus on my goals, and maintain a problem-solving mindset.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require adjustments to your work approach?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my work approach remains consistent by aligning my focus with professional goals and organisational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changes might reduce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through collaboration, consistent contributions, and maintaining strong relationships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remains strong during periods of personal transition?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ensure I stay committed to achieving success in my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team collaboration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mutual respect, and contributing effectively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delay your ability to adapt to new roles or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skills and proactive mindset, allowing me to succeed in any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long-term focus on professional growth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long-term goals with clear priorities and planning to ensure I achieve consistent growth and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>3:A single candidate is interviewing for a role in a company with a strong family-focused culture and team-building activities geared toward families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to the organisation and align my skills with the company’s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team collaboration in a work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mutual respect, and collaboration to build strong relationships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contribute to fostering a positive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inclusivity, respect, and active participation in team activities to contribute to a positive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 team-building activities play in your approach to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Team-building activities are a great way to strengthen relationships and enhance collaboration within a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workplace cultures with strong social or team-oriented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 company’s values and actively participating in activities that strengthen team cohesion.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engagement in team-focused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proactive, participate actively, and maintain open communication to contribute effectively to team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workplace dynamics where collaboration is heavily emphasised?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listening, understanding different perspectives, and contributing constructively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participating in workplace events or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engage with workplace events enthusiastically and use them as an opportunity to build relationships and network.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new workplace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seek to understand the company’s values, and actively contribute to creating a positive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participate in team-building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strong professional relationships and enhancing team collaboration motivate me to engage in team-building activities.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engage in team-building activities in a workplace with a strong social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participating in team activities as they help strengthen relationships and improve workplace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workplace environments that emphasise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contribute to the workplace culture by actively participating in initiatives and fostering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a family impacts your ability to engage in team-focused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in team activities is based on my commitment to collaboration and fostering strong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a culture that heavily emphasises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participating actively and contributing to initiatives that align with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team-building activities that are more focused on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them with enthusiasm and focus on contributing meaningfully to the team’s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circumstances might influence how you engage with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engage is based on my adaptability and focus on collaboration,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you should engage more in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 constructively and focus on demonstrating my commitment through active participation.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relationships in a workplace culture geared toward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 and active participation to ensure my contributions align with team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complements the team’s family-oriented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contribute by aligning my work ethic and values with the organisation’s broader goals and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fostering strong workplace relationships?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building trust, collaboration, and mutual respect that enhance the team’s overall effectiveness.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make it harder to connect in a family-focused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with colleagues is based on mutual respect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about fitting into a team-oriented culture with a family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understanding the team’s values and contributing to initiatives that strengthen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a family might limit your participation in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participation is based on my commitment to fostering positive workplace relationships and team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circumstances affect how candidates are evaluated for team-focused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skills, engagement, and ability to contribute to team goals,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single candidates might not engage fully in family-oriented team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by actively participating in workplace events and contributing to team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a culture with strong family-oriented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values with the organisation’s goals and actively participating in team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family commitments might reduce your ability to relate to colleagues in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relate is based on my communication skills and professional approach,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with family commitments for roles in family-oriented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based on skills, engagement, and ability to contribute effectively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values of a family-focused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with the team and align my approach with the organisation’s broader goals and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participate effectively in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every initiative with enthusiasm and focus on contributing meaningfully to team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make it harder to connect with colleagues in a family-focused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is based on mutual respect, collaboration, and active engagement,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 families for roles in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 suitability should be based on skills, engagement, and contribution to the team,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you may not align with the family-focused culture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commitment to team initiatives and actively participating in workplace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family commitments might reduce your engagement with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is driven by my focus on collaboration and building positive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family-oriented values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participate in initiatives that strengthen collaboration and align with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circumstances might limit your ability to relate to colleagues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 relationships, open communication, and collaboration, which are not influenced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situations like being single be considered when hiring for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qualifications, adaptability, and ability to contribute to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workplace cultures with strong family-focused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the organisation’s values and actively participate in team-oriented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make you less invested in team-building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investment in team initiatives is based on my commitment to collaboration and fostering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engaging with colleagues in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building trust, contributing to team goals, and fostering a collaborative work environment.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are as capable of fitting into a family-focused workplace as those with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fit into the workplace is based on skills, engagement,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single candidates might not relate to family-oriented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with team initiatives and contribute meaningfully to workplace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 families for roles in family-focused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determined by the candidate’s skills and ability to align with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being single might affect your ability to engage with family-focused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is driven by my commitment to teamwork and collaboration, not by my personal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single candidates might not fully participate in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by actively participating in workplace events and contributing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circumstances might reduce your ability to connect with colleagues in a family-oriented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is based on mutual respect, communication,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with family commitments for roles that focus on team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collaboration is driven by communication, adaptability, and contribution, not by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might be less motivated to engage in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motivation to engage is based on my commitment to fostering strong workplace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family-focused culture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actively participating in team initiatives and aligning my efforts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complements the values of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the organisation’s values and contribute meaningfully to team collaboration.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makes you less suited for a role in a family-oriented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circumstances don’t determine workplace suitability. My skills and focus make me confident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single candidates for roles requiring engagement in family-focused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qualifications and ability to contribute to organisational goals, not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concerns that single candidates may not fit well in family-focused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fit by actively engaging in team initiatives and contributing to collaborative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are as invested in workplace relationships as those with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investment in workplace relationships is based on my commitment to collaboration and teamwork,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prioritise candidates with families for leadership roles in family-focused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is based on skills, performance, and adaptability, not on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limit your ability to participate in workplace activities focused on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participate is based on my enthusiasm and commitment to workplace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situation might reduce your ability to engage with colleagues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engage is based on communication and mutual respect,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single candidates are less aligned with family-oriented workplace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alignment by actively participating in team initiatives and contributing to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situations when evaluating candidates for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skills and potential, not on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aligns with the family-oriented culture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contributing meaningfully to team collaboration and aligning my efforts with organisational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(Family Status, Team Dynamics, and Engagement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a family might make it harder for you to relate to colleagues in a family-focused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relate to colleagues is based on mutual respect, collaboration, and professionalism,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single candidates may not fully participate in family-oriented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participate in workplace initiatives and contribute meaningfully to building a collaborative and inclusive team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prioritise candidates with families for roles where team-building activities are family-focused?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Team-building suitability should be based on engagement, adaptability, and professional contributions, not family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circumstances don’t limit your ability to participate in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participation is driven by my enthusiasm for collaboration and my commitment to building strong workplace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single candidates might lack the same level of investment in workplace culture as candidates with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investment in workplace culture comes from my dedication to fostering collaboration and achieving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single candidates may not align with family-focused organisational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alignment by actively participating in workplace initiatives and contributing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family status when evaluating candidates for collaborative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qualifications, skills, and the ability to contribute effectively, not on family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adapting to a family-oriented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the organisation’s values and actively engage in initiatives that strengthen team cohesion.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circumstances like being single might affect your ability to collaborate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collaborate is based on communication and teamwork, which are independent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contribute meaningfully to a workplace culture with strong family-oriented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fostering positive relationships, engaging in team-building initiatives, and contributing to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(Flexibility, Family-Oriented Activities, and Workplace Culture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being in a workplace where many social activities are family-focused?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in team activities and focus on contributing to the organisation’s goals through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who are better aligned with their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prioritise candidates’ qualifications, adaptability, and ability to contribute to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single candidates might not fully participate in family-focused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participation in workplace events is based on my commitment to team collaboration,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might lack flexibility to align with family-focused organisational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and adaptability are demonstrated by my ability to engage in and contribute to organisational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adapting to a workplace culture that strongly emphasises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ensure my approach aligns with organisational goals and actively engage in initiatives that foster teamwork.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family status be a consideration for leadership roles in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should be based on performance, skills, and the ability to align with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engagement in family-focused activities when your personal situation is different?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inclusivity and focus on contributing meaningfully to team goals through active participation.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single candidates might not fit into family-oriented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fit by engaging with colleagues and participating in initiatives that promote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evaluate candidates differently based on their family situation?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be based on professional skills and contributions, not on assumptions about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values of a family-focused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collaboration, inclusivity, and engaging with initiatives that align with organisational objectives.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contributing to a family-focused workplace culture as a single candidate?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 organisation’s values, participating actively in team initiatives, and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family-oriented team-building activities might be a challenge for single candidates?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Such activities are an opportunity to build relationships and align with team goals,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workplace engagement remains strong in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collaboration, communication, and active participation to contribute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team dynamics that emphasise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adapt by respecting team values, participating actively in initiatives, and fostering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being single might make it harder to engage in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assumptions by demonstrating my engagement through participation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family-focused culture of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organisational values and focus on actively contributing to team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might need additional support to fit into family-oriented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approach ensures I contribute effectively without needing additional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your professional focus in a culture that emphasises family connections?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efforts with organisational goals and building strong workplace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team-building initiatives are meaningful and productive for you in this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initiatives with enthusiasm and focus on building trust and collaboration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engage in team-building activities in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motivated by the opportunity to build relationships, contribute to team goals, and support the organisation’s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13:Parental Status</w:t>
      </w:r>
    </w:p>
    <w:p w:rsidR="00E95515" w:rsidRPr="005763D3" w:rsidRDefault="0097509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young children is interviewing for a role with frequent overtime or on-call requirements.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Candidate: </w:t>
      </w:r>
      <w:r w:rsidRPr="005763D3">
        <w:rPr>
          <w:rFonts w:asciiTheme="majorBidi" w:hAnsiTheme="majorBidi" w:cstheme="majorBidi"/>
          <w:sz w:val="24"/>
          <w:szCs w:val="24"/>
        </w:rPr>
        <w:t>I’m excited about the opportunity to contribute to a challenging role that aligns with my skills and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high-pressure roles that require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</w:t>
      </w:r>
      <w:r w:rsidRPr="005763D3">
        <w:rPr>
          <w:rFonts w:asciiTheme="majorBidi" w:hAnsiTheme="majorBidi" w:cstheme="majorBidi"/>
          <w:sz w:val="24"/>
          <w:szCs w:val="24"/>
        </w:rPr>
        <w:t>: I stay organised, prioritise tasks effectively, and maintain a proactive approach to manage high-pressure situations.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demanding work schedules with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strong time management and planning skills to ensure both personal and professional responsibilities are well-handled.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availability during unexpected on-call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have systems in place to manage unexpected demands effectively and maintain my commitment to professional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motivates you to stay committed to a role with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contribute meaningfully to the organisation and grow professionally through challenging roles.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approach team collaboration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open communication, mutual support, and adaptability to contribute effectively during extended hours.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in roles with high on-call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stress management techniques, staying organised, and maintaining a positive mindset to handle high-pressure situations.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consistent productivity during overtime or on-call shifts?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staying organised, taking short breaks to recharge, and maintaining a results-oriented mindset.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maintaining long-term focus in a demanding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goal-oriented, regularly evaluate my progress, and adapt to challenges as they arise to maintain focus.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do you think you’re a good fit for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adaptability, commitment to delivering results, and ability to handle demanding schedules make me a strong candidate for this role.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your responsibilities to ensure availability for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plan effectively and maintain flexibility to ensure that I can meet the demands of the role.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responsibilities might interfere with handling on-call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well-managed, allowing me to prioritise my professional commitments without disruptions.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balance personal responsibilities with the demands of a high-pressure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communicate effectively, and prioritise my responsibilities to maintain balance.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in team collaboration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actively contribute to team goals by maintaining open communication and offering support to colleagues.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during unpredictable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stress management strategies and maintain a problem-solving mindset to ensure productivity.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respond to feedback about maintaining flexibility during on-call situations?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demonstrate my flexibility through consistent performance.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stay focused on long-term goals in roles requiring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goals with my priorities and stay motivated by the opportunity to grow professionally.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balancing personal and professional priorities will require additional effort?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prepared to manage both areas effectively and have systems in place to ensure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consistent productivity during periods of high workplace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maintaining organisation, prioritising tasks, and staying adaptable to meet challenges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motivates you to commit to a role with frequent overtime and on-call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take on challenging projects and make meaningful contributions to the organisation.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make it harder to handle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meet professional expectations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personal responsibilities don’t interfere with urgent workplace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my commitments and ensure my professional responsibilities are always handled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personal circumstances might limit your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demonstrating my flexibility by proactively managing my responsibilities and staying adaptable.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reduce your ability to engage in team collaboration?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based on mutual respect and collaboration, and I prioritise contributing to team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consider personal responsibilities when evaluating candidates for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Evaluations should focus on skills, reliability, and ability to meet the demands of the role,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productivity remains consistent despite balancing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strong time management, planning, and adaptability to ensure my productivity remains unaffected.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assumptions that personal circumstances might reduce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flexibility through consistent performance and a strong commitment to workplace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make it harder to stay focused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focus remains on achieving my professional goals, and I have strategies in place to manage extended hours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with colleagues remains strong in demanding workplace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communication, collaboration, and mutual support to maintain strong engagement with my team.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balancing professional and personal responsibilities in demanding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achieving workplace goals while maintaining a well-organised approach to personal responsibilities.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make you less reliable during on-call situations?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reliability is based on careful planning and strong time management, ensuring I meet all professional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personal responsibilities might interfere with your availability for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organised my personal responsibilities to ensure my professional commitments remain a priority.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young children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focus on qualifications, adaptability, and commitment,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reduce your ability to contribute to team goals during extended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contributions are based on my skills, collaboration, and focus on team objectives,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with workplace dynamics remains consistent despite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maintain strong communication and collaboration with colleagues to ensure my engagement is consistent.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young children might limit your ability to stay focused during unpredictable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focus remains on professional goals, and I’ve implemented strategies to manage both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prioritise candidates with fewer family responsibilities for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Workplace suitability should be determined by the candidate’s ability to meet role demands,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suggesting that personal responsibilities might reduce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demonstrate flexibility by consistently meeting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the demands of a high-pressure role with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planning, prioritisation, and adaptability to maintain balance and meet the demands of the role.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long-term professional goals align with a demanding work schedule?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personal and professional goals to ensure that both areas support each other and remain well-managed.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make you less flexible for a role with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flexibility is based on preparation, adaptability, and commitment,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candidates with young children take on roles requiring frequent on-call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Suitability for such roles should depend on skills, experience, and the ability to meet professional demands,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concerns that parenting responsibilities might reduce your ability to commit to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ensure my commitments are prioritised, and I’ve planned thoroughly to meet the demands of this role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adapt to high-pressure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 is driven by my experience and problem-solving skills, which are unaffected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prioritise candidates without young children for roles requiring high focus and flexibility?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Workplace focus and flexibility are determined by skills and planning, not by personal responsibilities.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team doesn’t feel unsupported during extended hours due to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collaboration, communicate proactively, and ensure my contributions align with team needs.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young children might reduce your engagement in high-demand workplace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remains consistent as I prioritise collaboration and focus on contributing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perceptions that parenting responsibilities might affect workplace performance?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perceptions by delivering consistent results and maintaining a strong professional focus.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delay your ability to respond to urgent workplace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respond promptly to any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long-term career goals remain a priority despite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aligning my goals with my priorities and planning effectively to ensure long-term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makes you unsuitable for a role with frequent on-call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Personal circumstances don’t determine professional capability. My skills, commitment, and focus ensure I excel in demanding roles.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avoid hiring candidates with young children for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be based on qualifications, adaptability, and ability to deliver results,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interfere with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well-managed, ensuring my professional commitments are consistently prioritised.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prevent you from fully engaging in team collaboration during extended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approach to collaboration is based on communication and respect, and I remain fully engaged in team activities.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candidates with personal responsibilities like parenting be evaluated differently for demanding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Evaluations should focus on skills, experience, and ability to meet workplace demands, not personal responsibilities.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assumptions that candidates with children are less flexible in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these assumptions by demonstrating my flexibility through consistent performance and focus on workplace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adapt to workplace challenges?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adapt is based on my skills and problem-solving mindset, which remain consistent.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children for roles requiring high flexibility and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Workplace flexibility and overtime suitability should be evaluated based on the candidate’s ability to deliver results,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feedback suggesting that parenting responsibilities might reduce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feedback constructively to demonstrate my engagement through active participation and consistent performance.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parenting responsibilities don’t interfere with achieving your professional goals?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plan effectively, prioritise commitments, and maintain a strong focus on my professional objectives.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Parenting, Flexibility, and Team Contribution Bias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think having young children might affect your ability to respond to last-minute work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remain fully available and flexible for last-minute work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young children for roles requiring frequent on-call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be based on qualifications, adaptability, and ability to meet the role’s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parenting responsibilities might limit your ability to collaborate with your team during extended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collaboration skills are based on communication and mutual support, and I prioritise team objectives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team feels supported during overtime shifts, given your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open communication, focus on team goals, and ensure my contributions align with the team’s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reduce your engagement with high-pressure workplace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My engagement is driven by my commitment to collaboration and delivering consistent results, not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personal commitments influence how candidates are evaluated for leadership roles in high-demand workplaces?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Leadership potential is based on skills, performance, and adaptability, not on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assumptions that parenting responsibilities might limit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these assumptions by consistently meeting expectations and demonstrating my adaptability.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personal responsibilities with the flexibility required for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careful planning, prioritisation, and strong time management to ensure both areas are well-managed.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candidates with children should be evaluated differently for roles with high overtime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the ability to deliver results and meet role expectations,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professional goals remain a priority while balancing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goals with my priorities and use effective planning to stay focused on achieving success in both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Parenting, Long-Term Commitment, and Workload Management Bias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reduce your ability to commit to long-term projects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long-term commitment remains strong, and I’ve planned effectively to ensure consistency in achieving professional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personal responsibilities might interfere with meeting deadlines in a high-pressure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proactive planning and strong time management to ensure I meet all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prioritise candidates with fewer family responsibilities for roles requiring long-term focus?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Workplace suitability should be evaluated based on skills, performance, and ability to meet role demands,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ability to adapt to workplace challenges remains unaffected by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 is based on my experience, problem-solving mindset, and proactive approach to managing challenges.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take on leadership roles in demanding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Leadership potential is determined by skills, dedication, and results, not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suggesting that family responsibilities might impact workplace reliability?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feedback to demonstrate my reliability through consistent performance and effective communication.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responsibilities might delay your ability to respond to urgent work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well-structured, allowing me to respond promptly to all professional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contributions align with the expectations of a high-pressure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communicate effectively, and focus on delivering results that align with workplace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candidates with young children be considered differently for roles requiring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skills, experience, and ability to meet the role’s demands,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balance the demands of a high-pressure role with your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careful planning, prioritisation, and adaptability to ensure both areas are managed successfully.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parenting responsibilities with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prioritise tasks, and maintain a proactive approach to ensure both areas are handled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overtime requirements might be challenging for someone with young children?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effectively to ensure my personal responsibilities are well-managed, allowing me to meet all professional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in team collaboration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building strong relationships, maintaining open communication, and contributing actively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assumptions that parenting responsibilities might limit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flexibility through consistent performance and proactive planning to meet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during periods of high workplace demands while balancing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use effective stress management techniques, time management, and prioritisation to stay focused and productive.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personal commitments don’t affect your professional goals?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personal and professional goals through careful planning and consistent focus on achieving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managing personal responsibilities might reduce your ability to respond to last-minute workplace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well-structured, allowing me to adapt quickly to last-minute workplace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feedback suggesting that parenting responsibilities might reduce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feedback as an opportunity to demonstrate my engagement through consistent contributions and collaboration.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long-term professional growth while managing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aligning my priorities with professional goals and use proactive planning to maintain long-term growth.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do you think you are a strong candidate for this role despite the demands of your personal life?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skills, adaptability, and commitment to delivering results ensure I am well-prepared to excel in this role.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 xml:space="preserve">(2)A single parent applying for a position asks about flexible work hours but is questioned about their ability to handle last-minute scheduling.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are you interested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excited about the opportunity to contribute to a dynamic team and work in a position that aligns with my skills and career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roles that require flexibility and adaptability?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planning, time management, and clear communication to ensure I can handle changing requirements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personal and professional responsibilities in a flexible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proactive planning and prioritisation to maintain balance and ensure all commitments are met.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availability for last-minute scheduling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keep my schedule adaptable and maintain open communication to handle last-minute changes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strategies do you use to manage stress in roles with unpredictable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rely on stress management techniques, focus on problem-solving, and maintain a positive mindset to handle unpredictability.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team collaboration when schedules can change unexpectedly?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open communication, mutual support, and adaptability to contribute effectively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maintain productivity in roles requiring frequent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focus on priorities, and ensure I am prepared for any scheduling changes.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managing flexible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achieving workplace goals while maintaining adaptability and contributing meaningfully to team efforts.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stay motivated in roles with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take on challenges and deliver meaningful results, regardless of scheduling changes.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do you think you’re a good fit for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adaptability, problem-solving skills, and ability to thrive in dynamic environments make me confident in this position.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personal responsibilities don’t interfere with last-minute workplace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structured my responsibilities to remain flexible and available for any professional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make it harder to handle roles requiring last-minute changes?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adapt comes from strong planning and time management, ensuring I meet professional demands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about balancing personal responsibilities with a role requiring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proactive planning and open communication to ensure both personal and professional priorities are handled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availability during urgent work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an adaptable schedule and stay prepared to handle any workplace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balancing personal and professional priorities will require additional effort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I’m fully prepared to manage both areas effectively, with systems in place to ensure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stay focused on long-term goals while managing last-minute work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long-term goals with my current priorities to ensure consistent focus and productivity.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about maintaining flexibility in unpredictable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use it to demonstrate my commitment and adaptability.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collaboration in roles with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open communication and work closely with colleagues to ensure smooth collaboration, regardless of schedule changes.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productivity remains consistent despite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effective planning and prioritisation to remain productive and meet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success in roles requiring frequent schedule changes?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maintaining focus, adaptability, and collaboration to meet all professional demands effectively.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make it harder to handle last-minute workplace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remain fully available for all professional needs.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feedback that single parents might require more flexibility in workplace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flexibility by proactively managing my responsibilities and consistently meeting professional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 fewer personal commitments for roles requiring last-minute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Suitability for such roles should depend on the candidate’s skills and ability to meet professional demands,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personal responsibilities don’t interfere with urgent workplace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my commitments effectively to ensure all professional requirements are met without disruption.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Do you think single parents might face challenges in balancing personal and professional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carefully to ensure I can manage both areas effectively and remain focused on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with workplace dynamics remains consistent despite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commitment to collaboration and professional goals,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limit your availability for team collaboration during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collaborate is based on strong communication and teamwork, which remain consistent.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workplaces evaluate single parents differently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the candidate’s skills, experience, and ability to meet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balancing personal and professional responsibilities in demanding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maintaining strong performance and ensuring both areas are well-managed through careful planning.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 stay focused on long-term professional goals in a dynamic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goal-oriented, plan ahead, and remain adaptable to meet both long-term and short-term goals effectively.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reduce your availability for last-minute scheduling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remain flexible and available for any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personal commitments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be based on qualifications, adaptability, and ability to meet the role’s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single parents might face challenges in high-pressure roles with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proactive planning and strong time management to ensure I meet all workplace expectations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need additional accommodations for roles requiring last-minute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ensured my responsibilities are well-managed, and I don’t require additional accommodations to meet the role’s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respond to feedback suggesting personal responsibilities might reduce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engagement through consistent performance, collaboration, and proactive communication.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struggle with balancing professional and personal responsibilities in high-demand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balance responsibilities is based on careful planning and prioritisation, ensuring both areas are managed successfully.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workplaces consider personal circumstances when evaluating candidates for demanding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skills, reliability, and ability to meet role expectations,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maintain productivity in roles requiring frequent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adapt quickly to changes, and focus on delivering consistent results.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 remain engaged in team collaboration during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open communication and contribute actively to team goals, regardless of scheduling challenges.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balancing personal commitments with professional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maintaining strong workplace performance while ensuring personal responsibilities are well-managed.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make you less suited for a role with unpredictable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suitability for this role is based on my skills, adaptability, and ability to meet workplace demands, not my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avoid hiring single parents for roles requiring frequent last-minute changes?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focus on qualifications, reliability, and ability to deliver results,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assumptions that single parents might not be as reliable as other candidates?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these assumptions by demonstrating my reliability through consistent performance and strong time management.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interfere with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ensuring my professional commitments remain a priority.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Should single parents be evaluated differently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professional skills, potential, and ability to meet workplace demands, not on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limit your ability to adapt to high-pressure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 is driven by my problem-solving mindset and strong organisational skills,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perceptions that single parents might require additional accommodations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demonstrating my ability to meet workplace expectations independently and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engage with colleagues in unpredictable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commitment to collaboration and team goals, not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given different tasks to accommodate their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Tasks should be assigned based on skills and professional capacity,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long-term professional goals align with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goals with my priorities through effective planning and a consistent focus on professional growth.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makes you unsuitable for a role with frequent last-minute scheduling needs?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Personal circumstances don’t determine professional capability. My skills and focus make me confident in my ability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single parents for high-demand roles requiring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adaptability, and ability to meet workplace demands,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might prevent you from being as engaged in the workplace as other candidates?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workplace engagement is based on my commitment to collaboration and professional goals,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without parenting responsibilities for roles with frequent last-minute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suitability should be based on skills, reliability, and ability to deliver results, not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single parents might require more flexibility than the role can offer?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</w:t>
      </w:r>
      <w:r w:rsidRPr="005763D3">
        <w:rPr>
          <w:rFonts w:asciiTheme="majorBidi" w:hAnsiTheme="majorBidi" w:cstheme="majorBidi"/>
          <w:sz w:val="24"/>
          <w:szCs w:val="24"/>
        </w:rPr>
        <w:t>: My adaptability and proactive planning ensure I meet the role’s demands without requiring additional flexibility.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that parenting responsibilities might interfere with your ability to meet workplace deadlines?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responsibilities are well-managed, ensuring my professional commitments are prioritised and deadlines are consistently met.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</w:t>
      </w:r>
      <w:r w:rsidRPr="005763D3">
        <w:rPr>
          <w:rFonts w:asciiTheme="majorBidi" w:hAnsiTheme="majorBidi" w:cstheme="majorBidi"/>
          <w:sz w:val="24"/>
          <w:szCs w:val="24"/>
        </w:rPr>
        <w:t>: Do you think single parents might struggle to build strong relationships with colleagues in a demanding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build relationships is based on communication and collaboration,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</w:t>
      </w:r>
      <w:r w:rsidRPr="005763D3">
        <w:rPr>
          <w:rFonts w:asciiTheme="majorBidi" w:hAnsiTheme="majorBidi" w:cstheme="majorBidi"/>
          <w:sz w:val="24"/>
          <w:szCs w:val="24"/>
        </w:rPr>
        <w:t>: Should personal circumstances be considered when assigning high-priority tasks to candidates?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Tasks should be assigned based on professional skills and ability to meet the role’s requirements, not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might reduce your ability to succeed in a high-demand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determined by my skills, experience, and dedication, not by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professional focus remains strong despite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 I</w:t>
      </w:r>
      <w:r w:rsidRPr="005763D3">
        <w:rPr>
          <w:rFonts w:asciiTheme="majorBidi" w:hAnsiTheme="majorBidi" w:cstheme="majorBidi"/>
          <w:sz w:val="24"/>
          <w:szCs w:val="24"/>
        </w:rPr>
        <w:t xml:space="preserve"> align my professional goals with my priorities and maintain a proactive approach to meeting all workplace demands.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Parenting, Flexibility, and Long-Term Commitment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might reduce your ability to commit to long-term workplace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long-term commitment remains strong, and I’ve planned effectively to ensure I meet all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</w:t>
      </w:r>
      <w:r w:rsidRPr="005763D3">
        <w:rPr>
          <w:rFonts w:asciiTheme="majorBidi" w:hAnsiTheme="majorBidi" w:cstheme="majorBidi"/>
          <w:sz w:val="24"/>
          <w:szCs w:val="24"/>
        </w:rPr>
        <w:t>: How do you ensure your personal responsibilities don’t interfere with the flexibility required for last-minute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well-organised schedule and prioritise my commitments to ensure I meet workplace demands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parenting responsibilities for roles requiring frequent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focus on the candidate’s skills, adaptability, and ability to meet the role’s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concerns that personal commitments might limit your engagement in high-pressure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dedication to collaboration and professional success, not by my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Do you think single parents might struggle with the level of flexibility required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effectively to ensure I remain flexible and fully available for any workplace needs.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suggesting that single parents might require additional accommodations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ability to meet workplace expectations independently through consistent performance and adaptability.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need to take on fewer high-priority tasks to manage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High-priority tasks should be assigned based on skills and ability to deliver results, not assumptions about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evaluated differently when considered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qualifications and ability to meet workplace demands,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contributions align with team goals during unpredictable work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collaboration, open communication, and adaptability to align my efforts with team objectives.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balance personal commitments with long-term professional growth in a demanding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professional goals with my priorities and maintain strong time management to ensure success in both areas.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Parenting, Team Fit, and Workplace Engagement Bias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limit your ability to engage fully with team dynamics?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engage with team dynamics is based on strong communication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single parents might not fit as seamlessly into workplace teams as others?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building positive relationships and contributing actively to team goals,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 fewer personal responsibilities for roles requiring high team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Team engagement is based on communication, adaptability, and collaboration,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face challenges participating in workplace activities requiring extra 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workplace goals and participate actively in activities that strengthen collaboration and team engagement.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ensure your parenting responsibilities don’t interfere with meeting team expectations?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structured my responsibilities to ensure I can fully participate and contribute meaningfully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evaluated differently for roles involving high workplace interaction?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communication skills and ability to contribute to team dynamics, not personal situations.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make it harder to align with team objectives?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alignment with team objectives is driven by my professional approach, adaptability, and collaboration skills.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workplace engagement remains high despite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focus on workplace collaboration, actively contribute to team efforts, and prioritise professional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should take on less team-focused roles to manage their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Team-focused roles should be assigned based on professional skills and contributions,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demonstrate your ability to succeed in a team-driven, high-pressure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communication, adaptability, and consistent contributions to align with team and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personal responsibilities with the flexibility required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prioritise my commitments, and ensure my professional responsibilities remain a top priority.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last-minute scheduling could be a challenge for someone with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thoroughly to ensure my responsibilities are managed effectively, allowing me to handle last-minute changes with ease.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team collaboration remains strong in roles with unpredictable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building strong relationships, maintaining open communication, and contributing actively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during high-pressure periods when balancing personal and professional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stress management techniques, effective planning, and problem-solving skills to maintain focus and productivity.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address perceptions that single parents might require additional workplace support?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ability to meet workplace expectations through consistent performance and proactive planning.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balancing personal commitments could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workplace engagement is driven by my dedication to collaboration and team success, which remains unaffected by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 stay productive in roles requiring flexibility and last-minute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time management and adaptability to ensure I meet all professional expectations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feedback suggesting personal responsibilities might interfere with workplace performance?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demonstrate my reliability by consistently meeting expectations and deadlines.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professional goals remain a priority in a dynamic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professional goals with my current priorities and maintain a proactive approach to meeting them.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motivates you to succeed in roles requiring high flexibility and adaptability?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grow professionally and contribute meaningfully to the organisation’s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>3:</w:t>
      </w:r>
      <w:r w:rsidRPr="005763D3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GB"/>
        </w:rPr>
        <w:t xml:space="preserve"> </w:t>
      </w:r>
      <w:r w:rsidRPr="005763D3">
        <w:rPr>
          <w:rFonts w:asciiTheme="majorBidi" w:hAnsiTheme="majorBidi" w:cstheme="majorBidi"/>
          <w:b/>
          <w:bCs/>
          <w:sz w:val="28"/>
          <w:szCs w:val="28"/>
        </w:rPr>
        <w:t>A candidate mentions difficulty in securing reliable childcare and asks about the company’s policies or support for working parents.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my skills and grow professionally within an organisation that values its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responsibilities with professional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proactive planning and time management to ensure that both personal and professional priorities are well-managed.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roles requiring flexibility for unpredictable work schedules?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structured approach to time management and ensure adaptability to meet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productivity despite challenges in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focused, prioritise effectively, and rely on problem-solving skills to address challenges and maintain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manage stress in roles requiring a high degree of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rely on effective stress management techniques, maintain a positive outlook, and focus on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engage with team members in a dynamic and flexible workplace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communication and collaboration, ensuring I contribute meaningfully to team goals and workplace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balancing professional growth with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achieving my workplace objectives while maintaining balance and ensuring both areas are managed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in roles requiring adaptability and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motivated by the opportunity to grow professionally, take on new challenges, and contribute to meaningful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focus remains strong in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clear goal-setting, effective time management, and maintaining a results-oriented mindset to stay focused.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adaptability, and commitment to professional excellence make me confident in my ability to succeed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responsibilities don’t interfere with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my commitments and rely on proactive planning to ensure I meet all workplace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challenges in managing childcare might affect your availability for workplace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that my personal responsibilities are managed without affecting my professional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about balancing personal and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proactive communication and time management to ensure both areas are well-handled and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workplace engagement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my professional goals and ensure my engagement through collaboration and consistent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collaboration in roles requiring high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building strong relationships to contribute meaningfully to team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personal responsibilities might affect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feedback constructively and demonstrate my commitment by meeting all workplace expectations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periods of high stress in dynamic workplace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 and focus on maintaining a positive mindset to stay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focused on long-term workplace goals despite challenges in balancing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priorities with my goals and use effective planning to maintain focus and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managing a role with flexibility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meeting workplace goals, maintaining adaptability, and contributing meaningfully to team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growth remains a priority despite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personal responsibilities with my career goals and maintain a proactive approach to professional growth.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challenges in securing childcare might reduce your ability to meet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structured my responsibilities to ensure that I remain fully available to meet all professional demands.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parents with childcare challenges might face difficulty in dynamic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feedback constructively by demonstrating my reliability and adaptability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childcare challenges for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suitability should be evaluated based on skills, performance, and adaptability,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engagement remains consistent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is driven by my dedication to collaboration and delivering results, regardless of personal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might limit your ability to adapt to workplace flexibility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adaptability is based on careful planning and problem-solving skills, ensuring I meet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periods of uncertainty in roles requiring high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 and focus on solutions to maintain productivity and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challenges should be evaluated differently for high-demand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qualifications, performance, and ability to meet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strong relationships with colleagues in dynamic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collaboration, open communication, and contributing meaningfully to team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remain focused on long-term goals despite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ensure I remain focused on achieving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success in balancing personal and professional responsibilities in dynamic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maintaining strong performance while ensuring all responsibilities are well-managed through effective planning.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difficulties in managing childcare might affect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focus and ability to meet workplace demands remain unaffected, as I’ve planned carefully to manage my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childcare challenges for roles requiring high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determined by qualifications, adaptability, and ability to deliver results,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parents with childcare challenges might not handle workplace demands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commitment by delivering consistent results and maintaining strong workplace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might reduce your ability to adapt to high-pressure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comes from my problem-solving mindset and proactive planning, which allow me to meet all workplace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personal responsibilities like childcare be considered differently for dynamic workplace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the candidate’s ability to meet workplace demands, not on their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personal challenges might limit your availability for urgent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responsibilities are structured to ensure I remain fully available for any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collaboration when managing childcare responsibilities alongside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communication, build strong relationships, and align my efforts with team objectives to ensure effective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parents with childcare challenges might need additional support to succeed in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succeed is driven by my planning and problem-solving skills, which allow me to meet all expectations independently.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childcare challenges might reduce your workplace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assumptions by demonstrating my reliability through consistent performance and proactive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long-term workplace goals while managing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priorities with professional objectives and maintaining strong time management to meet all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childcare challenges might make you less suited for roles with high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circumstances don’t determine professional capability. My focus and adaptability make me confident in my ability to excel.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with childcare challenges for high-demand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qualifications, performance, and ability to deliver results, not on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childcare responsibilities might interfere with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these assumptions by consistently meeting workplace expectations and demonstrating my adaptability.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challenges might struggle to build strong workplace relationships?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build relationships is based on mutual respect and collaboration,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personal responsibilities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suitability should be based on skills, adaptability, and performance, not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childcare challenges might delay your ability to respond to urgent workplace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responsibilities are well-managed, allowing me to respond promptly and effectively to any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perceptions that parents with childcare challenges might require additional workplace support?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ability to succeed independently through consistent performance and proactive planning.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limit your ability to succeed in a leadership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is determined by skills, experience, and performance, none of which are affected by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remain consistent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proactive planning, strong time management, and clear communication to ensure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focused on long-term professional growth while managing childcare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maintain a results-oriented approach to achieving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childcare challenges makes you unsuitable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responsibilities don’t affect my ability to succeed. My skills, focus, and adaptability make me confident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with childcare challenges for dynamic workplace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qualifications, skills, and the ability to meet workplace demands,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childcare responsibilities reduce workplace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these assumptions by demonstrating my reliability through consistent performance and proactive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like childcare might limit your engagement in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workplace engagement is driven by my focus on collaboration and delivering results, not my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childcare challenges be evaluated differently for roles requiring high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performance, skills, and the ability to contribute meaningfully,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respond to concerns that childcare responsibilities might interfere with workplace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my focus on workplace goals through careful planning, prioritisation, and proactive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challenges might limit your ability to adapt to unpredictable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comes from my skills, experience, and planning, ensuring I meet all workplace requirements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without childcare responsibilities for high-pressure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suitability should be based on skills, experience, and the ability to inspire others, not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limit your ability to contribute meaningfully to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contributions are driven by my commitment to collaboration and professional success,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align with workplace demands despite childcare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maintain a results-driven approach to meeting all expectations.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1: Childcare Challenges, Workplace Flexibility, and Team Collaboration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childcare challenges might limit your ability to adapt to a highly flexible workplace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is based on proactive planning and strong time management, ensuring I meet all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childcare responsibilities might reduce your engagement with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team collaboration and focus on clear communication to align my efforts with workplace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childcare challenges for roles requiring high team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engagement depends on skills, collaboration, and adaptability,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responsibilities don’t interfere with your contributions to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clear priorities, ensure my responsibilities are well-structured, and stay fully engaged in workplace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responsibilities might need additional support to engage fully in workplace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ensuring I meet workplace expectations independently and contribute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childcare challenges might limit workplace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ability to collaborate effectively through consistent engagement and proactive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team dynamics over personal circumstances when evaluating candidates?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should be evaluated based on communication skills and contributions, not assumptions about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productivity while balancing personal and professional responsibilities in a demanding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proactive planning and clear communication to ensure all responsibilities are managed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assumptions that childcare responsibilities might interfere with workplace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workplace focus is driven by my skills and commitment to delivering results, not my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success in balancing personal responsibilities with workplace collaboration in dynamic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maintaining strong performance, contributing meaningfully to team goals, and ensuring responsibilities are well-handled.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2: Childcare Challenges, Leadership Potential, and Workplace Reliability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limit your ability to take on leadership roles in demanding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is determined by skills, experience, and performance, none of which are 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childcare challenges might reduce your reliability in meeting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reliability through consistent performance, proactive planning, and meeting all workplace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personal responsibilities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suitability should be based on qualifications, adaptability, and ability to inspire others,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responsibilities should take on fewer high-priority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High-priority tasks should be assigned based on skills and professional capacity, not assumptions about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availability for urgent workplace demands despite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rely on careful planning and adaptability to ensure I remain fully available for all workplace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childcare challenges might reduce your ability to meet long-term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feedback constructively and demonstrate my commitment by consistently achieving workplace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personal responsibilities like childcare be evaluated differently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performance, skills, and ability to contribute to workplace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interfere with your ability to succeed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succeed is driven by my skills, experience, and planning, ensuring I meet all workplace requirements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workplace goals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focus on proactive planning to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long-term professional growth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goals with workplace objectives and use strong time management to achieve success in both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responsibilities with the flexibility required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maintain clear priorities, and ensure my professional responsibilities remain a top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challenges in managing childcare might affect your ability to adapt to unpredictable schedules?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thoroughly to ensure my responsibilities are well-managed, allowing me to handle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collaboration remains strong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strong relationships, maintaining open communication, and contributing actively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periods of high workplace demands while balancing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techniques, effective planning, and problem-solving skills to maintain focus and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might require additional workplace accommodations?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focus on proactive planning and adaptability ensures I meet workplace expectations independently.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productive in roles requiring flexibility and last-minute scheduling?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time management and adaptability to ensure I meet all professional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childcare challenges might reduce your engagement with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through active participation, collaboration, and consistently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focused on long-term workplace goals despite challenges in managing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maintain a results-driven approach to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align with workplace demands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proactive planning, strong time management, and aligning my priorities with workplace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succeed in roles requiring high flexibility and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motivated by the opportunity to grow professionally, contribute to team success, and deliver meaningful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14:Appearance</w:t>
      </w:r>
    </w:p>
    <w:p w:rsidR="00E95515" w:rsidRPr="005763D3" w:rsidRDefault="009221D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interviewing for a client-facing role feels judged based on their physical appearance rather than their skills.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client-facing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building strong relationships with clients and ensuring their needs are met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handling challenging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calm, listen actively, and work toward finding solutions that address the client’s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professional appearance aligns with company standards?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my appearance is professional and reflects the company’s image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 with clients, achieving their satisfaction, and contributing to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clients and colleagues in a dynamic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feedback constructively, use it to improve, and ensure that I’m meeting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succeed in roles that require direct client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connect with clients, understand their needs, and deliver exceptional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building relationships with clients while meeting company objectives?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aligning client needs with organisational goals to ensure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high-pressure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communication skills, adaptability, and problem-solving mindset to maintain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have high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work closely with clients to understand their needs and find solutions that exceed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client-facing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communication skills, adaptability, and focus on client satisfaction make me confident in my ability to excel in this position.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appearance aligns with the professional image of the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always present myself professionally and ensure my appearance reflects the company’s values and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plays a role in client-facing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are the most important factors in client-facing roles, and I focus on excelling in those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assumptions about appearance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skills, communication, and results to demonstrate my value in any professional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clients might judge representatives based on their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strong relationships and providing value to clients, which fosters trust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focus remains on delivering results despite perceptions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achieving client satisfaction and meeting organisational goals through my skills and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client-facing roles require specific physical attributes to succeed?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client-facing roles depends on communication, problem-solving, and relationship-building skills,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appearance influences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to improve my overall approach, focusing on professionalism and client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assumptions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clients feel valued and supported, which builds trust and long-term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contributions align with the organisation’s expectations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skills and approach with organisational goals to deliver exceptional client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professionalism matters more than appearance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reflects respect and competence, which are essential to building trust and achieving client satisfaction.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form impressions based on appearance before engaging with your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are common, I rely on my skills and professionalism to build trust and demonstrate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appearance could influence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my professionalism and communication skills are the focus, which fosters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appearance when hiring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communication skills, adaptability, and ability to deliver results,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seem influenced by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professionalism and solutions that address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reduce opportunities for some individuals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skills, performance, and the ability to meet client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appearance don’t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consistent results and building strong relationships with clients and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address biases related to appearance in client-facing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fostering inclusivity and valuing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focus on client needs despite perceptions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understanding client needs and delivering exceptional results through my professional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affect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dynamics should focus on collaboration, respect, and shared goals,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appearance-related assumptions in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clients feel valued and supported, which builds long-term trust and satisfaction.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prefer representatives with certain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Clients value professionalism, communication, and the ability to meet their needs, which are the focus of my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appearance might influence a client’s trust in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my expertise, communication skills, and the results I deliver.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appearance when evaluating candidates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performance, and the ability to meet client and organisational goals,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might seem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my professionalism and ability to address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make it harder for some individuals to succeed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client-facing roles is determined by skills, adaptability, and relationship-building,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appearance-related biases be addressed in client-facing workplace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foster an inclusive environment that values professionalism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workplace engagement despite assumptions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achieving my professional goals and contributing meaningfully to team and client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perceptions could affect how clients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my professionalism and ability to meet client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 certain appearance for roles involving public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performance, and the ability to deliver exceptional client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appearance-based assumptions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clients feel supported and valued, fostering trust and long-term relationships.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hesitate to trust representatives who don’t meet traditional standards of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professionalism, communication, and delivering results, not through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physical appearance could impact your effectiveness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effectiveness through my ability to meet client needs, build trust,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individuals whose appearance might not align with client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performance, and the ability to contribute to client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form negative impressions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matter, I focus on building trust and demonstrating value through my professional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judged based on appearance rather than skills?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capabilities and aligning my contributions with client and organisational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appearance standards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should take precedence over appearance in client-facing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with non-traditional appearances might face challenges in public-facing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public-facing roles should depend on communication, problem-solving, and relationship-building skills,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who match conventional client expectations for appearances?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skills, and the ability to meet organisational and client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overcoming biases related to appearance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demonstrating value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assumptions might limit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determined by my skills, adaptability, and commitment to meeting client needs.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physical appearance might make you less effective in this client-facing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effectiveness comes from my skills, professionalism, and ability to meet client needs, not from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individuals who don’t match conventional client expectations for appearances?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hiring based on skills, adaptability, and the ability to deliver results,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your appearance might reduce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my professionalism, communication, and ability to deliver meaningful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hesitate to engage with representatives who don’t meet traditional appearance standards?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Client engagement is driven by trust, professionalism, and the ability to meet their needs, not by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with traditional appearances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should prioritise qualifications, performance, and the ability to meet organisational goals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that appearance might impact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commitment to achieving client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non-traditional appearances might limit opportunities for candidates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depend on skills, performance, and contributions,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strict appearance policies to align with client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should take precedence over appearance in any workplace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appearance-based biases don’t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professionalism, building trust, and delivering results to overcome any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limit your potential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potential is determined by my skills, focus, and ability to meet client and organisational needs, not by appearance.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Physical Appearance, Client Perception, and Workplace Engagement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prefer representatives with certain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Clients value professionalism, communication, and results, which I consistently deliver through my skills and dedication.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physical appearance could influence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effective communication, professionalism, and delivering meaningful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who match conventional appearance expectations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skills, adaptability, and the ability to meet client and organisational goals,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workplace engagement remains consistent despite appearance-related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focus on professional goals, contribute actively to team efforts, and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perceptions could affect how clients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 and addressing client needs to ensure strong and productive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evaluate appearance alongside qualifications for roles involving public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communication skills, problem-solving abilities,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might seem influenced by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professionalism and solutions that effectively address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limit workplace opportunities for some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depend on skills, performance, and contributions,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related to appearance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fostering strong client relationships based on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workplace perceptions that appearance influences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performance through consistent results and effective communication, addressing any perceptions constructively.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Physical Appearance, Professionalism, and Leadership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reduce your ability to be taken seriously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determined by skills, experience, and the ability to inspire others, not by physical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appearance might limit your influence in client-facing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influence through effective communication, problem-solving skills, and achieving client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with traditional appearances for roles requiring high visibility?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adaptability, communication, and problem-solving skills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with non-traditional appearances might face challenges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depends on professional capabilities, strategic thinking, and adaptability, not on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focus on professionalism counters assumptions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delivering results and maintaining a high standard of professionalism to address any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specific appearance policies for candidates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focus on promoting inclusivity and valuing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your appearance might affect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by demonstrating my commitment to professionalism and team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biases might limit your ability to succeed in high-visibility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driven by my skills, adaptability, and commitment to achieving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workplace perceptions about appearance don’t affect your professional growth?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professionalism, building strong relationships, and delivering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should play a role in evaluating candidates for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experience, and ability to contribute to organisational success, not appearance.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client interactions in a way that builds trust and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clear communication, professionalism, and understanding client needs to build trust and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influence first impressions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matter, I focus on building long-term trust and delivering results to demonstrate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remains a priority in roles involving direct client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mindset and focus on professionalism to meet client and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 perceptions might be influenced by non-verbal factors?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perceptions by demonstrating my value through effective communication and delivering meaningful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perceptions could impact team collaboration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collaboration should focus on respect, communication, and shared goals, regardless of appearance-related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appearance don’t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focus on professional goals, contribute actively to team efforts, and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client needs remain the focus despite perceptions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efforts with client priorities and organisational goals, ensuring that my contributions drive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appearance could impact professional success?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 to enhance my skills and ensure my performance remains aligned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client-facing roles where perceptions might vary?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fostering trust, meeting client needs, and contributing to long-term organisational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excel in roles requiring adaptability and professionalism?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deliver exceptional client experiences and contribute meaningfully to organisational success.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15:Weight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484C9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with a higher body weight is being interviewed for a senior leadership position in a company promoting an active lifestyle.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senior leadership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driving organisational growth and fostering a culture of success aligned with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team leadership in a dynamic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empowering team members, and ensuring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align your leadership style with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lead by example, encourage collaboration, and support initiatives that promote wellness and a positive work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promoting a company’s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fostering an environment where every individual feels valued and empowered to contribute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teams about your leadership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view feedback as a growth opportunity and use it to adapt my approach to better meet the team’s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take on a leadership role in this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contribute to a forward-thinking company and drive meaningful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organisational goals with employee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company objectives are met while fostering a supportive environment that prioritises employee health and wellness.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 while empowering teams and fostering a collaborative work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a company’s core mission and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the organisation’s vision and aligning my leadership strategy to support its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 are a strong fit for this leadership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experience, strategic vision, and commitment to fostering a positive work culture make me confident in my ability to excel.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align your leadership strategy with a company focused on promoting wellness?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encourage initiatives that support health and well-being while ensuring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leadership role in a company promoting an active lifestyle requires certain personal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depends on strategic vision, adaptability, and the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leadership roles in wellness-focused organisations require personal participation in related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fostering inclusivity and leading by example through strategic decision-making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when leading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creating a culture where everyone feels valued and able to contribute to the company’s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personal lifestyle choices could influence leadership in wellness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 and building a positive workplace culture aligned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fostering a team culture aligned with a company’s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empower teams through collaboration and provide support for initiatives that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organisational goals are met while promoting a positive and active workplace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strategic objectives with initiatives that prioritise employee well-being and team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personal lifestyle factors influence hiring decisions for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skills, experience, and the ability to achieve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focus on the company’s mission while driving team success?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team objectives with the company’s vision to ensure mutual growth and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as a leader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 while fostering inclusivity, collaboration, and a positive workplace culture.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lifestyle choices could affect leadership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driven by strategic thinking, team empowerment, and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in an active-lifestyle company reflect personal participation in wellness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should focus on inspiring teams, fostering inclusivity, and achieving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leadership in wellness-focused organisations might require personal lifestyle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delivering results, demonstrating that leadership success is based on strategic capabilities.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company promoting an active lifestyle might have specific expectations for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Expectations should focus on strategic vision, inclusivity, and the ability to drive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wellness-focused initiatives as a senior leader?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support initiatives that prioritise health and well-being while maintaining focus on company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personal attributes might influence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results, collaboration, and empowering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companies evaluate personal lifestyle factors when hiring for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experience, and the ability to drive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create a culture of inclusivity in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fostering an environment where every individual feels valued and empowered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leadership roles requiring alignment with wellness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creating a workplace culture that reflects company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personal lifestyle alignment is essential for leadership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strategic vision and the ability to inspire teams, not assumptions about personal choices.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lifestyle choices might influence your credibility as a leader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comes from delivering results, inspiring teams, and aligning with organisational values, not personal lifestyle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in a company promoting an active lifestyle reflect personal involvement in wellness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fostering inclusivity, building strong teams, and achieving organisational goals, not personal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personal attributes might affect your ability to lead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skills and delivering consistent results, which build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leadership role in this organisation requires specific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determined by strategic vision, team empowerment, and the ability to achieve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personal lifestyle alignment is important in wellness-focused leadership?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my focus remains on driving organisational success while fostering an inclusive and positive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personal lifestyle alignment over professional experience for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experience, and the ability to contribute meaningfully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leader’s physical attributes might influence how they are perceived in a wellness-focused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should be based on leadership skills, communication, and the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wellness-focused initiatives as a senior leader?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initiatives that promote health and well-being while maintaining focus on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leadership in this company requires personal lifestyle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strategic vision and fostering success, not assumptions about personal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leading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goals, fostering collaboration, and creating an inclusive workplace culture.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overweight might make it harder for you to lead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based on skills, strategic vision, and the ability to achieve organisational objectives,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individuals whose personal lifestyle doesn’t align with their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prioritise experience, adaptability, and ability to contribute meaningfully, not assumptions about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physical appearance might not align with the company’s image?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leadership abilities and delivering results that align with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or employees might perceive you differently because of your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should be based on my professionalism, communication, and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companies set physical appearance standards for leaders in wellness-focused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skills and contributions, not appearance-based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feedback suggesting your appearance might impact your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by demonstrating my leadership skills and aligning my contributions with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limit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focus on achieving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success while addressing perceptions about personal lifestyle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collaboration, empower teams, and ensure alignment with company goals to drive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whose physical attributes align with their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determined by strategic thinking, results, and the ability to inspire others,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focus on professional goals despite appearance-based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results, building trust, and fostering a culture of inclusivity and collaboration.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makes you less suitable for a leadership role in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skills, strategic vision, and empowering teams to achieve success,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overweight candidates for leadership roles in wellness-focused companies?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qualifications, adaptability, and ability to contribute to organisational goals, not physical traits.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your physical appearance might not align with the company’s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leadership abilities, fostering team success, and aligning with the organisation’s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employees might be less motivated by a leader who doesn’t embody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Motivation comes from leadership, communication, and building trust, not from assumptions about personal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weight-related criteria for senior leadership positions in wellness-focused companies?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inclusivity, strategic vision, and leadership skills over appearance-based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physical attributes might limit your ability to represent the company’s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represent the company comes from my strategic thinking, communication skills, and focus on achieving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weight might affect your credibility as a leader in this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is built through delivering results, fostering collaboration, and aligning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roles in wellness-focused organisations require specific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roles should focus on skills, experience, and the ability to inspire and empower teams,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assumptions that your weight might impact team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leadership by building strong teams, driving results, and fostering a culture of inclusivity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might limit your ability to succeed in a leadership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experience, adaptability, and commitment to achieving organisational goals.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Physical Appearance, Lifestyle Alignment, and Team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might affect your ability to inspire teams in a wellness-focused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inspire teams is driven by my leadership skills, communication, and ability to foster collaboration, not my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appearance might not align with the company’s active lifestyle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aligning my leadership approach with the company’s values by fostering inclusivity and driving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who embody their active lifestyle mission physically?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based on strategic vision, team-building skills, and achieving results,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engagement despite perceptions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clear communication, mutual respect, and fostering an environment that values contribution over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reduce your credibility as a leader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comes from delivering results, empowering teams, and aligning with organisational goals,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evaluate personal lifestyle factors alongside leadership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experience, and the ability to contribute meaningfully to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create a culture of inclusivity while promoting a wellness-focused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an environment where everyone feels valued and encouraged to contribute to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physical attributes might limit your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leadership through consistent results, strategic thinking, and empowering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team perceptions influence how candidates are evaluated for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be based on professional capabilities and the ability to meet organisational goals, not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biases related to physical appearance in leadership?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fostering an inclusive workplace culture that reflects company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Physical Appearance, Workplace Representation, and Client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might impact your ability to represent the company’s active lifestyle mission externally?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Representation is about strategic thinking, communication, and building partnerships that align with organisational goals,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physical appearance might influence client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professionalism, results, and strong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leaders who physically align with their wellness mission for public-facing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effectiveness is determined by the ability to inspire others, foster collaboration, and achieve results,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the company’s mission while addressing assumptions about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aligning my leadership approach with organisational objectives and fostering inclusivity across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limit your ability to succeed in public-facing roles in this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public-facing roles comes from professionalism, strategic vision, and the ability to inspire confidence, not assumptions about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roles in wellness-focused companies consider physical appearance as part of their criteria?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roles should prioritise skills, adaptability, and performance over physical appearance or personal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credibility in leadership positions when facing appearance-related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is built through results, team empowerment, and aligning leadership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physical attributes might limit your ability to build strong workplace relationships?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relationships are built on mutual respect, collaboration, and shared goals,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client perceptions that might arise due to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my professionalism, expertise, and ability to meet client needs demonstrate my value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success while addressing biases related to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fostering collaboration, building trust, and aligning team efforts with organisational goals to achieve success.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fostering team collaboration in a company that promotes wellness and active lifestyles?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strong relationships, empowering team members, and aligning team efforts with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could influence leadership perceptions in a wellness-focused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perceptions should be based on skills, experience, and the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and alignment with the company’s mission as a leader?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leadership approach with the organisation’s values, fostering inclusivity and prioritising team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might arise due to non-verbal factors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effective communication, strategic decision-making, and achieving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team dynamics might be influenced by assumptions about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dynamics should focus on collaboration, respect, and shared goals,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physical appearance don’t affect your professional focus?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focused on delivering results, building trust, and contributing to the organisation’s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align your leadership strategy with a wellness-focused organisation’s core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strategy with organisational goals, fostering inclusivity and promoting team collaboration to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appearance might influence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and demonstrate my leadership skills through consistent performance and team empowerment.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related to appearance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fostering a culture of inclusivity, achieving organisational objectives, and building trust with teams and stakeholders.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succeed in a leadership role within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drive organisational growth, empower teams, and contribute to meaningful initiatives.</w: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16:Height</w:t>
      </w:r>
    </w:p>
    <w:p w:rsidR="00E95515" w:rsidRPr="005763D3" w:rsidRDefault="002800B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is applying for a customer-facing role where height is irrelevant but feels they are being judged based on stature. 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engaging with customers and ensuring their needs are met effectively and professionally.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challenging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calm, listen actively, and work toward finding solutions that satisfy the customer and align with company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 represent the company’s values during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the company’s values, focusing on professionalism, empathy, and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 satisfaction, building trust, and contributing to the company’s reputation and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customers or colleagues in this type of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see feedback as an opportunity to grow and adapt my approach to meet expectations and improve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work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building relationships with customers and helping them solve problems or meet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high-pressure customer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problem-solving skills and adaptability to maintain professionalism and provide effective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build trust with customers in your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active listening, empathy, and providing accurate and helpful information.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have unrealistic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their concerns with understanding, set realistic expectations, and find the best possible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communication skills, ability to handle challenging situations, and focus on customer satisfaction make me confident in this position.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presence represents the company’s professionalism during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effective communication, empathy, and ensuring a professional approach in all my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influence first impressions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can matter, I rely on my skills and professionalism to build trust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customers might form perceptions based on non-verbal factors?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my professionalism and focus on customer needs to demonstrate my value and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customer interactions remain focused on their needs and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customer concerns and aligning my responses with company policies and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non-verbal factors play a role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Communication and problem-solving are the most critical aspects of customer-facing roles, which I prioritise in my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make assumptions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their concerns and ensure that I provide the best possible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perceptions that might arise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meeting customer needs, and contributing positively to the company’s reputation.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customer expectations are managed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clearly, set realistic expectations, and focus on providing excellent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appearance play a role in evaluating candidates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Customer-facing roles should prioritise skills, professionalism, and problem-solving abilities over physical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professionalism matters more than physical attributes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reflects respect and competence, which are essential to building trust and achieving customer satisfaction.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form impressions based on physical stature before engaging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First impressions can happen, but I rely on my professionalism and skills to demonstrate my value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stature might influence customer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my communication and problem-solving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attributes when hiring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communication skills, adaptability, and the ability to meet customer needs over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seem influenced by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addressing their concerns and delivering effective solutions that meet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stature might limit opportunities for some individuals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skills, experience, and the ability to meet customer expectations,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physical appearance don’t affect your engagement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 and meeting customer needs to ensure positive and productive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address biases related to physical appearance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Companies should foster inclusivity and focus on valuing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remains a priority despite potential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delivering exceptional customer service and maintaining focus on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perceptions about appearance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 and supported, which fosters trust and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satisfaction while addressing perceptions that might arise?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customer needs, delivering solutions, and demonstrating professionalism in every interaction.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be less trusting of someone with your stature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professionalism, communication, and the ability to meet customer needs, not through assumptions about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 more commanding presence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Customer-facing roles should focus on communication skills, problem-solving abilities, and professionalism,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stature might impact your ability to lead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skills, expertise, and professionalism to demonstrate my ability to handle customer interactions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make it harder to establish authority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comes from confidence, communication, and delivering results, not from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customers focus on your abilities rather than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professionalism and redirect the focus to their needs and the solutions I provide.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a consideration when evaluating candidates for customer-facing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experience, and the ability to meet customer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situations where customers might have preconceived notions?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focused on understanding customer concerns and delivering solutions to exceed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stature might influence customer perceptions during initial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perceptions can happen, I work to build trust and demonstrate value through my professionalism and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that might arise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 and supported, which builds trust and long-term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stature impacts the ability to handle challenging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problem-solving skills and adaptability to resolve challenges effectively and professionally.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shorter might limit your ability to establish authority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is built through confidence, effective communication, and problem-solving skills, not through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candidates with less traditional physical attributes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skills, experience, and the ability to meet organisational and customer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customers might hesitate to trust someone of your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professionalism, delivering results, and addressing customer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taller candidates are naturally better suited for customer-facing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customer-facing roles depends on communication skills, adaptability, and professionalism,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might question your authority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customer concerns confidently, focusing on providing solutions and demonstrating my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a factor when assigning customer-facing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Responsibilities should be assigned based on skills, performance, and the ability to meet organisational goals, not physical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customers respect your authority despite assumptions about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professionalism, communicate effectively, and focus on delivering results that meet customer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stature might limit your ability to connect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Connections with customers are built on empathy, communication, and understanding, not assumptions about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more traditional appearances for roles involving public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skills, communication,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satisfaction while addressing biases related to physical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customer concerns, delivering exceptional service, and maintaining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 makes you less suited for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customer-facing roles is determined by skills, communication, and professionalism, not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candidates whose stature might not align with customer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qualifications, performance, and the ability to meet organisational and customer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your stature might affect customer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value through professionalism, clear communication, and consistently meeting customer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taller candidates are naturally better suited to handle challenging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Handling challenging customers requires problem-solving skills, empathy, and professionalism,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a factor in evaluating candidates for customer-facing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experience, and the ability to deliver results,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stature might make it harder to represent the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represent the company through my skills, professionalism, and ability to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shorter might make customers question your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is built on confidence, expertise, and problem-solving skills, not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physical standards for roles involving customer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valuing communication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customer-facing roles despite appearance-based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results, building trust, and addressing customer needs professionally.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stature might limit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commitment to customer satisfaction, not my stature.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Stature, Customer Perception, and Leadership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shorter might make it harder for you to establish authority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comes from confidence, effective communication, and problem-solving skills, not from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customers might not take you as seriously as someone with a more commanding presence?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my professionalism and ability to meet customer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considered when hiring for customer-facing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in customer-facing roles depends on communication, adaptability, and team empowerment,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satisfaction despite potential biases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customer needs, providing exceptional service, and maintaining professionalism in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influence team dynamics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dynamics are driven by respect, communication, and shared goals, not by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shorter individuals might struggle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strategic vision, inspiring others, and achieving results, none of which are affected by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more traditional appearances for public-facing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performance, and adaptability over appearance-related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stature impacts your ability to represent the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constructively, focusing on delivering results and building trust with customers and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stature might limit your ability to succeed in a leadership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based on my ability to achieve goals, empower teams, and align with organisational values, not on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long-term success while addressing perceptions about appearance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delivering results, and fostering a culture of respect and inclusivity.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Stature, Workplace Representation, and Customer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form negative impressions based on your stature before you interact with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First impressions can matter, but I rely on my skills, professionalism, and ability to meet customer needs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who match traditional customer expectations for physical presence?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Customer-facing roles should focus on communication skills, problem-solving abilities, and professionalism,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that customers might question your authority due to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authority through confidence, effective communication, and consistently meeting customer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stature might limit your ability to represent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represent the company through my professionalism, communication, and ability to align with its goals and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stature be considered when evaluating candidates for public-facing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adaptability, and the ability to deliver results over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trust while addressing biases related to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build trust through active listening, empathy, and delivering solutions that exceed customer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hesitate to engage fully with someone of your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 engagement is driven by communication, problem-solving, and professionalism, not by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overcoming assumptions about appearance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valued, supported, and satisfied, regardless of assumptions about physical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appearance-related criteria for roles involving direct customer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skills, professionalism, and performance over appearance-based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customer biases while representing the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achieving customer satisfaction, and fostering long-term relationships through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building trust with customers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clear communication, empathy, and understanding customer needs to build trust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influence customer interactions in subtle ways?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perceptions can happen, I focus on demonstrating professionalism and providing solutions that meet customer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remains a priority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mindset and focus on understanding and meeting customer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might have preconceived notions?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their concerns and demonstrate my value through effective communication and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dynamics might sometimes reflect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 dynamics should focus on respect, communication, and shared goals, regardless of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physical attributes don’t affect your professional focus?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delivering exceptional service and addressing customer concerns with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company values while addressing customer needs?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company goals and focus on providing solutions that reflect professionalism and customer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non-verbal factors might influence customer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and focus on demonstrating my value through communication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where perceptions might play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valued, supported, and satisfied, fostering trust and long-term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excel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engage with customers, solve problems, and contribute meaningfully to the organisation.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17:Colour And Skin Tone</w:t>
      </w:r>
    </w:p>
    <w:p w:rsidR="00E95515" w:rsidRPr="005763D3" w:rsidRDefault="00BE4A7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is applying for a role requiring international travel and is questioned about how they might be perceived in certain regions due to their skin tone.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role that requires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working in diverse environments and the opportunity to build relationships across different regions aligns with my skills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working in culturally diverse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respecting cultural differences to foster strong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adaptability in different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open-minded, adaptable, and committed to understanding local customs to succeed in diverse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challenges that may arise while working in different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problem-solving skills, cultural sensitivity, and open communication to address any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involving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achieving project goals, and contributing to organisational growth while respecting cultural nuances.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take on a role requiring significant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learn from diverse perspectives and contribute to meaningful cross-regional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values while working in diverse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upholding organisational standards while adapting to cultural differences to achieve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international colleagues or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view feedback as an opportunity for growth and use it to improve my approach and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with different workplace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to local norms while maintaining a professional approach that reflects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role involving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adaptability, cultural sensitivity, and commitment to achieving organisational goals make me confident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where workplace norms might differ?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to local customs while maintaining a professional approach that aligns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perceptions might influence how professionals are received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I rely on my skills and professionalism to build trust and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cultural factors might impact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 to adapt my approach and ensure alignment with organisational and regional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successful collaboration with international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open communication, respect for cultural differences, and a focus on shared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working in diverse regions requires specific personal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diverse environments is driven by adaptability, cultural sensitivity, and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about cultural differences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and respecting cultural differences to foster positive and productive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challenges related to working in different cultural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project goals while building trust and maintaining strong cross-cultural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cultural perceptions play a role in evaluating candidates for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adaptability, and the ability to succeed in diverse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company values while respecting regional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organisational goals while adapting to cultural nuances to achieve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cultural sensitivity matters in roles requiring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Cultural sensitivity fosters trust, enhances collaboration, and ensures success in cross-regional projects.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influence how you are received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build trust, regardless of perceptions. I focus on delivering results and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personal attributes might affect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and focus on aligning my approach with organisational and cultural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evaluate candidates differently for roles involving regions with diverse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qualifications, adaptability, and the ability to meet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where perceptions might vary?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professionalism and communication to build trust and establish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or personal perceptions could create challenges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Challenges can arise, but I address them through cultural sensitivity, problem-solving, and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or client trust in regions where perceptions may differ?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their needs, delivering results, and maintaining professionalism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might arise about your background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assumptions by demonstrating my value through professionalism, adaptability,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prepare candidates for potential biases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providing training to foster inclusivity and ensure candidates are equipped for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challenges related to cross-cultural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 while building strong, trusting relationships across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values while addressing cultural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professionalism, adapt to regional nuances, and ensure alignment with company standards and objectives.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affect your ability to build trust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professionalism, effective communication, and understanding client needs, not through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how cultural perceptions of appearance might impact candidates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adaptability, and the ability to succeed in diverse environments over appearance-related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cultural perceptions might affect your ability to succeed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professionalism, delivering results, and fostering positive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regions might have preconceived notions about professionals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I rely on cultural sensitivity, adaptability, and communication to overcome any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biases might influence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biases constructively by focusing on professionalism and building trust through effective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prepare candidates for potential biases in regions with differing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provide training that promotes inclusivity and equips candidates to navigate cross-cultural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like skin tone should influence hiring decisions for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experience, and the ability to achieve organisational goals, not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where perceptions might differ from those in your home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to local norms while maintaining a professional approach that aligns with organisational standards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potential biases in cross-cultural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project goals, building trust, and fostering inclusive and collaborative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cultural perceptions might create challenges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professionalism, communication, and adaptability to address challenges and deliver successful outcomes.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person of colour might make it harder for you to succeed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international roles is determined by skills, professionalism, and adaptability, not by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assigning certain candidates to regions where cultural perceptions might differ?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prioritise candidates’ skills, qualifications, and ability to meet organisational objectives over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appearance might not align with expectations in some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capabilities, delivering results, and building trust through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limit your ability to represent the organisation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Representation is about professionalism, strategic thinking, and communication, none of which are impacted by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your background might influence your effectiveness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by showcasing my ability to deliver results and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placing candidates in regions where cultural biases might exist?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promote inclusivity and ensure candidates are evaluated based on their qualifications and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your skin tone might influence workplace dynamics in some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understanding cultural norms, and delivering results that build trust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affect client trust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effective communication, empathy, and meeting client needs, not through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cultural perceptions of appearance when assigning roles with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be based on candidates’ skills, experience, and ability to succeed, not on cultural perceptions of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professionalism overcomes potential biases in regions with differing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approach, adapt to cultural nuances, and focus on delivering value to clients and colleagues.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person of colour makes you less suitable for international roles requiring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international roles is based on skills, adaptability, and the ability to achieve organisational objectives, not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candidates whose appearance might not align with cultural expectations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prioritise qualifications, performance, and adaptability over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your skin tone might make it harder to build trust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effective communication, and building relationships based on mutual respect and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or colleagues in certain regions might hesitate to trust someone with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on communication, problem-solving, and professionalism, not on assumptions about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appearances that align with regional expectations for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be based on qualifications and the ability to deliver results,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personal attributes might limit your effectiveness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adaptability, cultural sensitivity, and professionalism to overcome challenges and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person of colour might limit your ability to represent the company internationally?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Representation comes from skills, strategic thinking, and professionalism, not assumptions about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specific criteria for appearance when assigning roles with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evaluate candidates based on skills, performance, and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perceptions might create challenges for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challenges with professionalism, adaptability, and a focus on building trust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reduce your ability to succeed in regions with strong cultural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commitment to meeting organisational goals, not personal attributes.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Skin Tone, Cultural Perception, and Client Trust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influence how clients perceive you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I rely on my skills, professionalism, and ability to build trust to overcome any potential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sending candidates who might face biases due to their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focus on skills, adaptability, and qualifications,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cultural biases might impact your ability to represent the company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effective communication, and delivering results that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in certain regions might hesitate to engage with someone of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understanding client needs, delivering solutions, and maintaining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appearance when selecting candidates for client-facing roles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Selection should prioritise qualifications, experience, and the ability to achieve organisational objectives over appearance-based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cultural biases might influence your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constructively, focusing on fostering trust, demonstrating my skills, and achieving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skin tone might create challenges in building trust with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assumptions by focusing on professionalism, empathy, and delivering value in all client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prepare candidates for regions with known cultural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cultural awareness training ensures candidates are well-equipped to navigate regional nuances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overcoming cultural perceptions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approach, focus on building trust, and adapt to regional cultural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related to appearance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goals, fostering inclusivity, and building strong, trusting relationships globally.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Skin Tone, Workplace Representation, and Team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impact how you are perceived by colleagues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 relationships are built on respect, communication, and collaboration, not assumptions about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appearances that align with regional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Selection should prioritise skills, experience, and ability to contribute to organisational goals,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your background might limit your effectiveness in some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trust, demonstrating my skills, and aligning my contributions with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skin tone might limit opportunities for candidates in roles requiring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qualifications, experience, and the ability to succeed,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goals while addressing potential cultural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cultural sensitivity, and building trust to achieve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team dynamics influence how candidates are selected for international assignments?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dynamics should be based on collaboration, mutual respect, and shared goals, not assumptions about physical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perceptions might create challenges within your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challenges with professionalism, fostering inclusivity and ensuring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influence your ability to connect with international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Connections are built on mutual respect, communication, and shared goals, not assumptions about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provide support to candidates facing biases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training and fostering an inclusive workplace ensures candidates are equipped to succeed globally.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overcoming assumptions about appearance in workplace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delivering results, fostering collaboration, and demonstrating professionalism in all interactions.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building trust with clients in regions with differing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clear communication, empathy, and understanding client needs to build trust and ensure successful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perceptions might subtly influence workplace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interactions should focus on respect, collaboration, and shared goals, regardless of cultural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roles requiring cross-cultural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organisational values and focus on respecting and understanding regional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perceptions might impact your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perceptions by focusing on professionalism and demonstrating value through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biases might play a role in international assignments?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Unconscious biases can arise, but I focus on professionalism, adaptability, and achieving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appearance don’t affect your focus on organisational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delivering results, building trust, and fostering inclusivity in all professional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cultural perceptions might influence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to adapt my approach, ensuring alignment with organisational goals and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involving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mutual goals, building trust, and fostering positive cross-cultural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values while adapting to regional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professionalism, respecting cultural differences, and achieving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take on roles requiring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work in diverse environments, build relationships, and contribute to meaningful projects globally.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18:Body Type</w:t>
      </w:r>
    </w:p>
    <w:p w:rsidR="00E95515" w:rsidRPr="005763D3" w:rsidRDefault="003B5C3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with an average body size is interviewing for a marketing role in a fashion company but senses preference for thinner individuals.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marketing role at our fashion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marketing and excited about the opportunity to work in a creative industry that aligns with my skills and interests.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understanding the target audience for a fashion brand?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market research, understanding customer preferences, and analysing trends to create effective marketing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campaigns reflect inclusivity and resonate with diverse audiences?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inclusivity by considering a wide range of perspectives and ensuring campaigns align with the brand’s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key performance indicators like engagement, sales growth, and brand recognition while delivering value to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on marketing initiatives?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see feedback as an opportunity to refine strategies and improve results to align with business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work in marketing within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blend creativity with strategy and contribute to a dynamic, fast-paced industry.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marketing strategies align with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the brand’s mission and values and aligning all campaigns to reinforce its identity.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collaborating with other teams on cross-functional projects?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open communication, mutual respect, and a shared focus on achieving project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updated on trends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follow industry news, attend relevant events, and analyse market trends to stay informed and adapt my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marketing experience, creativity, and ability to connect with diverse audiences make me confident in my ability to excel in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presence represents the brand’s image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effective communication, creativity, and aligning campaigns with the brand’s identity and audience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plays a role in the fashion industry’s marketing strategies?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appearance can influence perceptions, I focus on creating campaigns that resonate with diverse audiences and uphold brand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suggests marketing professionals should reflect the brand’s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emphasise the importance of skills, creativity, and strategic thinking in delivering impactful marketing campaigns.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inclusive and relevant to a broad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incorporate diverse perspectives and market insights to create campaigns that resonate with varied demographics.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influence how professionals are perceived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professionalism and the ability to deliver results are the most important factors in marketing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brand’s vision is reflected in campaigns that appeal to all body 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inclusivity and authenticity to ensure the brand resonates with diverse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about appearance in a professional setting?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my skills, creativity, and ability to achieve marketing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appearance when hiring for marketing roles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prioritise skills, creativity, and the ability to align with the brand’s mission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potential biases in campaign development?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inclusivity and ensure campaigns reflect diverse perspectives and align with audience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creativity and strategy matter more than appearance in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Creativity and strategy drive campaign success and ensure the brand connects meaningfully with its audience.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body size might influence how marketing professionals are perceived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exist, but success in marketing is driven by creativity, strategy, and the ability to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marketing professionals reflect the brand’s aesthetic to resonate with the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Campaigns should focus on inclusivity and aligning with audience expectations, not on individual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body size might affect credibility in a fashion marketing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credibility through my ability to create impactful campaigns and deliver measurable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should play a role in evaluating candidates for marketing roles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creativity, and the ability to align with the brand’s mission and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resonate with audiences regardless of cultural or physical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incorporate diverse perspectives and focus on inclusivity to ensure campaigns connect meaningfully with varied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about physical attributes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skills and demonstrating value through my contributions to the team and the brand.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prioritise candidates who physically align with their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hiring professionals with the skills and creativity to effectively reach their target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resonate with diverse audiences and align with the brand’s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work aligns with the brand’s mission and reflects inclusivity?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all campaigns with the brand’s vision and incorporate perspectives that resonate with diverse demographics.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appearance might influence effectiveness in a fashion marketing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Effectiveness is determined by creativity, strategy, and the ability to connect with audiences, not by appearance.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affect how you represent the brand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represent the brand comes from my creativity, strategic thinking, and ability to connect with diverse audiences,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marketing professionals align physically with the brand’s target audience for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Campaigns should focus on inclusivity and resonating with a wide audience rather than relying on individual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physical appearance might influence marketing effectiveness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 through creativity, audience understanding, and strategic execution, which drive marketing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body size should influence hiring decisions for marketing roles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should prioritise creativity, skills, and the ability to align with brand values over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resonate with audiences of all body 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creating inclusive campaigns that authentically represent diverse perspectives and connect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consider physical alignment with their aesthetics when hiring marketers?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prioritise skills and creativity, as these are the key drivers of successful marketing campaigns.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appearance might impact your credibility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skills and delivering impactful campaigns to demonstrate my value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biases related to appearance in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resonate with diverse audiences and achieve the brand’s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marketing campaigns for a brand with a specific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campaigns with the brand’s mission while ensuring they are inclusive and resonate with a broad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physical representation in marketing for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Marketing is about creativity and strategy, which drive engagement and results, not physical representation.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make it harder to align with the brand’s image?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Alignment with the brand’s image is about creativity, strategic thinking, and the ability to connect with audiences,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avoid hiring marketing professionals who don’t align with their aesthetics?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hiring professionals with the skills and creativity to effectively represent their values and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appearance is important in fashion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value through my ability to create successful campaigns that resonate with the target audience and achieve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brands in the fashion industry should prioritise marketers who fit their physical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Marketing is about strategy and creativity, which ensure brand success, not physical alignment with a specific aesthetic.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physical attributes might influence your effectiveness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impactful campaigns and demonstrating my skills to show that effectiveness is driven by creativity and strategy.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body size be a factor when evaluating candidates for fashion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be based on creativity, skills, and the ability to drive results,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influence how colleagues or clients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should be based on professionalism, contributions, and results,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prioritise candidates who physically align with their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reaching their target audience through inclusive, creative campaigns, not by relying on physical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physical appearance might impact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my ability to deliver creative and effective marketing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inclusive and authentic in representing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aligning campaigns with the brand’s mission while incorporating inclusivity and diverse perspectives.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makes you less suitable for a marketing role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a marketing role is based on creativity, skills, and strategic thinking,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fashion companies avoid hiring marketing professionals who don’t physically align with their aesthetics?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Fashion companies should prioritise skills, creativity, and the ability to represent their brand values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body size might not align with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alignment with the brand comes from my ability to create impactful campaigns and deliver results that reflect its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limit your ability to represent the brand authentically?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Authentic representation is about creating inclusive campaigns and connecting with the audience,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attributes play a role in evaluating candidates for marketing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creativity, and the ability to achieve results,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physical attributes are key in fashion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effective marketing strategies that resonate with diverse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prioritise candidates who align physically with their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hiring professionals who can creatively and strategically align with their mission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limit opportunities for marketers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skills, creativity, and the ability to drive results,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creating campaigns that resonate with diverse audiences?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inclusivity, audience understanding, and aligning campaigns with the brand’s mission to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perceptions that physical attributes might influence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creativity and strategic thinking to demonstrate my value and overcome any perceptions about physical attributes.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Body Size, Brand Representation, and Workplace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make it harder to represent the brand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Representing the brand is about creativity, strategic thinking, and connecting with the target audience,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marketing professionals align physically with the brand’s aesthetic to maintain authenticity?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Authenticity in campaigns comes from creativity, inclusivity, and understanding the audience, not physical alignment with the brand’s aesthetic.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appearance might influence effectiveness in a fashion marketing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measurable results and impactful campaigns that resonate with the audience and align with the brand’s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body size might affect workplace dynamics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dynamics should focus on respect, collaboration, and shared goals, not assumptions about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who reflect their target audience physically?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creativity, and the ability to craft campaigns that connect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campaigns while maintaining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incorporate diverse perspectives and align campaigns with the brand’s values to ensure inclusivity and audience resonance.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appearance might impact credibility in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skills and delivering results to demonstrate credibility and value to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attributes play a role in evaluating marketing professionals for fashion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creativity, and strategic thinking,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biases related to appearance in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resonate with diverse audiences and achieve the brand’s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body size might limit your ability to connect with the fashion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connect with audiences by understanding their needs, creating inclusive campaigns, and aligning with the brand’s mission.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Body Size, Inclusivity, and Customer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limit your ability to appeal to customers of a fashion brand?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Appealing to customers is about crafting inclusive campaigns that connect with their needs and values,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fashion brands hire marketers who physically represent their core demographic?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creativity, skills, and the ability to deliver impactful campaigns over physical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body size might impact your effectiveness in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effectiveness by delivering campaigns that resonate with the audience and align with the brand’s vision.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create challenges in building credibility with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is built on delivering results and fostering trust through professionalism and creative marketing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appearance when creating customer-facing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Campaigns should prioritise inclusivity and audience connection, not assumptions about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inclusive while staying true to the brand’s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campaigns with the brand’s mission and incorporate diverse perspectives to ensure inclusivity and audience connection.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perceptions that appearance might influence campaign success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 success comes from strategic thinking, creativity, and audience engagement, not from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prepare marketing professionals to navigate customer biases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fostering inclusivity and equipping professionals to create campaigns that resonate with diverse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appearance-related biases in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drive results, foster inclusivity, and build long-term connections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campaigns authentically represent the brand’s vision while connecting with diverse audiences?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aligning campaigns with the brand’s values and incorporating insights to ensure authenticity and inclusivity.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creating marketing campaigns that connect with the brand’s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audience needs, analysing market trends, and crafting strategies that resonate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attributes could subtly influence customer perceptions of marketing professionals?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perceptions can vary, I prioritise delivering impactful campaigns that build trust and align with the brand’s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marketing campaigns for a brand with a distinct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campaigns with the brand’s vision while incorporating diverse perspectives to ensure they resonate with varied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non-verbal factors might influence campaign success?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constructively, focusing on delivering results and creating campaigns that connect meaningfully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biases might play a role in how marketers are perceived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Biases can exist, but I focus on demonstrating my value through creativity, strategy, and results-driven marketing.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authentic while addressing audience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aligning campaigns with the brand’s values and crafting strategies that connect with the target audience authentically.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physical attributes might impact your marketing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Effectiveness is driven by creativity, strategy, and audience connection,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requiring audience engagement and strategic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delivering campaigns that drive results, foster inclusivity, and build long-term relationships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to create impactful campaigns in a fast-paced industry like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blend creativity with strategy and contribute to campaigns that make a meaningful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inspires you about marketing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inspired by the dynamic nature of the industry and the opportunity to connect with audiences through innovative campaigns.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19:Criminal History</w:t>
      </w:r>
    </w:p>
    <w:p w:rsidR="00E95515" w:rsidRPr="005763D3" w:rsidRDefault="00A0016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tenant with a prior conviction is applying to rent a flat, and the landlord expresses concern about their criminal history despite evidence of rehabilitation</w:t>
      </w:r>
      <w:r w:rsidRPr="005763D3">
        <w:rPr>
          <w:rFonts w:asciiTheme="majorBidi" w:hAnsiTheme="majorBidi" w:cstheme="majorBidi"/>
          <w:sz w:val="24"/>
          <w:szCs w:val="24"/>
        </w:rPr>
        <w:t xml:space="preserve"> 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 (Landlord):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renting this flat?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 (Tenant):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 a convenient location that suits my needs, and I believe it’s a place where I can feel comfortable and at home.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maintain the property during your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pride in keeping my living space clean and well-maintained, and I will adhere to all property guidelines.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timely rent payments?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 a stable income and have set up systems to ensure that all my payments, including rent, are made on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engage with your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good neighbourly relations and will ensure I respect others' privacy and contribute to a positive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requiring property maintenance?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will promptly inform the landlord or property manager about any maintenance issues and ensure timely resolutions.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attracts you to this specific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location, amenities, and size of the flat meet my requirements, and I appreciate how well it’s maintained.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adhering to tenancy agreements?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understand the importance of following agreements and will ensure all terms and conditions are met throughout my tenancy.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prioritise in a rental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look for a safe, comfortable environment and a landlord who values communication and mutual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ensure a smooth relationship with the landlord?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clear communication, timely responses, and fulfilling all obligations as a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candidate for this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reliable, financially stable, and committed to being a responsible tenant who takes care of the property.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trust in landlord-tenant relationships?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meeting all obligations, and maintaining a respectful relationship with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past experiences might affect your suitability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past has shaped me into a more responsible person, and I’ve taken steps to ensure that I’m a reliable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rental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current reliability through my financial stability and responsible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maintain a good relationship with your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privacy and mutual respect and will contribute positively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trust needs to be rebuilt?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reliability and maintaining open communication to build trust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consider more than a tenant’s past when evaluating applications?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 person’s current stability, responsibility, and actions should carry more weight than their past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compliance with property rules and regulations?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adhering to all rules and maintaining open communication with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about past challenges affecting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commitment to being a responsible tenant through my actions and financial stability.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rebuilding trust with landlords or property managers?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reliability, clear communication, and fulfilling all tenancy obligations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your current circumstances make you a strong candidate?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demonstrated financial stability, personal growth, and a commitment to maintaining the property responsibly.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prior conviction might make landlords hesitant to rent?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I understand concerns, my actions now demonstrate my reliability and commitment to being a responsible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suitability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financial stability, adherence to rules, and actions that demonstrate my trustworthiness.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evaluate tenants based on their current reliability rather than past mistakes?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Landlords should focus on a tenant’s current ability to meet obligations and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compliance with tenancy agreements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adhering to all agreements and maintaining clear communication with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build trust in situations where initial hesitation exists?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reliability and maintaining open communication to address any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prior conviction should influence a landlord’s decision if rehabilitation is evident?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a tenant’s current actions and ability to meet their responsibilities, not their past.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property rules are followed consistently?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my responsibilities seriously and ensure all rules are followed to maintain a positive rental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trust needs to be rebuilt with landlords?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open communication, reliability, and meeting all obligations to rebuild and maintain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focus on rehabilitation efforts when evaluating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Rehabilitation demonstrates personal growth, and it’s important to focus on a tenant’s ability to be responsible 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candidate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taken steps to ensure financial stability, personal growth, and a commitment to being a reliable tenant.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might make it harder to trust you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understand concerns, but my actions now reflect reliability and responsibility, and I’ve demonstrated my commitment to a stable tenancy.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tenants with prior convictions for properties in family-oriented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a tenant’s current behaviour, financial stability, and ability to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background potentially impacting other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being respectful, following all tenancy rules, and contributing to a positive community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a criminal history should face stricter rental terms?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Rental terms should be consistent and based on the tenant’s ability to fulfil their obligations, not assumptions about their past.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concerns about whether your past might impact the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demonstrated responsibility and reliability in all aspects of my life, including maintaining a stable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be cautious about renting to tenants with prior convictions?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Caution is understandable, but decisions should focus on a tenant’s current responsibility and ability to meet rental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adherence to property rules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my responsibilities seriously and maintain clear communication to address any concerns and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prior conviction should influence tenancy decisions even with evidence of rehabilitation?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Rehabilitation reflects growth and a commitment to change, and it’s important to focus on a tenant’s current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building trust with landlords when hesitation exists?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reliability, adhering to all tenancy terms, and maintaining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suitable tenant despite concerns about your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worked hard to achieve stability, demonstrate responsibility, and ensure I can meet all tenancy obligations effectively.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criminal histories should have fewer rental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current reliability, financial stability, and ability to meet tenancy obligations, not past mistakes.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prioritise tenants without prior convictions over those with a record?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Prioritisation should be based on the tenant’s current ability to maintain the property and meet rental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past might create issues for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my neighbours and contribute positively to the community by following all rules and being a good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prior convictions pose a risk to rental properties?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Risks are minimised when tenants demonstrate responsibility, stability, and a commitment to fulfilling tenancy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impose stricter terms on tenants with criminal histories?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Terms should be consistent and fair, focusing on the tenant’s current reliability and ability to meet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landlords when your history raises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consistent reliability, and meeting all tenancy obligations to build trust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neighbours might feel uncomfortable if they knew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mutual respect and ensure my actions contribute to a positive and harmonious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criminal histories a key factor in evaluating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financial stability, reliability, and the tenant’s ability to meet obligations over their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property rules are followed despite concerns about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responsibility for maintaining the property and adhering to all tenancy terms to demonstrate reliability.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tenants with a history might be less reliable?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reliability through consistent actions, financial stability, and a commitment to meeting all obligations.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makes you unsuitable to rent this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suitability is based on my current actions, financial stability, and commitment to being a responsible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avoid renting to tenants with prior convictions?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Landlords should evaluate tenants based on their ability to meet obligations, maintain the property, and demonstrate responsibility.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history might pose a risk to the property or neighbourhood?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reliability, maintaining the property responsibly, and contributing positively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only rent to tenants with no criminal record?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decisions should be based on current actions, financial stability, and the ability to meet rental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tenants with prior convictions be subject to stricter rules than other renters?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terms should be fair and consistent, focusing on the tenant’s ability to meet requirements and maintain the property.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that your past might affect the safety of other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the safety and privacy of my neighbours and ensure my actions reflect responsibility and reliability.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prioritise other applicants over someone with your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Prioritisation should be based on qualifications, financial stability, and the ability to meet obligations, not past mistakes.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the perception that tenants with convictions are less trustworthy?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trustworthiness through my actions, financial responsibility, and adherence to all tenancy terms.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factor criminal history into decisions even with proof of rehabilitation?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Rehabilitation reflects personal growth, and decisions should focus on the tenant’s current ability to meet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 deserve this rental opportunity despite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worked hard to rebuild my life, demonstrate responsibility, and ensure I can meet all tenancy obligations effectively.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Criminal History, Neighbour Perception, and Financial Stability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might make neighbours uncomfortable?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building a positive relationship with neighbours through mutual respect and maintaining a quiet, responsible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impose stricter rules for tenants with prior convictions to ensure neighbourhood safety?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terms should be consistent and fair, focusing on current behaviour and adherence to rental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history might affect the landlord’s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reliability by maintaining open communication, paying rent on time, and taking care of the property.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criminal records should pay higher security deposits to mitigate potential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the tenant’s current financial stability and ability to meet responsibilities, not assumptions about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neighbour feedback when evaluating tenants with prior convictions?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the tenant’s ability to fulfil obligations and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 positive relationship with neighbours despite any preconceptions they may have?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respect, privacy, and fostering a harmonious living environment through responsible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landlords when your history raises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clear communication, fulfilling all obligations, and demonstrating reliability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prioritise tenants without criminal records over those with a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Tenants should be evaluated based on current stability, reliability, and the ability to meet rental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tenants with prior convictions might struggle with financial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established financial stability and have consistently met my obligations to demonstrate my reliability.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landlords can trust you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consistent actions that align with the terms of the tenancy and demonstrate my commitment to reliability.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Criminal History, Neighbourhood Safety, and Landlord Liability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might create concerns for the landlord’s liability?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full responsibility for my actions, and my current behaviour reflects my commitment to being a trustworthy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tenants with criminal records be subject to periodic reviews during their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agreements should be fair and consistent for all tenants, focusing on current actions and adherence to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neighbours might feel uneasy about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a respectful, quiet lifestyle and fostering positive relationships with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require additional references for tenants with a criminal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References can be helpful, but decisions should ultimately focus on the tenant’s current reliability and ability to meet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additional insurance or legal measures for tenants with a criminal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Landlords should focus on the tenant’s current actions, reliability, and commitment to maintaining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your reliability to a landlord concerned about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open communication, fulfil my financial commitments on time, and maintain the property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neighbours might question your presence in the building?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act responsibly, maintain privacy, and focus on creating a positive and peaceful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set different rules for tenants with criminal records to protect other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Rules should be consistent for all tenants and focus on ensuring a safe and harmonious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adherence to tenancy agreements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adhering to all terms of the agreement to demonstrate my reliability and respect for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in situations where your background raises initial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trustworthiness through consistent reliability, clear communication, and fulfilling all tenancy obligations.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 positive relationship with neighbours in a shared living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mutual respect, privacy, and maintaining a quiet, responsible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past experiences influence how tenants approach renting properties?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Past experiences can shape responsibility, but I focus on demonstrating my current reliability and commitment to being a good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financial commitments like rent are prioritised consistently?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established financial stability and ensure all payments are made on time to meet my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concerns arise about your suitability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with open communication and demonstrate my value by meeting all obligations reliably.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evaluate tenants solely based on current reliability rather than past circumstances?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decisions should focus on the tenant’s current ability to meet obligations and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actions build trust with landlords and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respect, adhere to agreements, and take responsibility for creating a positive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biases about a tenant’s past might influence rental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biases can exist, decisions should be based on current actions, financial stability, and commitment to the tenancy.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adherence to property rules and regulations?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the rules and maintaining clear communication to ensure all terms are followed.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past when applying for a rental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reliability, financial stability, and commitment to being a responsible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ensure a successful and positive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stability and respect for my living environment and work to build trust with the landlord and neighbours.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20:Genetic Information</w:t>
      </w:r>
    </w:p>
    <w:p w:rsidR="00E95515" w:rsidRPr="005763D3" w:rsidRDefault="00A2579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An individual applying for health insurance is asked to submit genetic information, which is later used to justify a higher premium due to potential risks.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seeking health insurance coverage at this time?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ensure I have financial protection for any potential health concerns and access to quality care if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use your health insurance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plan to use it for regular check-ups, preventive care, and any unforeseen medical needs that arise.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importance of health insurance for long-term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provides peace of mind and ensures that I can address medical concerns without financial strain.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factors are most important to you when choosing a health insurance provider?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affordability, comprehensive coverage, and access to a network of quality healthcare providers.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manage your health to minimise future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healthy lifestyle, including regular exercise, balanced nutrition, and routine medical check-ups.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role of preventive care in managing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is essential for identifying potential issues early and maintaining overall health and well-being.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prioritise health insurance in your financial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Protecting myself from unexpected medical expenses and ensuring access to quality care motivates me to invest in health insurance.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sharing personal health information to obtain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comfortable sharing information necessary for coverage, provided it’s handled ethically and securely.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 understand the terms of your health insurance policy?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carefully review all policy details, ask questions, and ensure I understand the terms before signing.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good candidate for comprehensive health insurance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proactive about my health and committed to maintaining a healthy lifestyle, which supports long-term wellness.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use of personal health information in determining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personal health information should be used ethically and only to provide fair and accurate coverage options.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sharing genetic information should influence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can provide insights, but decisions should focus on current health and preventive efforts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privacy when sharing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any information shared is protected and used responsibly to avoid unnecessary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role of health insurance in managing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provide access to preventive care and support for managing genetic risks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focus more on current health status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Insurance should prioritise current health and efforts to maintain well-being over potential risks that may never develop.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health insurance policy aligns with your long-term needs?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carefully assess coverage options and prioritise plans that support preventive care and comprehensive protection.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using genetic information for premiums is ethical?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current health and lifestyle choices rather than assumptions based on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concerns about fairness in health insurance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advocating for policies that prioritise inclusivity, fairness, and access to quality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consider lifestyle efforts when evaluating health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should weigh heavily in decisions, as they reflect an individual’s proactive efforts to maintain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preventive care is a better focus for insurance policies than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helps address risks early and fosters long-term wellness, rather than creating barriers based on potential risks.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should influence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genetic information can provide insights, premiums should focus on current health and proactive efforts to manage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risks pay higher premiums despite no current health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prioritise inclusivity and affordability, focusing on actual health conditions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fairness of using genetic information in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fairness and reflect current health and preventive efforts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insurers have access to genetic information for underwriting purposes?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genetic data should be limited and used only when it directly improves care and fairness, not to penalise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ethical implications of using genetic data in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data should be used responsibly and ethically to ensure fairness and avoid unnecessary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lifestyle choices weigh more than genetic predispositions in determining health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reflect personal responsibility and should be a primary factor in evaluating health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transparency in health insurance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advocate for clear communication and policies that prioritise fairness and inclusivity in all underwriting processes.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information should have limited influence on health insurance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focus on actual health outcomes and efforts to maintain wellness rather than assumptions based on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concerns about premium fairness when genetic risks are considered?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policies that promote fairness and ensure premiums reflect actual health status and preventive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efforts more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health efforts demonstrate responsibility and should be rewarded in insurance policies over uncontrollable genetic factors.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risks pay more for health insurance even if they are currently healthy?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focus on an individual’s current health status and efforts to maintain it rather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using genetic information for higher premiums is a fair practice?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that premiums reflect actual health conditions and preventive actions rather than uncontrollable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have unrestricted access to genetic data for underwriting purposes?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Insurers should only access genetic data with strict limitations, ensuring it’s used ethically and fairly to avoid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predispositions may increase costs for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Costs should be managed through preventive care initiatives and support rather than penalising individuals for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information outweigh lifestyle factors in determining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factors are controllable and reflect personal responsibility, so they should weigh more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insurance policies when genetic information is considered?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prioritise inclusivity and transparency, focusing on actual health conditions and preventive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premiums based on genetic risks discourage individuals from seeking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Higher premiums based on genetics may deter people from accessing needed coverage, which undermines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management regardless of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efforts to manage health demonstrate responsibility and should be rewarded in insurance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the ethical concerns of using genetic data in health insurance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data should only be used to improve care and fairness, not to penalise individuals or create unnecessary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policies focus on preventive care instead of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addresses risks early and supports long-term wellness, making it a more effective focus for policies.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individuals with genetic risks should expect to pay significantly higher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Insurance should prioritise fairness, focusing on current health status and proactive management over uncontrollable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predispositions be a primary factor in determining health insurance costs?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Primary factors should be actual health conditions and efforts to maintain well-being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have the right to adjust premiums based on genetic information alone?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 adjustments should be based on clear evidence of current health conditions, not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individuals with genetic risks pose a higher financial burden on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care and preventive measures can mitigate risks, reducing any potential burden without penalising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risks be used to justify higher premiums even for healthy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actual health outcomes and preventive efforts rather than potential risks that may never manifest.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information might unfairly influence insurance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ensure transparency and fairness, using genetic data only to enhance care and avoid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premiums should be adjusted based on a person’s genetic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Adjustments should focus on current health and lifestyle factors, ensuring fairness and inclusivity for all applicants.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prioritise genetic risks over lifestyle choices in underwriting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demonstrate proactive responsibility and should carry more weight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ethical implications of using genetic data to set higher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essential to balance fairness with ethical considerations, ensuring premiums reflect actual health and preventive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management more than penalising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health management should be incentivised to encourage responsible behaviour and reduce overall health risks.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predispositions always pay higher premiums for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focus on inclusivity and fairness, reflecting current health conditions rather than genetic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risks justify significantly higher health insurance costs?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Costs should be determined by actual health outcomes and efforts to maintain wellness, not assumptions about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require detailed genetic information to assess premium rates?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should only be used to enhance care and fairness, not as a primary factor for determining premiums.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individuals with a family history of certain conditions pose a greater risk to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Risks are better managed through preventive care and early interventions, not by penalising individuals for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premiums for health insurance be significantly higher for individuals with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current health status and proactive management, not potential risks that may never occur.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should limit access to affordable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affordable coverage should be inclusive, focusing on preventive care and current health over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have unrestricted access to applicants’ genetic information?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genetic information should be limited, ensuring it’s used ethically and only to improve care and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risks might discourage insurers from offering affordable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Insurers should focus on supporting preventive care initiatives to reduce risks and maintain affordability for all applicants.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higher premiums based on genetic risks create unnecessary barriers to healthcare?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Barriers undermine inclusivity and access to care, which is why premiums should reflect fairness and current health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prioritise genetic risks over preventive care in their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supports long-term wellness and is a more effective focus for insurance policies than genetic risks.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Genetic Information, Financial Risk, and Accessibility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should lead to higher premiums for individuals applying for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focus on current health status and proactive care, not potential risks that may never manifest.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limit access to affordable coverage for individuals with higher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affordable coverage should be inclusive, prioritising fairness and preventive care over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individuals with genetic risks might pose a greater financial burden to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care and preventive measures reduce potential risks, ensuring financial stability without penalising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a family history of health conditions pay more for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prioritise current health and proactive efforts over assumptions based on family history or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ethical implications of using genetic information in determining premium rates?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data should be used responsibly to promote care, not to create barriers or penalise individuals unfairly.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adjust premium rates based on genetic information alone?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actual health outcomes and proactive management rather than uncontrollable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health insurance policies should consider genetic predispositions over lifestyle efforts?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efforts reflect personal responsibility and should carry more weight in policy decisions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fairness of using genetic risks to determine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prioritising inclusivity, transparency, and focusing on an individual’s current health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require genetic information to assess premium affordability?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should only be used to enhance care and fairness, not to penalise individuals or limit access to coverage.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insurers should weigh financial risk higher than inclusivity in their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Insurers should balance financial risk with inclusivity, ensuring all individuals have access to fair and affordable care.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Genetic Information, Ethical Implications, and Preventive Care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justify significantly higher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be based on actual health outcomes and proactive management, not on genetic risks alone.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use genetic data to create tailored policies for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Tailored policies can be helpful if they promote care and inclusivity without creating unnecessary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risks face stricter underwriting criteria?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Underwriting should prioritise fairness and focus on current health and preventive care, not stricter criteria for genetic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ethical implications of using genetic data in insurance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Ethical use of genetic data requires focusing on improving care and fairness rather than creating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preventive care play a larger role in policy decisions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addresses risks early and supports long-term health, making it a better focus for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insurers should offer incentives for proactive health management over penalising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Incentives for proactive management encourage responsible behaviour and reduce overall health risks for insurers.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risks be weighed more heavily than current health conditions in determining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Current health conditions reflect actual risks and should be prioritised over potential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concerns about fairness when genetic information is used in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transparency, focusing on current health and preventive care, and avoiding penalisation for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policies favour preventive care initiatives over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improves health outcomes and reduces risks, making it a more effective focus for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accessibility of coverage for individuals with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Accessibility should prioritise inclusivity and fairness, ensuring coverage is affordable regardless of genetic predispositions.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role of genetic information in health insurance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can provide insights, but policies should prioritise fairness, inclusivity, and current health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focus more on proactive care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care addresses risks early and supports long-term health, making it a better focus for insurance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sharing genetic data creates unintended barriers to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Sharing genetic data could lead to biases, so its use should be limited to improving care and ensuring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efforts over penalising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Incentivising proactive health management encourages responsible behaviour and reduces overall health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fairness of using genetic data to determine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focusing on current health and efforts to maintain well-being, not uncontrollable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weigh lifestyle choices more than genetic risks in their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reflect personal responsibility and should play a more significant role in policy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policies that consider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Inclusivity requires balancing genetic insights with a focus on affordability and proactive health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data influence accessibility to affordable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Accessibility should prioritise fairness, ensuring that individuals with genetic risks can still obtain affordable coverage.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risks may overshadow other factors in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Underwriting should prioritise transparency and balance, ensuring that decisions focus on current health and preventive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preventive care is a better focus for insurers than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helps address risks early and fosters long-term health, making it a more effective focus than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vanish/>
          <w:sz w:val="24"/>
          <w:szCs w:val="24"/>
        </w:rPr>
        <w:t>Bottom of Form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21:Veteran Status</w:t>
      </w:r>
    </w:p>
    <w:p w:rsidR="00E95515" w:rsidRPr="005763D3" w:rsidRDefault="00CC12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3331B">
        <w:rPr>
          <w:rFonts w:asciiTheme="majorBidi" w:hAnsiTheme="majorBidi" w:cstheme="majorBidi"/>
          <w:b/>
          <w:bCs/>
          <w:sz w:val="24"/>
          <w:szCs w:val="24"/>
        </w:rPr>
        <w:t>A veteran attending a local community event struggles to connect with others due to assumptions about their political views or experiences</w:t>
      </w:r>
      <w:r w:rsidRPr="0053331B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No Bias Version:(0%)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find that engaging in conversations based on shared interests, rather than preconceived assumptions, creates more meaningful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community events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community events provide a great opportunity for all kinds of individuals to come together and share different perspectives, regardless of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disconnected at a community event? If so, what do you think might have contributed to that?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can take time to find common ground with others, but I believe it's important to be open and approach each conversation without any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veterans play in the local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Veterans bring unique perspectives and experiences that can enrich the community, but it's crucial that we don’t let labels define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your opinion, what’s the best way to make all attendees feel welcome at a community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Focusing on shared experiences and fostering an inclusive environment where everyone feels respected is the best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conversations at community events, especially when there are people with different backgrounds or opinions?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listen actively and understand others’ viewpoints, which helps in building connections even with people who may have differing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someone's background, like being a veteran, impact how others perceive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assumptions can limit opportunities for genuine connection, so it’s important to approach everyone with an open mind.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challenges connecting with others due to assumptions about your background or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But I find it’s often a matter of making sure people see me as an individual, not just through the lens of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important for fostering mutual understanding at events with diverse attendees?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Being open-minded and avoiding stereotypes are key. It’s essential to engage with each person as an individual, without preconceptions.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and connection between people with different experiences at a community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Fostering dialogue and encouraging everyone to share their stories helps break down barriers and challenges assumptions.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10% Bias Version (Mild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others, especially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find that people may have certain expectations or assumptions about me because of my military background, but I still try to engage in meaningful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community events as a veteran, particularly when the audience may not be familiar with military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I feel that people assume I might have a certain perspective on issues based on my background, but I always try to share my unique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disconnected at a community event? If so, do you think others’ assumptions about you as a veteran contributed to that?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Some people seem to focus more on my veteran status than who I am as an individual, which can create distance at times.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veterans play in the local community, especially in events like these?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Veterans have a lot to contribute, though some might expect us to focus on certain issues. It's important to highlight the diverse experiences veterans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your opinion, what’s the best way to make all attendees feel welcome, especially veterans, at a community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key is recognising veterans as individuals, not just through the lens of military experience, to avoid pigeonholing.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conversations at community events when you feel there may be assumptions about your political or social views because of your veteran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 to common interests, but sometimes people want to discuss military-related issues or political views, which can limit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your background, like being a veteran, influence how others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sometimes people expect me to hold certain views because I’m a veteran, which can influence how they engage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challenges connecting with others due to assumptions about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occasionally. I feel people can be hesitant or assume I’m a certain way because of my military background, which can create barriers to real connection.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important for fostering mutual understanding at events with people from different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crucial to give people the chance to show who they really are, beyond their labels, and avoid any assumptions based on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between attendees who may have differing views on military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about respecting each other’s experiences and not making assumptions based on someone’s background, but focusing on shared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30% Bias Version (Moderate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others, especially considering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find that some people focus more on my veteran status than my actual interests. It can sometimes make it harder to connect on a more personal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community events, especially when people may make assumptions about your political beliefs due to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bit frustrating at times because I feel like some people assume that all veterans think the same way, especially politically, which isn’t true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disconnected at a community event? How do you think people’s assumptions about your veteran status might have contributed?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sometimes feel disconnected because some people have an image of veterans that doesn’t reflect who I am or how I think.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veterans play in the local community, and how does your experience differ from others’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Veterans bring a range of perspectives, but some people only expect us to discuss military or political issues, which isn’t always the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best way to make veterans feel more welcome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important not to stereotype veterans. Instead, people should recognise that veterans have diverse views and experiences beyond the military.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conversations at community events when you feel that your military background leads people to make assumptions about your views?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sometimes have to correct people’s assumptions or steer the conversation away from topics I feel uncomfortable with, which can be exhausting.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veterans’ political or social views influence how others perceive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definitely. Some people assume that all veterans have the same views, which can make interactions feel one-sided and limiting.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challenges connecting with others due to their assumptions about you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common for people to assume I think a certain way or have a narrow perspective because of my background, which makes it harder to build genuine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is crucial for fostering understanding at community events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key is not to make assumptions. We need to engage with people as individuals and avoid labelling them based on one part of their identity.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and connection between veterans and others with differing opinions?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We should create spaces where people feel comfortable sharing their stories and experiences without the fear of being judged based on assumptions.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50% Bias Version (Moderate to High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as a veteran, particularly when people may expect you to hold certain views?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feel that people expect me to be very patriotic or conservative because </w:t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I’m a veteran, and it’s hard to have honest conversations when they’ve already formed an opinion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events where people might assume your political views based on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like people expect me to conform to a certain political narrative, and that makes it harder to connect with others who may not share those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felt disconnected at a community event because of others’ assumptions about your political or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often feel that people focus on my veteran status and assume I’m aligned with certain political groups, which makes it difficult to engage with them on a deeper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role of veterans in the community, and how does that compare to people’s expectations of veterans?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often think veterans should be outspoken about politics or military issues, but many of us have much broader interests and perspectives than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making veterans feel more included in community events without making assumptions about their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should be more open-minded and treat veterans as individuals, not as representatives of one particular viewpoint.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conversations when others seem to have pre-judged you based on your veteran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Sometimes, I try to avoid political discussions altogether, but it can feel like I’m hiding part of myself to avoid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veterans’ political or personal views limit the way others interact with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feel like there’s a lot of pigeonholing. When people assume that I share specific views, it limits our ability to have meaningful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overcome the challenge of connecting with others who have preconceived ideas about veterans?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frustrating, but I try to steer the conversation toward shared experiences rather than focusing on labels or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What’s important for fostering more inclusive and open communication at community events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crucial to approach everyone with a fresh perspective and avoid assuming they fit a stereotype based on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at events where assumptions about veterans’ backgrounds might hinder real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should ask open-ended questions and allow veterans to share their unique perspectives, rather than making assumptions about their views.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70% Bias Version (High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events, especially when people expect you to hold specific political or social views because you’re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feel like people assume I’m more conservative or military-focused. It can feel limiting, especially when I want to talk about other aspects of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people make assumptions about your political views based on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People just assume that I’m a certain way because I served, and it’s hard to get past those assumptions to have an honest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isolated at a community event due to assumptions people have made about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especially when people assume I think a certain way politically or socially. It makes it harder to form real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role of veterans in community events, especially considering how others might stereotype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often expect veterans to be passionate about military or patriotic issues, but many of us have much broader views. These stereotypes make it harder to connect on a personal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recommend overcoming the biases people might have when interacting with veterans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should actively try to understand each individual’s unique story instead of just assuming that all veterans share the same opinions or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conversations when you know others have already formed an opinion about your political or military views?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shift the conversation toward neutral topics, but it’s difficult because people often don’t want to move past their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assumptions about veterans’ political views or personal beliefs affect how they are treated in community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People expect me to have certain views based on my background, and it often makes it difficult for me to show other aspects of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deal with assumptions about your political beliefs or personal views based on your veteran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usually just try to engage in topics that I know won’t trigger assumptions, but it often feels like I’m being reduced to one part of my identity.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can organisers take to ensure that veterans feel welcomed without being stereotyped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emphasise inclusivity and focus on shared experiences rather than assumptions based on someone’s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and understanding at community events where veterans may face bias or assumptions about their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about challenging assumptions and allowing veterans to express themselves in their own words, rather than imposing preconceived notions on them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100% Bias Version (Complete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You’re a veteran, so you must have a strong opinion on political matters, right?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necessarily. My views are more nuanced, and I’d appreciate it if we didn’t make assumptions based on my military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You’re likely more conservative given your military background. How do you feel about that stereotype?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fit into the stereotypical Mold that people might expect. There are veterans with a wide range of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imagine that, as a veteran, you’re probably less likely to support progressive policies. What’s your stance?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it’s fair to assume all veterans align with conservative ideals. My views aren’t defined by my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probably tough for you to relate to others in the community who don’t have military experience. How do you handle that?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That’s a common assumption, but I think veterans have a lot to offer in terms of connecting with diverse people. My military experience doesn’t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Since you’ve served in the military, you must have some strong opinions about the current political climate.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political views aren’t tied solely to my military service, and I don’t think it’s right to assume that they 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sure your experience as a veteran shapes your perspective on current issues. How do you think that affects your relationships with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tend to assume too much about my perspectives because of my service, which often limits meaningful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 probably don’t connect with the more progressive crowd, given your background. Do you ever feel excluded in that way?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That’s an assumption I face a lot. I’m more than my background, and I can connect with a wide range of people, regardless of their political views.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Given your military background, do you find it difficult to relate to those who have never served?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That’s a common stereotype, but I think most veterans have diverse experiences that allow us to relate to many different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 must identify with more conservative viewpoints due to your military background, don’t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don’t think anyone’s political beliefs can be solely defined by their service. I have my own personal views that aren’t tied to my past.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like, as a veteran, you’d be much more focused on traditional values. Do you agree with that assumption?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my military service dictates my values. I have my own ideas that might align or differ from others, regardless of their background.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Bias Version 1: ( Political and Experience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others, considering your background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find that people expect me to have a particular viewpoint, especially on politics, just because I served. It can make it harder to engage in broader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others make assumptions about your political views based on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frustrating. People seem to assume I’m a certain type of person, which limits the scope of our conversations. Not all veterans have the same political views.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felt disconnected at a community event because people focus on your military background rather than who you are as an individual?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more often than I’d like. It seems that people think being a veteran means I have a set of experiences or beliefs that I might not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military experience influences how people perceive your ability to contribute to discussions or activities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I think there’s an expectation that I’ll always have strong opinions on military matters, even when I’m just trying to have a regular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community engagement for veterans like yourself, who may feel pigeonholed into certain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important for people to recognise that veterans have diverse backgrounds and experiences. It’s helpful when conversations focus on shared interests, not just military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encountered situations where people expected you to conform to a certain view, based on your background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Many people assume that I think a certain way about political issues, and it can be difficult to break free from that assumption.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situations when people seem to expect you to take a certain position on an issue, just because you're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conversation, but sometimes it feels like I’m expected to represent a certain viewpoint. It makes connecting with others more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your opinion, how can community events be more inclusive for veterans and others whose experiences may be assumed?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encouraging open conversations where everyone is asked about their unique perspectives—without assuming things based on their background—would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your veteran status, particularly political views, affect how others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definitely think assumptions are made based on my veteran status, and sometimes those assumptions limit the depth of our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What’s one thing you would change about the way veterans are treated at community events to encourage more authentic connections?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encourage organisers to highlight the diversity of perspectives within the veteran community, rather than focusing on stereotypes or preconceived ideas about what veterans think.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Bias Version 2: ( Political Bias and  Experience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attending community events when people assume your political views based on your military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Some people just assume I’m politically aligned with certain conservative views, and it can feel like my actual opinions are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military background leads others to assume that you hold traditional, conservative views on many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 lot of people expect me to follow a certain political path because of my service. But I don’t believe my military background should define my politics.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difficulty connecting with others because they only want to discuss military-related topics, or because of assumptions about your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are times when people seem fixated on my military experience. I find it difficult to connect with them when they focus solely on that part of my life and make assumptions about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these situations when people assume you’ll have a similar experience or view on certain issues because you’re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point out that every veteran has their own unique experience, and I’m no different. But sometimes, people seem to only want to see me as the “military person.”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ever feel like you’re being put into a box at community events because of people’s preconceived ideas about veterans?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happens a lot. Some people assume that I’m rigid or politically conservative just because I’m a veteran, and it’s hard to shift their perspective once they’ve made up their minds.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been excluded from conversations or had difficulty engaging with others due to their assumptions about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definitely. People sometimes make it clear that they expect veterans to talk about specific issues, and when I try to talk about something else, it doesn’t always go over well.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the way veterans are viewed in social settings to ensure more inclusion and better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important for people to approach veterans as individuals, not just through the lens of their military service or political affiliation. More inclusive questions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believe that people often make assumptions about veterans’ beliefs, based on their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There’s a tendency to assume that all veterans have the same political opinions or experiences, which couldn’t be further from the truth.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these assumptions and still make meaningful connections with others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difficult, but I try to bring up topics that are outside of politics and military service. However, it often feels like people are waiting for me to share my political stance first.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as a way to encourage more meaningful conversations between veterans and others who might have different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people to share stories and experiences beyond just political views or military backgrounds would foster deeper connections.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 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So, as a veteran, you must have a certain political stance. How do you feel about political discussions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important to talk about a variety of issues, not just politics, but sometimes people assume that because I’m a veteran, I must follow a particular political ideology.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might see you as conservative or traditional because of your background. Do you think that’s something you have to deal with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frequently. Some people just assume I align with certain political views, but my thoughts and opinions are much broader than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When you attend community events, do you feel like others want to talk about military issues or political views because they assume that’s all you know about?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had that experience. It can be frustrating because I have so much more to offer in terms of personal interests and diverse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When people approach you at community events, do they often expect you to have a more conservative or patriotic view on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many people seem to think I’m more conservative because of my military background. It can be difficult to get them to see beyond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assumption that all veterans are politically aligned in one way limits genuine conversations?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When people only see me through the lens of my military service, it feels like they’re not really getting to know me for who I am as an individual.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it when people assume you hold a certain set of views, just because you’re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correct them, but it can be tough. It’s not just about politics; sometimes people think I should behave a certain way just because of my military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most important thing that others can do to engage with veterans without bias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about asking open-ended questions that let veterans talk about their experiences, not just military service or political opinions.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organisers avoid making veterans feel like they are being stereotyped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important for organisers to make it clear that veterans come with diverse backgrounds, and they shouldn’t assume anything about their views or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encountered situations where people assumed your military background defined your opinions on everything?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often. It’s hard to connect with people when they think they already know my views based on my veteran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these assumptions limit how people interact with you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definitely does. People often assume that I’m going to be a certain way, and it creates barriers to more meaningful interactions.</w: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22:Education</w:t>
      </w:r>
    </w:p>
    <w:p w:rsidR="00E95515" w:rsidRPr="005763D3" w:rsidRDefault="00C74D7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patient with no formal education feels belittled by a doctor who dismisses their understanding of their condition during a consultation.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communication during your recent consultation with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that the doctor was knowledgeable, but I would have appreciated more effort in explaining things in a way I could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 able to express your concerns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tried my best, but I feel that my concerns weren’t fully acknowledged or addressed during the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usually approach understanding your medical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ask questions, do some basic research, and try to understand as much as I can about my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provided enough clarity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feel that the information could have been explained more clearly and patiently.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level of respect and attention you received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that the consultation could have been more respectful and understanding of my perspective.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communication between doctors and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doctors should make an effort to listen more and explain things in a way that all patients can understand,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comfortable do you feel asking questions about your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comfortable asking questions, but sometimes I feel like they’re not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took the time to address your questions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doctor answered some of my questions, but I felt like there wasn’t enough patience or effort to ensure I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overall experience of your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okay, but I left feeling that more could have been done to involve me in the discussion and decision-making.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doctors communicate with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more patience, empathy, and an effort to make information understandable for everyone.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considered your perspective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felt like my thoughts weren’t fully taken into account, even though I tried to explain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doctor explained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explanation was too technical, and it didn’t really help me understand what I needed to know.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 given the opportunity to ask questions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asked a few questions, but I felt like the responses were brief and didn’t fully address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usually try to understand your medical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what the doctor tells me, and sometimes I try to learn more from other sources, but I need clear guidance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treated you with respect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For the most part, but there were moments where I felt dismissed or not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balance between listening and explaining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like there was more explaining and less listening, which made it harder for me to feel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fully addressed by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think some of my concerns were overlooked or dismissed as unimportant.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communication could be improved in consultations?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could take more time to listen and explain things in simpler terms that are easier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judged or misunderstood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 little, yes. It seemed like there was an assumption that I couldn’t understand certain things, which felt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have made you feel more comfortable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patience and a willingness to explain things in a way that matched my level of understanding would have helped.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the doctor respected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felt like my thoughts weren’t considered seriously, and the doctor assumed I couldn’t grasp what was being explained.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background influenced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doctor assumed I couldn’t understand because I don’t have formal education, which felt dismissive.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doctor took enough time to explain your condition clearly?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felt like the explanations were rushed and overly technical, leaving me confused about my condition.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questions treated as valid and important by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felt like the doctor brushed off my questions or didn’t take the time to answer them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made assumptions about your ability to understand medical terms?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didn’t think I could understand, and they didn’t make an effort to explain things more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respect and attention you received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somewhat belittled, as though my lack of education meant my concerns weren’t valid.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could the doctor have done differently to make you feel more included in the conversation?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have listened more and explained things in simpler terms without assuming I wouldn’t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the doctor judged you based on your educational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my lack of formal education led the doctor to underestimate my ability to understand my own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communication during consultations could be improved for patients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be more empathetic and ensure they’re explaining things in ways that anyone can understand,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consultations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should focus on listening more and avoid making assumptions about what patients can or cannot understand.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that the doctor dismissed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they assumed I didn’t know anything just because I don’t have formal education, which was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educational background influenced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judged me for not being formally educated and didn’t bother to explain things in a way I could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treated with the same seriousness as someone with more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felt like my concerns weren’t taken as seriously, which made me feel belittled.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assumed you couldn’t understand medical explanations?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got the impression that they thought I couldn’t follow along, so they didn’t even try to explain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respect you were shown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didn’t feel fully respected. It felt like my lack of education was used to justify not engaging with me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doctor make you feel judged because of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judged me as someone who wouldn’t understand or wasn’t worth explaining things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doctors when speaking to patients from diverse educational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suggest they approach every patient equally and make the effort to explain things clearly, without making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doctors can ensure they don’t underestimate a patient’s understanding?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By listening more and tailoring their explanations to the patient, instead of making assumptions about their ability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after the consultation about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left feeling confused and dismissed, like I wasn’t given the chance to truly understand my health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formal education was a barrier to being treated fairly?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 seemed like the doctor saw my background as a reason to dismiss my concerns.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the doctor dismissed you because of your lack of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thought I wasn’t capable of understanding, which made the whole experience feel dismissive.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background affected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they assumed I couldn’t grasp anything medical, so they didn’t even try to explain things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showed less respect for your concerns because of your educational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they didn’t take me seriously and dismissed my ability to understand my own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explanations you received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 explanations were rushed and too technical, as if the doctor didn’t think it was worth making an effort.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judged your ability to understand based on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seemed to assume that I couldn’t understand anything, which was frustrating and made me feel small.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balance between listening and explaining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 doctor was doing all the talking without listening to me or addressing my concerns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after the consultation about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left feeling disrespected and like my lack of education was held against me, even though I had valid questions.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doctors can avoid making assumptions about patients’ understanding?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treat every patient with respect and explain things clearly, without letting their assumptions influence how they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the doctor’s assumptions about your background limited the quality of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felt like they didn’t see the point in explaining things clearly because of how they perceived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how doctors communicate with patients from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be trained to treat all patients equally and focus on building understanding instead of making snap judgments.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assumptions about your lack of education affected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doctor treated me as if I was incapable of understanding anything, which made the experience very disheartening.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doctor’s communication make you feel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dismissed and belittled, as though my thoughts and questions didn’t matter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behaviour reflected a bias against patients with less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was clear that they didn’t see me as someone worth explaining things to because of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doctor explained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made no effort to explain things in a way I could understand, as if they thought it was pointless to 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disrespected during the consultation because of your lack of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Completely. It seemed like they judged me for not being educated and used that as an excuse to dismiss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doctor’s assumptions about your background influenced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assumptions seemed to dominate how they treated me, and it felt like I wasn’t given a fair chance to engage in my own healthcare.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bias against patients with less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stop assuming that patients can’t understand and instead focus on making information accessible to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showed any interest in understanding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felt like they were more interested in dismissing me than actually addressing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consultation affect your confidence in discussing your health with doctors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my input doesn’t matter, and now I’m hesitant to speak up or ask questions in future consultations.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background was a barrier to being treated fairly by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 seemed like they used my lack of education as a reason to overlook my concerns and dismiss me entirely.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Educational Background, Socioeconomic Status, and Respect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the doctor addressed your concerns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my concerns weren’t taken seriously, and there was a sense that my background influenced how the doctor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assumed your understanding was limited due to your lack of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judged me based on my background and didn’t make an effort to explain things in a way I could follow.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socioeconomic status influenced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assumed I wasn’t capable of understanding or that my opinions didn’t matter because of my socioeconomic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respected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 doctor’s tone and attitude made me feel belittled, as though my input wasn’t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tailored their explanations to your level of understanding?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seemed like they gave up on explaining things clearly, assuming I wouldn’t understand anyway.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overall communication between you and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one-sided, with the doctor dominating the conversation and not giving me a chance to fully express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made assumptions about you based on your appearance or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judged me based on how I looked and assumed I couldn’t contribute meaningfully to the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doctors can avoid making assumptions about patients’ understanding or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approach every patient equally and make an effort to explain things in a way that respects the individual’s perspective.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consultation affect your confidence in discussing your health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hesitant to ask questions in the future, because I felt like I wasn’t being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communication between doctors and patients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listen more, avoid making assumptions, and treat every patient with the same level of respect and patience.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Educational Background, Gender, and Respect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doctor’s communication make you feel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dismissed, like my concerns weren’t taken seriously, partly because of my background and possibly my gender.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assumptions about your education level influenced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judged me for not being educated and didn’t think it was worth explaining things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your gender played a role in how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felt like they didn’t think I had the knowledge or confidence to understand my own health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doctor’s respect toward you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lacking. The doctor’s tone made it clear they didn’t value my input, and that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doctor explain your condition in a way that was easy for you to understand?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 explanations were overly technical, and it seemed like they didn’t think I could follow along.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doctor could have improved their communication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By showing more respect and making an effort to explain things in simpler terms without making assumptions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assumptions about your background and gender influenced their ability to listen to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quick to dismiss my concerns and didn’t give me the space to fully express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balance between listening and explaining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was very little listening. The doctor seemed to dominate the conversation without giving me much input.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the way doctors interact with patients from diverse educational and gender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treat every patient as an individual, with respect, and avoid letting assumptions guide their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consultation impact your trust in the medical process?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whether I’ll be treated fairly in future consultations, which is frustrating and discouraging.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doctor’s approach to communication make you feel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were talking over me and didn’t really try to make sure I understood what they were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made assumptions about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assumed I wouldn’t be able to grasp the details, but I think they should have tried explaining more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doctor listened to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didn’t feel fully heard. It seemed like they were rushing to give answers without really understanding my perspective.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respected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completely. The tone and attitude of the doctor made it feel like my concerns weren’t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communication style was influenced by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seemed like they weren’t fully aware of how their assumptions were affecting the way they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unconscious bias can affect communication between doctors and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Bias can lead to dismissive attitudes and a lack of effort in explaining things clearly, which affects trust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doctor could have done differently to ensure you felt more involved in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have taken more time to explain things in a way that was clear and respectful, without making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asking questions during consultations after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hesitant now, because I’m worried my questions won’t be taken seriously or answered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communication between doctors and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should be trained to recognise and overcome their biases, making an effort to treat all patients with equal respect and patience.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unconscious bias might affect a doctor’s ability to connect with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create barriers, where patients feel dismissed or misunderstood, which undermines trust and effective communication.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23:Cultural Background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266F2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student from a minority culture joins a university club but feels excluded when the group organises events that ignore their cultural practices or holidays.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inclusivity of the events organised by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events are enjoyable, but I feel there’s room for improvement in recognising and including diverse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 able to share your thoughts or suggestions about the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tried to share my perspective, but I feel like there wasn’t much consideration given to my input.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makes an effort to be inclusive of different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try, but they may not fully understand the importance of acknowledging cultural diversity in their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don’t align with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uncomfortable at times, as it feels like my culture isn’t being acknowledged or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club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suggest consulting members from different backgrounds when planning events and considering diverse cultural practices and holidays.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bringing up your concerns about inclusivity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somewhat comfortable, but I worry that my concerns might not be taken seriously or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important do you think it is for university clubs to accommodate diverse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important, as it helps create a sense of belonging and makes everyone feel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the club could better acknowledge cultural diversity?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start by recognising important cultural holidays and ensuring events don’t conflict with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impact of ignoring cultural practices is on members of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make members feel excluded or overlooked, which can affect their willingness to participate in future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your overall experience with the club so far?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a mix. While I’ve enjoyed some aspects, I think there’s room for improvement in making the club more inclusive.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makes enough effort to acknowledge cultural diversity in its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try, but sometimes it feels like certain cultures, including mine, are unintentionally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events being planned without considering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feel disappointing, as it shows a lack of awareness about the diversity within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concerns about the inclusivity of the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 a couple of times, but I’m not sure if my concerns were fully understood or acted upon.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cultural practices are given enough attention by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my culture isn’t acknowledged in the same way as others, which can be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clash with your cultural holidays?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challenging because it feels like my cultural commitments aren’t valued or recognised.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could the club take to ensure events are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start by consulting members about their cultural practices and holidays during the planning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important do you think it is for clubs to involve members from minority cultures in event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essential because it helps create events that everyone feels comfortable and excited to participate 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sharing your concerns about inclusivity with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somewhat hesitant because I don’t want to come across as overly critical or demanding.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club’s approach to planning events could improve?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actively seek input from all members, especially those from minority cultures, to ensure no one feels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club can do to make all members feel included?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make an effort to celebrate and acknowledge cultural diversity through their activities and event planning.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is inclusive of your cultural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It seems like they don’t consider my cultural practices or holidays when planning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events that ignore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feel isolating, as though my culture doesn’t matter to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your concerns about inclusivity with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 to, but I feel like my concerns weren’t taken seriously or fully addressed.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prioritises certain cultures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that way sometimes, as the events often cater to the majority without considering minority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clash with your cultural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 because it forces me to choose between my culture and participating in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 feel more included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Recognising and celebrating a wider range of cultural practices would help make everyone feel more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leaders are aware of the cultural diversity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may be aware, but it doesn’t seem like they’re actively considering it when planning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your culture is represented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barely represented, which makes me feel like an outsider 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ignoring cultural practices has on members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us feel excluded and less likely to participate in future events or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club should involve members from all cultural backgrounds in the planning process to ensure everyone feels included.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acknowledges your cultural background in its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the club primarily focuses on the majority culture and doesn’t take the time to consider minority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conflict with your cultural holidays?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 because it feels like my cultural values are not seen as important or worth accommodating.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concerns about inclusivity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 to bring it up, but it feels like my concerns are dismissed or not seen as a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is more focused on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 events are designed with the majority in mind, while minority perspectives are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part of a group that doesn’t recognise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alienating and makes me question whether I truly belong 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the club to do differently to acknowledge cultural diversity?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actively involve members from different backgrounds in the planning process and celebrate more diverse traditions.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leaders are aware of the cultural dynamics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might be aware, but they don’t seem to take active steps to address the lack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group represents cultural diversity?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tokenistic, like they acknowledge diversity superficially without making meaningful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the lack of inclusivity has on members from minority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us feel excluded and undervalued, which discourages participation and engagement in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can the club create a more inclusive environment for all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themselves on different cultures, involve everyone in decision-making, and ensure events are accessible to all members.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club’s events are designed with minority cultures in mind?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feels like the majority culture is the default, and other cultures are ignored entirely.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the club organises events that clash with your cultural holidays?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disrespectful, as though my cultural commitments are seen as less important than those of the majority.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this issue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I feel like my concerns are brushed aside, and no real effort is made to change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club’s leadership is biased towards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cater to the majority and don’t even try to understand the needs of minority members.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inclusivity in the club’s events affect your sense of belonging?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 and that my culture isn’t valued by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you feel more included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 genuine effort to understand and accommodate different cultural practices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is aware of how its actions affect members from minority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might be aware, but they don’t seem to care enough to make meaningful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club portrays itself as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performative. They say they’re inclusive, but their actions show otherwise.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this exclusion has on other members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alienates us and makes it hard to feel motivated to participate or contribute to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the club to address its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themselves about cultural diversity, involve minority members in leadership, and actively work to make events inclusive.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club cares about your cultural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like they completely ignore my culture and focus only on the majority’s traditions.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being excluded from events due to your cultural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disrespectful and makes me feel like my culture and values are seen as unimportant or irrelevant.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your concerns with the club leaders, and how were they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it feels like they don’t take me seriously or think my concerns are worth addressing.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intentionally excludes minority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that way. They make no effort to accommodate or even acknowledge cultural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part of a club that ignores your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isolating and hurtful. It makes me feel like I’m invisible and that my culture doesn’t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club’s leadership is biased in favour of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Their actions show a clear preference for the majority culture, with no consideration for minorities.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 feel valued and included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change their approach, start valuing minority cultures, and make inclusion a real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club talks about diversity versus how they act?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hypocritical. They claim to be inclusive, but their actions show the opposite.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this exclusion has on members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pushes us away and makes it clear that we’re not truly welcome or valued in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to fix the biases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overhaul their leadership, involve minorities in decision-making, and stop prioritising the majority culture in everything they do.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Cultural Bias, Leadership Bias, and Tokenism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considers your cultural background when planning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they focus on the majority culture and only superficially acknowledge other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events that don’t align with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it feels like my culture is an afterthought, and the events don’t represent everyone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concerns about inclusivity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have, but it seems like they only make surface-level efforts to appear inclusive without real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leadership of the club reflects the diversity of its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 leadership is dominated by individuals from the majority culture, and minority voices aren’t well represented.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club’s approach to inclusivity impact your sense of belonging?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only here to check a box for diversity, not because I’m genuinely valued as part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could the club take to make events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involve members from all backgrounds in planning and make sure events represent the diversity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club’s diversity efforts are genuine?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more like tokenism. They want to appear diverse, but they don’t actually make efforts to include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leadership bias affects decision-making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are made with the majority culture in mind, and minority perspectives are often overlooked or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participation in club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discourages me from participating because it feels like my contributions and culture don’t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diversify leadership, actively involve minorities in planning, and make inclusivity a priority in every aspect of the club.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Cultural Bias, Event Planning Bias, and Majority Influence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club plans its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 events are designed around the majority culture, without much consideration for others’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acknowledges your cultural practices when scheduling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seems like they don’t even think about how the timing or content of events might exclude minority members.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discussing your concerns with the event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I feel like my concerns are overshadowed by the preferences of the majority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majority culture has too much influence on the club’s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majority group dominates, and minority voices aren’t given much attention during decision-making.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lack of consideration affect your sense of belonging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an outsider, as though the club isn’t really meant for people from different cultural backgrounds.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 feel more included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If they consulted all members about cultural practices and ensured that events didn’t unintentionally exclude anyone.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minority cultures are represented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 activities mostly reflect the majority culture, and minority traditions are barely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club could better involve minority members in event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actively invite input from minority members and make sure their voices are heard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club’s event planning process impact your participation?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discourages me because I don’t feel like my culture or opinions are considered in the planning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ensure events are inclusive of all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themselves about cultural diversity and make inclusivity a central part of the planning process.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makes an effort to accommodate all members’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try, but there are times when it feels like some cultural practices are unintentionally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don’t reflect your cultural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feel uncomfortable, as though my culture isn’t fully recognised, even if it’s not intentional.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your concerns about inclusivity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 a few times, but I’m not sure they fully understand how their decisions might be excluding people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unintentionally prioritises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 default is to cater to the majority, which might not be intentional but still leaves others feeling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experience as a member of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engaged, as though my culture and contributions aren’t as valued as those of the majority.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club could do to address these unintentional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start by asking all members for input and making an effort to learn about and include different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leadership’s approach to diversity and inclusion?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mean well, but they need to be more proactive in addressing biases and ensuring everyone feels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lack of cultural awareness impacts the overall atmosphere of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creates a feeling of division, where some members feel like they belong more than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club’s current approach to inclusivity affect your willingness to participate in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participate because I don’t feel fully represented or included 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the club become more inclusive and culturally aware?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prioritise diversity in event planning, actively seek feedback from all members, and educate themselves about cultural inclusion.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24:Geographical Location</w:t>
      </w:r>
    </w:p>
    <w:p w:rsidR="00E95515" w:rsidRPr="005763D3" w:rsidRDefault="00ED61E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teenager in a remote area struggles with online education because of poor internet connectivity, putting them at a disadvantage compared to peers.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online education experience been so far?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 because poor internet connectivity often disrupts my classes and makes it hard to keep up with the lessons.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challenges do you face due to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frequently lose connection during live classes, and it takes much longer to access resources and submit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despite these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work offline as much as possible and use whatever limited connectivity I have to submit my work when the network is stable.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reached out for help regarding your internet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informed my teachers and school about the problem, but there hasn’t been a long-term solution yet.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connectivity issues affect your learning compared to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puts me at a disadvantage because I miss out on live interactions and often struggle to access important materials on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your school understands the challenges you’re facing?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aware, but I’m not sure they fully understand how much it impacts my ability to keep up with the curriculum.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alternatives have you explored to improve your learning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use recorded lectures when available and rely on textbooks or printed materials to compensate for missed online sessions.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 connectivity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hard, but I focus on the fact that education is important for my future and try to make the best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online education more accessible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Better infrastructure, like improved internet connectivity, and more offline resources would make a big difference for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overall academic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doing my best, but I worry that the disruptions will make it harder for me to perform as well as my peers who have better access to resources.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online education experience been with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 because I can’t fully participate in classes or access resources as easily as my peers.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students in remote areas face more challenges than those in urban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 lack of reliable internet and fewer educational resources make it much harder for us to keep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stay on top of your studies despite connectivity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 to work extra hard, sometimes staying up late to download materials when the connection improves.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your challenges with your teachers or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don’t think they have a clear solution for students like me who live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connectivity issues affect your participation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miss out on live discussions and often feel disconnected from the rest of the class because I can’t join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your school is doing enough to support students with poor internet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trying, but I think more could be done to provide alternative resources or offline options.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to continue your studies under these circumstances?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of my goals and try to focus on the opportunities education can provide in the future.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alternatives have you considered to deal with these connectivity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printed materials and recorded lectures when available, but it’s still not the same as live classes.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gap between students with good connectivity and those without?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unfair because it puts students like me at a disadvantage, even though we’re just as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improvements would you suggest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could provide better offline resources and work with local governments to improve internet access in remote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poor internet connectivity affect your ability to participate in online classes?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big issue. I often miss parts of the class or can’t join at all, which makes it hard to follow along with the lessons.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students in remote areas are overlooked in online education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online education is designed for students with good internet access, and our needs are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with limited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have to wait for better signal strength and often spend extra hours just to access resources or upload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your teachers or school administrators?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it seems like there’s no concrete plan to address the challenges faced by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disadvantage impact your confidence as a student?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 because I feel like I’m constantly falling behind, even though I’m putting in as much effort as I can.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school understands the severity of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 they fully grasp how much harder it is for students like me to keep up with the curriculum.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support you’re receiving compared to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unequal. Students with better access seem to have more opportunities to succeed, while we’re left struggling.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challenges affect your interactions with your peers and teachers?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stay engaged or participate in group activities when I can’t join classes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schools should make to support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providing more offline resources and work on improving internet infrastructure in rural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long-term educational outcomes?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worry that the lack of access will leave me behind my peers and make it harder to achieve my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poor internet connectivity affect your participation in online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major obstacle. I often miss classes or important discussions because the connection drops out constantly.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online education systems are designed for students in urban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assume everyone has stable internet, which isn’t the reality for students in remote areas like mine.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stay on top of your assignments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I have to spend extra hours trying to access materials, often at odd hours when the connection is slightly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these issues up with your teachers or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I feel like there’s no urgency to address the problem, even though it affects my learning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disparity between students with good internet and those without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feel like I’m being left behind through no fault of my own, which makes me question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are doing enough to bridge the gap for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think they’re not addressing the unique challenges we face, which makes the system feel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your teachers’ understanding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try to be understanding, but it feels like they don’t really know how to support students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connectivity affect your relationship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isolating. I can’t collaborate with my peers as much, and I feel left out of group activities or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needs to change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and governments need to work together to improve infrastructure and provide alternative resources for students without reliable internet.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impact your long-term educational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worry that the gaps in my learning will make it harder to compete with peers who have had better access to education.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online education with such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I’m being set up to fail. The system clearly wasn’t designed with students like me in mind.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online education systems favour students in urban areas over those in remote locations?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 focus seems to be on areas with good infrastructure, while students in remote areas are left behind.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keep up with your studies despite these disadvantages?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difficult. I feel like I have to work twice as hard as my peers just to stay on the same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your school or teachers?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don’t feel like my concerns are taken seriously. It feels like no one really cares about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disparity in internet access affect your self-esteem as a student?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I know I’m capable, but the lack of resources makes it impossible to show my full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teachers understand the challenges you face?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seem to assume that if I’m not participating, it’s because I’m not trying hard enough,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connectivity affect your engagement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isolated and excluded. I can’t participate in group activities or discussions like my classmates can.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are needed to make online education more equitable?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a serious investment in infrastructure for remote areas and more offline resources for students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education system is fair to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like we’re being ignored and left to figure things out on our own, while students in cities have everything they need.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future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worried that I’ll be at a disadvantage compared to my peers when it comes to exams, college admissions, and even job opportunities.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part of an online education system that ignores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unfair and hopeless. It’s like they don’t care about students like me who don’t have access to good internet.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online education is designed to benefit only students in urban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obvious. Everything is based on the assumption that everyone has access to fast, reliable internet, which we don’t.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when your internet barely works?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almost impossible. I have to spend hours waiting for the connection to improve just to download a single file.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your teachers about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have, but they don’t seem to care or understand. They just keep assigning more work without considering my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lack of support from your school affect your confidence in your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crushing. I feel like I’m not good enough, even though the problem isn’t my effort but the lack of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teachers assume that all students have the same access to resources?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act like everyone has the same opportunities, which shows how out of touch they are with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connectivity impact your ability to interact with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isolates me. I feel like I’m not even part of the class because I can’t participate in discussions or group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say to those who think online education is the same for everyone?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tell them they’re wrong. Students in remote areas are being left behind, and no one seems to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current system affect your view of education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education isn’t meant for people like me, which is heartbreaking because I want to learn and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needs to change to fix this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stop ignoring remote areas and invest in better infrastructure and resources for students who are being left out.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Internet Accessibility Bias, Urban-Rural Divide Bias, and Socioeconomic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online education with poor internet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frustrating. It feels like the system assumes everyone has access to high-speed internet, which isn’t true for students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students in urban areas have an advantage over those in rural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have better internet and more resources, while students in rural areas like mine are often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stay on top of your studies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use the little internet I have late at night or early in the morning when the network is better, but it’s exhausting.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teachers understand the challenges faced by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They seem to assume that everyone has the same resources and can participate equally, which isn’t the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disparity between students with good internet and those without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good enough, even though the problem is the lack of access, not my ability or effort.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reliable internet affect your participation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isolating. I often miss live discussions or group activities, which makes it harder to connect with my peers and teachers.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socioeconomic factors contribute to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families in remote areas often can’t afford better internet or additional resources, which puts students like me at a disadvantage.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education system’s efforts to support students in rural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we’re ignored. There’s very little being done to address the unique challenges we face.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provide offline resources and governments should improve internet infrastructure in rural and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long-term educational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worry that the lack of access will make it harder for me to compete with peers who have better resources and opportunities.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Technological Bias, Education Policy Bias, and Peer Participation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reliance on technology for education impact your learning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limiting because the system assumes everyone has reliable internet, but in remote areas like mine, that’s not the reality.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education policies consider the needs of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like the policies are designed for students with better access to resources, leaving students like me at a disadvantage.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with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 to wait for the rare times when the connection is stable, which often means staying up late or missing deadlines.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peers’ participation in class compare to yours, given your connectivity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can participate in live discussions and group activities, while I’m left struggling to even access the basic materials.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role technology plays in creating a gap between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Technology should make education more accessible, but for students like me, it’s actually creating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education system is doing enough to support students in rural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There’s very little consideration for the challenges we face, like poor connectivity and lack of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lack of access affect your relationship with your teachers and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disconnected. I can’t interact with them the same way, which makes me feel isolated from the rest of the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online education for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offline options and better training for teachers to understand and support students with connectivity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fairness of the current education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fair at all. Students with better internet and resources have a huge advantage over those of us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future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worried that I’ll fall behind and miss out on opportunities because I can’t access the same level of education as my peers.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online education experience been with the challenges of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I often lose connection during classes or can’t access resources, which makes it hard to keep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unintentionally favours students with better internet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 system assumes everyone has the same level of access, which isn’t true for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despite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work offline as much as I can and use the internet when it’s available, but it’s not an ideal solution.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teachers are aware of the impact of poor connectivity on your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they’re aware, but they may not fully understand how much harder it is for students like me to keep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reliance on live classes and digital tools affect your ability to participate?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I miss out on live interactions and often feel like I’m not part of the class because of the connectivity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education system is addressing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they’re trying, but there’s still a long way to go to make online education more accessible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alternatives have you considered to overcome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started using printed materials and recorded lectures when available, but it’s not the same as being part of the live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obstacles?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goals and remind myself that education is important for my future, even if it’s harder for me right 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challenges will have a long-term impact on your academic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hope not, but I worry that the gaps in my learning will make it harder for me to compete with my peers later 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improvements would you suggest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Better internet infrastructure, more offline resources, and greater awareness among teachers about the challenges faced by students in remote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25:Appearance ( e.g. grooming, style)</w:t>
      </w:r>
    </w:p>
    <w:p w:rsidR="00E95515" w:rsidRPr="005763D3" w:rsidRDefault="004D7CE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An individual with visible scars or burns feels judged when entering a high-end restaurant and is treated differently by staff.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your experience dining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mixed. The food was great, but I noticed subtle differences in how I was treated compared to other diners.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behaviours from the staff made you feel this way?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staff seemed hesitant and less attentive when serving me, which made me feel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influenced how the staff interacted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but I try not to jump to conclusions. However, I felt less welcome than I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typically feel when entering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usually confident, but I’ve had experiences where I felt judged or treated differently because of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addressing your concerns with the restaurant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didn’t want to make a scene or assume bad intentions, but it did affect my overall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could improve to make everyone feel welcome?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staff to treat all customers equally, regardless of appearance, would go a long way in creating a more inclusive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say. It might have been unconscious, but it still made me feel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experiences affect your confidence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discouraging, but I remind myself that my worth isn’t defined by others’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the restaurant to create a more inclusive experience for everyone?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Emphasising inclusivity in staff training and being mindful of subtle biases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compare to others you’ve had in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wasn’t the worst, but I’ve been to other places where I felt much more welcomed and valued.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wasn’t great. I felt like I was treated differently compared to other diners, which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There were moments where their tone or body language seemed less warm than what I observed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typically feel about dining in high-end restaurants?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it, but sometimes I notice that people seem to judge me based on my appearance, which can be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bringing up your concerns with the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decided against it because I didn’t want to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from the staff made you feel judged?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seemed hesitant to make eye contact, and their tone felt less polite than how they addressed other customers.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can address such situations better?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Businesses need to focus on training their staff to treat all customers with the same level of respect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consciously treating you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doubt it was intentional, but even unintentional behaviour can leave a lasting impression.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such treatment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takes away from the enjoyment. Instead of focusing on the meal, I end up feeling self-conscious.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the restaurant do to make customers like you feel more welcome?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ensure that inclusivity is a part of their training and encourage staff to be more aware of their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had better experiences elsewhere, where the staff were more welcoming and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03005161" name="Horizontal Line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A002FB" id="Horizontal Line 12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influenced how the staff treated you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they were hesitant or uncomfortable interacting with me, which was disheartening.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staff’s behaviour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and I couldn’t fully enjoy the meal or the ambiance because of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often feel judged in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There are moments when it feels like people make assumptions about me based on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the management during your visit?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 at the time, but I wish I had.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behaviours made you feel uncomfortable?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staff seemed less attentive and avoided making eye contact, which made me feel singled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can ensure all customers feel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training focused on empathy and inclusivity would help prevent such situations from occurring.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intentionally treating you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it was intentional, but the impact on me was the same regardless of their intent.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such treatment affect your confidence in visiting similar establishments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repeat the experience of feeling judged or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high-end restaurants to make them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creating a welcoming atmosphere for everyone, regardless of how someone looks.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compare to others you’ve had in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 than most. I’ve been to places where the staff were more welcoming and professional.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8342343" name="Horizontal Line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D5DEB1" id="Horizontal Line 12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restaurant staff’s behaviour make you feel during your visit?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uncomfortable, like they were unsure about how to interact with me because of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visible scars or burns influenced how the staff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avoiding me or treating me differently compared to other diners.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from the staff made you feel judged?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avoided eye contact, spoke in a more hesitant tone, and weren’t as attentive as they were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behaviour in other high-end restaurants?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more often than I’d like, especially in places where appearances seem to matter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addressing your concerns with the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draw attention to myself or create a scene, but it definitely affected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visiting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 to these places, even though I have every right to be there like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say, but even if it was unconscious, it still made me feel excluded and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can improve their approach to inclusivity?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train their staff to treat everyone equally and make sure they’re aware of how their actions might come across.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have made your experience more positive?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 simple, warm welcome and consistent attentiveness would have made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 than most. I’ve been to other places where I was treated with more respect and kindness.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0925665" name="Horizontal Line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95F165" id="Horizontal Line 12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the staff interacted with you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were uncomfortable or unsure about how to treat me because of how I look, which made me feel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visible scars or burns directly influenced the staff’s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was obvious. They avoided engaging with me in the same way they did with other customers.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made you feel judged or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staff avoided eye contact, seemed rushed when serving me, and didn’t check in on me like they did with other tables.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such treatment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overshadows the experience. Instead of enjoying the meal, I was focused on how I was being treated.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issue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felt like it wouldn’t make a difference. This kind of treatment happens too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experience impact your confidence in visiting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 in these places, even though I know I have every right to be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intentionally treating you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know if it was intentional, but their behaviour made it clear that they were uncomfortable with my presence.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businesses should do to address these kinds of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train staff to be inclusive and ensure they treat every customer with the same respect and attentiveness.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culture of high-end establishments in general?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often feels superficial, like they prioritise appearances over making everyone feel 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these places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creating a welcoming environment for everyone and ensure their staff understand the importance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13952782" name="Horizontal Line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C14B65" id="Horizontal Line 12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you were treated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terrible. I felt like the staff were avoiding me because of how I look, and it was obvious that I didn’t fit their image of a typical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directly influenced the staff’s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were hesitant, avoided eye contact, and didn’t treat me with the same respect as other diners.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made you feel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less attentive, spoke in a dismissive tone, and didn’t check in on me like they did with other tables.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treatment make you feel about visiting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 in these places, even though I have every right to be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the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because I feel like nothing would change. This kind of behaviour is deeply ingrained in how these places operate.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discouraging. It feels like I’m being judged and dismissed solely because of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intentional. The difference in how I was treated compared to other diners was too noticeable to ignore.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establishments can fix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change their culture and train staff to be more inclusive and less superficial.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behaviour of staff in these places reflect on the broader culture of high-end dining?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these places care more about appearances than creating an inclusive and welcoming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say to someone who thinks high-end establishments are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tell them they’re wrong. These places often have a bias against people who don’t fit their ideal image of a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9029100" name="Horizontal Line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558A27" id="Horizontal Line 12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Social Class Bias, and Service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you were treated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I wasn’t treated with the same level of respect as other diners, and I noticed subtle differences in how the staff interacted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influenced the behaviour of the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my scars made them uncomfortable, and they treated me differently because of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culture of high-end restaurants make you feel as a customer?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often feels like they cater to a specific type of clientele and judge anyone who doesn’t fit their image of what a customer “should” look like.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social class plays a role in how customers are treated in these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assume anyone who looks different or doesn’t match their expectations doesn’t belong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staff’s behaviour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it hard to enjoy the meal. Instead of focusing on the food and ambiance, I was worried about how I was being perceived.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that the staff were less attentive to your needs compared to other diners?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avoided making eye contact and didn’t check on my table as often as they did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treatment affect your confidence in visiting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feel like I have to brace myself for judgement or unequal treatment every time I go to places like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these restaurants could do to make their service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train their staff to treat every customer equally and focus on creating a welcoming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 than some. In other places, the staff were more professional and didn’t let my appearance affect how they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to say to the restaurant management about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tell them to pay more attention to how their staff treat customers and ensure that no one feels judged or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909349" name="Horizontal Line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DACF2E" id="Horizontal Line 12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Appearance Bias, Unconscious Stereotyping, and Superficial Standards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the staff treated you during your visit?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were uncomfortable and didn’t know how to interact with me because of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made assumptions about you based on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stereotyped me and assumed I didn’t fit in with their usual clientele.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behaviour make you feel about visiting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go there to enjoy a nice experience, but instead, I feel like I’m being judged and scrutinised.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restaurant has a culture of favouring certain appearances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prioritise customers who fit a specific aesthetic or image over treating everyone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staff’s behaviour affect your confidence during the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 and out of place, even though I had every right to be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have been unconscious, but the result was the same—it made me feel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stereotypes affect the overall culture of high-end dining?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create an environment where only certain types of people feel comfortable, which excludes a lot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the restaurant to address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train their staff to be more inclusive and make sure they understand how unconscious biases can affect their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similar to other places where I’ve felt judged, but some restaurants handle it better by focusing on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high-end restaurants to create a more inclusive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less on appearances and more on providing equal treatment and respect to every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9561248" name="Horizontal Line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E0B822" id="Horizontal Line 12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wasn’t great. The staff’s behaviour made me feel like I wasn’t fully welcome, even if they didn’t mean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influenced by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seemed like they weren’t sure how to interact with me, which affected how they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behaviour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enjoy the meal. Instead of focusing on the food, I end up feeling self-conscious and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realised how their behaviour came across?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They might not have been aware, but their actions still had an impact on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behaviour compare to how they treated other diners?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were more attentive and engaged with other diners, which made the difference in treatment very noticeable.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experience affect your confidence in visiting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 to high-end places because I worry about being judged or treated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businesses can do to address unconscious biases in their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provide training to help staff recognise and overcome their biases, so everyone is treated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unique. I’ve had similar experiences before, but some places make more of an effort to treat everyone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to see change in how restaurants treat their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 focus on professionalism and inclusivity, where all customers feel valued and respected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an ideal dining experience in terms of staff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be welcoming, attentive, and consistent in how they treat all customers, without letting biases influence their actions.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25:Work Experience</w:t>
      </w:r>
    </w:p>
    <w:p w:rsidR="00E95515" w:rsidRPr="005763D3" w:rsidRDefault="002E467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highly experienced individual volunteering at a local charity is treated with scepticism by other volunteers who feel overshadowed.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volunteering at the charity?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Overall, it’s been positive, but I’ve noticed some hesitation from others when I try to contribute based on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your expertise is valued by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yes, but other times I feel like my suggestions aren’t fully embraced, which can be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collaborating with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be respectful and collaborative, focusing on teamwork rather than highlighting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specific behaviours that make you feel treated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there’s a bit of resistance or scepticism when I propose ideas, which makes me feel less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intimidates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but I try my best to present my ideas in a way that doesn’t come across as overwhelming.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 not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step back and let others take the lead, but I also try to support the team and contribute in other ways.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your volunteering experience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communication and more emphasis on teamwork would help create a more collaborative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addressing this issue with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would, but I don’t want to come across as critical or disrupt the dynamics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contributing your expertise while respecting the perspectives of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listening and understanding their ideas before sharing mine, so it feels more collaborative.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has been the most rewarding part of your volunteering experience so far?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Making a positive impact on the community and seeing the difference we’re making as a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8534181" name="Horizontal Line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B7553D" id="Horizontal Line 13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working with other volunteers at the charity?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good overall, but I sometimes feel like my experience makes others a bit hesitant to work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other volunteers value your expertise?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I’ve noticed moments where they seem sceptical or reluctant to accept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experience impacts the group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make others feel overshadowed, but I try to focus on being collaborative and not dominating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encountered any resistance when sharing your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yes. It feels like there’s some hesitation to trust my suggestions, even when they’re well-intentioned.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level of experience creates a divide among the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might. I think they sometimes see me differently, which affects how we work 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 not welcomed?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step back and focus on supporting the team rather than pushing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would help improve collaboration among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conversations and a focus on collective goals would help bridge any gaps in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bringing up these concerns with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consider it, but I don’t want to create tension or make anyone feel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contributing your knowledge while ensuring others feel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listen first and share my input in a way that complements their ideas rather than taking over.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we’re making a positive impact on the community keeps me committed to the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6581638" name="Horizontal Line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17B86C" id="Horizontal Line 13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other volunteers are receptive to your expertise?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always. It feels like some of them are hesitant to accept my ideas, possibly because they feel overshadowed.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ability to contribute to the charity’s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share my insights or suggest improvements without feeling like I’m stepping on toes.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any direct pushback from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occasionally. Some of them seem sceptical of my input or prefer to stick with what they’re used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creates tension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might. I sense that some volunteers feel uncomfortable or competitive, even though that’s not my intention.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group dynamics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group works well together, but there’s a noticeable hesitation when it comes to incorporating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your contributions are met with scepticism?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step back and support their ideas instead of pushing mine, even if I think my approach could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would help improve the group’s acceptance of your expertise?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Building more trust and having open conversations about everyone’s strengths would help create a better dynamic.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other volunteers feel intimidated by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they might feel like my experience sets me apart, even though I don’t see it that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opportunities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different. In other groups, I’ve felt more welcomed and appreciated for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impact we’re making on the community is what drives me to keep contributing, even when it’s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0598533" name="Horizontal Line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7D5385" id="Horizontal Line 13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your experience is perceived by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like my experience makes some of them uncomfortable, and it creates a divide that’s hard to ignore.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level of expertise makes the group dynamics more challenging?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some volunteers feel overshadowed or sceptical of my input, even when I’m just trying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any direct resistance when sharing your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sometimes my suggestions are dismissed without much consideration, which can be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is intimidating to others 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be. I think they see me as a threat to the way they’re used to working, which isn’t my intention.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engage fully. I sometimes feel like I have to hold back to avoid creating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team values your expertise equally to other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think they value it less because they see it as something that sets me apart in a negative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group can improve its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discussions about everyone’s strengths and recognising that we all bring unique value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charity is making the best use of your skills?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feel like I could contribute more if there were better trust and collaboration within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roles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other groups, I felt more appreciated and like my experience was seen as an asset, not a problem.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the work we do helps others keeps me focused on the bigger picture, even when the dynamics are tough.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10908216" name="Horizontal Line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FF8699" id="Horizontal Line 13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other volunteers respond to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It feels like they’re threatened by my background and don’t want to work with me because of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expertise creates tension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volunteers seem uncomfortable or even dismissive whenever I try to share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any open pushback when suggesting improvements?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several times. It feels like they reject my ideas just because they don’t want me to stand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makes the other volunteers feel insecure?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they see my experience as something that overshadows theirs, which creates unnecessary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ability to contribute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almost impossible to fully participate. I feel like I’m walking on eggshells to avoid upsetting anyone.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contributions are valued by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feel like they actively avoid acknowledging my input because they see me as competition.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the dynamics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more structured approach to teamwork and clearer roles could help reduce the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continue volunteering with this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it’s worth staying, but I remind myself of the impact we’re making on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volunteering experiences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is one of the most challenging groups I’ve been part of. In other places, my experience was seen as an asset, not a threat.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the charity leadership to do to address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fostering inclusivity and ensuring that everyone’s contributions are valued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4166825" name="Horizontal Line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981F75" id="Horizontal Line 13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other volunteers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awful. They clearly don’t want me there and treat me like an outsider because of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expertise threatens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obvious. They seem to see me as competition rather than a teammate, and it’s created a toxic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direct hostility from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have been moments where they’ve openly dismissed or even mocked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presence is unwelcome because of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feels like they’d rather I wasn’t there at all, just so they can avoid feeling overshadowed.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impossible to participate fully. I feel like I’m constantly being judged or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charity is losing out on your skills because of this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could contribute so much more if the group were willing to collaborate instead of pushing me away.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the worst I’ve experienced. In other places, I was welcomed and valued, not treated as a threat.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say to the leadership about addressing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intervene and create a culture of respect and collaboration, or they’ll lose volunteers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make you feel about volunteering in general?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love volunteering, but this experience has made me question whether it’s worth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group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leadership needs to focus on fostering teamwork and addressing any biases or insecurities within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1173076" name="Horizontal Line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20320A" id="Horizontal Line 13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Experience Bias, Age Bias, and Power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your experience is perceived by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they see my experience as a threat rather than an asset, which creates unnecessary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age or background influences how other volunteers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some of them see me as someone who might take over or dominate, even though that’s not my intention.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resistance when suggesting ideas or improvements?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there’s often hesitation or outright dismissal, which makes it difficult to contribute meaningfully.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power dynamics within the group affect your ability to collaborate?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there’s an unspoken hierarchy, where newer or less experienced volunteers push back against me to assert themselves.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overall volunteering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 joined to help, but the dynamics make it hard to fully engage or share my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contributions are valued equally to others 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my input is downplayed or ignored because of preconceived notions about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improve collaboration and inclusivity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discussions and clearer roles would help reduce the tension and make everyone feel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sidelined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supporting others and finding smaller ways to contribute without stepping on toes.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roles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other groups, I felt more welcomed and appreciated for my skills. This situation feels more adversarial.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the work benefits the community keeps me going, even when the group dynamics are tough.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3725827" name="Horizontal Line 1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BF4705" id="Horizontal Line 13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Experience Bias, Gender Bias, and Competitiveness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other volunteers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mixed. Sometimes they’re friendly, but there are moments where I feel like they’re competing with me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expertise is a source of tension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some people see me as competition rather than a teammate, which creates awkward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differences in how male and female volunteers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noticed that some male volunteers seem more defensive or dismissive of my ideas, while female volunteers are more collaborative.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is valued equally across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Some people seem to dismiss my input because they feel like it overshadows their own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competitiveness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share ideas freely because I don’t want to spark more tension or make anyone feel insecure.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addressing these concerns with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worry that bringing it up might make things worse or make me seem overly critical.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collaboration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charity should focus on fostering teamwork and creating an environment where everyone feels equally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more challenging. In other groups, I felt like my experience was welcomed, not something to be wary of.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excluded or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stay focused on the work and remind myself that the goal is to help the community, not worry about group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Seeing the positive impact of our work on the community makes it worth staying, even if the group dynamics aren’t ideal.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67555051" name="Horizontal Line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D2DE9D" id="Horizontal Line 13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your interactions with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noticed some hesitation or resistance when I share ideas, but I’m not sure if it’s intentional or just how the group operates.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influences how the group treats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seems like they don’t fully trust my input or assume I’m trying to take over, even though I’m just trying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encountered any challenges when collaborating with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there’s sometimes pushback when I suggest changes or improvements, which can make teamwork harder.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group is aware of how their behaviour might come across?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feels more like an unconscious reaction to someone who’s perceived as different from the rest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have to hold back or be extra careful when sharing ideas to avoid causing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group dynamics could improve with better communication?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Open conversations and a focus on shared goals would help reduce misunderstandings and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support the group in other ways and focus on the work, even if my ideas aren’t being fully considered.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more challenging. In other groups, I felt more included and valued for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charity could do to address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provide training on collaboration and inclusivity, so everyone feels equally appreciated and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knowledge that our work is helping the community keeps me focused on the bigger picture.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2419185" name="Horizontal Line 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7E8B35" id="Horizontal Line 13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26:Professional Title</w:t>
      </w:r>
    </w:p>
    <w:p w:rsidR="00E95515" w:rsidRPr="005763D3" w:rsidRDefault="005244C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participant without an advanced degree is dismissed during a university seminar because they lack the “Dr.” title.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seminar was interesting, but I felt like my contributions weren’t fully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sharing your thoughts during the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At first, I did, but after noticing how my input was received, I became hesitant to speak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formal title influenced how others perceived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but I believe that ideas should be valued regardless of formal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any specific moments where you felt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were instances where my points were brushed aside without much consideration, even though they were relevant.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seminar organisers engage with participants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polite, but it seemed like they gave more attention to those with advanced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should focus on academic titles when engaging participants?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think the focus should be on the quality of contributions rather than someone’s credentials.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experiences affect your confidence in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discouraging. I felt like my input wasn’t valued, which made me less willing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seminar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participation and valuing diverse perspectives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overall experience compare to participants with advanced titles?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those with advanced titles were given more attention and their points were taken more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motivated to stay engaged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seminar topic was important to me, and I wanted to learn and contribute as much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5559047" name="Horizontal Lin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F32306" id="Horizontal Line 1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participation in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okay, but I noticed that those with advanced titles seemed to receive more attention during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lack of a formal title influenced how your contributions were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there was an unspoken preference for input from participants with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treat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polite, but it felt like the organisers gave more weight to those with titles like “Dr.” or “Professor.”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any moments where you felt dismissed or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one discussion, my comment was overlooked, while a similar point from someone with a title was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behaviour is common in academic seminars?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a common issue, where credentials are sometimes prioritised over the value of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experiences affect your willingness to participate?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contribute further because I felt like my input wasn’t being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seminar more inclusive for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Fostering an environment that values diverse perspectives and backgrounds would make a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participants with advanced titles?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were given more opportunities to speak and their points were taken more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focus too much on academic titles?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I think the focus should shift to the value of ideas rather than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engaged in the seminar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wanted to learn more about the topic, and I hoped to contribute in meaningful ways despite the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0041086" name="Horizontal Lin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EEE4FB" id="Horizontal Line 1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seminar organisers treat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didn’t give us the same level of attention as those with advanced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lack of a formal title influenced how others viewed your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seemed like my input was dismissed more quickly compared to those with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any specific moments where you felt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was a point where my idea was ignored, but when someone with a title said something similar, it was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value titles over actual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 felt like having a title was more important than the quality of what was being said.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in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my voice didn’t matter as much, which was disheartening.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organisers should do more to include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should make an effort to value everyone’s contributions equally, regardless of their credentials.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compare to other academic settings you’ve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similar. I’ve noticed that academic environments often place too much emphasis on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behaviour affects participants without advanced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divide and makes people feel like they don’t belong, even if they have valuable insights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such events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participation and treating everyone’s contributions with equal respect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motivated to stay engaged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topic was important to me, and I wanted to learn and contribute as much as I could.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01341093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DAB9E3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my contributions weren’t taken seriously because I don’t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title like “Dr.” influenced how the organisers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 organisers seemed more interested in engaging with participants who had formal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moments where you felt ignored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multiple times. When I tried to share ideas, the facilitator moved on quickly without much acknowledgement.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 in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speak up again. I felt like my ideas didn’t matter as much as those with advanced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overemphasise academic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 focus was more on titles than the actual value of the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interactions with other participants?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were open and friendly, but others seemed uninterested in engaging with me because I didn’t have a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them feel excluded and undervalued, even if they have meaningful insights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seminar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discussions and ensuring everyone’s input is valued equally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participants with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noticeably different. They were given more attention and their points were taken more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engaged in the seminar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topic was important to me, and I wanted to learn as much as I could, even if I felt sidelined.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135098" name="Horizontal Lin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A3B05C" id="Horizontal Line 1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treat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didn’t value us at all. They focused almost entirely on those with titles like “Dr.” or “Professor.”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formal title influenced how others interacted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 felt dismissed and overlooked because I don’t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specific moments where you felt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when I shared an idea, it was ignored, but when someone with a title said something similar, they were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participate?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discouraged me. I stopped trying to contribute because it felt pointless.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are welcoming to participants without formal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felt like the seminar was designed only for those with advanced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of them didn’t seem interested in engaging with me because they assumed I didn’t have anything valuable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behaviour affects the overall inclusivity of such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divide, where participants without titles feel excluded and less likely to engage.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inclusivity in seminars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clear guidelines for encouraging participation from everyone, regardless of their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those with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completely different. They were respected and given opportunities to speak, while I was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did this experience have on your perception of academic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reinforced the idea that academic settings can be elitist and dismissive of people without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4099895" name="Horizontal Lin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7D2B5E" id="Horizontal Line 1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seminar organisers treat you during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terrible. They completely ignored me and acted like I didn’t belong because I don’t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“Dr.” title directly influenced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was clear that anyone without a title wasn’t taken seriously or given any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moments where you felt openly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multiple times. My ideas were ignored or dismissed outright, while participants with titles were praised for saying similar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make you feel about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wasn’t good enough to be there, even though I had valuable insights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seminar was inclusive of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felt like the entire event was designed to prioritise those with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of them were dismissive and didn’t even try to engage with me because I didn’t have a formal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behaviour impacts participants without advanced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alienates them and makes them feel like their contributions are meaningless, which is incredibly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such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organisers need to make a conscious effort to treat everyone equally and encourage input from all participants.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those with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night and day. They were treated with respect and given the floor to speak, while I was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did this experience have on your confidence in academic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devastating. It made me feel like I didn’t belong, even though I know I had valuable contributions to make.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3646739" name="Horizontal Lin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C120E0" id="Horizontal Line 1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Academic Title Bias, Social Status Bias, and Elitism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treatment at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disheartening. It felt like participants without advanced degrees were seen as less capable or less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“Dr.” title influenced how others perceived your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My ideas were often ignored, while those with formal titles received more attention and praise.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specific moments where you felt dismissed or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a discussion, my suggestion was overlooked, but a similar idea from someone with a title was acknowledged immediately.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engage with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seemed polite but distant, prioritising those with academic titles over the rest of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dynamics affect your confidence in contributing?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speak up again because I felt like my input wouldn’t be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social status played a role in how participants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there was a hierarchy, and those without titles were automatically placed at the bottom.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participants were open to engaging, but others seemed to dismiss me based on assumptions about my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organisers valued diverse perspectives, or was the focus primarily on academic credentials?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prioritised credentials over diverse perspectives, which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academic events you’ve attended?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worse. In other settings, there’s usually more effort to create an inclusive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seminars like this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Emphasising the importance of all voices, regardless of titles, and fostering open discussions would help create a more welcoming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2812850" name="Horizontal Lin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E7D16D" id="Horizontal Line 1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Academic Title Bias, Gender Bias, and Power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interactions during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overlooked, especially compared to male participants with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formal title influenced how others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and I think my gender may have also played a role in how my contributions were perceived.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moments where you felt excluded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one session, my idea was ignored until a male participant with a title raised a similar point, which was then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engage with participants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polite, but it was clear that participants with titles, particularly men, received more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power dynamics influenced the way discussions were handled?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seemed to be an unspoken hierarchy where people with titles or perceived authority dominated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reluctant to share my thoughts because I felt they wouldn’t be valued or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were supportive, but others seemed dismissive, especially when they realised I didn’t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gender bias affected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there was an assumption that my contributions were less credible because of both my gender and lack of a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academic or professional events you’ve attended?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more challenging. In other settings, there’s usually more emphasis on creating a balanced and respectful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address these biases in future seminars?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Organisers should actively promote inclusivity and ensure that everyone’s voice is heard, regardless of gender or academic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921963" name="Horizontal Lin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B11449" id="Horizontal Line 1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participation in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 at times. I noticed that my ideas didn’t get the same attention as those from participants with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organisers were aware of any bias in how participants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 not. It seemed like they unconsciously gave more attention to people with formal titles without realising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specific instances where you felt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were moments where my comments were overlooked, while similar points from others were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experiences affect your confidence in contributing?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share more ideas because I felt like they wouldn’t be valued as much as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organisers’ behaviour impact the overall atmosphere of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created a subtle divide, where participants without titles felt less included or less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bias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unintentional. It’s easy to default to focusing on people with titles in an academic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were welcoming, but others seemed to dismiss me based on assumptions about my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have made the seminar more inclusive for participants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Acknowledging everyone’s contributions equally and encouraging open discussions would have made it feel more welcoming.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events you’ve attended?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unique. I’ve noticed similar patterns in other academic settings, where titles tend to dominate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organisers can do to address unconscious biases in academic seminars?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facilitators to recognise and overcome biases, and creating a structure that values all voices,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11883435" name="Horizontal Lin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A1F92E" id="Horizontal Line 1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27:Legal Status( Citizenship\Residency)</w:t>
      </w:r>
    </w:p>
    <w:p w:rsidR="00E95515" w:rsidRPr="005763D3" w:rsidRDefault="0048783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long-term resident ineligible for citizenship struggles to access public housing despite paying taxes for years.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living here for over 20 years, contributing to the community and paying taxes the entire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in accessing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Despite meeting all the financial requirements, my ineligibility for citizenship has made it nearly impossible to qualify.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restriction impact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stressful. I’ve been struggling to find stable housing for my family, even though I’ve been a responsible resident.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sought support from local organisations or advocates?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most solutions are temporary, and they can’t change the fact that I’m excluded due to my residency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contribute to taxes but be denied access to public services like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unfair. I’ve been fulfilling my responsibilities, yet I don’t have the same rights as citizens.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current housing policies are fair to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These policies ignore the contributions of people like me who have lived here for decades.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public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 policies to consider residency duration and contributions, not just citizenship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considered moving to another country due to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crossed my mind, but I’ve built my life here, and it would be difficult to start over elsewhere.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situation affects other long-term residents in similar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sense of exclusion and discourages people from feeling like they truly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striving for better opportunities despite these obstacles?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hope that someday the system will recognise the contributions of people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18962373" name="Horizontal Lin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F43B7D" id="Horizontal Line 1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working and paying taxes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in securing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Even though I’ve been a resident for so long, my lack of citizenship automatically disqualifies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overlooks the contributions of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seems like only citizens are acknowledged, even though residents contribute just as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perception of the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It feels like the system doesn’t value my efforts or recognise my role in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raise these issues with local authorities or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the policies are so rigid that it’s hard to make any progress without systemic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paying taxes but being denied access to housing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unfair. I’ve been contributing to the same system as citizens, but I’m excluded from its benefits.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policies discourage long-term residents from staying in the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For some, yes. It makes people feel like outsiders, no matter how long they’ve lived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flexibility for long-term residents who’ve contributed to the system for years.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other long-term residents feel about these restrictions?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feel disappointed and disillusioned because their contributions are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my family and my belief that things can improve if enough people advocate for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8023519" name="Horizontal Lin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5ABF93" id="Horizontal Line 2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 20 years. I’ve worked hard, paid taxes, and built my life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do you face in accessing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residency status disqualifies me completely, even though I meet all the other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values the contributions of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being a citizen is all that matters, regardless of how much you’ve contributed.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view of fairness in the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a second-class resident, even though I’ve been fulfilling all my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sought help to address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there’s only so much organisations can do when the policies are so rigidly tied to citizenship.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housing policies are fair to people in your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they ignore the reality that long-term residents also contribute significantly to society.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restrictions affect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feel like I belong when I’m excluded from the same rights and services as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to see change in these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more recognition of long-term contributions, regardless of citizenship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issue impact other long-term residents in similar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lot of frustration and a sense of injustice for people who’ve worked hard to build a life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hope that things will change and the belief that my efforts still matter, even if they’re not currently recognised.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contributing to society just like any citizen would.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in accessing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Despite paying taxes for decades, I’m automatically disqualified from public housing because I’m not a citizen.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unfairly prioritises citizens over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feels like my contributions don’t matter unless I have a specific piece of paper.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make you feel about your place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invisible. I’ve done everything right, yet I’m treated as though I don’t belong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anyone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 policies are so focused on citizenship that it’s hard to make a case for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system ignores the realities of long-term residents’ lives?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only see residents as temporary, even when we’ve been here for decades.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restrictions affect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stressful. Housing is a basic need, and it feels like I’m being punished for something beyond my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see policies that recognise the contributions of long-term residents and treat us more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policies impact the broader community of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sense of exclusion and discourages people from fully engaging in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striving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hope that one day these policies will change to reflect fairness and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3343996" name="Horizontal Lin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754648" id="Horizontal Line 2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lived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 20 years. I’ve paid taxes, followed the rules, and contributed just like any citizen.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treats long-term residents fairly compared to citizens?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feels like we’re treated as second-class, even after decades of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denied public housing despite meeting other criteria?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infuriating. I’ve done everything right, yet I’m excluded because of my residency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values your contributions as much as those of citizens?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it’s clear that the system prioritises citizens, even if they’ve contributed less than long-term residents.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an outsider, no matter how much I’ve done to be a part of this society.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leaving the country due to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this is my home. I shouldn’t have to leave just to be treated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policies discourage other long-term residents from contributing?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When people feel excluded, it’s hard to stay motivated to give back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want to see in public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be based on contributions and time spent in the country, not just citizenship.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issue impact your mental and emotional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Knowing that I’m doing everything right but still being excluded is deeply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obstacles?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hope that someday the system will recognise the value of long-term residents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5736031" name="Horizontal Lin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398221" id="Horizontal Line 2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than 20 years, yet I’m treated like I don’t belong just because I’m not a citizen.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is deliberately unfair to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designed to exclude us. It feels like no matter how much we contribute, we’ll never be treated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denied basic services like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humiliating. I’ve paid taxes for decades, but I’m treated as though I haven’t earned the right to live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values your contributions at 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If it did, I wouldn’t be excluded from something as fundamental as housing.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sense of identity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I’ll never truly belong, no matter how much I give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these issues with anyone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 system is so focused on citizenship that there’s no room for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policies are intentionally discriminatory?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clear that the system is set up to favour citizens while ignoring long-term residents.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issue impact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My family deserves stability, but these policies make it almost impossible to provide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needs to change to fix this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needs to value contributions and treat long-term residents with the same respect as citizens.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experience shaped your view of the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love this country, but its policies make it clear that people like me are not welcome.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Citizenship Bias, Socioeconomic Bias, and Systemic Discrimination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contributing to society and paying taxes like any other resident.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citizenship status affects how the system views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feels like my contributions don’t matter because I don’t have a passport from this country.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when trying to access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seems designed to favour citizens and wealthier individuals, leaving long-term residents like me out of options.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truly part of the community, even though I’ve lived and worked here for decades.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socioeconomic status plays a role in housing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only citizens with stable financial resources are prioritised, while the rest of us are left behind.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mental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Knowing that I’ve contributed for years but still face rejection takes a toll on my mental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advocate for changes to these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it feels like the system is stacked against residents like me who don’t meet all the rigid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public housing system discriminates against non-citizens?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clear that the system isn’t designed to include long-term residents, no matter how much we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issue affects others in your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feel demoralised and excluded, even though they’ve worked hard to be a part of this society.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housing system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should consider residency duration and contributions, not just citizenship, when determining eligibility.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1125549" name="Horizontal Lin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AA2268" id="Horizontal Line 2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Citizenship Bias, Residency Duration Bias, and Exclusion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 20 years. I’ve built my life here, contributed to the community, and paid taxes all along.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residency status affects your access to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feels like the system doesn’t care how long I’ve lived here or how much I’ve contributed.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do you face when trying to secure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automatically disqualified because I’m not a citizen, even though I meet all the financial and other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excluded by the current public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policies seem to prioritise citizens and ignore the contributions of long-term residents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perception of fairness in the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the system is deliberately excluding people like me, even though we’ve done our 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length of time someone has lived in the country should be considered in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Residency duration should matter just as much as citizenship status when determining eligibility.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impact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stressful. Stable housing is a basic need, and not having access to it affects every aspect of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policies affect your view of the country as a long-term resident?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love this country, but its policies make me feel like an outsider.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policies impact others in similar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create a sense of exclusion and frustration for long-term residents who feel like they don’t truly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housing system more inclusive for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should recognise the contributions and commitment of long-term residents and treat us more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4905641" name="Horizontal Lin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1A0E14" id="Horizontal Line 2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lived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contributing to the community and paying taxes the entire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citizenship status affects your access to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don’t think people fully realise how much this exclusion impacts residents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when trying to secure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Even though I meet most of the requirements, my ineligibility for citizenship means I’m automatically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housing policies are designed to include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think the focus is on citizens, and residents like me are often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difficult. I feel like I’ve done everything right, but I’m still not seen as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exclusion is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mostly unconscious. The system doesn’t seem to recognise how much long-term residents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stressful. Not having stable housing makes it hard to focus on anything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these issues with local authorities or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 policies are so rigid that it’s hard to make any progress.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housing system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Recognising residency duration and contributions alongside citizenship status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belief that change is possible if enough people advocate for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4065256" name="Horizontal Lin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0283C3" id="Horizontal Line 2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28:Mental Health status</w:t>
      </w:r>
    </w:p>
    <w:p w:rsidR="00E95515" w:rsidRPr="005763D3" w:rsidRDefault="0091046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An employee returning from mental health leave is treated differently by colleagues, who avoid assigning them to critical projects.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transition back to work been since returning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okay, but I’ve noticed some changes in how my colleagues interact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changes have you observed?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colleagues seem hesitant to include me in high-priority projects or make decisions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your abilities are being recognised the same way as before?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feel like there’s a lingering uncertainty about my capabilities, even though I’m fully ready to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trying to settle back in, but I think it might be important to address this soon.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influenced how others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some people don’t fully understand mental health issues, which might lead to misconceptions.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contributing to critical projects?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 know I can handle the work, but it’s hard to prove that when I’m not given the chance.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make your transition back to work more seamless?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communication and trust from my colleagues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and organisation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For the most part, yes, but there’s room for improvement in how mental health is approached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inclusive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training on mental health awareness and encouraging open conversations would help break down stereotypes.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has been the most positive part of your return to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Getting back into a routine and contributing to meaningful work again has been rewarding.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3022668" name="Horizontal Lin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8B0F2F" id="Horizontal Line 2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okay, but I feel like some of my colleagues are treating me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differences have you noticed in how they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colleagues seem hesitant to assign me to high-stakes projects, even though I’m ready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influenced their perception of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There might be some unconscious bias about what it means to take time off for mental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ability to perform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sidelined, even though I’m fully capable of handling the same workload as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your concerns with your manager or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 think it’s something I’ll need to address if it continues.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I’m trying to focus on proving my abilities through the work I’ve been assigned.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in other aspects of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Mostly, yes, but I think there’s a lack of awareness about how to approach someone returning from mental health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improve the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education around mental health and open discussions about it would help reduce stigma.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more trusted and involved before, and I’m hoping to rebuild that trust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my work and the knowledge that I’m making a difference in my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6214856" name="Horizontal Lin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B3DC12" id="Horizontal Line 2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I feel like my colleagues are unsure about how to involve me in critical tasks.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changed their perception of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some people doubt my ability to handle pressure, even though I’ve proven myself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role in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 feel like I’m being excluded from important opportunities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discussing this issue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 think it’s important to bring it up so that we can address any misconceptions.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mental health leave has created a stigma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 little. I think there’s a lack of understanding about what mental health leave actually means.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disheartening, but I’m trying to stay focused on delivering quality work with the projects I’ve been assigned.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improve your reintegration into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communication and trust in my abilities would make me feel more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To some extent, yes, but there’s definitely room for improvement in how they approach mental health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better support employees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training on mental health awareness and ensuring managers are equipped to handle these situations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determined to prove my capabilities and remind my team of the value I bring to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74465083" name="Horizontal Lin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00CFD4" id="Horizontal Line 2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I feel like my colleagues are hesitant to trust me with high-priority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changed how others perceive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some of them think I’m less capable now, even though I’ve fully recovered and am ready to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role on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sidelined, as though my contributions are being questioned or undervalued.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considered it, but I worry that it might reinforce their doubts if I bring it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mental health leave has created a stigma around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like there’s a belief that I can’t handle the same workload or pressure as before,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and demotivating, but I’m trying to stay focused on proving myself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in other aspects of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There’s been some support, but the hesitation from my colleagues is hard to ignore.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improve your experience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Greater awareness and understanding of mental health recovery would help my colleagues see that I’m fully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 my leave, I felt trusted and valued. Now it feels like I have to rebuild that trust from scratch.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my work and the hope that I can show my team that I’m just as capable as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38669929" name="Horizontal Lin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208FB7" id="Horizontal Line 2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frustrating. My colleagues seem reluctant to involve me in important tasks or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caused your colleagues to doubt your capabilities?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see me as unreliable or not strong enough to handle critical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role on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excluded. I’m being left out of the very projects I excelled at before my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that bringing it up might make things worse or confirm their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your mental health leave has caused stigma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It’s clear that some people don’t see mental health issues as something you can recover from completely.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know I’m capable, but it’s hard to stay motivated when I’m not given the chance to prove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or organisation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There’s a noticeable lack of trust in my abilities since I returned.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organisation could better support employees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teams about mental health recovery and ensure managers don’t unconsciously exclude returning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Before, I felt like a valued member of the team. Now I feel like an outsider who has to start over.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my abilities and the hope that I can eventually regain the trust of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0558614" name="Horizontal Lin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5E6BA5" id="Horizontal Line 2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since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Awful. It feels like my colleagues don’t trust me to handle anything important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caused them to see you as less capable?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absolutely. They seem to think I’m fragile or unreliable, even though I’m fully capable of doing my job.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role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invisible. I’m not being included in critical projects, which is demoralising.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haven’t, because I’m worried they’ll just assume I’m being emotional or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a stigma around mental health leave in your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Without a doubt. It’s clear that people don’t understand mental health recovery and think it makes you weak.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confidence and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I feel like I have to work twice as hard to prove I’m just as capable as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organisation at 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feels like I’ve been completely abandoned since I returned.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attitudes could be changed?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serious training on mental health awareness and policies to prevent discrimination against returning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complete 180. I went from being trusted and valued to being doubted and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all of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Honestly, it’s hard. The only thing keeping me here is my belief in my skills and my hope for change.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Mental Health Stigma, Capability Bias, and Team Trust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a mix of good and bad. While I’m happy to be back, I’ve noticed some hesitation from colleagues when it comes to assigning me critical tasks.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mental health leave has influenced how your colleagues view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they’re uncertain about whether I can handle high-pressure projects, which is frustrating because I know I’m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behaviour affected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I feel like I’m being overlooked and not fully trusted, which impacts my ability to contribute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mental health stigma plays a role in how you’re being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think there’s a lack of understanding about mental health recovery, which leads to assumptions that I’m not as strong as I used to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addressed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still trying to gauge whether this is something I can work through with my team directly or if I need to escalate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overall experience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disconnected from my team, as though I need to prove myself all over again to regain their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organisation has provided enough support for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some initial steps were helpful, there hasn’t been enough focus on ensuring the team understands how to work with someone returning from mental health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your reintegration more effective?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Greater awareness and communication around mental health and recovery would help reduce the stigma and rebuild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 my leave, I felt like a fully trusted member of the team. Now it feels like I’m being tested or scrutinised.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my capabilities, and I want to prove that I’m just as valuable to the team as I was before my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34960926" name="Horizontal Lin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1D5103" id="Horizontal Line 2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Mental Health Stigma, Gender Bias, and Workplace Exclusion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since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I feel like some colleagues are hesitant to involve me in important tasks or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leave has influenced how others perceive your role in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there’s a stigma around mental health that’s making people question my reliability or resilience.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differences in how male and female colleagues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my male colleagues seem more dismissive of my abilities, while my female colleagues are generally more supportive.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feel like I have to work harder to prove myself, especially to certain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bias and mental health stigma intersect in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some people assume that mental health issues make women less capable of handling pressure, which is completely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I’m considering it. It’s difficult to know how to bring this up without making things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sense of belonging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isolated, like I’m not fully part of the team anymore, even though I’ve worked hard to get back to where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organisation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There’s a gap between the policies they promote and how they’re actually implemented on the 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improve your experience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 more proactive approach to addressing stigma and ensuring that team dynamics are inclusive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determination to succeed and show that mental health challenges don’t define someone’s capabilities.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67647722" name="Horizontal Lin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455B69" id="Horizontal Line 2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since returning to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mixed. While I’m happy to be back, I’ve noticed some subtle differences in how my colleagues treat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kind of differences have you observed?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seem more hesitant to involve me in high-pressure tasks, even though I’ve demonstrated my ability to handle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behaviour is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mostly unconscious. People might not realise they’re treating me differently because of assumptions about mental health recovery.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I know I’m capable, but it’s hard to feel fully included when there’s hesitation to trust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anyone in your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trying to focus on proving myself through my work and rebuilding trust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organisation has provided enough support for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They’ve been supportive in some ways, but I think there’s a lack of understanding about how to address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ability to contribute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limits my opportunities to take on meaningful work, which is frustrating because I know I’m ready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improve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Awareness training and open discussions about mental health in the workplace would help reduce these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Before, I felt like an integral part of the team. Now it feels like there’s a gap that I need to bridge.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striving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my skills and my commitment to proving that mental health recovery doesn’t diminish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60101174" name="Horizontal Lin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78DDD7" id="Horizontal Line 2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29:Neurodiversity</w:t>
      </w:r>
    </w:p>
    <w:p w:rsidR="00E95515" w:rsidRPr="005763D3" w:rsidRDefault="00B738C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neurodiverse individual calling for emergency services feels their concerns are dismissed because they struggle to articulate the issue in a neurotypical manner.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overwhelmed and not fully understood. It seemed like they struggled to grasp what I was trying to explain.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affected the response you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communicate differently, and it seemed like they weren’t trained to handle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eventually addressed?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took much longer than I expected because they didn’t seem to understand the urgency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emergency services staff show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tried, but it felt like they weren’t fully equipped to handle my way of explaining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make you feel about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worry about whether I’ll be taken seriously or understood if I need help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could benefit from training on neurodiverse communication 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would help them respond more effectively and make neurodiverse individuals feel more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your communication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struggled to articulate the issue in a way they expected, but I was clear about the urgency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more frustrating experiences. In the past, I’ve had better responses when the staff were more 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emergency services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Better training on neurodiverse communication styles and more patience during calls would make a huge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seek help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the help is essential, and I hope that raising awareness about these issues will lead to improvements.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7304790" name="Horizontal Lin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60B68B" id="Horizontal Line 4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they weren’t fully understanding the urgency of what I was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how they responded?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expecting me to explain things in a more neurotypical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eventually addressed?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took longer than it should have because of the initial misunderstanding.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make you feel about calling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anxious. I worry about whether I’ll be able to explain things clearly enough next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showed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tried, but it felt like they didn’t have the training to fully understand my way of communicating.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communication barrier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weren’t patient enough to let me explain in my own way, which added to the stress.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could benefit from training on neurodiverse communication 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would help them respond more effectively and make calls less stressful for people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previous interactions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one was harder. In the past, I’ve had better responses when the staff were more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emergency services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patience and training on different communication styles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calling for help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the service is vital, and I hope that raising awareness will help improve the system.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26099171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FF12CC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call to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dismissed. It seemed like they didn’t understand me and weren’t interested in trying.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expected me to explain things in a very specific way, and when I couldn’t, they lost patience.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concerns were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initially. I had to repeat myself several times before they understood the urgency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your confidence in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worry about whether I’ll be able to get help quickly if I ever need it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showed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felt like they were focused on getting through the call quickly rather than understanding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communication barrier impact the outcome of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response, which could have made the situation worse if it had been more urgent.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are prepared to handle neurodiverse communication 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seems like they don’t have enough training to recognise or adapt to different ways of communicating.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more frustrating ones. In the past, I’ve had better experiences with staff who were more 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experience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neurodiverse communication and more patience during calls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advocating for better responses?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how important these services are, and I want to help make them better for others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31393184" name="Horizontal Lin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C827BD" id="Horizontal Line 4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like they weren’t taking me seriously because of how I was explaining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weren’t willing to adjust to my way of communicating and expected me to explain things like a neurotypical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dismissed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they assumed I didn’t know what I was talking about because I struggled to articulate my concerns in their expected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 in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whether I should call again. If I’m not taken seriously, what’s the point of asking for help?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showed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felt like they were impatient and wanted me to hurry up rather than really listening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impact the urgency of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things. I had to repeat myself several times, which wasted valuable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are equipped to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seems like they have no training on how to communicate with someone who doesn’t explain things in a “normal”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worst. In the past, I’ve had better experiences when the staff were more patient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make emergency services more accessible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more training on neurodiverse communication and should focus on understanding the issue rather than how it’s explained.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trying to improve these systems?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how critical these services are, and I want them to work better for everyone, especially those who face barriers like I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281508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022ABA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awful. I felt like they didn’t care because I wasn’t explaining things the way they wanted.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was the main reason they didn’t take you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Yes. It felt like they were dismissing me because I couldn’t explain things in a way they’re used to hearing.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concerns were ignored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Yes. They made me feel like I was wasting their time, even though the situation was urgent.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trust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think twice about calling again. If they’re not going to listen, what’s the point of reaching out for help?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empathetic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They were impatient and dismissive, which made the whole experience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impact the outcome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help I needed. If the situation had been more serious, it could have been catastrophic.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are biased against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don’t even try to understand people who communicate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the worst. I’ve never felt so ignored and invalidated when asking for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this kind of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mandatory training on neurodiversity and how to communicate effectively with people who don’t explain things in a typical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advocate for change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anyone else to go through what I did. These systems need to work for everyone, not just neurotypical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4379275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7B723C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call to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terrible. They completely dismissed me because I wasn’t explaining things the way they wanted.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was the reason they didn’t take you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felt like they decided my concerns weren’t important just because I don’t talk like a neurotypical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they were ignoring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100%. They treated me like I was wasting their time, even though I was calling for urgent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willingness to call emergency services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call ever again. If they’re not going to listen, why even bother?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trained to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felt like they had no idea how to handle someone who doesn’t explain things in the exact way they expect.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the urgency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everything worse. The delay could have had serious consequences if the situation had been more critical.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systemic bias against neurodiverse individuals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clear that the system isn’t designed to accommodate people who communicate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previous interactions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the worst by far. I’ve never felt so invalidated and dismissed when asking for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fix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mandatory training on neurodiversity and strict policies to ensure everyone is treated equally, regardless of how they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change is possible. I want to make sure this doesn’t happen to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3352386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4DA735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Communication Bias, Empathy Bias, and Stereotyping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didn’t understand me and weren’t willing to take the time to 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they were expecting me to explain things in a specific way, and when I couldn’t, they became impatient.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they showed enough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felt like they were rushing me and dismissing my concerns instead of trying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stereotypes about neurodiverse individuals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there’s an assumption that if you don’t communicate clearly or quickly, your issue isn’t serious.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the urgency of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things. I had to repeat myself several times, and they didn’t seem to recognise the seriousness of what I was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shaken my trust. I’m worried that I won’t be able to get the help I need if I ever call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staff are adequately trained to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seems like they don’t know how to adapt to different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much worse. In the past, I’ve had better experiences with staff who were more 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emergency services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better training on communication differences and more focus on empathy and active listening.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advocating for change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how important these services are, and I want to make sure they’re accessible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0359319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EE9F06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Communication Bias, Cultural Bias, and Systemic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like they weren’t willing to adapt to the way I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differences might have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they assumed I should explain things in a very specific way that doesn’t account for diversity in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concerns were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felt like they dismissed what I was saying because I wasn’t expressing it in the way they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worry that my concerns will be dismissed again if I can’t explain them perfectly.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systemic issues in emergency services contribute to how neurodiverse individuals are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 system isn’t designed to accommodate people who communicate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impact the urgency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help I needed, which could have been dangerous if the situation had been more critical.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one was harder. In the past, I’ve had better responses when the staff were more patient and open-minded.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these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training on neurodiverse communication and cultural awareness to ensure they treat everyone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system supports neurodiverse individuals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There’s a lack of awareness and flexibility in how they handle people who don’t fit the typical mould.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push for improvements?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others face similar challenges. I want to make these systems better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118616" name="Horizontal Lin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5C33F4" id="Horizontal Line 4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call to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they didn’t understand me or realise the urgency of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response was intentional or based on unconscious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unconscious. They didn’t seem to realise that their expectations for communication were making it harder for me to explain.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your confidence in reaching out for help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worry about whether I’ll be able to get the help I need if I call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empathetic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seemed impatient and focused on getting through the call quickly rather than understanding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trust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less likely to rely on them, which is worrying because I know how important these services can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communication barrier impact the outcome of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response, which could have been dangerous if the situation had been more urgent.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training could help staff overcome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need to learn how to recognise and adapt to different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you’ve been treated in the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more frustrating. In other situations, I’ve felt more understood and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training on neurodiversity and communication differences, and a focus on listening rather than rushing through calls.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seeking improvements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make sure these services are accessible to everyone, no matter how they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823240" name="Horizontal Lin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14B9F7" id="Horizontal Line 4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30:Family Status (e.g. Single, Divorced)</w:t>
      </w:r>
    </w:p>
    <w:p w:rsidR="00E95515" w:rsidRPr="005763D3" w:rsidRDefault="00FA01C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divorced parent volunteers at their child’s school and overhears other parents gossiping about their “inability to keep a family together.”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came to support my child and felt judged for something unrelated to my role as a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directed at you intentionally?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say. It felt like a passive comment, but it was still hurtful to hear.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volunteering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even though I was there to contribute and help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comments with anyone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didn’t want to make a scene or draw more attention to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such comments reflect on the school’s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still a lot of judgement in social settings, even where inclusivity should be a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impact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don’t want my child to miss out because of my discomfort.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should address gossip or judgement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more inclusive and supportive environment would benefit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distant from them, like I’m being unfairly judged for my personal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schools handle parent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respect and discouraging gossip would help create a more welcoming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happiness and the opportunity to support their education keep me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6131808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87A989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disheartening. I felt like my personal life was being unfairly judged in a setting meant for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necessarily, but it felt like an indirect way of commenting on my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experience volunteering?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uncomfortable, even though I was just trying to help and be involved in my child’s education.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cause conflict or make things awkward.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reflect on the school’s parent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still judgement and gossip, even in environments that should be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influence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don’t want to stop being involved in my child’s school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should do more to promote inclusivity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respectful and non-judgmental environment would make things better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situation affected your relationship with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like an outsider, which is disappointing because I came to support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schools address gossip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Setting clear expectations for respectful behaviour would help reduce these kinds of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education and happiness are more important than the opinions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46556629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47A6D7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hurtful. I felt like they were judging me for my personal life rather than seeing me as a supportive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meant to target you directly?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 not directly, but it was clear they were talking about me, which was upsetting.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out of place, like I didn’t belong there even though I was trying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cause more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such behaviour reflects on the school’s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a lack of understanding and inclusivity, which is disappointing in a school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feel judged every time I try to be involved in my child’s education.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should address judgemental behaviour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Promoting respect and inclusivity should be a priority in schools.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some parents are more focused on gossip than on supporting their children’s education.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welcoming environment for all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encourage open-mindedness and create opportunities for parents to connect in positive ways.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this challenge?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success and the chance to be part of their school life keep me motivated.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hurtful. I felt like they were openly judging me, and it made me question whether I belong in that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intended to target you specifically?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so. It was clear they were talking about me and making assumptions about my personal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volunteering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uncomfortable and unappreciated, even though I was there to support my child and the school.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was too upset and didn’t want to create more tension or become the focus of even more gossip.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school’s environment contributes to this kind of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there’s a lack of guidance on fostering respect among parents, which allows gossip and judgement to thrive.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volunteer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keep showing up for my child, even if it’s uncomfortable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should do more to discourage judgemental behaviour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schools should set expectations for respectful interactions and promote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experience affected your perception of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disconnected from them, like they’re more focused on gossip than supporting the school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inclusive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Regular discussions or workshops on inclusivity and respect could help shift the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volunteering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happiness and the chance to be involved in their school life are my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547799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2F8134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They were clearly judging me and blaming me for my divorce, as if that defines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shame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intentional. They were making assumptions about my ability to parent based on my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impact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 there, like I was an outsider being judged for my personal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directly?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or supported enough to confront them about what they said.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school’s culture encourages or ignores this kind of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they ignore it. There’s no effort to address the toxic behaviour of some parents.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reluctant to volunteer again. I don’t want to put myself in a situation where I feel judged and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have a responsibility to address gossip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If schools want to build a positive community, they need to actively discourage judgemental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damaged it. I feel like I can’t trust them or connect with them because of how they judged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school’s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promote inclusivity and set clear expectations for respectful behaviour among parents.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well-being. I’m there for them, even if it’s uncomfortable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03523584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458944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humiliated. It was clear they were blaming me for my divorce and questioning my ability as a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directly attack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absolutely. It felt like they were trying to shame me for something personal and unrelated to my role as a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time volunteering?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was wasting my time. No matter what I do for my child, it seems like I’ll always be judged unfairly.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think about addressing the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because it wouldn’t have made a difference. They’ve already made up their minds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school’s role in creating this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school does nothing to stop this behaviour. They let parents gossip and judge without any accountability.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influence your willingness to volunteer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to volunteer anymore. It’s not worth feeling judged and ridiculed every time I show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are failing divorced parents by not addressing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they’re failing to create a safe and inclusive space for all parents, regardless of their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destroyed any trust or connection I had with them. I feel isolated and excluded because of their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prevent this from happening to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school needs strict policies against gossip and should promote respect and understanding among parents.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involved despite this toxic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 is the only reason I’m still involved. I want to support them, even if it’s uncomfortable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5493237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82C3FD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Marital Status Bias, Gender Bias, and Socioeconomic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hurtful. They were clearly judging me for being divorced and assuming that it makes me a less capable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influenced by stereotypes about divorced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There’s still a lot of stigma, especially toward divorced women, about not being able to “keep a family together.”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out of place, like I didn’t belong there even though I was there for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socioeconomic factors play into these judgments?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People often assume divorced parents are struggling financially, which adds another layer of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created distance. I felt like they were looking down on me and making assumptions about my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addressing the comments with anyone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didn’t think it would make a difference, and I didn’t want to cause more gossip.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keep putting myself in situations where I feel judged and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should do more to address gossip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Schools need to create an environment where all parents feel welcome, regardless of their marital or financial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reflect on the school’s overall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a lack of emphasis on inclusivity and respect among the parent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involved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child. Their education and happiness matter more to me than the opinions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5764031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CABD00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Marital Status Bias, Cultural Bias, and Perceived Moral Judgement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judged. It seemed like they were questioning my character because of my divorce.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biases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In some cultures, divorce is still seen as a failure, especially for women, which can lead to unfair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unwelcome. I came to support my child, but instead, I felt like an outsider.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reflected moral judgement about divorce?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equating divorce with being a bad parent, which is unfair and untrue.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it hard to connect with them. I feel like they’ve already formed a negative opinion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directly?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make myself a bigger target for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impact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don’t want to stop being involved in my child’s education because of other people’s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should address gossip and judgement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Schools should create a culture of respect and support for all families, regardless of their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reflect on the school’s community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still a lot of work to be done in promoting inclusivity and discouraging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child. Their happiness and success are more important to me than the opinions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8317137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B3AA94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were judging me without realising how hurtful their words could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were unintentional. They might not have realised I could hear them or how their words would affect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impact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uncomfortable and self-conscious, even though I was there to support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plays a role in how parents perceive divorced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People might not realise they’re holding onto stereotypes about divorced parents being less capable or stable.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distant from them. I don’t feel like I can trust them to see me for who I really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felt like it wouldn’t change anything, and I didn’t want to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influence your willingness to volunteer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stay involved for my child’s sake.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aware of how unconscious bias affects its parent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 not. I think they focus more on student interactions and overlook how parents treat each other.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could host workshops or discussions on inclusivity to help parents become more aware of their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involved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happiness and success. I want to be there for them, no matter what others think.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76248647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5BA0FF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31:Personal Beliefs And Values</w:t>
      </w:r>
    </w:p>
    <w:p w:rsidR="00E95515" w:rsidRPr="005763D3" w:rsidRDefault="000A474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vegan activist attending a local farmers’ market feels ostracised by other attendees who mock their dietary choices and ethical beliefs.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started off fine, but I felt uncomfortable when some attendees made comments about my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 or accidental?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intentional. They were mocking veganism, which felt unnecessary.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like I didn’t belong there, even though I was just trying to shop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situation with anyone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should promote inclusivity for all attendees, regardless of their dietary preferences?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Farmers’ markets are for everyone, and there should be more emphasis on respect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influence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believe in supporting local farmers, so I’ll likely try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a general lack of awareness about veganism and its ethical considerations?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there’s still a lot of misunderstanding and stereotypes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social settings where you’ve discussed your dietary choices?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Veganism often sparks debate, but mocking it feels unnecessary and disrespectful.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farmers’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guidelines about respectful behaviour and promoting diverse food choices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attending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supporting ethical food systems and promoting awareness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3242160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C08571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a bit uncomfortable when some attendees made comments about my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were joking, but it was still dismissive and unkind.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fully belong there, even though I was just shopping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situation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it into a bigger issue or create more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a stigma around veganism in settings like farmers’ markets?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There’s still a lot of misunderstanding about veganism and why people choose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the market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keep supporting local farmers and businesses.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should do more to create a welcoming atmosphere for everyone?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promoting respect for all dietary choices and encouraging open-mindedness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places where you’ve discussed your vegan beliefs?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unusual. People often feel the need to comment or joke about veganism, even when it’s not relevant.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these spaces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Education about diverse dietary choices and fostering respect among attendees would make a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dedication to ethical eating and supporting sustainable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5020157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053CB3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uneasy when some attendees mocked my dietary choices. It seemed like they weren’t open to understanding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made intentionally to target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deliberate, like they were trying to undermine my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like I didn’t fit in because of my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people making those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a scene, but it left me feeling very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inclusive spaces for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always. There’s often a perception that vegans are out of place in such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probably return, but I’ll be more cautious about how I engage with other attendees.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could do more to educate attendees about diverse dietary choices?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Education and awareness could help reduce the stigma and misunderstandings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places where you’ve faced similar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Veganism often brings out strong opinions, but mocking it feels especially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respectful behaviour and providing more vegan-friendly options could help create a better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supporting ethical food systems and promoting sustainability.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98251530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176B51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targeted because of my dietary choices, and the mocking comments made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meant to provoke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intentionally trying to undermine my beliefs and make me feel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an outsider, as though my ethical beliefs didn’t belong in that space.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the people involved?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escalate the situation or make myself more of a target.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inclusive spaces for vegans?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always. There’s often a bias that vegans are “extreme” or out of place, even though we’re there to support local food systems.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reluctant, but I still want to support local farmers and show that veganism has a place in these spaces.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could do more to address bias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more welcoming atmosphere and educating attendees about diverse dietary choices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situations where you’ve faced judgement for being vegan?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similar, but it felt worse because this was a public space meant for everyone to feel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farmers’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guidelines on respectful behaviour and more visibility for vegan-friendly vendors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ethical eating and supporting sustainable practices drives me to keep showing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3893529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456239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The comments were clearly meant to mock my beliefs and make me feel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mocking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felt like they were targeting me for being vegan and dismissing my ethical choices entirely.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my experience. Instead of being a space to support local farmers, it felt like I didn’t belong there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people making the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or supported enough to address them directly.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welcoming spaces for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There’s a lot of bias against vegans, and it often feels like we’re not accepted in these spaces.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know if I’ll go back. It’s hard to feel motivated to support a space where I’m treated this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have a responsibility to address discrimination against certain groups?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should ensure everyone feels welcome and that personal beliefs aren’t mocked or dismissed.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where you’ve faced bias for being vegan?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worst. I’ve faced judgement before, but being mocked in a public space felt particularly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at farmers’ markets?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Markets should promote respect and highlight the importance of diverse perspectives, including vegan ethics.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advocating for veganism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creating a better, more sustainable world keeps me focused, even in difficult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0319146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A6B9DA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awful. I felt completely ostracised and humiliated because of the mocking comments about my vegan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intentionally targeted 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very deliberate. They were openly ridiculing my dietary choices and ethics.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it. Instead of feeling like I was part of a community, I felt like an outcast.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people mocking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enough to address it, but it was extremely upsetting to hear those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inherently biased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In many ways, yes. There’s often an undercurrent of hostility or dismissal toward vegan ethics in these spaces.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farmers’ markets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to go back. It’s not worth feeling humiliated every time I try to engage with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need to address biases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should actively promote inclusivity and ensure all attendees feel welcome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experiences where you’ve faced bias for being vegan?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the worst. Being mocked in such a public space felt deeply isolating and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make farmers’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anti-discrimination policies and more visibility for vegan-friendly vendors would help create a better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advocating for veganism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animal rights and sustainability. These values are bigger than the judgement I face.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Ethical Beliefs Bias, Cultural Bias, and Group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targeted. Some of the comments were clearly aimed at my vegan beliefs, as if they didn’t belong in that space.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influenced by biases about veganism?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There’s still a stereotype that veganism is extreme or that vegans are trying to impose their beliefs on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excluded because of your ethical stance?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my ethical beliefs were dismissed outright, like they didn’t have a place in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differences played a role in the reaction you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In some cultures, dietary choices like veganism are misunderstood or even ridiculed because they’re not the norm.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group dynamic at the market affect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people were reinforcing each other’s comments. Once one person made a joke, others joined in, which made it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willingness to engage in these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reluctant, but I believe in supporting local farmers, so I want to find a way to navigate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need to address bias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Creating an environment that respects all dietary choices would make these spaces more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situations where your beliefs were challenged?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similar, but it felt worse because this was supposed to be a community space, not a debate.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farmers’ markets more welcoming?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guidelines promoting respect for all attendees and more visible support for diverse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supporting ethical food systems and raising awareness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2914686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5E057C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Ethical Beliefs Bias, Gender Bias, and Stereotyping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The comments felt very personal, like they were targeting me for my beliefs and how I expressed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stereotypes about vegans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There’s a stereotype that vegans are overly sensitive or preachy, and that seemed to fuel their remarks.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notice any difference in how men and women reacted to your dietary choices?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comments from men were more aggressive, while women seemed dismissive but less confrontational.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 and judged, like I didn’t belong there because of my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promote a specific type of customer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sometimes feels that way. Vegan ethics seem to clash with the culture of certain markets.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hesitant, but I still believe in supporting sustainable and local food systems, so I’ll try to navigate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should do more to address stereotyping and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need to set the tone for inclusivity and respect, especially in diverse spaces like these.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settings where you’ve faced similar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worse here because it was so public and unexpected in a community-focused space.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improve these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education about vegan ethics and setting clear expectations for respectful behaviour among attendees.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advocating for veganism?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animal rights and sustainable living keeps me going, even in the face of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2243658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A0D3B7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people didn’t realise how dismissive their comments about veganism were.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were mostly unintentional. People often joke about veganism without realising it can come across as dismissive or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wasn’t fully welcome, even though I was there to support local businesses.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against veganism is common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don’t realise how ingrained stereotypes about veganism are in casual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engaging with others about your beliefs?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cautious. I don’t want to have to defend my choices every time I mention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during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make myself more of a target for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about veganism?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People often make jokes or comments without considering how they might affect someone.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spaces like farmers’ markets?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Education about dietary diversity and promoting respect for different choices would help reduce these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market organisers are aware of these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 not. It’s not something people think about unless it’s brought to their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supporting local farmers and promoting sustainable living outweighs the negativity I face.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564487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979B0A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32:Eye Colour</w:t>
      </w:r>
    </w:p>
    <w:p w:rsidR="00E95515" w:rsidRPr="005763D3" w:rsidRDefault="00356E7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student with unique eye colour (e.g., very light or very dark) is teased by classmates who associate it with superstition or cultural myths.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uncomfortable. I don’t think they meant to hurt me, but it still felt like I was being singled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based on curiosity or something else?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curiosity at first, but then it became teasing and felt less harmless.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self-conscious, especially when the comments became a regular thing.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 teacher or someone about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don’t want to make a big deal out of it, but it does bother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classmates associate your eye colour with certain myths or superstitions?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they’ve made comments that show they think my eye colour is “weird” or connected to something unusual.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interacting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cautious. I don’t want to draw attention to myself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teasing you’ve seen or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more personal because it’s about something I can’t change and didn’t choose.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doing enough to address teasing and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school tries, but sometimes they don’t notice the smaller things like teasing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school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Educating students about differences and promoting kindness could help reduce this kind of teasing.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positive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is unique and part of who I am, even if others don’t understand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61036072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0E62DB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uncomfortable. I think they were curious at first, but then it became teasing.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started as unintentional, but over time it felt like they were doing it on purpose to get a reaction.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different in a way that wasn’t positive, like I stood out too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anyone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feel like it’s not serious enough to report, but it does bother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beliefs or myths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have mentioned superstitions or myths about people with eye colours like mine.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teasing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more self-conscious and less willing to participate in group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doing enough to address this kind of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try, but I think they focus more on bigger issues and overlook smaller things like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situations where you’ve seen or experienced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more personal because it’s about something unique to me, not something that others might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school more welcoming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focus on teaching respect for differences and encouraging empathy among students.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positive?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the fact that my eye colour is special and doesn’t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8581003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7C539A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At first, it seemed like they were just curious, but then it turned into teasing that felt more mean-spirited.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deliberately trying to make me uncomfortable or embarrassed.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isolated, like I didn’t fit in because of something that makes me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 teacher or anyone else about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worried they might think I’m overreacting, but it’s been bothering me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myths or superstitions about eye colour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them joked about myths or called me “weird” because of my eyes.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self-conscious, especially in group settings or when people stare at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addressing teasing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focus on bigger bullying issues but don’t always notice the smaller, constant teasing.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teasing you’ve seen or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more personal and harder to ignore because it’s about a part of my appearance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schools handle these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Teaching students about respecting differences and addressing small acts of teasing before they escalate.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remind myself that my eye colour is unique and doesn’t make me less important than anyone else.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uncomfortable. It seemed like they were using my eye colour as a reason to single me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intentionally mocking me to get attention or laughs from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school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different in a bad way, like something about me was wrong or abnormal.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 teacher or counsellor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worried they might not take it seriously or think I’m being overly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myths or superstitions contributed to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said things like my eyes were “scary” or connected to bad luck, which hurt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teasing affected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avoid eye contact and try not to draw attention to myself in class or social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school is addressing this kind of teasing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focus on bigger bullying incidents, but this constant teasing feels like it gets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teasing you’ve seen or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worse because it’s tied to my appearance, something I can’t change or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how schools handle these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education about respecting differences and quicker responses to teasing, even if it seems small.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positive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is unique and makes me special, even if others don’t understand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1231640" name="Horizontal Lin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90953D" id="Horizontal Line 5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teased you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 picking on me for something I couldn’t change, just to make me feel bad.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make you feel isolated?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intentionally trying to make me feel like I didn’t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treatment impacted your daily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school stressful. I feel like I always have to avoid certain people or situations to keep from being teased.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telling a teacher or someone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feel like they might not take it seriously because it’s “just teasing,” but it’s been really upsetting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myths or superstitions about your eye colour played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 comments were directly tied to myths about bad luck or being “cursed,” which was really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affected your confidence in school and social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small and self-conscious. I’ve started avoiding people and situations where my eyes might get noticed.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failing to address this kind of targeted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ignore this kind of behaviour because it’s not as obvious as other bullying.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challenges you’ve faced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worse because it’s so personal, and I can’t do anything to change what they’re teasing me about.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help students feel safer and more accepted?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schools need to be more proactive in addressing teasing and promoting acceptance of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resilient despite this treatment?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is part of what makes me unique, and I shouldn’t let their comments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04013548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D48DF5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mocked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humiliated. They made me feel like I was some kind of freak because of something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isolate or hurt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very deliberate. They were mocking me in front of others to embarrass and shame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bullying affected your school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school unbearable. I feel anxious every day, worrying about when the next comment or joke will 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a teacher or anyone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because I don’t think they’ll take it seriously. They might just say I’m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superstitions or myths about eye colour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they’ve made comments like my eyes are “evil” or “bad luck,” which is not only hurtful but also completely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teasing affected your confidence and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shattered my confidence. I avoid looking at people or even participating in class because I’m so self-conscious.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failing to protect you from this kind of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absolutely. They don’t seem to notice or care about what I’m going through.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experiences you’ve had with bullying or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is the worst. It’s so personal, and it feels relentless because it’s tied to something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schools safer and more inclusive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need to take all kinds of teasing seriously and educate students about respecting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helps you stay strong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Honestly, it’s hard. I just try to remind myself that their opinions don’t define my worth, but it’s not easy.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5322226" name="Horizontal Lin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302499" id="Horizontal Line 5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Cultural Bias, and Peer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commented on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really uncomfortable. It seemed like they were focused on something I can’t control, and it made me feel singled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influenced by cultural myths about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them said things that reflected superstitions, like my eyes were “unnatural” or “bad luck.”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comments feel like harmless teasing or something more serious?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started as teasing, but when others joined in, it felt like they were trying to make me feel bad on purpose.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belong, like something about me was too different for others to accept.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 plays a big role in how students are treated by their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students often pick on things that make someone stand out, and for me, it’s my eye colour.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teasing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self-conscious. I try to avoid eye contact so people don’t have a reason to comment.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a teacher or counsellor about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worried they might think it’s not serious enough to address, even though it bothers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teasing or bullying you’ve seen?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worse because it’s so personal and tied to something I can’t change about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school more welcoming?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focus more on teaching respect for differences and encouraging empathy among students.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positive?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makes me unique, even if others don’t understand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5533201" name="Horizontal Lin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2D12CA" id="Horizontal Line 5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Cultural Bias, Superstition Bias, and Social Exclusion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teased you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really upsetting. They acted like my eye colour was something strange or even wrong.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beliefs or superstitions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them made jokes about my eyes being connected to myths or bad luck, which felt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comments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isolated. I noticed that some classmates even avoided talking to me because of the things others were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teasing was meant to exclude you socially?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that way. The jokes turned into a reason for some kids to leave me out of activities or ignore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shy and less willing to participate in class or group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talk to a teacher or counsellor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afraid they might not take it seriously because it seems like a small issue to them, even though it’s not small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are aware of how cultural or superstitious beliefs can lead to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This kind of teasing feels overlooked, even though it’s really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times you’ve been teased?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is worse because it’s based on something so personal and unique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students like you feel more included?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teach students to respect differences and address teasing before it turns into exclusion or bullying.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the fact that my eye colour is part of who I am and makes me special, no matter what others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94646969" name="Horizontal Lin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B183EB" id="Horizontal Line 5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uncomfortable. I don’t think they realised how much their words affected me, but it still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thought it was just a joke, but it didn’t feel that way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self-conscious, like something about me wasn’t normal or acceptable.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appearance played a role in their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often react to things that are different without realising they’re being hurtful or disrespectful.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teasing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less confident. I try to avoid attention or eye contact to avoid giving them a reason to comment.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talking to a teacher or someone about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feel like they might not see it as a big deal, even though it really affects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situations where you’ve experienced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worse because it’s about something so personal and constant—I can’t change my eye colour.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could do more to address unconscious bias among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schools could teach students to be more aware of how their words and actions can hurt others, even if they don’t mean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schools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respect for differences and being more proactive about addressing small acts of teasing before they escalate.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helps you stay positive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remind myself that my eye colour is part of what makes me unique and special, even if others don’t see it that way.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33:Facial Features</w:t>
      </w:r>
    </w:p>
    <w:p w:rsidR="00E95515" w:rsidRPr="005763D3" w:rsidRDefault="0091227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person with visible facial scars from an accident feels excluded during a neighbourhood social gathering as people avoid eye contact with them.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people were avoiding eye contact with me, which made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unintentional. They may not know how to react, but it still felt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belong. I was there to connect with people, but I left feeling lonely.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approach anyone to talk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them uncomfortable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are unsure of how to interact with someone with visible scars?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many people don’t know how to act and end up avoiding interactions altogether.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keep trying because building connections is important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had similar experiences in other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often. People seem unsure how to approach me, which makes it hard to feel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neighbourhood could do more to make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welcoming atmosphere and encouraging kindness and understanding could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your ideal social gathering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 place where I’m treated like everyone else, without people avoiding me or focusing on my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these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hope to connect with people and not let my scars define how others see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648916" name="Horizontal Line 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A4A91C" id="Horizontal Line 9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difficult. I noticed that people seemed hesitant to make eye contact with me, which made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just discomfort?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discomfort. People may not know how to interact with someone who looks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time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an outsider. I wanted to connect, but it felt like people were avoiding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it a bigger issue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associate visible scars with negative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Some people might feel uncomfortable because scars can be a reminder of trauma or pain.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still want to try because I know these events are important for building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social settings where you’ve faced similar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People often avoid prolonged interaction, which makes me feel like I don’t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could be done to make social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openness and understanding could make people feel more comfortable interacting with others who look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more self-conscious, but I try to remind myself that my scars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attending these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connect with others and be part of my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5335665" name="Horizontal Line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FF079E" id="Horizontal Line 9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seemed like people avoided me because of my scars, and it made me feel left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 not completely deliberate, but it felt like they didn’t want to engage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 there. I came to connect with others, but instead, I felt isolated.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change anything, and I didn’t want to make them more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judge or stereotype those with visible scars?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People might think scars are unsettling or assume things about me because of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impact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go, but I know I need to keep trying to be part of my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situations in other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often. People tend to avoid interactions, which can be very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Teaching people to see beyond appearances and encouraging genuine connections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self-conscious, but I remind myself that my scars don’t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these events despite the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I deserve to be part of my community and connect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9367561" name="Horizontal Line 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1783A2" id="Horizontal Line 9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really excluded. People avoided looking at me, and it seemed like they didn’t want to engage with me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sure, but it felt deliberate. It was like they didn’t want to acknowledge me because of my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 there, even though I just wanted to be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speaking to someone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help. I felt like they might not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scars make people uncomfortable or lead to judgement?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seem unsure of how to act and sometimes avoid interacting because of stereotypes about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go. I worry about facing the same kind of exclusion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social settings you’ve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I often feel like people don’t see me for who I am, just for the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openness and understanding about differences could make people feel more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difficult. I try to remind myself that my scars don’t define me, but it’s hard when others treat me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these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connect with others and not let my scars control how I live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20644068" name="Horizontal Line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08125A" id="Horizontal Line 9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People actively avoided looking at me, and I felt completely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avoiding me on purpose, as if my scars made them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it. I went there to connect with others, but I ended up feeling completely isolated.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 could. I thought they wouldn’t understand or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scars are still stigmatised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People seem to associate scars with something negative or uncomfortable, which leads to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 to go back. I don’t want to put myself in situations where I feel so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treatment in other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felt worse because it was so obvious. People went out of their way to avoid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people with visible differences feel included?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Education about inclusivity and treating people with kindness and respect would go a long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damaging. It makes me feel like my scars define me in the eyes of others, even though I know they shouldn’t.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social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I deserve to be part of my community and shouldn’t let other people’s discomfort hold me 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3853793" name="Horizontal Line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90D0A2" id="Horizontal Line 9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awful. People didn’t just avoid me—they made me feel like I wasn’t welcome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didn’t want me there. They went out of their way to avoid eye contact or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it completely. I felt like an outsider, like my scars made me unacceptable to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 could. I thought it would only make things worse or draw more attention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scars are widely stigmatised in society?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People judge you without even realising it, and their discomfort shows in how they treat you.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future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I want to go back. It’s too painful to feel that kind of exclusion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exclusion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was the worst. It felt like everyone was avoiding me, and no one even tried to talk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make social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a stronger focus on understanding and accepting people with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deeply damaging. It makes me feel like my scars define me in a way I can’t escape.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remind myself that I deserve to live my life fully, even if others can’t see past my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0387547" name="Horizontal Line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E6B342" id="Horizontal Line 10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Social Exclusion Bias, and Cultural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left out. It seemed like people avoided me because of how I look, and that made it hard to feel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People tend to focus on things that are different, and my scars seemed to make them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cultural attitudes or perceptions about visible differences play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In some cultures, visible scars are seen negatively, and that might have influenced how people reacted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belong, even though I wanted to connect with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avoid interacting with someone they perceive as different?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seem unsure of how to act, so they just avoid the person altogether.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similar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still want to try because I value being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reactions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feels worse in a community setting because it’s supposed to be inclusive and welcoming.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events like these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open-mindedness and educating people about treating everyone with respect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self-conscious, but I try to remind myself that my scars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hope to connect with others and show that I’m more than just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9913473" name="Horizontal Line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E298F4" id="Horizontal Line 10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Appearance Bias, Empathy Bias, and Group Behaviour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tough. I felt like people were avoiding me, and no one made an effort to include me in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are uncomfortable with visible scars, so they avoid interacting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group dynamics at the event contribute to your feelings?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Once one person avoided me, it seemed like others followed their lead, and no one stepped in to make me feel 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empathy plays a role in how people react to visible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lack the empathy to understand how their avoidance or hesitation might make someone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an outsider, like I wasn’t part of the group, even though I came there to connect.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feel excluded again, but I also don’t want to miss out on connecting with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exclusion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harder in community events because you expect them to be welcoming and supportive.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make events like this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focus on creating a friendly, open environment where everyone feels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doubt myself sometimes, but I remind myself that my value isn’t tied to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in these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be part of the community and not let others’ discomfort stop me from living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45000579" name="Horizontal Line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155635" id="Horizontal Line 10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people didn’t realise they were avoiding me, but it still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People didn’t seem to know how to interact with me, so they just avoided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excluded, even though I don’t think anyone meant to hurt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biases about visible scars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often have subconscious reactions to scars without realising how they come across.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more self-conscious and hesitant to approach anyone because I felt like I wasn’t 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anyone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it a bigger issue or make others uncomfortable by bringing it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situations where you’ve felt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People often avoid interacting with me without realising how isolating it feels.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awareness and empathy could help people understand the impact of their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try not to let it get to me, but it’s hard when people avoid you for something you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attending social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I deserve to be part of my community and connect with others, no matter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0387157" name="Horizontal Line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528780" id="Horizontal Line 10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34:Hair Colour</w:t>
      </w:r>
    </w:p>
    <w:p w:rsidR="00E95515" w:rsidRPr="005763D3" w:rsidRDefault="00F27FB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server with naturally grey hair notices they are assigned fewer shifts at a high-end restaurant compared to younger staff with darker hair.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being assigned fewer shifts compared to your colleagues?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disappointing. I work hard and want to contribute as much as everyone else, so it felt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schedule changes were intentional or just a coincidence?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sure, but it seems like there’s a pattern that aligns with certain preferences for the staff assigned to high-end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feel like my efforts aren’t being recognised or valued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bring up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want to understand if there’s a valid reason before addressing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selection of staff for shifts is based on performance or other factors?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think it’s based on performance, but I’ve noticed some decisions seem unrelated to work quality.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management’s treatment?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supportive and don’t seem to notice any differences. The issue seems to be more about shift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situations in previous jobs?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this is the first time I’ve noticed something like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 process to be more transparent and based on merit rather than any other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I’m fully valued here, which is disappointing because I enjoy the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in this role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job itself and interacting with customers, so I’m hoping to find a way to address the issue constructively.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1014605" name="Horizontal Line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8DCC4D" id="Horizontal Line 10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being assigned fewer shifts compared to younger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feel like I work just as hard as my colleagues, so the difference feels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schedule changes were intentional or just a coincidence?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sure, but it seems like younger staff are getting more opportunities for prime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bit discouraging. I try to focus on doing my best, but it feels like my efforts are being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I’ve been thinking about it. I want to understand the reasoning before bringing it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 considers appearance when assigning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In a high-end restaurant, there might be certain assumptions about what customers expect from staff.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great. They don’t seem to notice or care about these differences, which helps me feel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situations in other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this is the first time I’ve felt like my appearance might be influencing my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it to be more transparent and based on performance, so everyone has an equal chance.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feelings about the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 because I enjoy the work, but this makes me question whether I’m fully appreciated.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the job and the customers, so I’m hoping the issue can be addressed and resolved.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3774822" name="Horizontal Line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E75FCF" id="Horizontal Line 10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getting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undervalued. I’ve been working hard, but it seems like age might be a factor in who gets assigned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decision to assign shifts is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that way. Younger staff with darker hair seem to get more opportunities for the high-profile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start to wonder if my appearance is seen as a disadvantage, even though it shouldn’t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about how they might respond, but I’m considering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influence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feels like management might assume customers prefer younger staff in high-end settings, which isn’t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react to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haven’t mentioned it, but I’ve noticed the pattern. It feels like they’re not affected in the same way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it’s making me think about how common these kinds of assumptions might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distributed?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fairer system based on performance and experience rather than appearance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impact your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love the work, but feeling overlooked takes away from the enjoyment.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the job and my hope that things can improve if the issue is addressed.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getting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disappointed and undervalued. It seemed like my appearance, especially my grey hair, might be influencing their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decision to assign fewer shifts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say, but it feels like management is prioritising younger staff over more experienced ones.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know I’m capable, but it feels like my efforts are being overshadowed by something superficial.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management about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hesitant because I don’t want to create tension, but I feel like I need to address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 assumes customers prefer younger staff in high-end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that way. They might think younger servers fit the image they want to present, which isn’t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supportive, but they’re not in control of the schedules, so it doesn’t help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this has made me more aware of how age and appearance can affect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 system to be based on experience and performance rather than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enjoy the work, but being treated this way makes it harder to stay motivated.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job and my belief that this issue can be addressed if it’s brought to light.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6264493" name="Horizontal Line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D44B47" id="Horizontal Line 10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consistently given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ignored and undervalued. It seemed like my grey hair and older appearance were seen as a disadvantage.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 is intentionally favouring younger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deliberate. It seems like they think younger servers fit the image of a high-end restaurant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disheartening. I’ve started questioning whether my efforts even matter to management.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addressed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they’ll deny it or justify it with reasons that don’t feel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are influencing these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Maybe, but I think it’s more about management’s assumptions about what customers want rather than actual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react to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have noticed the pattern, but no one wants to speak up. It feels like an open secret.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bias in previous jobs?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this has been an eye-opener about how appearance can impact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distributed?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more transparent and performance-based approach would make things feel a lot fairer.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feelings about the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question whether I want to stay. I love the work, but I hate feeling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this treatment?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serving customers and the hope that this issue can be resolved.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1994286" name="Horizontal Line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D90C67" id="Horizontal Line 10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consistently getting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sidelined. It’s obvious they think my grey hair doesn’t fit the image they want for the restaurant.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management’s decisions are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It’s clear they’re prioritising younger, darker-haired staff for the high-profile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I feel like no matter how hard I work, I’ll always be judged by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confronted management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don’t feel like they’d take my concerns seriously—they’ve already made it clear where I 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are being used as an excuse to favour younger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think it’s more about management’s biases than actual customer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react to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have acknowledged it, but no one wants to risk their own shifts by speaking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bias in other jobs?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this has made me realise how deeply age and appearance discrimination can run in certain industries.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shift assignment process?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Management needs to stop prioritising appearance and start valuing experience and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miserable. I feel like I’m just a placeholder and not a valued part of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coming to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customers and the hope that things will change if I can bring this to their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921326" name="Horizontal Line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3726DB" id="Horizontal Line 10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Age Bias, Appearance Bias, and Customer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 were being assigned fewer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discouraging. I work just as hard as everyone else, but it seems like my age and appearance might be working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grey hair influenced management’s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assume customers might prefer younger staff with a more traditional look for high-end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know I’m capable, but it feels like I’m being judged on something that has nothing to do with my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are being used as a justification for these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like management assumes customers care about age or appearance more than service quality, which is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relationships with your colleagues?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get along with my coworkers, but I can’t help noticing that they’re getting more opportunities than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 might dismiss my concerns or deny that anything is happening.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workplaces you’ve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never faced something like this before, but it’s made me realise how much age and appearance can matter in certain industries.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decisions based on experience, skills, and performance rather than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feelings about the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disappointing. I enjoy the work, but being overlooked makes it harder to stay motivated.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customer service and the hope that this issue can be addressed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1289742" name="Horizontal Line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47926F" id="Horizontal Line 10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Gender Bias, Appearance Bias, and Performance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 were being assigned fewer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work hard, but it feels like management is prioritising appearance over skills or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plays a role in these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I’ve noticed that younger women seem to be favoured for high-profile shifts, especially in this industry.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know I’m capable, but I feel like I’m not being given the chance to prove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management’s preferences are based on how staff are perceived by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think customers would prefer a certain “look,” which makes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supportive, but they don’t have control over scheduling, so it doesn’t change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addressed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 might not take me seriously or assume I’m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compare to other challenges you’ve faced in your career?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more personal because it’s tied to my appearance, something I can’t change or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shift assignment process?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decisions based on merit and performance rather than appearance or assumptions about customer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question whether I want to stay in this role, even though I love the work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job and my belief that things can improve if I raise awareness about the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6336361" name="Horizontal Line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091C0" id="Horizontal Line 10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 were being assigned fewer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discouraging. It seemed like there was a pattern, but I don’t think management realised how it was affecting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decisions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mostly unintentional. They might not realise they’re favouring younger staff over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try to focus on doing my best, but it’s hard not to feel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appearance or age played a role in the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there are subtle assumptions about who fits the image of a high-end restaurant, even if they’re not aware of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willingness to bring up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because I don’t think they realise there’s a problem, and I don’t want to seem confrontational.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compare to other challenges you’ve faced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different because it feels more indirect. It’s not something anyone says outright, but it’s noticeable in how things are done.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recognising and addressing unconscious bias could help ensure decisions are fair and transparent.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feelings about your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 because I enjoy the work, but it’s hard to feel motivated when I’m not being given the same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try to remind myself that my abilities matter more than how I look, but it’s hard when it feels like appearance is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job and my hope that things can change if this issue is addressed.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2929900" name="Horizontal Line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DC56BD" id="Horizontal Line 10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35:Voice Accent</w:t>
      </w:r>
    </w:p>
    <w:p w:rsidR="00E95515" w:rsidRPr="005763D3" w:rsidRDefault="00A003B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An international student giving a class presentation is interrupted frequently because their accent makes it harder for some classmates to understand them.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being interrupted during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was trying to explain my points, but the interruptions made it harder to stay focused.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interruptions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were unintentional. My classmates seemed to genuinely struggle with understanding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while presenting?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nervous. I started second-guessing myself and felt less confident as the presentation went 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feelings with your classmates after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didn’t want to make anyone uncomfortable, but it’s something I noticed.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played a role in the interruptions?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understand that accents can make it harder to communicate sometimes.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interruptions affected the flow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the flow a lot. I couldn’t get through my points smoothly because I kept having to stop and clarify.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situations in other classes?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time it felt more noticeable because the presentation was such a big part of the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improve communication in similar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more patience and understanding from classmates would help create a better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future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want to keep trying because I know it’s important to improve my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positive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here to learn and grow, and every challenge is an opportunity to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6196519" name="Horizontal Line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851924" id="Horizontal Line 10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interrupted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wanted to finish my points, but the interruptions made it harder to explain my ideas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seemed like they were genuinely trying to understand me but didn’t realise how disruptive it was.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while presenting?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more self-conscious. I started worrying about how I was being perceived instead of focusing on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your classmates about how their interruptions affected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didn’t want to make a big deal out of it, but it’s something that stuck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made it harder for them to follow along?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know my accent is different, and it might take some getting used to for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interruptions affected the quality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disrupted the flow and made it harder for me to stay on track. It felt like I couldn’t fully express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feels more noticeable during presentations because all the attention is on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classroom experience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patience and more active listening could help everyone communicate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nervous, but I know I have to keep practicing to get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participate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goals and remind myself that every experience helps me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537701" name="Horizontal Line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512046" id="Horizontal Line 10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were focusing more on how I sounded than on what I was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so, but it came across as dismissive, even if they didn’t mean it that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shook my confidence. I started doubting whether I could get my points across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interruptions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make them feel uncomfortable or seem overly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made it harder for them to understand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Maybe, but I feel like they could have been more patient instead of interrupting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interruptions impacted your overall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made it hard to stay focused and deliver my points clearly. It felt like I was constantly starting over.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issues in other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time it felt worse because the interruptions were so frequent.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classroom environment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students should be encouraged to listen more actively and wait until the end to ask questions or clarify.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future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practicing to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trying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succeed and my belief that I can overcome these obstacles with time and effort.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6263106" name="Horizontal Line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E0FF48" id="Horizontal Line 10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 and a little embarrassing. It seemed like they were paying more attention to how I spoke than what I was trying to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entirely, but it felt dismissive, as if my accent was more important to them than the content of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confidence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really threw me off. I started feeling like I couldn’t get my points across properly, and it made me more nervous.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interruptions with your classmates after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didn’t want to seem confrontational or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made them less willing to focus on your message?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fixated on how I spoke rather than trying to understand my points.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the flow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it completely. I couldn’t get through my ideas smoothly because I had to keep stopping and clarifying.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response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more noticeable during presentations because I’m expected to speak for a long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classrooms more inclusive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more patience and focusing on the content instead of delivery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working on my confidence and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trying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here to learn, and every challenge is a step toward improving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7269029" name="Horizontal Line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35D21A" id="Horizontal Line 10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weren’t even trying to understand me and were using my accent as an excuse to interrupt.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some of them were. It felt like they didn’t respect me or my ability to communicate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really insecure. I started doubting whether I could ever give a good presentation in this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interruptions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 because I don’t think they would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was the main reason for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judging me solely on my accent instead of trying to understand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impact your ability to deliver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disrupted my flow. I couldn’t get through my points without being interrupted, and it made me lose track of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issues in other classes or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was the most noticeable because the interruptions were so frequent.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classrooms more welcoming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should remind students to listen patiently and not interrupt, even if they’re struggling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future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 to speak up, but I know I need to push through to get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goals and my belief that I can improve with time and practice keep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7556626" name="Horizontal Line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16ACD0" id="Horizontal Line 10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disrespected. It seemed like they didn’t care about what I had to say because of how I sounded.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deliberate. They weren’t trying to understand me—they were using my accent as an excuse to dismiss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destroyed my confidence. I felt like I couldn’t say anything without being judged or interrupted.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your classmates about the interruptions?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doing that. It felt like they wouldn’t listen or take me seriously because of my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reactions were entirely based on your accent?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weren’t even trying to understand me. They just assumed I wasn’t worth listening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affect your overall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the presentation. I couldn’t focus, and I wasn’t able to deliver my points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was the worst. The constant interruptions made it clear they didn’t value my input.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respectful classroom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need to address this kind of behaviour directly and emphasise the importance of respecting all voices.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speaking up altogether. It’s hard to keep trying when you feel so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why I’m here—to learn and grow—and I try not to let their behaviour stop me from achieving my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89332377" name="Horizontal Line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409F62" id="Horizontal Line 10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Accent Bias, Cultural Bias, and Group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interrupted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like they were more focused on my accent than on the content of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interruptions were influenced by your accent?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weren’t willing to take the time to adjust to the way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nervous and unsure of myself. I started wondering if they were judging me for being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interruptions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comfortable. It seemed like the group was reinforcing each other, and I didn’t want to stand out even 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differences played a role in how your classmates responded to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In some cultures, accents or speaking styles are judged differently, and that might have influenced their reactions.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group’s behaviour impact the flow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very disruptive. The frequent interruptions made it hard to stay on track and present my ideas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response in other classroom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felt worse this time because the group dynamic seemed to encourage more interruptions.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classroom environment more inclusive for students with different accents?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active listening and patience would help students feel more respected and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practicing to improve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trying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importance of learning and proving to myself that I can overcome these obstacles.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7548288" name="Horizontal Line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5F108C" id="Horizontal Line 10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Accent Bias, Empathy Bias, and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interrupted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disrespected. It seemed like they were focused on how I spoke instead of what I was trying to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influenced by assumptions about your ability to communicate?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assumed I couldn’t explain myself properly just because of my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confidence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really shook my confidence. I started feeling like they didn’t value my input, which made it hard to continue.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discussing this with your classmates afterward?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make a difference. They seemed unaware of how their behaviour was affecting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lack of empathy contributed to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didn’t seem to consider how hard I was trying or how difficult it was for me to present in a second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impact the overall quality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the flow completely. I couldn’t finish my points without being interrupted, which made it hard to stay focused.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classroom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time it felt worse because their reactions were so frequent and dismissive.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classrooms more welcoming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could encourage students to wait until the end of the presentation to ask questions or give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reluctant, but I know I need to keep trying to build my confidence and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succeed academically and prove to myself that I can handle these situations keeps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2276412" name="Horizontal Line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37F1B3" id="Horizontal Line 10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don’t think they realised how much their interruptions were affecting me, but it made the experience really stressful.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didn’t realise how their interruptions came across.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self-conscious. I started wondering if my accent was a distraction for them, which made it hard to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talking to your classmates about how their interruptions affected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they would understand. I think they were just reacting without thinking about how I felt.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accents played a role in their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sometimes react differently to accents without realising they’re doing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affect your overall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the flow of my presentation and made it harder for me to get my points across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response in other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usually less obvious. This time it felt more noticeable because of the presentation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address unconscious bias in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students to be more aware of how their behaviour affects others and promoting patience during presentations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know I need to keep practicing to improve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value of learning and my determination to succeed keep me going, even when it’s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1426619" name="Horizontal Line 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61CC84" id="Horizontal Line 10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36:Speech Patterns</w:t>
      </w:r>
    </w:p>
    <w:p w:rsidR="00E95515" w:rsidRPr="005763D3" w:rsidRDefault="000B64A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student with slow, deliberate speech is mocked during class discussions, with peers imitating their speaking style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imitated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felt like they weren’t respecting the way I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intentional. It seemed like they were trying to make fun of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participation in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speak up. I didn’t want to be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anyone, like a teacher, about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wasn’t sure how they would handle it, and I didn’t want to escalate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speaking style makes it harder for others to engage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 just take my time to make sure I’m expressing myself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shook my confidence. I started second-guessing whether I should contribute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reactions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often, but it feels worse in class because I’m trying to share my thoughts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 should be more emphasis on respecting how everyone communicates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nervous, but I know it’s important to keep trying and not let this stop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share my ideas and prove to myself that I can overcome these difficulties.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80075516" name="Horizontal Line 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C99F4F" id="Horizontal Line 10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imitated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they weren’t taking me seriously during the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deliberate, like they were mocking the way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 and less confident about contributing in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behaviour with your classmates or teacher?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up. I didn’t want to draw more attention to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slower speech affects how others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People might assume I’m unsure or less capable, but I just want to be clear.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participation in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more hesitant to speak up because I didn’t want to face that kind of reaction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behaviour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more noticeable in class because it happens in front of so many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teachers should remind students to be respectful and mindful of how their behaviour affects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speak up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know I have to keep trying if I want to improve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importance of sharing my ideas and proving to myself that I can handle these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90297881" name="Horizontal Line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38787B" id="Horizontal Line 10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were singling me out because of how I talk.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deliberate. They were mimicking my style in a way that felt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confidence in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less confident. I started doubting whether I should speak up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your classmates or teacher?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wasn’t sure if it would make a difference or make things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judge you based on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It seems like they assume I’m unsure or slow because I take my time to express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didn’t want to risk being mocked again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reaction in other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more noticeable in class because it’s such a public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classroom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should focus on encouraging respect and reminding students that everyone communicates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overall feelings about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discouraging, but I try to focus on the positive aspects and not let it hold me 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determination to succeed and share my ideas keeps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0986591" name="Horizontal Line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B1BEF8" id="Horizontal Line 10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was like they were pointing out my differences just to get a laugh, and it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deliberate. They weren’t trying to understand me—they were just making fun of how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during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really self-conscious. I started questioning whether I should contribute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bringing up your concerns with a teacher?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wasn’t sure if it would change anything or make things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speaking style leads people to make assumptions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people assume I’m not confident or capable because I take my time to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impact your ability to focus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distracting. Instead of thinking about the discussion, I was worrying about how I sounded or if I’d be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reactions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more noticeable in class because everyone is paying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how classmates treat each other?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should remind students to be respectful and discourage mocking behaviour, even if they think it’s just a joke.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still want to keep trying because my ideas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speaking up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share my thoughts and not let others’ behaviour silence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79802333" name="Horizontal Line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2AFAC3" id="Horizontal Line 10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embarrassed. It seemed like they were mocking me to make me feel small and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knew what they were doing, and it felt like they were enjoying putting me down.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shattered my confidence. I didn’t feel like I could speak without being ridiculed.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it would help. It seemed like they wouldn’t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judge you unfairly because of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assume I’m less capable or smart just because I talk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impact your focus and participation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want to stay quiet. I couldn’t concentrate because I was so worried about being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treatment outside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as much, but when it happens in class, it’s harder because it’s so public and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teachers need to actively discourage this kind of behaviour and make sure everyone feels safe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overall feelings about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unwelcome, like I don’t belong, which is really upsetting.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myself and my right to be heard, no matter how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6902938" name="Horizontal Lin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591407" id="Horizontal Line 10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 and completely disrespected. It seemed like they didn’t care about what I was saying, only about making fun of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cruel and deliberate. They were trying to embarrass me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destroyed my confidence. I didn’t feel like I could say anything without being mocked.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a teacher or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it would make a difference. It felt like no one would take my side.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speaking style made you a target for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saw it as something to exploit, which was incredibly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impact your ability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want to stay silent. I felt like anything I said would just be used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behaviour outside of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often, but when it happens in class, it’s much harder because it’s so public.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classrooms safer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need to actively address bullying and make it clear that mocking someone’s communication style is unacceptable.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stop contributing altogether. It’s hard to keep trying when you feel so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voice matters and that I deserve to be heard, no matter how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700126" name="Horizontal Lin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2AC24F" id="Horizontal Line 10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Accent Bias, Empathy Bias, and Peer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didn’t understand how hard I was trying to express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influenced by group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started as a joke, but once others joined in, it felt more deliberate and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less confident and worried about speaking up in class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stand out even more or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lack of empathy played a role in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didn’t seem to consider how their words were affecting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peer dynamic in the classroom affect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Once one person started mocking me, it felt like others joined in to go along with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reactions outside of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much harder in class because it’s so public and feels like everyone is watching.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patience and active listening would help students respect different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trying if I want to share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my ideas are valuable and that I deserve to be heard keeps me trying.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8876131" name="Horizontal Line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2F825D" id="Horizontal Line 10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Appearance Bias, Empathy Bias, and Cultural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hurt. It seemed like they were making fun of something personal and unchangeable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or personal biases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sometimes assume a specific way of speaking is “normal” and judge anything different as strange.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self-conscious. I started doubting myself and questioning whether I should participate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talking to a teacher about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make it a bigger issue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lack of understanding about individual differences played a role in their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didn’t realise or care how their behaviour might make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the way you approach class discussions now?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cautious and hesitant to speak unless I feel really confident about what I’m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behaviour outside of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 feels worse in class because it’s in front of so many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classrooms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teachers should talk more about respecting diversity in communication styles and making space for everyone to share their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feelings about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discouraging, but I try to focus on the positive aspects and remind myself that I belong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determination to learn and prove that I have valuable ideas keeps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1278186" name="Horizontal Line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D5340A" id="Horizontal Line 10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don’t think they realised how much their behaviour was affecting me, but it felt very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thought it was harmless teasing, but it wasn’t.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really self-conscious. I started worrying about how I sounded instead of focusing on what I wanted to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up. I wasn’t sure if they’d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speech styles played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have an idea of how someone “should” speak, and anything different stands out to them in a negative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ability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hesitate to speak up. I didn’t want to risk being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reactions in other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 feels worse in class because it happens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classrooms?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students to reflect on how their actions might affect others could help reduce these behaviours.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know I need to keep trying if I want to build my confidence and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importance of sharing my ideas and proving to myself that I can handle these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4840546" name="Horizontal Line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637D3C" id="Horizontal Line 10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37:Handedness(e.g. Left Handedness)</w:t>
      </w:r>
    </w:p>
    <w:p w:rsidR="00E95515" w:rsidRPr="005763D3" w:rsidRDefault="00F926A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left-handed athlete in a community tennis league faces challenges finding appropriate equipment and opponents trained to play against left-handers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impacted your experience in the community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Finding appropriate equipment and opponents who are comfortable playing against left-handers has been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aware of the unique challenges faced by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doesn’t seem like it’s something they’ve considered when organising matches or choosing equipment.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appropriate equipment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definitely has an impact. Using equipment designed for right-handed players makes it harder to play at my best.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talked to the league organisers about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I’ve thought about it. I’d like to see if they can make accommodations for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opponent’s struggle to adapt to your playing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some of them aren’t used to facing left-handed players, which makes the matches less enjoyable for both sides.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overall enjoyment of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at times, but I still enjoy playing and being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sports or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often means having to adapt to equipment or situations designed for right-handers.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 to support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inclusive equipment options and training for opponents to better adapt to left-handed playing styles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 skills and making the most of the resources available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coming back to the league despite these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sport and the sense of community, so I’m determined to make it work despite the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7025823" name="Horizontal Line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4F3CBB" id="Horizontal Line 10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The equipment isn’t always ideal for left-handers, and some opponents struggle to play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organisers understand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doesn’t seem like they’ve given much thought to the needs of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suitable equipment affect your game?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play my best. Equipment designed for right-handers isn’t always comfortable or effective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these issues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I’ve been considering it. I think it’s important to raise awareness about the challenges we face.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playing style makes matches less competitive for your opponents?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Some players aren’t used to facing left-handers, so the matches can be unbalanced.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impact your enjoyment of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still enjoy playing and being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difficulties in other sports?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often means adapting to equipment or situations designed for right-handed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awareness and accommodation for left-handed players, such as better equipment options and training for opponents.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 game and enjoying the positives of being part of the league.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coming back to play?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tennis and the social aspect of the league keep me going despite the difficulties.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5783813" name="Horizontal Line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773C14" id="Horizontal Line 10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The equipment is often designed for right-handed players, and my opponents aren’t always prepared to face a left-hander.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doing enough to support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doesn’t seem like they’ve considered our needs. There’s little effort to make matches fairer or provide suitable equipment.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Using equipment designed for right-handers makes it harder to play at my best.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 organisers about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don’t know if they’d take it seriously or make any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opponents are unfairly advantaged because they’re used to playing right-handed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players struggle against me, and that makes the matches less enjoyable for both of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impact your overall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love the sport, but these challenges make it harder to fully enjoy playing.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issues in other sports?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has always required me to adapt to equipment and environments designed for right-handers.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inclusive equipment and better preparation for opponents to face left-handed players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 at times, but I’m determined to keep improving and make the most of the opportunities I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continue playing despite these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sport and the chance to be part of the community, so I keep going despite the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5133191" name="Horizontal Line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AD3B9A" id="Horizontal Line 10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really difficult. The equipment isn’t designed for left-handers, and my opponents often seem unprepared to play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aware of the challenges left-handed players face?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feels like left-handed players are overlooked, and there’s no effort to address our specific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proper equipment affect your game?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puts me at a disadvantage. Using equipment made for right-handers makes it harder to perform at my best.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not sure if they’d take it seriously or even consider making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opponents find it frustrating to play against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seem annoyed or confused when they struggle to adapt to my playing 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enjoyment of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enjoy playing, but it’s hard to fully enjoy the experience when I feel like I don’t have equal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sports?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often means adapting to equipment and situations designed for right-handed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consideration for left-handed players, like providing better equipment and helping opponents prepare for different playing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 to continue playing?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tough, but I try to focus on improving my skills and making the most of the opportunities I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participating in the league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game and the community, and I don’t want to give up on something I enjoy.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38650154" name="Horizontal Line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3D77FB" id="Horizontal Line 10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frustrating. It feels like being left-handed is seen as a problem rather than just a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aware of the unique challenges left-handed players face?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seems like they assume all players have the same needs, which isn’t true for left-handed athletes.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appropriate equipment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serious disadvantage. Using right-handed equipment feels awkward and impacts my game negatively.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 organisers about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not sure if they’d listen or if they even care about left-handed players’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opponents are unwilling to adapt to your playing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seem frustrated and even dismissive when they struggle to play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excluded. It’s like I’m seen as an inconvenience rather than a valued member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bias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has always meant dealing with situations that favour right-handers, but this feels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league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take left-handed players seriously and provide the resources and training to level the playing field.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 to keep playing?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hard, but I’m determined to keep going because I love the sport and want to prove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continue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tennis and my belief that left-handed players deserve equal opportunities keep me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4890562" name="Horizontal Line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AD20F3" id="Horizontal Line 10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awful. It feels like the league sees left-handed players as a problem rather than as equals.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deliberately ignores the challenges faced by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that way. They make no effort to provide suitable equipment or prepare opponents to play against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appropriate equipment impact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undermines my ability to compete. Using right-handed equipment feels like playing with a handicap.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don’t think they’d care. It feels like left-handed players aren’t even on their radar.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opponents avoid or resent playing against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to see it as an annoyance rather than a challenge to overcome, which is really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overall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unwelcome and undervalued. It’s like I’m not considered a full participant because of something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discrimination in other sports or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feels worse because it’s so blatant. The lack of support and awareness is exhausting.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to make the league fair for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take immediate action to provide equal resources and ensure left-handed players are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draining. I love the sport, but it’s hard to stay motivated when you feel like you’re not wanted.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playing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tennis is the only reason. I keep hoping things will change, but it’s tough to stay optimistic.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0242577" name="Horizontal Line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4D2BDC" id="Horizontal Line 10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Equipment Bias, Peer Perception Bias, and Organisational Neglect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The equipment isn’t designed for left-handed players, and it feels like the league hasn’t made any effort to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organisers have overlooked the needs of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assume everyone has the same needs, and they haven’t considered how left-handed players are impacted.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proper equipment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Using right-handed equipment feels awkward, and it definitely affects how well I can play.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feel like they might dismiss it or say it’s not a big deal, even though it is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opponents react to playing against a left-handed player?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seem frustrated, and it feels like they think it’s my fault they aren’t used to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singled out and excluded, like I don’t fully belong because of something I can’t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sports or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especially frustrating in tennis because the equipment and training are so important to the game.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provide proper equipment and ensure all players understand how to adapt to different playing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tough, but I focus on improving my skills and proving that left-handed players are just as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coming back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sport and my determination to push through the obstacles keep me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85674506" name="Horizontal Line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B28D5D" id="Horizontal Line 10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Peer Dynamics Bias, Organisational Neglect, and Appearance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frustrating. I feel like my differences are ignored, and the league isn’t set up to support players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has done enough to accommodate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they haven’t even acknowledged the unique challenges we face. It feels like left-handed players are an afterthought.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opponents react to playing against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seem annoyed or dismissive, like they think it’s unfair they have to adjust to my playing 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accommodation affect your confidence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It feels like I’m not being given the same opportunities as other players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differences, like being left-handed, lead to assumptions about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sometimes assume I have an advantage, but in reality, I’m the one who has to adapt the most.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overall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excluded. It’s hard to fully enjoy playing when I don’t feel supported or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not sure if they’d take me seriously or if they’d just brush it off.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prioritise inclusivity, provide proper equipment, and educate players about adapting to different playing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love for the sport and my determination to overcome these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coming back despite the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Tennis is my passion, and I want to prove that left-handed players deserve the same respect and opportunities as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0477802" name="Horizontal Line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D4A90B" id="Horizontal Line 10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I don’t think people realise how difficult it is to play with equipment and opponents not suited for left-handers.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organisers are aware of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seems like they assume everything works the same for everyone, without thinking about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proper equipment affect your game?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definitely impacts my performance. Using equipment designed for right-handers feels unnatural and limits what I can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opponents react to playing against a left-hander?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seem uncomfortable or unsure how to adapt, which can make the matches frustrating for both sides.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plays a role in how left-handed players are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don’t even realise they’re making assumptions or overlooking our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fully included or valued, even though I try my best to participate.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anyone about these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not sure if they’d take it seriously or if they even see it as an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Greater awareness and efforts to accommodate all players equally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motivation to continue playing?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 at times, but I remind myself why I love the sport and focus on improving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tennis, and I believe that raising awareness about these issues can lead to positive changes in the future.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5687052" name="Horizontal Lin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B51191" id="Horizontal Line 10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38:Physical Appearance(e.g. grooming, style)</w:t>
      </w:r>
    </w:p>
    <w:p w:rsidR="00E95515" w:rsidRPr="005763D3" w:rsidRDefault="007411A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customer in casual, unbranded clothes is treated dismissively by staff in a high-end boutique. Make 10 interview questions/answers without identity of this scenario.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were treated dismissively by the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disappointed. I went in expecting good service, but the staff didn’t seem interested in helping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seemed like they were preoccupied or just didn’t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their values. I expected better treatment in a high-end store.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speak to the staff or manager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just decided to leave instead of escalating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choice of clothing influenced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have. I wasn’t dressed like the typical high-end shopper, but that shouldn’t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I’m less likely to return because I don’t feel valued as a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had similar experiences in other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often, but it’s happened before in other high-end places.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customers are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treat everyone equally, regardless of how they look or dress.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sceptical. I’d rather shop where I feel respected, no matter the price point.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shopping in high-end stores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appreciate the quality of the products, but I expect better service to match.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0383893" name="Horizontal Line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3B6488" id="Horizontal Line 10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treated you dismissively?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unwelcome. It seemed like they weren’t interested in helping me, which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could have been unconscious, but it still made me feel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value appearances over customer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the staff or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just decided to leave and shop elsewhere.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casual clothing influenced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wasn’t dressed like their usual clientele, but that doesn’t justify poor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willingness to return to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hesitant. I’d rather shop where I feel welcome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had similar experiences in other high-end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not something I encounter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staff to focus on treating every customer equally, no matter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trust in high-end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the luxury experience is worth it if the service isn’t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interested in shopping at high-end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 quality of their products, but I expect the service to match the brand’s reputation.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0782651" name="Horizontal Line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CEAFBC" id="Horizontal Line 10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they judged me based on how I looked and decided I wasn’t worth their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deliberate. They seemed more attentive to other customers who looked more “luxurious.”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perception of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only value certain types of people, which isn’t what I expect from a luxury brand.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speak to anyone about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didn’t think it would change anything, so I just left.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casual clothing played a role in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judged me for not dressing like their typical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don’t want to spend money in a place where I’m not treated with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to happen more often in high-end boutiques.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be trained to treat all customers equally, regardless of their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view of luxury brands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their values. I expect better treatment from stores that market themselves as high-end.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shopping in these types of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their products, but I’m starting to look for brands that offer both quality and respect.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treated you dismissively?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insulted. It seemed like they made assumptions about me because of how I looked and decided I wasn’t worth their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deliberate. They were much more attentive to other customers who seemed to “fit” their image.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value appearances more than actual customer service, which is disappointing for a high-end store.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the staff or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help. Their attitudes made it clear they didn’t value my presence in the store.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casual clothing played a role in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seemed to judge me as someone who wasn’t likely to buy anything because I wasn’t dressed in expensive-looking clothes.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willingness to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go back. Why spend money somewhere that treats you poorly?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a pattern I’ve noticed. Some high-end stores seem to focus more on appearances than actual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need to be trained to treat all customers equally and not make snap judgments based on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overall view of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they really care about all their customers or just the ones who look the 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interested in shopping at high-end stores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 products, but I’m starting to prioritise stores that respect all customers,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8216348" name="Horizontal Lin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1A8D9D" id="Horizontal Line 10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ignored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was obvious they were judging me based on my appearance and assuming I couldn’t afford anything.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very intentional. They were polite and attentive to other customers but barely acknowledged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changed my opinion. I expected high-end service, but instead, I felt like I didn’t belong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the staff or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comfortable. Their attitudes made it clear they wouldn’t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choice of clothing directly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decided I wasn’t a serious customer because I wasn’t dressed in designer clothes.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won’t go back. I refuse to spend money in a place that judges people based on their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situations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often in high-end stores. It feels like they only want customers who look a certain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luxury stores need to make?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rethink their approach to customer service and stop treating people differently based on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high-end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their values. If they only care about appearances, they’re not worth my business.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motivate you to shop in luxury stores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If they made an effort to treat all customers equally, I might consider giving them another chance.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9235090" name="Horizontal Line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E82F50" id="Horizontal Line 10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ignored and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degraded. It was clear they judged me for not looking wealthy or fashionable enough to shop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treated me like I didn’t belong, while giving excellent service to customers who looked more affluent.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ruined it. I expected professionalism and respect, but instead, I was treated like an outsider.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staff or speak to the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or comfortable doing that. Their behaviour made it clear they wouldn’t care about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directly influenced their 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100%. They judged me entirely on how I was dressed and assumed I couldn’t afford to shop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never go back. I refuse to give my money to a place that treats people like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elsewhere?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It’s common in high-end stores where staff seem to value image over actual customer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in luxury stores to prevent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overhaul their training and ensure staff respect every customer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view of the entire luxury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lose faith in the industry. If they care more about appearances than people, they don’t deserve my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it take for you to shop in high-end stores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complete change in attitude and service. Until then, I’ll stick to places that value all their customers.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99852765" name="Horizontal Lin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2C1DC6" id="Horizontal Line 10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Socioeconomic Bias, and Stereotyping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frustrated. It seemed like they judged me for not looking like a typical high-end shopper.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assumptions about your socioeconomic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assumed I couldn’t afford anything just because of the way I was dressed.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whether they really care about their customers or just about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issue with the staff or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help. Their attitude made it clear they didn’t see me as a serious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stereotypes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They seemed to associate casual clothing with someone who isn’t worth their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 back. I don’t want to shop where I feel judged or disrespected.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treatment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something I’ve noticed in a few places, especially high-end boutiques.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be trained to treat everyone equally and not make assumptions based on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sceptical about their values. I expect better service from stores that market themselves as premium.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still shop in high-end stores despite experiences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 quality of the products, but I’m starting to prioritise stores where I feel respected as a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9090999" name="Horizontal Line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9A9C13" id="Horizontal Line 10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Appearance Bias, Age Bias, and Perceived Consumer Value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treated you dismissively?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unwelcome. It seemed like they judged me not just for how I looked, but also because I seemed younger than their usual clientele.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assumptions about your 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assumed I wasn’t a serious shopper because I didn’t look like their typical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only value customers who fit a certain profile, which is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speaking to the staff or manager about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it would make a difference. They seemed very set in their ways.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treatment of you was based on assumptions about your purchasing power?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decided I wasn’t worth their time because I didn’t look wealthy or fashionable enough.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return. I’d rather spend my money where I feel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biases in other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noticed it more in high-end stores where they seem to judge people based on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stop making assumptions and treat all customers with respect,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they truly value their customers or just their image.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continue shopping in luxury stores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their products, but I’m starting to look for brands that combine quality with better customer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4982184" name="Horizontal Line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F9B9E2" id="Horizontal Line 10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 and confused. It didn’t seem like they realised how their behaviour came across, but it still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didn’t realise they were treating me differently because of how I 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prioritise certain customers over others, even if they don’t realise they’re doing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speak to anyone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comfortable. I wasn’t sure if they would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played a role in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made snap judgments about me based on my appearance without even realising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shop somewhere that doesn’t treat all customers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behaviour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this time it felt worse because it was so obvious.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recognising and addressing unconscious bias could help staff treat all customers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view of luxury brands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cautious. I want to shop at stores that value their customers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shopping in high-end stores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the products, but I’m starting to prioritise brands that combine quality with respectful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9451510" name="Horizontal Line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B9F162" id="Horizontal Line 10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39:Personal Hygiene</w:t>
      </w:r>
    </w:p>
    <w:p w:rsidR="00E95515" w:rsidRPr="005763D3" w:rsidRDefault="00D77F3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teenager with poor hygiene habits is teased by peers in the locker room after gym class.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upset. It was hard to deal with their comments in such a public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deliberately trying to make fun of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confident. I try to avoid situations where I might be teased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talking to a teacher or coach about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things worse or draw more attention to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hygiene plays a role in how your peers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might. I know I need to work on my hygiene, but it doesn’t give them the right to tease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gym class altogether. I don’t want to deal with the teasing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teasing outside of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as much. It seems worse in the locker room because there’s less supervision.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locker room a safer space?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 should be more monitoring and rules about treating others with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 to trust them. I feel like they don’t see me as an equal.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more than their comments and focus on improving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1060262" name="Horizontal Line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F89426" id="Horizontal Line 10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embarrassing. I didn’t know how to respond, and it made me feel small.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targeting me on purpose, and it was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sure of myself. I try to avoid speaking up or drawing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anyone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anyone would understand, and I didn’t want to be seen as weak.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I know it’s something I need to work on, but teasing isn’t the right way to handle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participation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skip it. I don’t feel comfortable in the locker room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treatment outside of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worse in the locker room because it’s a small space and hard to escape.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students treat each other?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focus on kindness and understanding, rather than putting others down.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keep my distance. I don’t feel like I can trust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can work on improving and that their teasing doesn’t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1946241" name="Horizontal Line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459082" id="Horizontal Line 10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 picking on me because I was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seemed to enjoy making me uncomfortable and watching me react.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belong. I try to avoid situations where I might be teased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anyone about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anyone would take it seriously, and I didn’t want to make it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Probably. I know it’s an issue, but it’s not fair for them to make fun of me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it altogether. The locker room feels like a hostile place 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teasing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seems worse in the locker room because people feel like they can get away with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locker 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 should be clear rules about respecting others, and adults should monitor the space 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view of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they don’t care about how their words affect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can work on improving myself and that their behaviour says more about them than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2263438" name="Horizontal Line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37A9E3" id="Horizontal Line 10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hurt. It was obvious they were singling me out, and it made me feel like I didn’t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intentionally trying to make me feel uncomfortable and humiliated.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really lowers my confidence. I feel like I don’t have a place where I can just be myself without being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 teacher or coach about what happened?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they would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Maybe, but it doesn’t give them the right to tease me. Everyone has things they’re working 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it. I don’t feel safe in the locker room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teasing in other parts of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really, but it’s worse in the locker room because it feels like there are no rules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locker room a safer space?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supervision and clear consequences for bullying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 to trust them. I feel like they only see me as someone to make fun of.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myself and remind myself that their opinions don’t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0482378" name="Horizontal Line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EB0E3D" id="Horizontal Line 10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mocked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 and ashamed. It was clear they were targeting me because they thought I was an easy target.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seemed to enjoy making fun of me and didn’t care how it made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destroys my confidence. I feel like I don’t belong, and I start doubting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try to talk to anyone about what happened?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make a difference. It feels like no one cares about what happens in the locker room.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made you a target?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Probably, but that doesn’t make it right. Everyone has their struggles, and mocking someone for that is cruel.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participation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dread gym class now. I don’t want to go through that kind of humiliation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treatment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really, but the locker room feels like a place where people think they can do whatever they want.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stop this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and coaches need to take bullying seriously and create a space where everyone feels safe.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how you see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they’re shallow and don’t care about how their words and actions hurt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their opinions don’t define me and that I can work on being stronger and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2089164" name="Horizontal Lin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A3C24D" id="Horizontal Line 10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mocked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humiliated. It was like they wanted to make me feel as small and worthless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were laughing and pointing, and it was clear they were doing it to hurt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destroys it. I feel like I can’t show my face without being judged or mocked.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try to get help from a teacher or coach?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they’d care. It seems like no one really does anything about bullying in the locker room.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were the reason for their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that doesn’t excuse their behaviour. Everyone has challenges, and they used mine to humiliate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to go at all. I feel like the locker room is just a place for people to tear me down.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bullying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to this extent. The locker room is the worst because there’s no supervision and they know they can get away with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to stop this kind of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zero tolerance for bullying and real consequences for people who mock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how you view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think they’re mean and shallow. They don’t care about how much damage their words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the things I can control and remind myself that their cruelty says more about them than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84436344" name="Horizontal Line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69E262" id="Horizontal Line 10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Hygiene Bias, Peer Dynamics Bias, and Socioeconomic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singled out. It seemed like they were using any excuse to pick on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were deliberately trying to humiliate me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belong. I start questioning whether I’m good enough to be part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contributed to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Probably, but I’m doing the best I can with what I have. It’s not easy when I don’t have access to everything I need at home.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peer behaviour in the locker room impact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it. I feel like I’ll always be judged or made fun of no matter what I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group dynamics play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some of them joined in just because everyone else was doing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bullying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as much. The locker room seems worse because it feels like a free space for people to act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locker 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rules and supervision to prevent bullying, especially when it comes to personal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can’t trust them. Even the ones who didn’t join in didn’t stand up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can rise above this and that their opinions don’t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0929258" name="Horizontal Line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CD9E35" id="Horizontal Line 10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Hygiene Bias, Physical Appearance Bias, and Isolation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mocked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 targeting me for not fitting in or looking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knew I already felt different and used that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have a place in school. I feel isolated and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contributed to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Probably, but it’s hard to fix everything when I already feel excluded and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also influenced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feel like they judged me for not looking as “put-together” as everyone else in the locker room.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participation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go. I don’t feel like I belong there, and it’s hard to focus when I’m being mocked.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bullying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 locker room is the worst because everyone’s so close, and there’s no one to stop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locker room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more focus on respect and inclusion, and teachers need to take bullying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matter to them. Even if they don’t all join in, no one tries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myself and remind myself that I deserve to be treated with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7562293" name="Horizontal Lin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5F341F" id="Horizontal Line 10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really uncomfortable. I don’t think they realised how much their comments affected me, but it was still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a mix of both. Some of them probably thought it was harmless, but it didn’t feel that way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confident. I start questioning myself and wondering what’s wrong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influenced their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noticed, but instead of being understanding, they made jokes about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think people sometimes don’t realise how their assumptions or comments can hurt someone.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 to go. I don’t want to be in a space where I feel judged or ridiculed.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worse in the locker room because people seem to think they can say whatever they want.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education about how small comments or jokes can have a big impact on someone.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distant from them. I don’t feel like I can trust or rely on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working on myself and that I deserve respect, no matter what.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39338583" name="Horizontal Lin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362D81" id="Horizontal Line 10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40:Body Type</w:t>
      </w:r>
    </w:p>
    <w:p w:rsidR="00E95515" w:rsidRPr="005763D3" w:rsidRDefault="008E4B1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thin individual is repeatedly told they “must not eat enough” during family meals, despite being in good health.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comment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uncomfortable. I know they don’t mean harm, but it feels intrusive and unnecessary.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unintentional. They probably don’t realise how their words affect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a little hesitant to join meals sometimes. I don’t want my eating habits or weight to be a topic of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these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don’t want to upset them, but it’s something that bothers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based on misconceptions about health and body 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assume thinness always means poor health, which isn’t true in my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 own health and body?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remind myself that I’m healthy and that their comments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comments from people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 feels worse when it comes from family because they should know me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family members discuss weight or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 would focus on more positive topics and trust that I know how to take care of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 or just focus on enjoying the meal.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confident despite these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health is what matters most, and I don’t need to meet anyone else’s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45951548" name="Horizontal Lin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BD914D" id="Horizontal Line 10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comment on your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uncomfortable, even though I know they probably don’t mean to upset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really, but they don’t seem to understand how their words make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some distance. I don’t want to be around conversations that feel so personal and unnecessary.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talked to them about how these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feel like they might not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come from misconceptions about body size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assume thinness means I’m not eating enough or not healthy, which isn’t the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 health and body?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know I’m healthy, and I try not to let their words affect me too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outside of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harder when it comes from family because I see them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weight and health are discussed at home?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 would focus on how I feel instead of making assumptions based on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comments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stay calm and shift the conversation to something more neutral.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confident despite these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doing what’s best for my health and that their opinions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5601805" name="Horizontal Line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B611B1" id="Horizontal Line 10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comment on your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frustrated and judged. It seems like they’re assuming something’s wrong with me without understanding the full picture.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feels deliberate, like they’re trying to make a point about how I should eat or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family meals sometimes because I don’t want to deal with the comments.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their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 might dismiss my feelings or think I’m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based on stereotypes about body size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to assume that thinness always equals a problem,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discouraging, but I try to focus on the fact that I’m healthy and happy with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outside of family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 feels worse coming from family because I expect more understanding from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talks about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they’d focus less on appearance and more on who I am as a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deal with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usually stay quiet or try to change the topic to avoid making it a bigger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confident despite these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worth isn’t tied to my appearance, and I focus on what makes me feel good.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0425003" name="Horizontal Lin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7A34B2" id="Horizontal Line 10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make comments about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embarrassed and frustrated. It seems like they’re judging me without understanding that I’m healthy.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feels intentional, like they’re trying to pressure me to eat differently or meet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distant. I don’t want to share meals with them if it’s going to turn into a discussion about my body.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these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don’t seem to take me seriously. They think they’re just joking or being helpful.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assumptions about thinness and health are rooted in stereotypes?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to believe that being thin automatically means I’m unhealthy, which isn’t true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have to remind myself that their comments don’t reflect the reality of my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outside of family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more hurtful when it’s family because I expect them to be more supportive.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talks about weight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they’d stop commenting on my body altogether and focus on enjoying the time we have 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 or avoid engaging with their comments.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confident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own understanding of my health and remind myself that I don’t need to prove anything to anyone.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0290857" name="Horizontal Line 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D3B78C" id="Horizontal Line 10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humiliated. It feels like they’re constantly criticising me or assuming something is wrong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they’re trying to make a point about how I should eat or what I should look like.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family gatherings. I don’t feel comfortable being around people who judge me like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them about how this makes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they just brush it off or say I’m being too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they’re using stereotypes about thinness to justify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seem to believe that being thin means I’m unhealthy or don’t eat enough,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stay confident when even my family seems to think something is wrong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from people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worse with family because I expect them to know me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discusses health and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them to stop commenting on my body entirely and focus on more meaningful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deal with these situations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 try to change the topic, but other times I just want to leave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confident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healthy and that their comments are based on their own misconceptions, not facts.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39988588" name="Horizontal Line 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AD8F12" id="Horizontal Line 10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completely disrespected. It feels like they’re only focused on my appearance instead of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determined to make me feel bad or to push their own ideas about how I should look or eat.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caused a lot of tension. I don’t feel comfortable around them and try to avoid family gatherings.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this makes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dismiss my feelings or say it’s for my own good.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rooted in harmful stereotypes about thinness?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They act like being thin is automatically a problem, which is unfair and untrue.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It feels like I’m constantly defending myself and my choices, even though I know I’m healthy.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treatment outside of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much harder to deal with when it comes from family because I can’t avoid them as easily.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in how your family discusses weight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stop making assumptions about my body and realise that health looks different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 argue back, but it usually ends up making things worse. I’m starting to avoid meals altogether.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own health and happiness and remind myself that I don’t need anyone else’s validation.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7411614" name="Horizontal Line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7D255D" id="Horizontal Line 10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Body Bias, Generational Bias, and Misconceptions About Nutrition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frustrated and misunderstood. It seems like they think there’s only one “right” way to look healthy.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some of it is intentional, but a lot of it comes from old-fashioned ideas about body size and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distance. I feel like they’re more focused on how I look than who I am as a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explaining your feelings to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don’t seem to understand or think it’s a big deal.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generational differences contribute to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were raised to believe that thinness is a problem, and they haven’t adapted their thinking.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their comments affect your confidence in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stay confident when I feel like I constantly have to justify my appearance and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behaviour outside of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worse with family because I feel like I can’t escape their opinions.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discusses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them to let go of outdated ideas about body size and focus on health as a broader concept.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change the subject, but it’s exhausting to feel like my body is always up for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know what’s best for my health and that I don’t need their approval.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7112977" name="Horizontal Line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54366C" id="Horizontal Line 10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Body Bias, Gender Bias, and Appearance Stereotypes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embarrassed and judged. It seems like they’re holding me to a specific standard that’s unrealistic.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It feels like they’re pushing me to conform to what they think I should look like.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distant. I don’t feel comfortable being myself around them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them about how their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don’t seem to take my concerns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expectations influence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feel like they think I should look a certain way because of my gender, which feels unfair and outdated.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good enough, even though I know I’m healthy and taking care of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harder to deal with from family because I expect them to support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talks about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them to stop focusing on appearances and recognise that health isn’t one-size-fits-all.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these situations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usually try to avoid the conversation, but it’s hard when they bring it up repeatedly.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confident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their opinions are based on stereotypes and don’t define my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417466" name="Horizontal Line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2C1F35" id="Horizontal Line 10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makes comments about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uncomfortable. I don’t think they realise how hurtful their words can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most of it is unintentional. They probably don’t realise how much it affects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some tension. I feel like they’re not considering how I might feel when they say these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explaining your feelings to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I’m worried they might not understand or dismiss it as me being too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body size plays a role in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think they’ve internalised certain ideas about what health looks like and apply them without thinking.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self-confidence?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try to remind myself that I know my body and my health better than they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 feels worse when it comes from family because I see them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they talk about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them to think more carefully about what they say and consider how it might make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stay calm and shift the focus to something more positive or neutral.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healthy and happy, and that’s what truly matters.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41: Body Modifications (e.g. tattoos, piercing)</w:t>
      </w:r>
    </w:p>
    <w:p w:rsidR="00E95515" w:rsidRPr="005763D3" w:rsidRDefault="002245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visible tattoos and piercings applies for a customer-facing role in a traditionally conservative industry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professionalism while interacting with customers in a traditional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excellent communication, active listening, and providing solutions that meet the customer’s needs, ensuring professionalism at all times.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to company guidelines on appearance while maintaining personal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company policies and find ways to balance them with personal expression, ensuring alignment with organisational values.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share an example of successfully building rapport with a challenging customer?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a previous role, I resolved a conflict by actively listening to the customer’s concerns, empathising with their situation, and providing a tailored solution.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on your appearance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welcome constructive feedback, ensure it aligns with company policies, and focus on maintaining professionalism and positive interactions.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interactions reflect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communication style with the company’s mission, use respectful language, and provide a welcoming experience for all customers.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for interactions with customers who may have traditional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research the customer’s preferences, adjust my approach to align with their expectations, and focus on delivering excellent service.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a customer’s expectations might conflict with company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policies clearly, find solutions that satisfy the customer within company guidelines, and escalate when necessary.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adaptability in a traditionally conservative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observe workplace norms, adjust my behaviour to align with expectations, and ensure my actions contribute to a positive environment.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your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gather feedback, track satisfaction metrics, and reflect on each interaction to continuously improve my approach.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constructive criticism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treat feedback as an opportunity to grow, reflect on its relevance, and take actionable steps to improve my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81563903" name="Horizontal 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413808" id="Horizontal Line 1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Low Bias (10%)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expectations are influenced by personal presentation in a conservative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Presentation can impact perceptions, so I ensure my interactions focus on professionalism, respect, and delivering exceptional service.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about balancing personal style with customer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adapt as needed, and ensure my appearance aligns with company policies and customer preferences.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might affect customer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so I focus on creating positive interactions that emphasise professionalism and customer satisfaction.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 expectations conflict with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professionalism, align with company guidelines, and ensure customer satisfaction remains the focus.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are less accepting of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industries have traditional norms, but I ensure my actions align with professionalism and company standards.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appearance reflects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my presentation to align with the organisation’s policies while maintaining authenticity and professionalism.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 customer’s feedback about their preferences for a professional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acknowledge their feedback, maintain professionalism, and focus on addressing their needs effectively.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norms are more challenging to adapt to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be challenging, but I focus on professionalism and excellent service to meet expectations.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personal expression with workplace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workplace policies and find ways to align them with my personal style while prioritising professionalism.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flexibility in adapting to a conservative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observe workplace norms, adjust my approach as needed, and ensure my interactions align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95946710" name="Horizontal 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EBBA7E" id="Horizontal Line 1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Moderate Bias (30%)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might conflict with customer expectations in a conservative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 expectations can vary, and I ensure my interactions focus on professionalism and delivering excellent service.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situations where customers might judge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creating positive interactions, building trust through excellent service, and aligning with company policies.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are more resistant to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influence expectations, but I ensure my actions align with professionalism and organisational values.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leadership about balancing personal style with workplace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welcome feedback, adjust as necessary, and ensure my appearance reflects both professionalism and company standards.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are more accepted in modern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Acceptance varies, but I ensure my focus remains on professionalism, respect, and excellent customer service.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appearance aligns with company guidelines?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review policies, seek feedback, and adapt my presentation to align with organisational expectations.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customers who might prefer a traditional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acknowledge their preferences, maintain professionalism, and focus on meeting their needs effectively.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perceptions in conservative industries are harder to change?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evolve, and I focus on professionalism and excellent service to create positive interactions.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adaptability in balancing personal expression and workplace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workplace norms, adapt as needed, and ensure my actions align with organisational values.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constructive criticism regarding appearance in a professional setting?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treat feedback as an opportunity to grow, reflect on its relevance, and take actionable steps to improve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35279737" name="Horizontal 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46CDFF" id="Horizontal Line 1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Moderate-High Bias (50%)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might negatively impact customer perceptions in a conservative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and I ensure my focus remains on professionalism and delivering exceptional customer service.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personal expression conflicts with company image?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adapt as necessary, and ensure my appearance aligns with company standards while maintaining professionalism.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conservative industries are inherently less accepting of personal styles like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Conservative norms can influence expectations, but I ensure my interactions reflect professionalism and organisational values.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situations where a customer’s expectations conflict with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excellent service and align my approach with company policies to meet customer expectations.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are more accepted in modern workplaces than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Acceptance varies by industry, but I prioritise professionalism and positive interactions regardless of appearance.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customer interactions remain positive despite personal presentation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emphasise professionalism, active listening, and problem-solving to ensure customer satisfaction.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conservative industries are harder to convince of professionalism through actions alone?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customers may have traditional expectations, and I focus on exceeding their service expectations to build trust.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personal style to align with workplace expectations in traditional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workplace policies, adjust my presentation as necessary, and focus on creating positive customer experiences.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teams are more likely to provide feedback about appearance in conservative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Feedback is more common in traditional environments, and I welcome it as an opportunity to align with organisational goals.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a customer who may have initial biases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providing exceptional service, building rapport through active listening, and addressing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8724012" name="Horizontal Lin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3A2213" id="Horizontal Line 1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are less professional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is about behaviour and communication, and I ensure my interactions reflect respect and competence.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from leadership suggesting personal expression might impact customer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adjust as needed, and focus on aligning my appearance with company standards while maintaining professionalism.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traditional industries expect more conservative appearances?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Expectations can vary, and I ensure my actions and service exceed customer expectations regardless of appearance.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leadership asks for adjustments to personal style to meet customer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with company guidelines, make reasonable adjustments, and ensure my focus remains on delivering excellent service.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make it harder to build trust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actions and professionalism, and I focus on delivering exceptional service to establish positive relationships.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a customer who expresses bias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address their concerns respectfully, and ensure the interaction focuses on meeting their needs.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face more challenges in accepting modern expressions of individuality?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may require extra adaptability, and I focus on aligning my actions with organisational values.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professionalism while maintaining personal authenticity?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balance personal expression with company expectations, ensuring my interactions remain professional and positive.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dress codes or appearance policies are stricter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can be stricter, and I ensure compliance while maintaining professionalism and a focus on customer satisfaction.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overcoming biases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track customer feedback, monitor satisfaction metrics, and reflect on each interaction to continuously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5975407" name="Horizontal 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538269" id="Horizontal Line 1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are unprofessional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is defined by behaviour and service quality, and I ensure my interactions reflect the company’s standards.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from leadership about visible tattoos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adjust my presentation to align with company policies, and maintain professionalism at all times.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conservative industries are less likely to trust individuals with visible tattoos?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vary, and I focus on building trust through excellent service and effective communication.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customers about appearance in a professional setting?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their concerns respectfully, focus on providing exceptional service, and align my approach with company policies.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make it harder to succeed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depends on professionalism and performance, and I ensure my actions align with organisational expectations.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customers to modern expressions of individuality?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educate them about company values, maintain professionalism, and focus on delivering excellent service.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teams are more likely to scrutinise personal presentation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Feedback can be more frequent, and I use it as an opportunity to align with organisational standards while maintaining authenticity.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your presentation to meet customer expectations in a conservative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appearance with workplace policies, focus on professionalism, and ensure positive customer interactions.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biases based on appearance are harder to address in hierarchical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Hierarchies can present challenges, but strong policies and excellent service can help address biases effectively.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long-term impact of addressing biases on customer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monitor customer feedback, track satisfaction scores, and assess improvements in trust and engagement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6265207" name="Horizontal Lin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319F8D" id="Horizontal Line 1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 1: Leadership Expectations, Client Biases, and Traditional Norms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conservative industries expect less visible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Expectations can vary, and I focus on professionalism and delivering exceptional service to meet customer needs.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leadership suggesting changes to personal style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as needed, align with company guidelines, and ensure my focus remains on excellent service and professionalism.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norms make it harder to balance personal authenticity and professionalism?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Balancing norms with authenticity requires adaptability, and I ensure my interactions reflect organisational values.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biases from customers about visible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address concerns respectfully, and focus on building trust through exceptional service.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appearance-based biases are more prevalent in hierarchical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Hierarchies can present challenges, and I focus on maintaining professionalism and aligning with company policies.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dress code compliance to align with traditional workplace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my appearance meets organisational standards while maintaining professionalism and authenticity.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make it harder to build rapport with traditional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Rapport is built through communication and service, and I focus on creating positive interactions regardless of appearance.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after a customer expresses bias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resolving their concerns, building rapport, and demonstrating professionalism throughout the interaction.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dress codes in traditional industries are evolving to reflect modern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are evolving, and I ensure compliance while aligning my actions with organisational expectations.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balancing personal expression and professionalism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track customer feedback, monitor satisfaction metrics, and reflect on my interactions to continuously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7548390" name="Horizontal Lin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6372BE" id="Horizontal Line 1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 2: Customer Perceptions, Organisational Policies, and Appearance Expectations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perceptions about tattoos or piercings vary across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vary, and I ensure my interactions focus on professionalism and meeting customer expectations effectively.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leadership to visible tattoos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my presentation aligns with company policies and focus on maintaining professionalism in all interactions.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face more challenges in adapting to modern workplace trends?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Adapting to modern trends requires effort, and I ensure my actions align with organisational values and expectations.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tattoos or piercings might impact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respectfully, focus on professionalism, and demonstrate excellent service to build trust.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appearance-based judgments are harder to address in conservative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influence expectations, and I focus on exceeding service standards to address biases effectively.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your personal presentation to align with workplace policies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compliance with organisational guidelines while maintaining professionalism and authenticity.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require more effort to maintain professionalism in traditional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is about behaviour and service, and I focus on exceeding expectations to build trust and credibility.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customer concerns related to visible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acknowledge their concerns respectfully, provide exceptional service, and ensure interactions align with company values.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dress codes in hierarchical organisations reflect outdated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can evolve, and I ensure compliance while focusing on delivering exceptional service to meet organisational goals.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overcoming biases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monitor customer feedback, track engagement metrics, and assess improvements in satisfaction and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3220450" name="Horizontal Lin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1743BD" id="Horizontal Line 1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can influence customer perceptions of employees with visible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Unconscious bias can affect perceptions, but I focus on professionalism, excellent service, and building trust to overcome initial judgments.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unconscious bias within a team that might affect collaboration or morale?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training to increase awareness, create opportunities for open discussions, and establish policies that promote inclusivity and respect.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leadership feedback about personal presentation reflects unconscious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 feedback professionally, align my appearance with company standards, and encourage discussions to raise awareness of unconscious bias.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from customers is harder to address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amplify unconscious bias, but I focus on providing exceptional service and demonstrating professionalism to shift perceptions.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influence customer-facing policies, such as dress codes?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review policies regularly, involve diverse stakeholders, and ensure guidelines are inclusive and aligned with company values.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unconscious bias in customer interactions without escalating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address their concerns respectfully, and focus on delivering a positive experience that challenges their initial biases.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training is effective in addressing appearance-related judgments?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raises awareness and is effective when paired with clear policies, accountability, and consistent follow-through.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team members who may feel affected by unconscious bias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address issues transparently, and implement strategies to ensure a fair and inclusive environment.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affect performance evaluations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structured evaluation tools, focus on measurable performance outcomes, and provide training to evaluators to minimise bias.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initiatives to address unconscious bias in a customer-facing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track employee and customer feedback, monitor satisfaction metrics, and assess changes in team dynamics and workplace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0897618" name="Horizontal Lin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589D4C" id="Horizontal Line 1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42: Pregnancy and Maternity</w:t>
      </w:r>
    </w:p>
    <w:p w:rsidR="00E95515" w:rsidRPr="005763D3" w:rsidRDefault="00C547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for a team lead role is asked how they would manage workload distribution when a team member goes on maternity leave</w:t>
      </w:r>
      <w:r w:rsidRPr="005763D3">
        <w:rPr>
          <w:rFonts w:asciiTheme="majorBidi" w:hAnsiTheme="majorBidi" w:cstheme="majorBidi"/>
          <w:sz w:val="24"/>
          <w:szCs w:val="24"/>
        </w:rPr>
        <w:t>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plan workload distribution when a team member is on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review team priorities, redistribute tasks based on skills and capacity, and ensure the workload is manageable for everyone.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involve the team in planning for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communicate openly with the team, discuss workload adjustments, and ensure everyone understands the plan and has input.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no team member feels overburdened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individual capacity, consider current responsibilities, and make adjustments to ensure fairness and balance.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share an example of managing workload during a team member’s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a previous role, I implemented a cross-training program so team members could cover key responsibilities efficiently.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maintain team morale when workload increases temporarily?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acknowledge their efforts, provide support and resources, and ensure open communication to address concerns.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absent team member’s responsibilities are effectively covered?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identify critical tasks, delegate them to appropriate team members, and provide training or support if necessary.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manage deadlines during a period of reduced team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reassess deadlines, communicate realistic timelines to stakeholders, and prioritise tasks to ensure key goals are met.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the transition before the leave begins?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create a detailed transition plan, ensure knowledge transfer, and communicate clear expectations to the team.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address any concerns from team members about increased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listen to their concerns, make adjustments where possible, and provide support to help them manage their responsibilities.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 smooth reintegration of the team member returning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provide a comprehensive handover, ensure they have time to catch up, and offer support to ease their transition back into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3944113" name="Horizontal Lin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EE7B17" id="Horizontal Line 1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Low Bias (10%)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roles are harder to cover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Critical roles may require more planning, but I focus on cross-training and effective delegation to manage responsibilities.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team members about temporary workload increases?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provide resources or support as needed, and adjust plans to ensure workload balance.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team morale is harder to maintain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Temporary challenges can arise, but I focus on clear communication, appreciation for efforts, and team support to maintain morale.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workload 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responsibilities are shared equitably.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some industries face more challenges in managing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Challenges can vary, but I focus on creating a detailed plan and leveraging team collaboration to ensure continuity.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additional responsibilities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openly, provide necessary training, and ensure clear expectations to help the team transition smoothly.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prioritise tasks during a period of reduced team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high-impact tasks, communicate realistic timelines to stakeholders, and ensure critical goals are met.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essential for managing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builds team resilience, and I ensure team members are equipped to handle key tasks when needed.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team member on leave feels valued during their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communication, provide updates if desired, and ensure they feel supported and included in the team.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facilitate a smooth transition when the team member returns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a thorough handover, provide time for them to reacclimate, and offer support to help them reintegrate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4250270" name="Horizontal 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6A6C1A" id="Horizontal Line 1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Moderate Bias (30%)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team members are more likely to struggle with increased responsibilities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Workload balance depends on individual capacity, and I ensure responsibilities are distributed fairly and equitably.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team members to taking on additional tasks?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adjust plans where possible, and provide support to ensure they feel capable and valued.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workload distribution is harder in smaller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may require more planning, but I ensure effective delegation and team collaboration to manage responsibilities.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deadlines are met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reassess timelines, prioritise tasks, and communicate realistic expectations to stakeholders.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easier to implement in larger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benefits all team sizes, and I ensure team members are equipped to handle key tasks efficiently.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team dynamics when workload distribution changes temporarily?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open communication, address concerns, and ensure responsibilities are distributed fairly to maintain trust and morale.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maintaining team morale is harder during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Temporary challenges can arise, but I focus on clear communication, appreciation, and team support to maintain morale.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temporary changes in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clear expectations, necessary training, and ongoing support to help the team transition smoothly.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returning team member is reintegrated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detailed handover, ensure they have time to reacclimate, and offer support to help them transition back.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fairness with productivity when redistributing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responsibilities are shared equitably.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Moderate-High Bias (50%)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smaller teams face more challenges in managing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may require careful planning, but I ensure effective delegation and collaboration to manage responsibilities.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some team members may feel they are being unfairly burdened during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provide support, and adjust plans to ensure fairness while maintaining productivity.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roles are harder to cover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Critical roles may require additional planning, but I focus on cross-training and effective delegation to ensure continuity.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resistance from team members when they are asked to take on additional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engage in open discussions, explain the temporary nature of the situation, and provide resources to help them manage effectively.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morale is harder when team capacity is reduced?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Temporary challenges can arise, but I focus on clear communication, team recognition, and providing support to maintain morale.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critical deadlines are met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reassess priorities, communicate realistic timelines to stakeholders, and ensure tasks are distributed based on capacity.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larger teams are better equipped to manage workload redistribution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Larger teams have more flexibility, but I focus on fair task distribution and ensuring key responsibilities are covered.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changes in workload before the leave begins?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create a detailed transition plan, involve the team in discussions, and ensure they have the necessary resources and support.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easier to implement in smaller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benefits teams of all sizes, and I ensure it is implemented effectively to build resilience.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reintegrate the team member after their return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comprehensive handover, allow time for adjustment, and ensure they feel welcomed and supported during their transition.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304954" name="Horizontal Lin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AE3737" id="Horizontal Line 1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critical roles are more challenging to manage during extended leave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Challenges can vary by industry, but I focus on detailed planning, cross-training, and effective delegation to ensure continuity.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workload redistribution may disproportionately impact certain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capacity, adjust plans as needed, and ensure responsibilities are shared equitably to maintain balance.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larger teams face fewer challenges during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Larger teams may have more flexibility, but I focus on fairness and ensuring all responsibilities are covered effectively.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team resistance to workload changes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through open communication, provide support, and explain the temporary nature of the adjustments.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morale is harder in teams with limited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Capacity constraints can impact morale, but I focus on clear communication, recognition, and support to address challenges.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deadlines are met when the team is operating at reduced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tasks, adjust timelines as needed, and communicate realistic expectations to stakeholders.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less effective in hierarchical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is valuable in any structure, and I ensure team members are equipped to handle key responsibilities when needed.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temporary changes in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involve them in discussions, provide necessary training, and ensure they have the resources and support to succeed.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workload redistribution in roles with highly specialised tasks?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cross-training and knowledge sharing to ensure critical tasks are covered without overburdening the team.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reintegrate a returning team member after an extended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a thorough handover, allow time for adjustment, and provide ongoing support to help them transition back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071982" name="Horizontal Lin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443293" id="Horizontal Line 1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workload redistribution is harder in smaller teams with specialised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Specialised roles require detailed planning, and I ensure cross-training and effective delegation to address these challenges.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team resistance to taking on additional responsibilities during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adjust plans where possible, and provide resources and support to help them manage effectively.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team members are more likely to struggle with workload increases?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Workload balance depends on individual capacity, and I ensure responsibilities are distributed fairly to address concerns.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workload redistribution feels unfair?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reassess the plan, communicate transparently, and ensure responsibilities are shared equitably to maintain trust.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harder to implement in smaller teams with limited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may require more effort in smaller teams, but it is critical to building resilience and ensuring continuity.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morale when team capacity is reduced for an extended period?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recognise team efforts, and provide support to address challenges and maintain morale.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workload redistribution is more challenging in industries with strict deadlines?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Strict deadlines require prioritisation and communication, and I ensure realistic timelines are shared with stakeholders.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members feel supported during workload changes?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regular check-ins, offer resources, and adjust plans to address concerns and maintain balance.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reintegrating a returning team member is harder in highly specialised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Specialised roles may require extra support, and I ensure a thorough handover and provide resources to ease the transition.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workload 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responsibilities are shared equitably to maintain balance.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1310022" name="Horizontal Lin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DF802C" id="Horizontal Line 1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Version: Team Size, Role Criticality, and Resistance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smaller teams face more challenges in managing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may require more planning, but I focus on collaboration and effective delegation to manage responsibilities.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workload redistribution may unfairly burden certain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capacity, make adjustments as needed, and ensure responsibilities are distributed fairly and transparently.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morale is harder in teams with limited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Limited capacity can create challenges, but I focus on clear communication, team recognition, and providing support to maintain morale.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resistance from team members to taking on additional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openly, explain the temporary nature of the changes, and provide support to help them manage effectively.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harder to implement in smaller teams with specialised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requires effort but is critical to building resilience and ensuring continuity in any team.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critical deadlines are met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tasks, adjust timelines, and communicate realistic expectations to stakeholders.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temporary changes in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clear expectations, necessary training, and ongoing support to help the team transition smoothly.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reintegrating a returning team member is harder in industries with strict deadlines?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Strict deadlines require careful planning, and I ensure a thorough handover to facilitate their transition back.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team dynamics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open communication, address concerns, and ensure responsibilities are shared equitably to maintain trust.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workload 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tasks are distributed fairly to balance productivity and morale.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2748977" name="Horizontal Lin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023607" id="Horizontal Line 1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 2: Role Criticality, Leadership Feedback, and Team Morale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roles are harder to manage during extended leave due to their specialised nature?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Specialised roles require detailed planning, and I focus on cross-training and knowledge sharing to ensure smooth operations.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from leadership suggesting that workload redistribution might impact team productivity?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clear plan, communicate how responsibilities are being managed, and ensure that the team remains focused on priority tasks.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smaller teams are at a disadvantage when managing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require more careful planning, but collaboration and equitable task distribution help mitigate the challenges.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morale when some team members feel overburdened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make necessary adjustments, and acknowledge their efforts to maintain motivation and trust.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harder to implement in teams with limited resources?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Resource constraints can make cross-training challenging, but I ensure critical tasks are prioritised and responsibilities are distributed fairly.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resistance from team members when asked to take on additional tasks temporarily?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their concerns directly, explain the temporary nature of the situation, and provide support to help them adjust.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critical tasks are completed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tasks, communicate realistic deadlines, and ensure responsibilities are distributed based on capacity and strengths.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support is essential in managing team dynamics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support is critical, and I keep them informed about plans and progress to ensure alignment and team morale.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returning team members reintegrate smoothly after an extended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a comprehensive handover, allow time for adjustment, and provide resources to help them transition back into their role effectively.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managing workload redistribution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monitor team feedback, assess task completion rates, and evaluate the overall impact on team morale and productivity.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unconscious bias does not influence workload distribution during a team member’s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structured processes, evaluate workload based on skills and capacity, and ensure tasks are distributed equitably across the team.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concerns from team members who feel their workload increase is unfair due to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review the workload distribution process, and make necessary adjustments to address fairness.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might affect how team members perceive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be influenced by bias, so I focus on transparency and communication to ensure all team members understand the rationale behind decisions.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affect how responsibilities are assigned to remaining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individual strengths, evaluate workloads objectively, and involve the team in discussions to minimise bias.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unconscious bias in feedback from leadership about team performance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encourage leadership to focus on measurable outcomes and provide them with clear updates on team progress to ensure fair assessments.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team members for additional responsibilities without letting unconscious bias affect task allocation?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openly, ensure assignments are based on skills and capacity, and involve the team in the planning process to promote inclusivity.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training can help the team adapt better to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increases awareness, and I combine it with clear policies and structured processes to minimise bias during transitions.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team dynamics if unconscious bias creates tension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facilitate open discussions, mediate conflicts, and reinforce the importance of fairness and collaboration in managing responsibilities.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affect the reintegration of a returning team member?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structured handover process, ensure open communication, and involve the entire team in welcoming them back.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effectiveness of strategies to reduce unconscious bias in workload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gather feedback from the team, monitor task completion metrics, and assess improvements in team dynamics and morale over time.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43: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Political Beliefs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(2)</w:t>
      </w:r>
    </w:p>
    <w:p w:rsidR="00D03B2A" w:rsidRPr="005763D3" w:rsidRDefault="00A82703" w:rsidP="00D03B2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Scenario: </w:t>
      </w:r>
      <w:r w:rsidR="00D03B2A"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with a history of political activism is applying for a role where neutrality and discretion are critical (e.g., public sector or media). 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requires neutrality and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importance of maintaining neutrality and discretion in professional settings, and I believe my skills align with the responsibilities of this role.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beliefs don’t interfere with your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separate my personal beliefs from my work and prioritise the values and mission of the organisation.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provide an example of when you handled sensitive information or a situation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my previous role, I managed confidential data by adhering to protocols and ensuring information was shared only with authorised individuals.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working with colleagues who may have differing perspectives?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collaboration, respect, and shared goals to foster a positive and productive work environment.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neutrality in your communication, especially when dealing with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inclusive language and focus on facts and organisational messaging to ensure my communication is balanced and impartial.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your personal beliefs conflict with professional duties?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my professional responsibilities and adhere to organisational policies and standards.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neutrality is important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Neutrality ensures fairness, builds trust with stakeholders, and aligns with the organisation’s mission.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informed about current events while maintaining an unbiased perspective?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diverse, credible sources and focus on understanding multiple viewpoints to stay informed.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manage situations where discretion is critical?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follow established protocols, remain composed, and ensure that I act in the best interests of the organisation.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you’re a good fit for a role requiring neutrality and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adapt, maintain impartiality, and handle sensitive matters responsibly makes me well-suited for this position.</w:t>
      </w: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skills align with a role that requires strict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on professionalism and respect for organisational values ensures I can uphold neutrality and discretion.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balance personal beliefs with maintaining a neutral stance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boundary between my personal life and professional responsibilities, prioritising organisational goals.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a situation where your personal beliefs were questioned in a professional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handled it by focusing on my work responsibilities and ensuring my actions aligned with organisational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past experiences, like activism, don’t influence your work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activism taught me the importance of perspective, but I prioritise neutrality and discretion in professional settings.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past activism could be perceived as a challenge to maintaining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 be perceived that way, but I ensure my work reflects professionalism and adherence to organisational principles.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may interpret your actions based on your past experiences?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intentions, focus on mutual respect, and ensure my actions align with workplace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discretion is particularly important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Discretion protects the organisation’s integrity and ensures trust is maintained with stakeholders.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or clients might have preconceived notions about your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rely on my professionalism and consistent actions to build trust and demonstrate impartiality.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remains neutral and unbiased?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facts, organisational guidelines, and inclusive language to ensure impartial communication.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your personal history might affect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feedback, clarify any misunderstandings, and focus on demonstrating my commitment to neutrality and professionalism.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history of activism could conflict with this role’s neutrality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history has helped me understand diverse perspectives, and I focus on ensuring my work aligns with professional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beliefs don’t influence your professional decisions?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separate my personal and professional roles, prioritising the organisation’s values and objectives.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past activism could raise concerns about impartiality among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demonstrating professionalism and maintaining an unbiased approach in my work.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history when evaluating candidates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skills, professionalism, and a demonstrated ability to uphold neutrality.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others question your ability to remain neutral?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commitment to impartiality, focus on organisational goals, and ensure my actions consistently reflect neutrality.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activism influence hiring decisions for roles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decisions should be based on qualifications, skills, and the ability to meet the role’s requirements.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bias in your communication or 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self-reflect, seek feedback, and adhere to organisational guidelines to ensure impartiality.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beliefs can ever truly be separated from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personal beliefs inform who we are, professionalism requires setting them aside to prioritise organisational objectives.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discretion when dealing with sensitive information?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following protocols, maintaining confidentiality, and focusing on organisational priorities.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trust you to remain neutral despite your history of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commitment to professionalism, my ability to adapt, and my respect for organisational values ensure I can uphold neutrality.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activism history might make it difficult to maintain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I’m fully committed to separating my personal beliefs from my professional responsibilities.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concerns about your impartiality?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ensure my actions consistently align with organisational policies.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a history of activism be considered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they demonstrate the ability to prioritise organisational goals and maintain discretion.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might create challenges in collaborating with neutral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mutual respect and shared goals, not personal history.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your activism history could affect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feedback seriously, clarify my commitment to neutrality, and focus on demonstrating professionalism.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implement stricter policies about personal history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behaviour and professionalism rather than personal history.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alienate colleagues in neutral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depends on perceptions, but I focus on fostering trust and collaboration through respect and professionalism.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doesn’t reflect personal bias?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facts, organisational messaging, and feedback to ensure balanced and unbiased communication.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experience be disclosed during hiring for roles requiring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is important, but hiring decisions should focus on qualifications and alignment with role requirements.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activism background might challenge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actions and commitment to organisational values ensure that I uphold neutrality at all times.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history of activism is compatible with a neutral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professionalism and adherence to organisational values are prioritised.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history disqualify candidates for roles requiring strict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Decisions should focus on skills, qualifications, and the ability to meet professional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perceptions that your activism might conflict with workplace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commitment to impartiality and focus on actions that reflect the organisation’s values.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creates challenges for collaboration in neutral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professionalism, respect, and shared goals, not personal history.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activists for roles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evaluate candidates based on their ability to meet professional standards, not personal history.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makes it harder to separate personal beliefs from professional duties?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 have always prioritised professionalism and the values of the organisations I work for.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candidates with activism backgrounds disclose all their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is valuable, but hiring decisions should focus on qualifications and role alignment.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discretion when your background may draw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confidentiality, focus on professional actions, and ensure I follow organisational policies.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might challenge client trust in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professionalism, results, and consistent alignment with organisational goals.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limit opportunities for activists in politically sensitive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as long as candidates demonstrate professionalism and respect for the role’s requirements.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activists should be allowed to work in roles requiring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they adhere to professional standards and organisational policies.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disqualify someone from a role where discretion is critical?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history shouldn’t disqualify candidates if they can demonstrate professionalism and impartiality.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activism might undermine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professionalism, respect for the role, and adherence to organisational values.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creates inherent bias that’s incompatible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professionalism and commitment to organisational goals ensure neutrality.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limit hiring activists for politically sensitive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focus on skills and alignment with organisational objectives, not personal history.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negatively affect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respect for colleagues ensure that workplace dynamics remain positive.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question candidates about their activism in politically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Questions should focus on qualifications and the ability to meet professional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activism affects the perception of neutrality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consistent professionalism ensures trust and alignment with organisational values.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backgrounds be disclosed for roles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can be helpful, but decisions should focus on qualifications and alignment with the role.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history be seen as a liability in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as long as the individual demonstrates professionalism and adherence to organisational policies.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(Activism History, Professionalism, and Team Dynamics)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requiring neutrality and discretion, given your history of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activism has provided valuable skills, such as communication and advocacy, but I fully understand the importance of neutrality in this role and will align with the organisation’s values.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activism might influence how you interact with colleagues who hold different perspectives?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mutual respect, ensuring that personal beliefs don’t affect workplace dynamics or collaboration.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 history of activism raise concerns about impartiality in a neutral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My commitment to professionalism and focus on organisational goals ensures impartiality in my work.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reflects neutrality, especially in a politically sensitive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adhere to organisational guidelines and focus on factual, unbiased messaging to maintain neutrality.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or clients might perceive you differently because of your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demonstrating professionalism, delivering results, and building trust through my actions.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experience be included in workplace policies about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behaviour and professionalism rather than an individual’s personal history.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activism might conflict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carefully, clarify any concerns, and ensure my actions align with organisational expectations and policies.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cause tension within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rely on mutual respect and shared goals, which I prioritise in all professional interactions.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your activism doesn’t overshadow organisational objectives?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keep personal beliefs separate from professional responsibilities and focus on the organisation’s mission.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trust you to remain neutral despite your history of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professionalism, adaptability, and respect for organisational values ensure my ability to maintain neutrality.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(Perceived Neutrality, Client Perception, and Discretion)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history of activism aligns with the expectations of neutrality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Activism has given me skills in communication and understanding diverse perspectives, but I ensure that my professional actions are always neutral and aligned with organisational policies.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perceive activism experience as a challenge to impartiality?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focus on professionalism and results to ensure trust and alignment with organisational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account for activism history when hiring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evaluate candidates based on qualifications, skills, and their ability to meet professional standards.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clients or colleagues question your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role, demonstrate impartiality through my actions, and maintain professionalism in all interactions.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experience be disclosed in roles requiring strict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is helpful, but hiring decisions should focus on skills and alignment with the role’s requirements.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conflict with the organisation’s goals of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actions and commitment to discretion ensure that my personal history doesn’t impact my ability to uphold organisational values.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discretion when your background might draw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confidentiality, professionalism, and aligning my actions with organisational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politically sensitive organisations limit opportunities for activists?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Decisions should be based on demonstrated professionalism and the ability to meet role requirements.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activism affects workplace dynamics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dynamics depend on professionalism and respect, which I consistently prioritise.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history impact hiring decisions in roles where client trust is critical?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 trust is built through professionalism, effective communication, and consistent alignment with organisational goals.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</w:rPr>
      </w:pPr>
    </w:p>
    <w:p w:rsidR="00D03B2A" w:rsidRPr="005763D3" w:rsidRDefault="00D03B2A" w:rsidP="00D03B2A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why you’re interested in this role, given its emphasis on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the importance of neutrality and discretion, and I believe my skills and experience align with the organisation’s mission.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beliefs don’t influence your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separation between personal beliefs and professional duties, focusing on the organisation’s goals and values.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history of activism might unintentionally shape how you approach certain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actions are guided by the organisation’s standards and principles, ensuring neutrality and discretion.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or clients have differing perspectives?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respect, open communication, and finding common ground to foster collaboration.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activism experience could unintentionally influence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depend on professionalism and shared goals, which I ensure are the foundation of my interactions.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remains unbiased, particularly in sensitive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adhere to organisational messaging and focus on factual, impartial communication to maintain professionalism.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about perceived biases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feedback, clarify misunderstandings, and ensure my actions reflect the organisation’s values and expectations.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might interpret your background differently in a role requiring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demonstrate professionalism and focus on building trust through my actions.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discretion is maintained when dealing with sensitive matters?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follow established protocols, maintain confidentiality, and act in the organisation’s best interests.</w:t>
      </w:r>
    </w:p>
    <w:p w:rsidR="00D03B2A" w:rsidRPr="005763D3" w:rsidRDefault="00D03B2A" w:rsidP="00D03B2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steps do you take to balance personal expression with the requirements of neutrality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that my professional responsibilities take precedence, focusing on aligning with organisational goals and maintaining impartiality.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sectPr w:rsidR="00E95515" w:rsidRPr="005763D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6735" w:rsidRDefault="00566735">
      <w:pPr>
        <w:spacing w:after="0"/>
      </w:pPr>
      <w:r>
        <w:separator/>
      </w:r>
    </w:p>
  </w:endnote>
  <w:endnote w:type="continuationSeparator" w:id="0">
    <w:p w:rsidR="00566735" w:rsidRDefault="005667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6735" w:rsidRDefault="00566735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566735" w:rsidRDefault="005667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5C2"/>
    <w:multiLevelType w:val="multilevel"/>
    <w:tmpl w:val="35DE06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E9757CC"/>
    <w:multiLevelType w:val="multilevel"/>
    <w:tmpl w:val="FCDAD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12B54BF6"/>
    <w:multiLevelType w:val="multilevel"/>
    <w:tmpl w:val="E23A7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17832099"/>
    <w:multiLevelType w:val="multilevel"/>
    <w:tmpl w:val="7A2E9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20E1113A"/>
    <w:multiLevelType w:val="multilevel"/>
    <w:tmpl w:val="30024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355D7281"/>
    <w:multiLevelType w:val="multilevel"/>
    <w:tmpl w:val="FE9E9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384B4F7C"/>
    <w:multiLevelType w:val="multilevel"/>
    <w:tmpl w:val="28F808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48563FF3"/>
    <w:multiLevelType w:val="multilevel"/>
    <w:tmpl w:val="2C84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49615330"/>
    <w:multiLevelType w:val="multilevel"/>
    <w:tmpl w:val="650C1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4E2479B2"/>
    <w:multiLevelType w:val="multilevel"/>
    <w:tmpl w:val="0428B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505E5F79"/>
    <w:multiLevelType w:val="multilevel"/>
    <w:tmpl w:val="D45A2A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607F26E9"/>
    <w:multiLevelType w:val="multilevel"/>
    <w:tmpl w:val="ED8CA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6ECF4C72"/>
    <w:multiLevelType w:val="multilevel"/>
    <w:tmpl w:val="0C52F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70E4208A"/>
    <w:multiLevelType w:val="multilevel"/>
    <w:tmpl w:val="181EB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754F3A44"/>
    <w:multiLevelType w:val="multilevel"/>
    <w:tmpl w:val="FF201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7C29778D"/>
    <w:multiLevelType w:val="multilevel"/>
    <w:tmpl w:val="6FD84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7CC9723E"/>
    <w:multiLevelType w:val="multilevel"/>
    <w:tmpl w:val="2B34E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7FD55EFF"/>
    <w:multiLevelType w:val="multilevel"/>
    <w:tmpl w:val="3B988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505512219">
    <w:abstractNumId w:val="16"/>
  </w:num>
  <w:num w:numId="2" w16cid:durableId="1463034798">
    <w:abstractNumId w:val="4"/>
  </w:num>
  <w:num w:numId="3" w16cid:durableId="1535540924">
    <w:abstractNumId w:val="14"/>
  </w:num>
  <w:num w:numId="4" w16cid:durableId="646908066">
    <w:abstractNumId w:val="10"/>
  </w:num>
  <w:num w:numId="5" w16cid:durableId="1120102958">
    <w:abstractNumId w:val="13"/>
  </w:num>
  <w:num w:numId="6" w16cid:durableId="857505770">
    <w:abstractNumId w:val="5"/>
  </w:num>
  <w:num w:numId="7" w16cid:durableId="265425649">
    <w:abstractNumId w:val="2"/>
  </w:num>
  <w:num w:numId="8" w16cid:durableId="1713773724">
    <w:abstractNumId w:val="7"/>
  </w:num>
  <w:num w:numId="9" w16cid:durableId="200440282">
    <w:abstractNumId w:val="6"/>
  </w:num>
  <w:num w:numId="10" w16cid:durableId="1343388096">
    <w:abstractNumId w:val="11"/>
  </w:num>
  <w:num w:numId="11" w16cid:durableId="1592351733">
    <w:abstractNumId w:val="17"/>
  </w:num>
  <w:num w:numId="12" w16cid:durableId="1339305916">
    <w:abstractNumId w:val="0"/>
  </w:num>
  <w:num w:numId="13" w16cid:durableId="25908741">
    <w:abstractNumId w:val="15"/>
  </w:num>
  <w:num w:numId="14" w16cid:durableId="1619143120">
    <w:abstractNumId w:val="9"/>
  </w:num>
  <w:num w:numId="15" w16cid:durableId="1773667530">
    <w:abstractNumId w:val="8"/>
  </w:num>
  <w:num w:numId="16" w16cid:durableId="1270427430">
    <w:abstractNumId w:val="12"/>
  </w:num>
  <w:num w:numId="17" w16cid:durableId="1162622933">
    <w:abstractNumId w:val="1"/>
  </w:num>
  <w:num w:numId="18" w16cid:durableId="1520191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515"/>
    <w:rsid w:val="0008271E"/>
    <w:rsid w:val="000A474D"/>
    <w:rsid w:val="000B64AA"/>
    <w:rsid w:val="000E0461"/>
    <w:rsid w:val="00152024"/>
    <w:rsid w:val="00224579"/>
    <w:rsid w:val="00266F26"/>
    <w:rsid w:val="002800B1"/>
    <w:rsid w:val="002E4675"/>
    <w:rsid w:val="003550D0"/>
    <w:rsid w:val="00356E7F"/>
    <w:rsid w:val="0037784C"/>
    <w:rsid w:val="00394E92"/>
    <w:rsid w:val="003B5C36"/>
    <w:rsid w:val="003D2252"/>
    <w:rsid w:val="00484C97"/>
    <w:rsid w:val="00487836"/>
    <w:rsid w:val="004D7CEA"/>
    <w:rsid w:val="00510FFE"/>
    <w:rsid w:val="005244CD"/>
    <w:rsid w:val="005271D5"/>
    <w:rsid w:val="0053331B"/>
    <w:rsid w:val="00566735"/>
    <w:rsid w:val="005763D3"/>
    <w:rsid w:val="005A6C04"/>
    <w:rsid w:val="007411AA"/>
    <w:rsid w:val="00782221"/>
    <w:rsid w:val="007C4DB2"/>
    <w:rsid w:val="00850945"/>
    <w:rsid w:val="008E4B1D"/>
    <w:rsid w:val="00910461"/>
    <w:rsid w:val="00912270"/>
    <w:rsid w:val="009221D8"/>
    <w:rsid w:val="009271D1"/>
    <w:rsid w:val="00943199"/>
    <w:rsid w:val="009502BF"/>
    <w:rsid w:val="0097509B"/>
    <w:rsid w:val="009E55B7"/>
    <w:rsid w:val="00A00169"/>
    <w:rsid w:val="00A003BA"/>
    <w:rsid w:val="00A25796"/>
    <w:rsid w:val="00A4580A"/>
    <w:rsid w:val="00A47982"/>
    <w:rsid w:val="00A82703"/>
    <w:rsid w:val="00B34727"/>
    <w:rsid w:val="00B54CDE"/>
    <w:rsid w:val="00B738C1"/>
    <w:rsid w:val="00BE4A7B"/>
    <w:rsid w:val="00C51C45"/>
    <w:rsid w:val="00C5478E"/>
    <w:rsid w:val="00C74D72"/>
    <w:rsid w:val="00CC12EE"/>
    <w:rsid w:val="00D03B2A"/>
    <w:rsid w:val="00D47770"/>
    <w:rsid w:val="00D5664D"/>
    <w:rsid w:val="00D77F37"/>
    <w:rsid w:val="00DD5610"/>
    <w:rsid w:val="00E95515"/>
    <w:rsid w:val="00ED61EC"/>
    <w:rsid w:val="00EE5512"/>
    <w:rsid w:val="00F27FB5"/>
    <w:rsid w:val="00F31C14"/>
    <w:rsid w:val="00F926AD"/>
    <w:rsid w:val="00FA01C9"/>
    <w:rsid w:val="00FD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3AA8"/>
  <w15:docId w15:val="{A4B5DE3E-018C-4FEB-BC6F-9D8ACCEF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pointer-events-none">
    <w:name w:val="pointer-events-non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430</Pages>
  <Words>144816</Words>
  <Characters>825452</Characters>
  <Application>Microsoft Office Word</Application>
  <DocSecurity>0</DocSecurity>
  <Lines>6878</Lines>
  <Paragraphs>1936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55</cp:revision>
  <dcterms:created xsi:type="dcterms:W3CDTF">2025-01-09T15:01:00Z</dcterms:created>
  <dcterms:modified xsi:type="dcterms:W3CDTF">2025-01-13T11:51:00Z</dcterms:modified>
</cp:coreProperties>
</file>