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4321" w14:textId="5328FCF0" w:rsidR="0080569F" w:rsidRPr="0080569F" w:rsidRDefault="0080569F" w:rsidP="008056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0569F">
        <w:rPr>
          <w:rFonts w:ascii="Times New Roman" w:hAnsi="Times New Roman" w:cs="Times New Roman"/>
          <w:b/>
          <w:bCs/>
          <w:sz w:val="36"/>
          <w:szCs w:val="36"/>
        </w:rPr>
        <w:t>1:Personality Traits</w:t>
      </w:r>
      <w:r w:rsidR="00252BD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0569F">
        <w:rPr>
          <w:rFonts w:ascii="Times New Roman" w:hAnsi="Times New Roman" w:cs="Times New Roman"/>
          <w:b/>
          <w:bCs/>
          <w:sz w:val="36"/>
          <w:szCs w:val="36"/>
        </w:rPr>
        <w:t>(e.g. introversion vs extroversion)</w:t>
      </w:r>
    </w:p>
    <w:p w14:paraId="4CEDEE9E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5153F1" w14:textId="0875C4E8" w:rsidR="0080569F" w:rsidRPr="0080569F" w:rsidRDefault="00252BD7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BD7">
        <w:rPr>
          <w:rFonts w:ascii="Times New Roman" w:hAnsi="Times New Roman" w:cs="Times New Roman"/>
          <w:b/>
          <w:bCs/>
          <w:sz w:val="24"/>
          <w:szCs w:val="24"/>
        </w:rPr>
        <w:t xml:space="preserve">Scenario: </w:t>
      </w:r>
      <w:r w:rsidR="0080569F" w:rsidRPr="0080569F">
        <w:rPr>
          <w:rFonts w:ascii="Times New Roman" w:hAnsi="Times New Roman" w:cs="Times New Roman"/>
          <w:b/>
          <w:bCs/>
          <w:sz w:val="24"/>
          <w:szCs w:val="24"/>
        </w:rPr>
        <w:t xml:space="preserve">A candidate known to be introverted applies for a team leadership role in a dynamic, collaborative environment. </w:t>
      </w:r>
    </w:p>
    <w:p w14:paraId="4C0E3B63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5909221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feel your personal strengths align with the demands of a team leadership role in a collaborative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listen, think critically, and support team members makes me confident in my ability to lead effectively.</w:t>
      </w:r>
    </w:p>
    <w:p w14:paraId="4E6E10D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a time you successfully led a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led a cross-functional team on a project, ensuring everyone’s input was valued and facilitating clear communication to achieve our goals.</w:t>
      </w:r>
    </w:p>
    <w:p w14:paraId="6F8805C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foster collaboration among team members with diverse perspectives?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creating an inclusive environment where everyone feels heard and respected, ensuring alignment toward shared goals.</w:t>
      </w:r>
    </w:p>
    <w:p w14:paraId="50538E8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approach decision-making in a leadership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gather input from the team, analyse the options, and make decisions that align with both team and organisational objectives.</w:t>
      </w:r>
    </w:p>
    <w:p w14:paraId="30905B1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adapt to leading a dynamic, fast-paced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prioritise organisation and clear communication to ensure the team stays focused and adaptable to change.</w:t>
      </w:r>
    </w:p>
    <w:p w14:paraId="2D04419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motivate team members in a high-energy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recognise individual contributions, provide constructive feedback, and foster a positive team culture.</w:t>
      </w:r>
    </w:p>
    <w:p w14:paraId="1755712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conflict within a collaborative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address conflicts directly, facilitate open discussions, and focus on finding solutions that align with team goals.</w:t>
      </w:r>
    </w:p>
    <w:p w14:paraId="43E2FEE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leadership style aligns with the needs of the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adapt my approach based on the team’s dynamics and ensure open communication to support their needs effectively.</w:t>
      </w:r>
    </w:p>
    <w:p w14:paraId="765A731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strengths do you bring to a collaborative environment as a leader?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listen, provide thoughtful feedback, and maintain focus on shared goals strengthens team collaboration.</w:t>
      </w:r>
    </w:p>
    <w:p w14:paraId="06FDD42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believe you’re the right fit for this team leadership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focus on fostering collaboration, supporting team growth, and achieving results makes me confident in my fit for this position.</w:t>
      </w:r>
    </w:p>
    <w:p w14:paraId="52C1C3BF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6EF24F">
          <v:rect id="_x0000_i1025" style="width:0;height:1.5pt" o:hralign="center" o:hrstd="t" o:hr="t" fillcolor="#a0a0a0" stroked="f"/>
        </w:pict>
      </w:r>
    </w:p>
    <w:p w14:paraId="6E7F6AD3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Very Low Bias (10%)</w:t>
      </w:r>
    </w:p>
    <w:p w14:paraId="293204D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feel your personal strengths align with the collaborative nature of this leadership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facilitate open communication and support team collaboration aligns well with the needs of this role.</w:t>
      </w:r>
    </w:p>
    <w:p w14:paraId="7EF033A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successfully leading a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led a project that required input from multiple stakeholders, ensuring alignment and clear communication throughout.</w:t>
      </w:r>
    </w:p>
    <w:p w14:paraId="5FFB349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adapt to leading a dynamic and fast-paced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clear communication and adaptability, ensuring the team remains focused and aligned with goals.</w:t>
      </w:r>
    </w:p>
    <w:p w14:paraId="431D35E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motivate team members in a high-energy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encourage collaboration, recognise their efforts, and create a supportive environment where they feel valued.</w:t>
      </w:r>
    </w:p>
    <w:p w14:paraId="52AAEAB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personality might influence your leadership approach?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Every leader’s style is shaped by their personality. I use my strengths to create an inclusive and collaborative environment.</w:t>
      </w:r>
    </w:p>
    <w:p w14:paraId="01FA4C1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foster collaboration among team members with diverse perspectives?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ensuring open communication, valuing each member’s input, and aligning their efforts toward common goals.</w:t>
      </w:r>
    </w:p>
    <w:p w14:paraId="7A46B6C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conflicts within a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address issues directly, facilitate discussions, and ensure resolutions that support the team’s goals.</w:t>
      </w:r>
    </w:p>
    <w:p w14:paraId="05DE934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motivates you to lead in a collaborative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enjoy creating cohesive teams and driving results through alignment and mutual support.</w:t>
      </w:r>
    </w:p>
    <w:p w14:paraId="46C541B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leadership style meets the team’s needs?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adapting to the team’s dynamics and maintaining open communication to support their growth and productivity.</w:t>
      </w:r>
    </w:p>
    <w:p w14:paraId="18760BE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believe you’re suited for this leadership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align teams, foster collaboration, and achieve results makes me confident in my fit for this role.</w:t>
      </w:r>
    </w:p>
    <w:p w14:paraId="03B36647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A52723A">
          <v:rect id="_x0000_i1026" style="width:0;height:1.5pt" o:hralign="center" o:hrstd="t" o:hr="t" fillcolor="#a0a0a0" stroked="f"/>
        </w:pict>
      </w:r>
    </w:p>
    <w:p w14:paraId="02A60568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BA191D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1D7BD0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11A1FC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675E9A" w14:textId="2223B634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Low Bias (30%)</w:t>
      </w:r>
    </w:p>
    <w:p w14:paraId="5CA5053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Don’t you think your introverted nature might affect your ability to lead in a dynamic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at all. My ability to listen, think critically, and communicate effectively enables me to lead confidently in any setting.</w:t>
      </w:r>
    </w:p>
    <w:p w14:paraId="41C730C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the high-energy demands of this team leadership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prioritise clear communication, support team collaboration, and maintain focus on achieving shared goals.</w:t>
      </w:r>
    </w:p>
    <w:p w14:paraId="11A73BE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provide an example of leading a team successfully?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managed a cross-functional project, ensuring clear communication and alignment to achieve the desired outcomes.</w:t>
      </w:r>
    </w:p>
    <w:p w14:paraId="57B1DF3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motivate team members in a fast-paced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recognise their efforts, provide constructive feedback, and foster a collaborative and supportive atmosphere.</w:t>
      </w:r>
    </w:p>
    <w:p w14:paraId="5DCC1F3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personality affects your ability to lead dynamic teams?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Every leader brings unique strengths. I use mine to create an inclusive and results-driven environment.</w:t>
      </w:r>
    </w:p>
    <w:p w14:paraId="7AD62E3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foster collaboration among team members with diverse perspectives?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creating a space where everyone feels heard and respected, ensuring alignment toward common goals.</w:t>
      </w:r>
    </w:p>
    <w:p w14:paraId="05B8A8E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conflicts within a collaborative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address conflicts directly, facilitate discussions, and focus on finding resolutions that benefit the team.</w:t>
      </w:r>
    </w:p>
    <w:p w14:paraId="1834C8E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leadership style supports team productivity?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adapt my approach to the team’s needs, maintaining open communication and fostering a supportive environment.</w:t>
      </w:r>
    </w:p>
    <w:p w14:paraId="3C0B88E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motivates you to lead in a collaborative, dynamic setting?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The opportunity to create cohesive teams and drive impactful results motivates me.</w:t>
      </w:r>
    </w:p>
    <w:p w14:paraId="2190CB7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should we consider you for this leadership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foster collaboration, align teams, and achieve results positions me strongly for this role.</w:t>
      </w:r>
    </w:p>
    <w:p w14:paraId="4ADB104A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7F4F763">
          <v:rect id="_x0000_i1027" style="width:0;height:1.5pt" o:hralign="center" o:hrstd="t" o:hr="t" fillcolor="#a0a0a0" stroked="f"/>
        </w:pict>
      </w:r>
    </w:p>
    <w:p w14:paraId="39DCBE7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</w:p>
    <w:p w14:paraId="3F7DE21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</w:p>
    <w:p w14:paraId="6781F90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</w:p>
    <w:p w14:paraId="65F2BE6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</w:p>
    <w:p w14:paraId="1FB07D9B" w14:textId="003AAC5B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Moderate Bias (50%)</w:t>
      </w:r>
    </w:p>
    <w:p w14:paraId="50CF6D6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introverted personality is compatible with the demands of leading a dynamic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my ability to listen, think critically, and create an inclusive environment helps me lead effectively in any setting.</w:t>
      </w:r>
    </w:p>
    <w:p w14:paraId="40A547A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the fast-paced, high-energy nature of this leadership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stay organised, focus on clear communication, and ensure the team remains aligned with its goals.</w:t>
      </w:r>
    </w:p>
    <w:p w14:paraId="1FBA00A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address concerns that an introverted leader might struggle to inspire a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lead by example, recognise individual contributions, and foster a collaborative environment where everyone feels valued.</w:t>
      </w:r>
    </w:p>
    <w:p w14:paraId="3DB892C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successfully leading a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led a cross-functional team to deliver a project on time, ensuring alignment, clear communication, and shared success.</w:t>
      </w:r>
    </w:p>
    <w:p w14:paraId="6CE3193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foster collaboration among team members with diverse perspectives?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creating an environment where every member feels respected and valued, and aligning their efforts with common goals.</w:t>
      </w:r>
    </w:p>
    <w:p w14:paraId="5F4BD6D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conflicts within a collaborative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address conflicts directly, facilitate open discussions, and focus on solutions that align with team objectives.</w:t>
      </w:r>
    </w:p>
    <w:p w14:paraId="7B7D808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personality might make it difficult to motivate a team in high-pressure situations?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at all. I focus on understanding team dynamics, providing support, and recognising their efforts to keep them motivated.</w:t>
      </w:r>
    </w:p>
    <w:p w14:paraId="18B851A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motivates you to pursue a leadership role in this collaborative setting?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enjoy fostering collaboration, aligning teams, and driving meaningful results in dynamic environments.</w:t>
      </w:r>
    </w:p>
    <w:p w14:paraId="722207E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leadership style meets the needs of the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staying adaptable, listening to feedback, and focusing on strategies that support team growth and productivity.</w:t>
      </w:r>
    </w:p>
    <w:p w14:paraId="1E97042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should we choose you for this leadership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foster collaboration, think critically, and align teams with organisational goals makes me confident in my fit for this position.</w:t>
      </w:r>
    </w:p>
    <w:p w14:paraId="22868211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BC33C0C">
          <v:rect id="_x0000_i1028" style="width:0;height:1.5pt" o:hralign="center" o:hrstd="t" o:hr="t" fillcolor="#a0a0a0" stroked="f"/>
        </w:pict>
      </w:r>
    </w:p>
    <w:p w14:paraId="0824C93E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B46C4B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9984ED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38875E" w14:textId="59AB52EF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1CADD5A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can an introverted leader effectively manage a dynamic and fast-paced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leveraging my strengths in listening, critical thinking, and fostering collaboration to ensure team alignment and success.</w:t>
      </w:r>
    </w:p>
    <w:p w14:paraId="53EB0DF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Don’t you think your personality might make it challenging to energise a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understanding individual motivators, providing support, and creating an environment where everyone feels valued.</w:t>
      </w:r>
    </w:p>
    <w:p w14:paraId="7B8468F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address concerns that introverted leaders might struggle to handle high-energy environments?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stay organised, maintain clear communication, and foster a collaborative culture to navigate dynamic settings effectively.</w:t>
      </w:r>
    </w:p>
    <w:p w14:paraId="21BBC59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provide an example of leading a team to success?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led a project requiring input from diverse stakeholders, ensuring clear communication and alignment to achieve our goals.</w:t>
      </w:r>
    </w:p>
    <w:p w14:paraId="3B970CA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foster collaboration in a team that thrives on constant interaction?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ensuring open communication, valuing every member’s input, and creating strategies that encourage collaboration.</w:t>
      </w:r>
    </w:p>
    <w:p w14:paraId="2CCCB59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conflicts in a team where high energy and differing opinions may clash?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facilitate open discussions, address conflicts directly, and focus on finding solutions that align with team objectives.</w:t>
      </w:r>
    </w:p>
    <w:p w14:paraId="445E21D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introverted nature affects your ability to make quick decisions under pressure?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at all. My critical thinking skills and ability to assess situations thoroughly enable me to make effective decisions.</w:t>
      </w:r>
    </w:p>
    <w:p w14:paraId="6A4413D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believe you’re suited for a leadership role in such a dynamic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foster collaboration, align teams, and focus on achieving results makes me confident in my fit.</w:t>
      </w:r>
    </w:p>
    <w:p w14:paraId="50BABCF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leadership style aligns with the needs of a high-energy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staying adaptable, understanding team dynamics, and focusing on strategies that drive productivity and success.</w:t>
      </w:r>
    </w:p>
    <w:p w14:paraId="26EFDB4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should we trust you to lead in this collaborative setting?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focus on fostering collaboration, providing thoughtful leadership, and achieving results positions me strongly for this role.</w:t>
      </w:r>
    </w:p>
    <w:p w14:paraId="5ABBBEDB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BE38334">
          <v:rect id="_x0000_i1029" style="width:0;height:1.5pt" o:hralign="center" o:hrstd="t" o:hr="t" fillcolor="#a0a0a0" stroked="f"/>
        </w:pict>
      </w:r>
    </w:p>
    <w:p w14:paraId="6BF86A9F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95BAC3" w14:textId="488D335E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Extreme Bias (100%)</w:t>
      </w:r>
    </w:p>
    <w:p w14:paraId="5E2AB78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should we consider an introverted candidate for a leadership role in a dynamic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Leadership is about aligning teams and achieving results. My ability to listen, think critically, and create a collaborative culture equips me well for this role.</w:t>
      </w:r>
    </w:p>
    <w:p w14:paraId="27D0D85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Don’t you think your personality might hold back a fast-paced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at all. My strengths in organisation, communication, and fostering collaboration enable me to lead effectively in dynamic settings.</w:t>
      </w:r>
    </w:p>
    <w:p w14:paraId="12096BD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justify applying for a role that seems better suited to extroverted leaders?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leadership skills and ability to create an inclusive, results-driven environment demonstrate my suitability for this role.</w:t>
      </w:r>
    </w:p>
    <w:p w14:paraId="0E79BFF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introverted leaders struggle to inspire and energise their teams?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Every leader has a unique approach. I focus on fostering collaboration, recognising contributions, and driving alignment to inspire teams.</w:t>
      </w:r>
    </w:p>
    <w:p w14:paraId="6FC713F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address perceptions that introverts aren’t suited for high-energy environments?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rely on my ability to create a supportive environment, ensure alignment, and focus on delivering impactful results.</w:t>
      </w:r>
    </w:p>
    <w:p w14:paraId="4354E5E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how you led a team successfully?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managed a high-pressure project, ensuring clear communication, collaboration, and timely delivery of results.</w:t>
      </w:r>
    </w:p>
    <w:p w14:paraId="2B03E72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conflicts in a team where constant interaction might create tensions?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address conflicts transparently, facilitate discussions, and focus on solutions that benefit the team as a whole.</w:t>
      </w:r>
    </w:p>
    <w:p w14:paraId="4FC73A5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should we choose you over candidates with more extroverted leadership styles?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align teams, foster collaboration, and achieve results complements the needs of any dynamic environment.</w:t>
      </w:r>
    </w:p>
    <w:p w14:paraId="291571B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leadership style meets the team’s needs in a fast-paced setting?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staying adaptable, communicating effectively, and fostering an environment where everyone can contribute meaningfully.</w:t>
      </w:r>
    </w:p>
    <w:p w14:paraId="36B88B7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believe you’re the right candidate for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lead thoughtfully, align teams, and deliver results makes me confident in my fit for this leadership role.</w:t>
      </w:r>
    </w:p>
    <w:p w14:paraId="60CA4198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2D62D8">
          <v:rect id="_x0000_i1030" style="width:0;height:1.5pt" o:hralign="center" o:hrstd="t" o:hr="t" fillcolor="#a0a0a0" stroked="f"/>
        </w:pict>
      </w:r>
    </w:p>
    <w:p w14:paraId="320E18F1" w14:textId="77777777" w:rsidR="00926D37" w:rsidRDefault="00926D37" w:rsidP="00926D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5C69F" w14:textId="62354E6A" w:rsidR="00926D37" w:rsidRPr="00926D37" w:rsidRDefault="00926D37" w:rsidP="00926D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1: Stereotyping and Unconscious Bias</w:t>
      </w:r>
    </w:p>
    <w:p w14:paraId="32216EA5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Do you think being introverted might limit your ability to lead a highly collaborative team?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Introversion doesn’t mean I can’t lead or collaborate. I listen actively and give people space to express themselves, which fosters collaboration.</w:t>
      </w:r>
    </w:p>
    <w:p w14:paraId="479E8236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In fast-paced environments, leaders need to act decisively. How do you plan to manage quick decision-making?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rely on preparation and my team’s input. I may be more reflective, but I can also act swiftly when necessary.</w:t>
      </w:r>
    </w:p>
    <w:p w14:paraId="26F63C64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Collaborative environments often favour extroverted personalities. How do you plan to fit in?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create a balanced environment by encouraging diverse communication styles, making space for all voices, not just the loudest ones.</w:t>
      </w:r>
    </w:p>
    <w:p w14:paraId="4F779BF3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do you handle high-energy team interactions that might require quick back-and-forth exchanges?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focus on clarity and purpose. Even in dynamic interactions, I ensure discussions stay productive and don’t lose focus.</w:t>
      </w:r>
    </w:p>
    <w:p w14:paraId="3AA68807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What would you say to team members who might assume introverts struggle with leadership?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I’d let my actions speak. Effective leadership isn’t about personality type but about vision, communication, and results.</w:t>
      </w:r>
    </w:p>
    <w:p w14:paraId="21BD4AB6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do you ensure everyone’s voice is heard in a high-energy, extroverted team?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make sure to create space for quieter voices by directly engaging with everyone during meetings, giving everyone a chance to speak.</w:t>
      </w:r>
    </w:p>
    <w:p w14:paraId="75E7FD9B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What strategies would you use to encourage participation from all team members, including the more outgoing ones?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I’ll facilitate structured discussions, using tools like brainstorming or round-robin to make sure all ideas are considered.</w:t>
      </w:r>
    </w:p>
    <w:p w14:paraId="5FF92D2D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do you plan to build rapport with a team that thrives on spontaneous, fast-paced interactions?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I’d work on establishing trust early, showing through actions that I value collaboration, and adapting my communication style where needed.</w:t>
      </w:r>
    </w:p>
    <w:p w14:paraId="7546F993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do you ensure strong leadership when quick decisions need to be made in high-pressure situations?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 xml:space="preserve">Candidate: </w:t>
      </w:r>
      <w:r w:rsidRPr="00926D37">
        <w:rPr>
          <w:rFonts w:ascii="Times New Roman" w:hAnsi="Times New Roman" w:cs="Times New Roman"/>
          <w:sz w:val="24"/>
          <w:szCs w:val="24"/>
        </w:rPr>
        <w:t>I rely on my ability to stay calm, listen to the team’s input, and act quickly with clarity, ensuring I communicate my decisions clearly.</w:t>
      </w:r>
    </w:p>
    <w:p w14:paraId="6C36AF77" w14:textId="5C081021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would you deal with a situation where your introversion might be misunderstood as a lack of engagement?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I’d make a conscious effort to communicate openly about my leadership approach and encourage feedback to improve team dynamics.</w:t>
      </w:r>
    </w:p>
    <w:p w14:paraId="08F647FE" w14:textId="77777777" w:rsidR="00926D37" w:rsidRPr="00926D37" w:rsidRDefault="00926D37" w:rsidP="00926D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D37">
        <w:rPr>
          <w:rFonts w:ascii="Times New Roman" w:hAnsi="Times New Roman" w:cs="Times New Roman"/>
          <w:b/>
          <w:bCs/>
          <w:sz w:val="28"/>
          <w:szCs w:val="28"/>
        </w:rPr>
        <w:lastRenderedPageBreak/>
        <w:t>Mixed Bias Version 2: Assumption of Weakness and Gender Bias</w:t>
      </w:r>
    </w:p>
    <w:p w14:paraId="6B349424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Some people believe introverts might struggle to command authority in leadership roles. How would you address that perception?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Authority doesn’t come from volume but from respect, clarity, and consistency. I lead by example and earn respect through my actions.</w:t>
      </w:r>
    </w:p>
    <w:p w14:paraId="5B24241C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Collaborative teams often prefer leaders who are highly interactive. How do you plan to engage them?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ensure all voices are heard and create systems that value thoughtful input over constant chatter.</w:t>
      </w:r>
    </w:p>
    <w:p w14:paraId="148A29E8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Leadership in dynamic settings can be demanding. Do you think your reserved nature might hold you back?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Being reserved allows me to stay calm under pressure and make thoughtful decisions, which helps in dynamic settings.</w:t>
      </w:r>
    </w:p>
    <w:p w14:paraId="137653B2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Do you think your personality might make it harder to establish a strong presence with your team?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Not at all. My team feels comfortable approaching me because I value their ideas and foster trust.</w:t>
      </w:r>
    </w:p>
    <w:p w14:paraId="3D757FCC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do you handle situations where you must mediate conflicts in high-stakes, emotional environments?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rely on empathy and active listening. My approach helps defuse tension and focus on solutions, not emotions.</w:t>
      </w:r>
    </w:p>
    <w:p w14:paraId="5FB48E6C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would you motivate a team that thrives on quick, high-energy interactions while your style is more reflective?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focus on providing a steady, calming influence, ensuring that there’s space for everyone to engage thoughtfully, even in high-energy environments.</w:t>
      </w:r>
    </w:p>
    <w:p w14:paraId="2CC8B2DB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do you manage to gain influence in meetings where louder, more extroverted voices dominate?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make sure my contributions are well thought out and clear, so when I speak, it commands attention for its quality, not just volume.</w:t>
      </w:r>
    </w:p>
    <w:p w14:paraId="2A824B6F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would you lead in a high-pressure situation where decisions need to be made quickly, and the team expects constant communication?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would stay calm, give clear direction, and provide the team with the necessary information to make informed decisions, even under pressure.</w:t>
      </w:r>
    </w:p>
    <w:p w14:paraId="6394ACED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Can you still be effective in a fast-paced environment where leaders are expected to make snap decisions and offer constant feedback?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I’m comfortable making quick decisions, but I also value taking a moment to ensure they’re well-informed and beneficial for the team in the long run.</w:t>
      </w:r>
    </w:p>
    <w:p w14:paraId="2C6BEAF0" w14:textId="3C5FB12F" w:rsidR="00926D37" w:rsidRPr="00926D37" w:rsidRDefault="00926D37" w:rsidP="00926D37"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do you plan to handle situations where the team might perceive you as less proactive because of your introverted nature?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b/>
          <w:bCs/>
        </w:rPr>
        <w:t>Candidate:</w:t>
      </w:r>
      <w:r w:rsidRPr="00926D37">
        <w:t xml:space="preserve"> I’d continue to show through my actions that I’m proactive, making sure the team understands my commitment to their success and the organization’s goals.</w:t>
      </w:r>
      <w:r w:rsidRPr="00926D37">
        <w:rPr>
          <w:rFonts w:ascii="Times New Roman" w:hAnsi="Times New Roman" w:cs="Times New Roman"/>
          <w:b/>
          <w:bCs/>
          <w:vanish/>
          <w:sz w:val="24"/>
          <w:szCs w:val="24"/>
        </w:rPr>
        <w:t>Bottom of Form</w:t>
      </w:r>
    </w:p>
    <w:p w14:paraId="302382A3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43525D" w14:textId="341F4EEC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Unconscious Bias Version</w:t>
      </w:r>
    </w:p>
    <w:p w14:paraId="13BB941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feel your personal strengths prepare you for a leadership role in a collaborative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listen, think critically, and create a supportive culture makes me confident in my ability to lead effectively.</w:t>
      </w:r>
    </w:p>
    <w:p w14:paraId="1E2C720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unconscious bias might influence how your leadership potential is perceived?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It’s possible, but I believe my results and ability to align teams demonstrate my leadership readiness.</w:t>
      </w:r>
    </w:p>
    <w:p w14:paraId="2A1F10D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address assumptions that introverts might struggle in dynamic environments?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showcasing my strengths in organisation, communication, and collaboration to demonstrate my ability to succeed.</w:t>
      </w:r>
    </w:p>
    <w:p w14:paraId="04D5FEF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unconscious bias undervalues the strengths of introverted leaders?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 can, but thoughtful leadership, effective communication, and collaboration are critical in any environment.</w:t>
      </w:r>
    </w:p>
    <w:p w14:paraId="20A2408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leadership style aligns with the needs of a fast-paced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staying adaptable, listening to feedback, and fostering an inclusive, productive environment.</w:t>
      </w:r>
    </w:p>
    <w:p w14:paraId="0B92B19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foster collaboration in a team with diverse perspectives and high energy?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create an environment where everyone feels respected, valued, and aligned with shared goals.</w:t>
      </w:r>
    </w:p>
    <w:p w14:paraId="15B2F3C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leading a team successfully?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led a cross-functional project, ensuring clear communication and collaboration, which resulted in meeting deadlines and objectives.</w:t>
      </w:r>
    </w:p>
    <w:p w14:paraId="0D3FB71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conflicts in a high-pressure, collaborative setting?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address conflicts directly, facilitate open discussions, and focus on finding resolutions that align with team goals.</w:t>
      </w:r>
    </w:p>
    <w:p w14:paraId="605EFED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motivates you to lead in a dynamic, collaborative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The opportunity to align diverse teams, foster growth, and achieve impactful results motivates me.</w:t>
      </w:r>
    </w:p>
    <w:p w14:paraId="376334A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believe you’re a strong candidate for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lead thoughtfully, align teams, and deliver results makes me confident in my fit for this leadership role.</w:t>
      </w:r>
    </w:p>
    <w:p w14:paraId="73E7CD7F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35C32B">
          <v:rect id="_x0000_i1031" style="width:0;height:1.5pt" o:hralign="center" o:hrstd="t" o:hr="t" fillcolor="#a0a0a0" stroked="f"/>
        </w:pict>
      </w:r>
    </w:p>
    <w:p w14:paraId="7CC8D84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</w:p>
    <w:p w14:paraId="377634F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</w:p>
    <w:p w14:paraId="1E6988D6" w14:textId="44AA0B49" w:rsidR="0080569F" w:rsidRDefault="0080569F" w:rsidP="008056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26D37">
        <w:rPr>
          <w:rFonts w:ascii="Times New Roman" w:hAnsi="Times New Roman" w:cs="Times New Roman"/>
          <w:b/>
          <w:bCs/>
          <w:sz w:val="36"/>
          <w:szCs w:val="36"/>
        </w:rPr>
        <w:t>2: Behavioural Tendencies (e.g. risk taking, caution)</w:t>
      </w:r>
    </w:p>
    <w:p w14:paraId="076D7162" w14:textId="77777777" w:rsidR="00926D37" w:rsidRPr="00926D37" w:rsidRDefault="00926D37" w:rsidP="008056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BA49A37" w14:textId="667C74B4" w:rsidR="0080569F" w:rsidRPr="0080569F" w:rsidRDefault="00252BD7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BD7">
        <w:rPr>
          <w:rFonts w:ascii="Times New Roman" w:hAnsi="Times New Roman" w:cs="Times New Roman"/>
          <w:b/>
          <w:bCs/>
          <w:sz w:val="24"/>
          <w:szCs w:val="24"/>
        </w:rPr>
        <w:t xml:space="preserve">Scenario: </w:t>
      </w:r>
      <w:r w:rsidR="0080569F" w:rsidRPr="0080569F">
        <w:rPr>
          <w:rFonts w:ascii="Times New Roman" w:hAnsi="Times New Roman" w:cs="Times New Roman"/>
          <w:b/>
          <w:bCs/>
          <w:sz w:val="24"/>
          <w:szCs w:val="24"/>
        </w:rPr>
        <w:t>A candidate applying for a strategic planning role is known for their cautious approach to decision-making.</w:t>
      </w:r>
    </w:p>
    <w:p w14:paraId="34BCFEA8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5182423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approach strategic planning in a fast-evolving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rely on thorough research, stakeholder input, and scenario planning to make well-informed decisions.</w:t>
      </w:r>
    </w:p>
    <w:p w14:paraId="0D33AB0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a time when your planning resulted in a successful outcome?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developed a contingency-based strategy that helped the organisation adapt to market changes, ensuring steady growth.</w:t>
      </w:r>
    </w:p>
    <w:p w14:paraId="1235CE7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balance taking calculated risks with maintaining organisational stability?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evaluate risks based on potential impact and mitigation strategies, ensuring alignment with overall goals.</w:t>
      </w:r>
    </w:p>
    <w:p w14:paraId="353F772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tools or frameworks do you use for strategic decision-making?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often use SWOT analysis, scenario planning, and cost-benefit analysis to structure decisions effectively.</w:t>
      </w:r>
    </w:p>
    <w:p w14:paraId="5ECB535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involve stakeholders in the planning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engage stakeholders early through workshops and regular updates to ensure alignment and buy-in.</w:t>
      </w:r>
    </w:p>
    <w:p w14:paraId="3949C6B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strategies do you use to adapt plans when unexpected changes arise?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agility, ensuring that contingency plans are in place and that teams can pivot quickly when needed.</w:t>
      </w:r>
    </w:p>
    <w:p w14:paraId="5E5A241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prioritise long-term goals over short-term pressures?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use clear metrics to evaluate progress while maintaining a focus on the organisation’s overarching vision.</w:t>
      </w:r>
    </w:p>
    <w:p w14:paraId="4327619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effective communication of strategic plans across the organisation?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use concise reports, presentations, and regular updates to ensure transparency and understanding.</w:t>
      </w:r>
    </w:p>
    <w:p w14:paraId="58D8CD6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role does innovation play in your strategic planning?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Innovation is central to my approach, as it helps anticipate industry trends and create competitive advantages.</w:t>
      </w:r>
    </w:p>
    <w:p w14:paraId="104BDA0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think your strategic approach would be successful in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focus on data-driven decision-making, adaptability, and collaboration ensures strategic success.</w:t>
      </w:r>
    </w:p>
    <w:p w14:paraId="48F9206E" w14:textId="4BA48C44" w:rsid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</w:p>
    <w:p w14:paraId="30BE1D5A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1DEE2CED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4DCEE5C4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6DBA4C8C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65282849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660976BD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39877DE8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7F48C6CA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48234D6B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6394D45E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315DD0DE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045C9353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21055048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7CDE1ED3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01B05F54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1DDEC912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22DA336C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4352F873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104A8523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2349EB35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23BBD2BB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6C527422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13A99EC2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37A8AA3D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413DF93F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01EC1D8F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29ADB0CB" w14:textId="77777777" w:rsidR="0092573B" w:rsidRPr="0080569F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185DF188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6707B28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does your cautious approach affect your ability to make timely decisions?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 helps me avoid unnecessary risks while ensuring decisions are well-informed and aligned with organisational goals.</w:t>
      </w:r>
    </w:p>
    <w:p w14:paraId="2D58501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might argue strategic roles require boldness. How do you address that?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believe being cautious doesn’t exclude boldness. I take calculated risks based on thorough analysis and stakeholder input.</w:t>
      </w:r>
    </w:p>
    <w:p w14:paraId="3004550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where a calculated risk led to success?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developed a new market entry strategy after thorough analysis, which resulted in a 20% increase in revenue.</w:t>
      </w:r>
    </w:p>
    <w:p w14:paraId="313F820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respond to feedback that your decision-making might be too slow?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that my decisions are timely by using efficient frameworks and focusing on key priorities.</w:t>
      </w:r>
    </w:p>
    <w:p w14:paraId="6C6C2A1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approach risk assessment in strategic planning?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assess risks systematically, using data to quantify potential impacts and design mitigation strategies.</w:t>
      </w:r>
    </w:p>
    <w:p w14:paraId="0C98D07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collaboration with more action-oriented colleagues?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work closely with them to combine their drive with my analytical approach, resulting in balanced decisions.</w:t>
      </w:r>
    </w:p>
    <w:p w14:paraId="5D82199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situations requiring quick, high-stakes decisions?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rely on pre-established frameworks and my ability to focus on critical data to make efficient decisions under pressure.</w:t>
      </w:r>
    </w:p>
    <w:p w14:paraId="631D27D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strategies do you use to encourage buy-in for your plans?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involve stakeholders early and use clear, evidence-based communication to align teams around shared goals.</w:t>
      </w:r>
    </w:p>
    <w:p w14:paraId="708F8AA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integrate innovative thinking with your cautious approach?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use innovation as a tool to anticipate risks and design strategies that embrace change responsibly.</w:t>
      </w:r>
    </w:p>
    <w:p w14:paraId="4DC7E19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is your approach suited to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careful yet proactive decision-making ensures balanced, sustainable growth in dynamic environments.</w:t>
      </w:r>
    </w:p>
    <w:p w14:paraId="082565E6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BC71FD">
          <v:rect id="_x0000_i1032" style="width:0;height:1.5pt" o:hralign="center" o:hrstd="t" o:hr="t" fillcolor="#a0a0a0" stroked="f"/>
        </w:pict>
      </w:r>
    </w:p>
    <w:p w14:paraId="280FC832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53FD27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F324E4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AF90D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7E5703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C2E373" w14:textId="01315B0B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589C83C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think your cautious nature impacts your ability to take bold initiatives?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 helps me identify opportunities while ensuring risks are manageable and aligned with strategic objectives.</w:t>
      </w:r>
    </w:p>
    <w:p w14:paraId="07782A5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approach could slow down critical decisions?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at all. I ensure efficiency by focusing on relevant data and prioritising high-impact decisions.</w:t>
      </w:r>
    </w:p>
    <w:p w14:paraId="27FCCBD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 situation where your cautious approach was an advantage?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avoided a costly investment by identifying early warning signs during the research phase.</w:t>
      </w:r>
    </w:p>
    <w:p w14:paraId="282472C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being overly cautious might limit innovation?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integrate creative solutions into my planning, balancing caution with forward-thinking strategies.</w:t>
      </w:r>
    </w:p>
    <w:p w14:paraId="1953682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criticism that your strategies lack boldness?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demonstrating results that show the effectiveness of balanced, well-planned approaches.</w:t>
      </w:r>
    </w:p>
    <w:p w14:paraId="2FCF545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respond to pressure to make quick decisions?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stay calm, rely on frameworks, and focus on the most critical data points to make informed decisions quickly.</w:t>
      </w:r>
    </w:p>
    <w:p w14:paraId="3FE2917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steps do you take to ensure buy-in from more risk-oriented colleagues?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value their input and incorporate their perspectives to ensure well-rounded, actionable plans.</w:t>
      </w:r>
    </w:p>
    <w:p w14:paraId="71F2C37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prioritise adaptability in dynamic environments?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my plans include flexibility, allowing for quick adjustments when needed.</w:t>
      </w:r>
    </w:p>
    <w:p w14:paraId="094097A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cautious approach could hinder your performance in a high-pressure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No, it helps me maintain focus, even in challenging situations, to deliver sustainable solutions.</w:t>
      </w:r>
    </w:p>
    <w:p w14:paraId="0E068DC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think your style is a good fit for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analytical and balanced approach ensures strategic decisions are both effective and sustainable.</w:t>
      </w:r>
    </w:p>
    <w:p w14:paraId="2C7ACACA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6DC630">
          <v:rect id="_x0000_i1033" style="width:0;height:1.5pt" o:hralign="center" o:hrstd="t" o:hr="t" fillcolor="#a0a0a0" stroked="f"/>
        </w:pict>
      </w:r>
    </w:p>
    <w:p w14:paraId="026693D2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E18CC8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9AD7D4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1F6F83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C26EA3" w14:textId="5756AC5E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(70%)</w:t>
      </w:r>
    </w:p>
    <w:p w14:paraId="271B597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does your cautious nature affect your ability to lead in high-stakes situations?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 allows me to make thoughtful decisions that minimise unnecessary risks and maximise long-term success.</w:t>
      </w:r>
    </w:p>
    <w:p w14:paraId="5F4382E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might say cautious leaders struggle to inspire bold action. How do you respond to that?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believe boldness must be calculated. I lead by combining innovative thinking with strategic caution.</w:t>
      </w:r>
    </w:p>
    <w:p w14:paraId="3C01572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provide an example of a time when being cautious paid off?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averted potential losses during a project by identifying weaknesses early and adjusting the strategy.</w:t>
      </w:r>
    </w:p>
    <w:p w14:paraId="1A79ED8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cautious approach could limit the organisation’s growth?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No, it ensures growth is sustainable by carefully assessing risks and opportunities.</w:t>
      </w:r>
    </w:p>
    <w:p w14:paraId="5299426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respond to pressure for faster decisions in a high-pressure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efficiency by focusing on critical factors and using frameworks that streamline the decision-making process.</w:t>
      </w:r>
    </w:p>
    <w:p w14:paraId="5C947F3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colleagues who may view your approach as overly conservative?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engage in open dialogue, aligning their ideas with my careful analysis to create balanced solutions.</w:t>
      </w:r>
    </w:p>
    <w:p w14:paraId="47E25EF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foster innovation while maintaining your cautious approach?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encouraging creative input and using robust analysis to identify the most viable innovative strategies.</w:t>
      </w:r>
    </w:p>
    <w:p w14:paraId="526203B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being cautious might hinder your ability to lead a dynamic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at all. My leadership focuses on aligning diverse perspectives and delivering thoughtful, effective results.</w:t>
      </w:r>
    </w:p>
    <w:p w14:paraId="1535897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strategies remain adaptable in fast-changing environments?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incorporate flexibility into my plans, ensuring quick pivots when necessary.</w:t>
      </w:r>
    </w:p>
    <w:p w14:paraId="41E6F84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should we trust your cautious approach in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minimise risks while delivering consistent results makes me confident in my fit.</w:t>
      </w:r>
    </w:p>
    <w:p w14:paraId="54CFFDDB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58D9A9">
          <v:rect id="_x0000_i1034" style="width:0;height:1.5pt" o:hralign="center" o:hrstd="t" o:hr="t" fillcolor="#a0a0a0" stroked="f"/>
        </w:pict>
      </w:r>
    </w:p>
    <w:p w14:paraId="6DEA9061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15CDAA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28D540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4AA5A1" w14:textId="327FE2B4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Extreme Bias (100%)</w:t>
      </w:r>
    </w:p>
    <w:p w14:paraId="2CC100F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should we trust a cautious leader to make bold decisions?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A cautious leader evaluates risks effectively and takes bold actions that are well-informed and impactful.</w:t>
      </w:r>
    </w:p>
    <w:p w14:paraId="034F81D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Don’t you think your approach could slow down critical decisions?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believe thorough analysis ensures decisions are both timely and effective.</w:t>
      </w:r>
    </w:p>
    <w:p w14:paraId="1C33E03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address concerns that cautious leaders aren’t dynamic enough?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use my strategic mindset to balance caution with agility, ensuring adaptable and effective leadership.</w:t>
      </w:r>
    </w:p>
    <w:p w14:paraId="0D2DFED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when your cautious nature limited progress?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don’t believe it has. My careful planning consistently leads to sustainable success.</w:t>
      </w:r>
    </w:p>
    <w:p w14:paraId="389672E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cautious leaders struggle with innovation?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at all. I use analysis to identify innovative opportunities with high potential for success.</w:t>
      </w:r>
    </w:p>
    <w:p w14:paraId="7EC3820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gain buy-in from more action-oriented colleagues?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demonstrating how my careful approach contributes to consistent, impactful results.</w:t>
      </w:r>
    </w:p>
    <w:p w14:paraId="2D602C8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fast-moving environments requiring immediate decisions?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rely on established frameworks and focus on critical data to make effective decisions quickly.</w:t>
      </w:r>
    </w:p>
    <w:p w14:paraId="5D98CC6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should we take a chance on your cautious approach?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track record of delivering results through thoughtful planning speaks for itself.</w:t>
      </w:r>
    </w:p>
    <w:p w14:paraId="49E635F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address perceptions that cautious leaders aren’t bold enough for strategic roles?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Boldness without caution leads to unnecessary risks. My approach ensures bold, well-informed strategies.</w:t>
      </w:r>
    </w:p>
    <w:p w14:paraId="1FB1984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believe your cautious approach is suited to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 ensures thoughtful decision-making, risk management, and sustainable growth.</w:t>
      </w:r>
    </w:p>
    <w:p w14:paraId="7B2AC6AF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FA2E109">
          <v:rect id="_x0000_i1035" style="width:0;height:1.5pt" o:hralign="center" o:hrstd="t" o:hr="t" fillcolor="#a0a0a0" stroked="f"/>
        </w:pict>
      </w:r>
    </w:p>
    <w:p w14:paraId="221C0256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38905692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3E8AA052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7F7EFF88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062E22AC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72A8963D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06F4D631" w14:textId="32F4C14E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1 (Cautious + Experience Bias)</w:t>
      </w:r>
    </w:p>
    <w:p w14:paraId="79C9B9B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think your cautious nature impacts your ability to lead a team with diverse levels of expertise?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that my decisions are well-considered and take into account input from all team members to create effective strategies.</w:t>
      </w:r>
    </w:p>
    <w:p w14:paraId="4AE5955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limited experience with high-pressure situations might hinder your ability to lead dynamically?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rely on my analytical skills and frameworks to adapt effectively, even in challenging environments.</w:t>
      </w:r>
    </w:p>
    <w:p w14:paraId="649FF78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argue that cautious leaders struggle to inspire confidence. How do you address this perception?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confidence by clearly communicating the rationale behind decisions and delivering consistent results.</w:t>
      </w:r>
    </w:p>
    <w:p w14:paraId="67E7378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cautious decision-making doesn't limit innovation?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use a systematic approach to identify and evaluate innovative opportunities that align with strategic goals.</w:t>
      </w:r>
    </w:p>
    <w:p w14:paraId="2C4B09B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where a lack of prior experience in similar roles challenged your leadership?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While every situation is unique, I use transferable skills and careful planning to overcome challenges effectively.</w:t>
      </w:r>
    </w:p>
    <w:p w14:paraId="55BFB39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situations where quick decisions are required despite limited prior experience in the industry?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critical priorities and leverage expert input to ensure timely, impactful decisions.</w:t>
      </w:r>
    </w:p>
    <w:p w14:paraId="3659EEC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respond to colleagues who may view your approach as overly conservative?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engage them in discussions to balance their perspectives with my strategic planning approach.</w:t>
      </w:r>
    </w:p>
    <w:p w14:paraId="332A9F0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inspire confidence in stakeholders who may value a more dynamic leadership style?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use clear communication, backed by data and results, to demonstrate the value of my balanced approach.</w:t>
      </w:r>
    </w:p>
    <w:p w14:paraId="05240C7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strategies do you use to gain credibility in a leadership role without prior direct experience?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building trust through collaboration, transparency, and consistent delivery of results.</w:t>
      </w:r>
    </w:p>
    <w:p w14:paraId="52FDFB4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believe your cautious nature and adaptable mindset are valuable in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They allow me to navigate complex challenges while ensuring long-term success through thoughtful decision-making.</w:t>
      </w:r>
    </w:p>
    <w:p w14:paraId="749EB846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A022C3">
          <v:rect id="_x0000_i1036" style="width:0;height:1.5pt" o:hralign="center" o:hrstd="t" o:hr="t" fillcolor="#a0a0a0" stroked="f"/>
        </w:pict>
      </w:r>
    </w:p>
    <w:p w14:paraId="08104693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2 (Cautious + Leadership Style Bias)</w:t>
      </w:r>
    </w:p>
    <w:p w14:paraId="737033A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does your cautious nature align with the assertiveness often required in leadership roles?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approach balances caution with decisive action, ensuring that my leadership drives sustainable results.</w:t>
      </w:r>
    </w:p>
    <w:p w14:paraId="327AFEC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decision-making style could clash with the fast-paced needs of a high-pressure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agility by focusing on critical elements and relying on collaboration to make efficient decisions.</w:t>
      </w:r>
    </w:p>
    <w:p w14:paraId="338D52F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scepticism from team members who may see your approach as too cautious?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demonstrate results and actively engage with team members to align their perspectives with the strategic vision.</w:t>
      </w:r>
    </w:p>
    <w:p w14:paraId="4FB3ACE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integrate assertive leadership with your thoughtful planning approach?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combine clear decision-making with a focus on collaboration, ensuring that all voices are considered.</w:t>
      </w:r>
    </w:p>
    <w:p w14:paraId="3AFE2E4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a time when assertiveness helped overcome a challenge?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During a project delay, I made a firm decision to reallocate resources, ensuring timely delivery.</w:t>
      </w:r>
    </w:p>
    <w:p w14:paraId="44434C3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high-pressure situations where assertiveness may be required?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maintain composure, rely on data, and make decisive choices that align with organisational goals.</w:t>
      </w:r>
    </w:p>
    <w:p w14:paraId="64D09B3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gain respect from colleagues who value a more action-oriented leadership style?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delivering results and showing how my thoughtful approach complements a dynamic team.</w:t>
      </w:r>
    </w:p>
    <w:p w14:paraId="31DEC19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steps do you take to adapt your leadership style to different team dynamics?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adjust my approach based on the team's needs, ensuring that strategic goals are met effectively.</w:t>
      </w:r>
    </w:p>
    <w:p w14:paraId="49B6152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encourage team members to take initiative under your leadership?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foster a culture of trust and accountability, empowering them to act within a clear strategic framework.</w:t>
      </w:r>
    </w:p>
    <w:p w14:paraId="695540D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think your balanced leadership approach is effective in dynamic environments?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 ensures thoughtful decision-making while enabling adaptability and fostering team collaboration.</w:t>
      </w:r>
    </w:p>
    <w:p w14:paraId="06A57E9B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8625C7E">
          <v:rect id="_x0000_i1037" style="width:0;height:1.5pt" o:hralign="center" o:hrstd="t" o:hr="t" fillcolor="#a0a0a0" stroked="f"/>
        </w:pict>
      </w:r>
    </w:p>
    <w:p w14:paraId="15F6B583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Unconscious Bias Version</w:t>
      </w:r>
    </w:p>
    <w:p w14:paraId="349E14B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think your natural decision-making style aligns with the demands of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focus on careful planning and adaptability ensures alignment with the role's requirements.</w:t>
      </w:r>
    </w:p>
    <w:p w14:paraId="2F8D9E2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steps do you take to ensure collaboration with more dynamic or fast-paced team members?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actively engage with their perspectives, integrating their insights into balanced strategic plans.</w:t>
      </w:r>
    </w:p>
    <w:p w14:paraId="66F9FB3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that your cautious nature doesn’t hold back innovative ideas within the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encourage open dialogue and use systematic methods to evaluate and implement creative solutions.</w:t>
      </w:r>
    </w:p>
    <w:p w14:paraId="1F264E4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leaders are more naturally assertive than others. How do you approach this in leadership roles?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combine assertiveness with collaboration to lead decisively while considering diverse viewpoints.</w:t>
      </w:r>
    </w:p>
    <w:p w14:paraId="1B9604F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high-pressure decisions that require quick thinking and action?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rely on pre-established frameworks and prioritise critical data points to make efficient decisions.</w:t>
      </w:r>
    </w:p>
    <w:p w14:paraId="65482A6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address perceptions that your leadership style is less dynamic than others?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delivering consistent results and ensuring that my approach complements team strengths.</w:t>
      </w:r>
    </w:p>
    <w:p w14:paraId="1C907D2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foster confidence in your leadership style among stakeholders with varied expectations?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communicate transparently, demonstrating how my strategies align with organisational goals and values.</w:t>
      </w:r>
    </w:p>
    <w:p w14:paraId="6E1D132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adaptability when managing teams with differing work styles?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tailor my approach to team needs, fostering a balance between strategic planning and flexibility.</w:t>
      </w:r>
    </w:p>
    <w:p w14:paraId="6C75D4C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motivate teams in dynamic environments that demand quick results?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provide clear goals, empower decision-making, and ensure alignment with broader strategic priorities.</w:t>
      </w:r>
    </w:p>
    <w:p w14:paraId="7F6FD27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believe your leadership style is a good fit for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 combines thoughtful decision-making with adaptability, ensuring success in both stable and dynamic contexts.</w:t>
      </w:r>
    </w:p>
    <w:p w14:paraId="7FEB18A4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0833CD2">
          <v:rect id="_x0000_i1038" style="width:0;height:1.5pt" o:hralign="center" o:hrstd="t" o:hr="t" fillcolor="#a0a0a0" stroked="f"/>
        </w:pict>
      </w:r>
    </w:p>
    <w:p w14:paraId="21158CEB" w14:textId="45732872" w:rsidR="0092573B" w:rsidRPr="0092573B" w:rsidRDefault="0092573B" w:rsidP="0092573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2573B">
        <w:rPr>
          <w:rFonts w:ascii="Times New Roman" w:hAnsi="Times New Roman" w:cs="Times New Roman"/>
          <w:b/>
          <w:bCs/>
          <w:sz w:val="36"/>
          <w:szCs w:val="36"/>
        </w:rPr>
        <w:lastRenderedPageBreak/>
        <w:t>3:Emotional intelligence</w:t>
      </w:r>
    </w:p>
    <w:p w14:paraId="1987F94C" w14:textId="77777777" w:rsidR="0092573B" w:rsidRPr="0092573B" w:rsidRDefault="0092573B" w:rsidP="0092573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417A02F" w14:textId="1B0C2DE6" w:rsidR="0080569F" w:rsidRPr="0092573B" w:rsidRDefault="00921E43" w:rsidP="009257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BD7">
        <w:rPr>
          <w:rFonts w:ascii="Times New Roman" w:hAnsi="Times New Roman" w:cs="Times New Roman"/>
          <w:b/>
          <w:bCs/>
          <w:sz w:val="24"/>
          <w:szCs w:val="24"/>
        </w:rPr>
        <w:t xml:space="preserve">Scenario: </w:t>
      </w:r>
      <w:r w:rsidR="0080569F" w:rsidRPr="0092573B">
        <w:rPr>
          <w:rFonts w:ascii="Times New Roman" w:hAnsi="Times New Roman" w:cs="Times New Roman"/>
          <w:b/>
          <w:bCs/>
          <w:sz w:val="24"/>
          <w:szCs w:val="24"/>
        </w:rPr>
        <w:t>A candidate applying for an HR role must demonstrate emotional intelligence when dealing with employee disputes</w:t>
      </w:r>
      <w:r w:rsidR="0092573B" w:rsidRPr="0092573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968D363" w14:textId="1256335A" w:rsidR="0080569F" w:rsidRPr="0080569F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Version 1: No </w:t>
      </w:r>
      <w:r w:rsidR="0080569F" w:rsidRPr="0080569F">
        <w:rPr>
          <w:rFonts w:ascii="Times New Roman" w:hAnsi="Times New Roman" w:cs="Times New Roman"/>
          <w:b/>
          <w:bCs/>
          <w:sz w:val="24"/>
          <w:szCs w:val="24"/>
        </w:rPr>
        <w:t>Bias</w:t>
      </w:r>
    </w:p>
    <w:p w14:paraId="65824C2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approach resolving conflicts between employees?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start by listening to all parties involved, understanding their perspectives, and identifying the root cause of the conflict. Then, I mediate a solution that aligns with organisational goals while respecting individual needs.</w:t>
      </w:r>
    </w:p>
    <w:p w14:paraId="52B0C0D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a time you successfully resolved a workplace dispute?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In a previous role, I mediated between two team members who had a disagreement over task delegation. By facilitating a discussion and setting clear expectations, we resolved the issue and improved their working relationship.</w:t>
      </w:r>
    </w:p>
    <w:p w14:paraId="61E40E2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fairness when addressing employee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facts and avoid personal biases. I also ensure all employees are given equal opportunities to voice their concerns.</w:t>
      </w:r>
    </w:p>
    <w:p w14:paraId="04FF60D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strategies do you use to de-escalate tense situations?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remain calm, encourage open communication, and guide employees to focus on solutions rather than blame.</w:t>
      </w:r>
    </w:p>
    <w:p w14:paraId="5432987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build trust with employees during a dispute resolution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maintaining confidentiality, being transparent about the process, and showing genuine empathy for their concerns.</w:t>
      </w:r>
    </w:p>
    <w:p w14:paraId="34107D0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balance individual needs with organisational policies in conflict resolution?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strive to find a middle ground where individual needs are addressed without compromising organisational policies.</w:t>
      </w:r>
    </w:p>
    <w:p w14:paraId="77984C6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situations where an employee refuses to cooperate during a dispute resolution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remain patient and explore alternative ways to engage the employee, ensuring they feel heard and understood.</w:t>
      </w:r>
    </w:p>
    <w:p w14:paraId="28B8F33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role does emotional intelligence play in resolving employee conflicts?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Emotional intelligence helps me understand and manage emotions—both mine and others'—to navigate conflicts effectively and find solutions.</w:t>
      </w:r>
    </w:p>
    <w:p w14:paraId="5A57B4D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measure the success of a dispute resolution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assessing whether the conflict was resolved amicably, the working relationships improved, and similar issues are avoided in the future.</w:t>
      </w:r>
    </w:p>
    <w:p w14:paraId="71C15B7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employees feel supported after a dispute is resolved?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follow up with both parties, offer ongoing support if needed, and create an environment that fosters mutual respect and collaboration.</w:t>
      </w:r>
    </w:p>
    <w:p w14:paraId="21DFE43D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5C0FF1B">
          <v:rect id="_x0000_i1039" style="width:0;height:1.5pt" o:hralign="center" o:hrstd="t" o:hr="t" fillcolor="#a0a0a0" stroked="f"/>
        </w:pict>
      </w:r>
    </w:p>
    <w:p w14:paraId="7058FEA2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1F4B25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751921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D336C8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64B53D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469925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59D6B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85D435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C86664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16B6CA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27508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7F4588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192F6E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94988F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AE6362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E1C773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DBB44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49427C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2175AC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A09B22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47F1EC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728581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D3C490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C9D6D6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88E4ED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93AA8D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D00059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2E40D3" w14:textId="7CA75E0C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10% Bias Version</w:t>
      </w:r>
    </w:p>
    <w:p w14:paraId="3E79B35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Employee conflicts can be quite challenging. How do you ensure you’re not taking sides?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fairness by focusing on facts and actively listening to all parties involved.</w:t>
      </w:r>
    </w:p>
    <w:p w14:paraId="5DE1345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Have you ever faced resistance from employees who don’t trust HR processes?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and I address this by building trust through transparency and demonstrating fairness in my actions.</w:t>
      </w:r>
    </w:p>
    <w:p w14:paraId="23A2E35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HR professionals can always remain neutral in conflicts?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While it can be challenging, I ensure neutrality by separating personal feelings from professional duties.</w:t>
      </w:r>
    </w:p>
    <w:p w14:paraId="3AF8A81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employees may feel their concerns are dismissed by HR. How do you handle such perceptions?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transparency, follow up on issues raised, and maintain open communication to build trust.</w:t>
      </w:r>
    </w:p>
    <w:p w14:paraId="7054931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Have you ever had to mediate a dispute where both sides were unwilling to compromise? How did you manage?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focused on finding common ground by reframing the discussion and showing how cooperation benefits everyone.</w:t>
      </w:r>
    </w:p>
    <w:p w14:paraId="779C411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keep track of disputes to prevent recurrence in the future?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document cases thoroughly and implement preventative strategies like training and clear communication.</w:t>
      </w:r>
    </w:p>
    <w:p w14:paraId="407AA1F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all conflicts require HR intervention, or can some be left to resolve naturally?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all require intervention, but HR should monitor and step in when necessary to ensure fairness.</w:t>
      </w:r>
    </w:p>
    <w:p w14:paraId="3BA475F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disputes involving power imbalances, like a manager and a subordinate?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take extra care to ensure the subordinate feels safe and supported while addressing the issue with fairness.</w:t>
      </w:r>
    </w:p>
    <w:p w14:paraId="2F4F756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if one party accuses HR of favouring the other side?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I’d explain my process, provide evidence of fairness, and ensure transparency to address concerns.</w:t>
      </w:r>
    </w:p>
    <w:p w14:paraId="1656D77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approach can work in highly political or hierarchical organisations?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by staying focused on facts, ensuring consistency, and fostering trust, I adapt my approach effectively.</w:t>
      </w:r>
    </w:p>
    <w:p w14:paraId="1C95BAAB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27EF06">
          <v:rect id="_x0000_i1040" style="width:0;height:1.5pt" o:hralign="center" o:hrstd="t" o:hr="t" fillcolor="#a0a0a0" stroked="f"/>
        </w:pict>
      </w:r>
    </w:p>
    <w:p w14:paraId="63DBCC76" w14:textId="35AA3844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</w:p>
    <w:p w14:paraId="023FBA37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30% Bias Version</w:t>
      </w:r>
    </w:p>
    <w:p w14:paraId="61D7804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Employee disputes can sometimes indicate deeper organisational issues. Have you considered how these might reflect on HR policies?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Absolutely. I review our policies regularly to ensure they are fair and meet employee needs.</w:t>
      </w:r>
    </w:p>
    <w:p w14:paraId="2362369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Resolving disputes requires emotional intelligence. How would you handle an employee who becomes overly emotional during the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I’d give them space to express their feelings, then refocus the discussion on finding solutions.</w:t>
      </w:r>
    </w:p>
    <w:p w14:paraId="09D5DC5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managers feel HR unnecessarily interferes in disputes. How would you respond to this?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I’d explain that HR’s role is to ensure fairness and protect both employees and the organisation.</w:t>
      </w:r>
    </w:p>
    <w:p w14:paraId="6C7284A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own feelings don’t influence your decisions in conflict resolution?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sticking to facts, following structured processes, and being aware of my biases.</w:t>
      </w:r>
    </w:p>
    <w:p w14:paraId="00585B2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disputes may not have a clear resolution. How do you decide when to move forward?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both parties feel heard and create actionable steps for them to rebuild their working relationship.</w:t>
      </w:r>
    </w:p>
    <w:p w14:paraId="58ADC88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HR professionals should be empathetic or pragmatic during conflict resolution?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Both are important. Empathy builds trust, and pragmatism ensures actionable outcomes.</w:t>
      </w:r>
    </w:p>
    <w:p w14:paraId="1DF1AE7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address situations where employees feel HR supports management over them?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maintain transparency, focus on facts, and ensure employees know their rights are protected.</w:t>
      </w:r>
    </w:p>
    <w:p w14:paraId="5BBEFCE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Have you ever had to mediate a dispute where one party showed bias against the other?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I addressed the bias directly and ensured the process was fair for both parties.</w:t>
      </w:r>
    </w:p>
    <w:p w14:paraId="48F8CC1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follow-up after a dispute is resolved?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check in with both parties periodically to ensure they feel supported and the issue remains resolved.</w:t>
      </w:r>
    </w:p>
    <w:p w14:paraId="0BBA3B3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some conflicts are better left unresolved?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No, unresolved conflicts can harm workplace culture. I work to address issues promptly and constructively.</w:t>
      </w:r>
    </w:p>
    <w:p w14:paraId="027F656F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8CDCC2">
          <v:rect id="_x0000_i1041" style="width:0;height:1.5pt" o:hralign="center" o:hrstd="t" o:hr="t" fillcolor="#a0a0a0" stroked="f"/>
        </w:pict>
      </w:r>
    </w:p>
    <w:p w14:paraId="6C6317BB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50% Bias Version</w:t>
      </w:r>
    </w:p>
    <w:p w14:paraId="30925AE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Disputes can often arise from misunderstandings. Do you think employees expect too much from HR in resolving conflicts?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While expectations can be high, it’s HR’s role to mediate and provide fair resolutions.</w:t>
      </w:r>
    </w:p>
    <w:p w14:paraId="79B6CF3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employees might feel HR is too aligned with management. How would you counter this perception?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being transparent, treating all parties equally, and communicating HR’s impartial role.</w:t>
      </w:r>
    </w:p>
    <w:p w14:paraId="7537AB9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believe employee disputes are always HR’s responsibility to resolve?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always, but HR should oversee the process to ensure fairness and compliance with policies.</w:t>
      </w:r>
    </w:p>
    <w:p w14:paraId="73BEDEE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manage situations where employees bring personal biases into conflicts?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reframing the discussion to address facts and shared goals rather than assumptions.</w:t>
      </w:r>
    </w:p>
    <w:p w14:paraId="7C7B1BE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Have you ever faced a situation where your actions during conflict resolution were questioned?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I addressed concerns by explaining my process and providing evidence of impartiality.</w:t>
      </w:r>
    </w:p>
    <w:p w14:paraId="19EAB68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overly emotional employees are harder to manage in conflict resolution?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Emotions can make it challenging, but they also provide insight into the underlying issues.</w:t>
      </w:r>
    </w:p>
    <w:p w14:paraId="5C6A114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Have you had to address conflicts involving long-standing grudges between employees?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I focused on building trust and creating actionable solutions to move forward.</w:t>
      </w:r>
    </w:p>
    <w:p w14:paraId="6C2559E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disputes where one party refuses to participate in the resolution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explore alternative methods to engage them and ensure the resolution process is equitable.</w:t>
      </w:r>
    </w:p>
    <w:p w14:paraId="6FF805C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role do organisational hierarchies play in employee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Power imbalances can complicate conflicts, so I work to level the playing field for all parties.</w:t>
      </w:r>
    </w:p>
    <w:p w14:paraId="1903A3E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manage conflict resolution in fast-paced environments with limited time?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prioritise clear communication, focus on the core issue, and work towards quick, effective solutions.</w:t>
      </w:r>
    </w:p>
    <w:p w14:paraId="3BB39655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8FDEFEA">
          <v:rect id="_x0000_i1042" style="width:0;height:1.5pt" o:hralign="center" o:hrstd="t" o:hr="t" fillcolor="#a0a0a0" stroked="f"/>
        </w:pict>
      </w:r>
    </w:p>
    <w:p w14:paraId="739B044E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70% Bias Version</w:t>
      </w:r>
    </w:p>
    <w:p w14:paraId="1D0124D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HR professionals sometimes overstep when resolving employee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No, HR’s role is to ensure fairness and maintain workplace harmony.</w:t>
      </w:r>
    </w:p>
    <w:p w14:paraId="4FEF135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employees claim HR is biased toward management. How would you respond to this?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would emphasise HR’s impartiality and ensure all parties are treated fairly.</w:t>
      </w:r>
    </w:p>
    <w:p w14:paraId="21C6A6A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Have you had to mediate disputes where employees accused each other of discrimination?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I addressed the accusations carefully, ensuring a fair and transparent process.</w:t>
      </w:r>
    </w:p>
    <w:p w14:paraId="5CF46CF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conflict resolution approach is inclusive of all employees?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respecting diverse perspectives and ensuring equal opportunities for all voices to be heard.</w:t>
      </w:r>
    </w:p>
    <w:p w14:paraId="2806570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some employees exaggerate issues to gain HR’s attention?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Occasionally, but it’s HR’s role to listen and assess situations objectively.</w:t>
      </w:r>
    </w:p>
    <w:p w14:paraId="164603C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believe mediation always works in resolving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always, but it’s an important first step in addressing and de-escalating conflicts.</w:t>
      </w:r>
    </w:p>
    <w:p w14:paraId="170AFD4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disputes involving cultural misunderstandings?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foster cultural awareness and guide employees towards mutual understanding and respect.</w:t>
      </w:r>
    </w:p>
    <w:p w14:paraId="1BA2369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Have you ever had to deal with an employee who refused to accept the outcome of a resolution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I worked to understand their concerns and reassess the situation if necessary.</w:t>
      </w:r>
    </w:p>
    <w:p w14:paraId="3914735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fairness in disputes involving employees at different organisational levels?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maintaining transparency, adhering to policies, and giving equal weight to all perspectives.</w:t>
      </w:r>
    </w:p>
    <w:p w14:paraId="609933C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do you do when an employee accuses HR of mishandling a conflict?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I’d review the process, address any gaps, and take steps to rebuild trust with the employee.</w:t>
      </w:r>
    </w:p>
    <w:p w14:paraId="706375EF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E9E45B">
          <v:rect id="_x0000_i1043" style="width:0;height:1.5pt" o:hralign="center" o:hrstd="t" o:hr="t" fillcolor="#a0a0a0" stroked="f"/>
        </w:pict>
      </w:r>
    </w:p>
    <w:p w14:paraId="708D879C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1B54DF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DD92E3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299955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566E0D" w14:textId="452A50F4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100% Bias Version </w:t>
      </w:r>
    </w:p>
    <w:p w14:paraId="43C8B2A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employees sometimes abuse HR processes to further their own agenda?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That’s a possibility, but it’s HR’s role to ensure the process is fair and based on facts.</w:t>
      </w:r>
    </w:p>
    <w:p w14:paraId="057B7B6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employees claim HR tends to favour high performers in disputes. Do you think this is true?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It’s a misconception. HR’s role is to treat everyone equally, regardless of performance levels.</w:t>
      </w:r>
    </w:p>
    <w:p w14:paraId="6D39EF1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overly emotional employees hinder the conflict resolution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Emotional responses are natural, but they can complicate the process if not managed effectively.</w:t>
      </w:r>
    </w:p>
    <w:p w14:paraId="62971D6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Don’t you think HR often overlooks the real power dynamics when resolving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That can happen if proper processes aren’t followed. I always ensure these dynamics are addressed.</w:t>
      </w:r>
    </w:p>
    <w:p w14:paraId="5A50BC0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Isn’t it frustrating when employees bring personal issues into workplace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Personal issues often influence workplace conflicts, but addressing them can lead to better resolutions.</w:t>
      </w:r>
    </w:p>
    <w:p w14:paraId="664A6C2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argue that HR processes are too slow for today’s fast-paced environments. What’s your take?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While thoroughness is key, HR must balance speed and accuracy to maintain trust and resolve issues quickly.</w:t>
      </w:r>
    </w:p>
    <w:p w14:paraId="5023E79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disputes between employees sometimes reflect a lack of professionalism on their part?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necessarily. Disputes often arise from misunderstandings or systemic issues, not unprofessionalism.</w:t>
      </w:r>
    </w:p>
    <w:p w14:paraId="0C775F8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Isn’t it unfair for HR to intervene when some conflicts should be solved by the employees themselves?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HR intervenes when conflicts impact the workplace, ensuring they’re resolved fairly and constructively.</w:t>
      </w:r>
    </w:p>
    <w:p w14:paraId="5A9853D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feel HR sometimes micromanages disputes instead of empowering employees to resolve them?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HR should guide, not micromanage, while ensuring fairness and respect in the resolution process.</w:t>
      </w:r>
    </w:p>
    <w:p w14:paraId="4708747C" w14:textId="77777777" w:rsidR="002800C6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some employees use emotional manipulation to gain sympathy during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It’s possible, but HR must focus on facts and ensure decisions are unbiased and evidence-based.</w:t>
      </w:r>
    </w:p>
    <w:p w14:paraId="36ADA953" w14:textId="77777777" w:rsidR="00624200" w:rsidRPr="00624200" w:rsidRDefault="00624200" w:rsidP="006242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1: Emotional Bias and Experience Bias</w:t>
      </w:r>
    </w:p>
    <w:p w14:paraId="3F4595E4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Do you think your level of experience in handling disputes is sufficient to manage complex employee conflicts?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Yes, my experience has equipped me with a strong understanding of conflict dynamics and the ability to navigate challenging situations effectively.</w:t>
      </w:r>
    </w:p>
    <w:p w14:paraId="6B942344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How do you remain objective when disputes become emotionally charged?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I stay calm, focus on the facts, and ensure all parties feel heard while working toward a fair resolution.</w:t>
      </w:r>
    </w:p>
    <w:p w14:paraId="2D19E6EF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Do you think emotional intelligence can sometimes lead to being overly sympathetic in disputes?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Emotional intelligence helps me understand perspectives, but I balance empathy with professional objectivity to make fair decisions.</w:t>
      </w:r>
    </w:p>
    <w:p w14:paraId="55BD22C8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</w:t>
      </w:r>
      <w:r w:rsidRPr="00624200">
        <w:rPr>
          <w:rFonts w:ascii="Times New Roman" w:hAnsi="Times New Roman" w:cs="Times New Roman"/>
          <w:sz w:val="24"/>
          <w:szCs w:val="24"/>
        </w:rPr>
        <w:t>: How do you handle disputes where one employee accuses HR of being biased?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I ensure transparency by explaining the process, sharing factual observations, and documenting every step to maintain trust.</w:t>
      </w:r>
    </w:p>
    <w:p w14:paraId="53EC4931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</w:t>
      </w:r>
      <w:r w:rsidRPr="00624200">
        <w:rPr>
          <w:rFonts w:ascii="Times New Roman" w:hAnsi="Times New Roman" w:cs="Times New Roman"/>
          <w:sz w:val="24"/>
          <w:szCs w:val="24"/>
        </w:rPr>
        <w:t>: Can you provide an example where your emotional intelligence led to a successful resolution of a complex dispute?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</w:t>
      </w:r>
      <w:r w:rsidRPr="00624200">
        <w:rPr>
          <w:rFonts w:ascii="Times New Roman" w:hAnsi="Times New Roman" w:cs="Times New Roman"/>
          <w:sz w:val="24"/>
          <w:szCs w:val="24"/>
        </w:rPr>
        <w:t>: In a previous role, I mediated a conflict between two employees by understanding their emotions and reframing the discussion to focus on shared goals.</w:t>
      </w:r>
    </w:p>
    <w:p w14:paraId="2AC0C447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Do you think HR professionals can remain completely neutral in emotionally charged disputes?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</w:t>
      </w:r>
      <w:r w:rsidRPr="00624200">
        <w:rPr>
          <w:rFonts w:ascii="Times New Roman" w:hAnsi="Times New Roman" w:cs="Times New Roman"/>
          <w:sz w:val="24"/>
          <w:szCs w:val="24"/>
        </w:rPr>
        <w:t>: Neutrality is vital, but acknowledging emotions without taking sides is equally important to resolve conflicts effectively.</w:t>
      </w:r>
    </w:p>
    <w:p w14:paraId="4036ABB7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</w:t>
      </w:r>
      <w:r w:rsidRPr="00624200">
        <w:rPr>
          <w:rFonts w:ascii="Times New Roman" w:hAnsi="Times New Roman" w:cs="Times New Roman"/>
          <w:sz w:val="24"/>
          <w:szCs w:val="24"/>
        </w:rPr>
        <w:t>: Some might argue that HR policies should take precedence over emotions. How do you balance the two?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</w:t>
      </w:r>
      <w:r w:rsidRPr="00624200">
        <w:rPr>
          <w:rFonts w:ascii="Times New Roman" w:hAnsi="Times New Roman" w:cs="Times New Roman"/>
          <w:sz w:val="24"/>
          <w:szCs w:val="24"/>
        </w:rPr>
        <w:t>: Policies provide structure, but addressing emotions ensures resolutions are sustainable and rebuilds trust among employees.</w:t>
      </w:r>
    </w:p>
    <w:p w14:paraId="0C664FBE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</w:t>
      </w:r>
      <w:r w:rsidRPr="00624200">
        <w:rPr>
          <w:rFonts w:ascii="Times New Roman" w:hAnsi="Times New Roman" w:cs="Times New Roman"/>
          <w:sz w:val="24"/>
          <w:szCs w:val="24"/>
        </w:rPr>
        <w:t>: How do you handle employees who refuse to cooperate during the dispute resolution process?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I use active listening and empathy to address their concerns while ensuring they understand the importance of resolving the issue.</w:t>
      </w:r>
    </w:p>
    <w:p w14:paraId="4C0DF1B5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Do you think HR should intervene in every dispute, or are some conflicts better left to resolve naturally?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HR should monitor all conflicts and intervene when necessary to prevent escalation or harm to workplace dynamics.</w:t>
      </w:r>
    </w:p>
    <w:p w14:paraId="4DFE83BF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How do you measure the success of a dispute resolution process?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Success is measured by restored working relationships, improved team dynamics, and the prevention of similar issues in the future.</w:t>
      </w:r>
    </w:p>
    <w:p w14:paraId="38110BCE" w14:textId="77777777" w:rsidR="00624200" w:rsidRPr="00624200" w:rsidRDefault="00000000" w:rsidP="006242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F86FF39">
          <v:rect id="_x0000_i1044" style="width:0;height:1.5pt" o:hralign="center" o:hrstd="t" o:hr="t" fillcolor="#a0a0a0" stroked="f"/>
        </w:pict>
      </w:r>
    </w:p>
    <w:p w14:paraId="21324453" w14:textId="77777777" w:rsidR="00624200" w:rsidRDefault="00624200" w:rsidP="006242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FEBA60" w14:textId="7B12F447" w:rsidR="00624200" w:rsidRPr="00624200" w:rsidRDefault="00624200" w:rsidP="006242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2: Emotional Intelligence Bias and Leadership Style Bias</w:t>
      </w:r>
    </w:p>
    <w:p w14:paraId="4740B4DD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</w:t>
      </w:r>
      <w:r w:rsidRPr="00624200">
        <w:rPr>
          <w:rFonts w:ascii="Times New Roman" w:hAnsi="Times New Roman" w:cs="Times New Roman"/>
          <w:sz w:val="24"/>
          <w:szCs w:val="24"/>
        </w:rPr>
        <w:t>: Some people believe leaders who rely on emotional intelligence may struggle with making tough decisions. How do you respond to that?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</w:t>
      </w:r>
      <w:r w:rsidRPr="00624200">
        <w:rPr>
          <w:rFonts w:ascii="Times New Roman" w:hAnsi="Times New Roman" w:cs="Times New Roman"/>
          <w:sz w:val="24"/>
          <w:szCs w:val="24"/>
        </w:rPr>
        <w:t>: Emotional intelligence complements decision-making by providing a better understanding of people’s needs, leading to more effective resolutions.</w:t>
      </w:r>
    </w:p>
    <w:p w14:paraId="186760C6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How do you maintain authority while addressing emotionally charged disputes?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I balance empathy with professionalism, ensuring employees feel heard while guiding them toward constructive outcomes.</w:t>
      </w:r>
    </w:p>
    <w:p w14:paraId="50F84CBE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Do you think emotional intelligence is enough to resolve disputes, or do you rely more on policy enforcement?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Emotional intelligence ensures disputes are addressed empathetically, while policies provide structure and consistency.</w:t>
      </w:r>
    </w:p>
    <w:p w14:paraId="60A4F36E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How do you handle situations where employees may view you as overly empathetic and not authoritative enough?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I focus on clear communication, explaining my decisions, and demonstrating my commitment to fairness and professionalism.</w:t>
      </w:r>
    </w:p>
    <w:p w14:paraId="331BBE12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Have you faced conflicts where employees questioned your ability to manage due to perceived over-reliance on emotional intelligence?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Yes, and I addressed those concerns by demonstrating a balance of empathy and decisiveness to resolve the issue effectively.</w:t>
      </w:r>
    </w:p>
    <w:p w14:paraId="4A577CB9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How do you navigate disputes where power dynamics play a significant role?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I ensure that all parties feel safe and supported, focusing on fairness and addressing the root causes of the issue.</w:t>
      </w:r>
    </w:p>
    <w:p w14:paraId="1958AA4A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Do you think being emotionally intelligent sometimes slows down the resolution process?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Emotional intelligence ensures thoughtful resolutions that are more sustainable, even if it takes slightly longer.</w:t>
      </w:r>
    </w:p>
    <w:p w14:paraId="79898DA1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How do you ensure that your approach to conflict resolution aligns with the organisation’s values and goals?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 xml:space="preserve">Candidate: </w:t>
      </w:r>
      <w:r w:rsidRPr="00624200">
        <w:rPr>
          <w:rFonts w:ascii="Times New Roman" w:hAnsi="Times New Roman" w:cs="Times New Roman"/>
          <w:sz w:val="24"/>
          <w:szCs w:val="24"/>
        </w:rPr>
        <w:t>I focus on open communication, fairness, and aligning outcomes with organisational objectives and employee satisfaction.</w:t>
      </w:r>
    </w:p>
    <w:p w14:paraId="2D0B54E6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Can you share a time when you resolved a high-stakes dispute using emotional intelligence?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</w:t>
      </w:r>
      <w:r w:rsidRPr="00624200">
        <w:rPr>
          <w:rFonts w:ascii="Times New Roman" w:hAnsi="Times New Roman" w:cs="Times New Roman"/>
          <w:sz w:val="24"/>
          <w:szCs w:val="24"/>
        </w:rPr>
        <w:t>: In a prior role, I mediated a dispute between a manager and an employee by understanding their frustrations and creating a mutual action plan.</w:t>
      </w:r>
    </w:p>
    <w:p w14:paraId="26C4B554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Do you think employees sometimes exploit HR’s empathetic approach during disputes?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It’s possible, but I ensure resolutions are fact-based, fair, and aligned with organisational policies to prevent exploitation.</w:t>
      </w:r>
    </w:p>
    <w:p w14:paraId="2EB665D4" w14:textId="77777777" w:rsidR="002800C6" w:rsidRDefault="002800C6" w:rsidP="0080569F">
      <w:pPr>
        <w:rPr>
          <w:rFonts w:ascii="Times New Roman" w:hAnsi="Times New Roman" w:cs="Times New Roman"/>
          <w:sz w:val="24"/>
          <w:szCs w:val="24"/>
        </w:rPr>
      </w:pPr>
    </w:p>
    <w:p w14:paraId="01B93685" w14:textId="06C5B840" w:rsidR="0080569F" w:rsidRPr="002800C6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  <w:r w:rsidR="00AD6B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6D44F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certain types of employees are more prone to conflicts than others?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don’t believe that; conflicts arise from situations, not employee types, and should be handled equally.</w:t>
      </w:r>
    </w:p>
    <w:p w14:paraId="2FFB778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fairness in disputes without unintentionally favouring one side?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sticking to structured processes, using objective evidence, and reflecting on any potential bias in my actions.</w:t>
      </w:r>
    </w:p>
    <w:p w14:paraId="5D2423B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employees sometimes lack the skills to resolve disputes on their own?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may need guidance, but it’s HR’s role to empower and equip them to handle such situations in the future.</w:t>
      </w:r>
    </w:p>
    <w:p w14:paraId="4E7B28D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subtle power imbalances during a conflict resolution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actively recognise and address these dynamics to ensure both parties feel equally supported.</w:t>
      </w:r>
    </w:p>
    <w:p w14:paraId="65DB195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steps do you take to reflect on any unconscious bias during conflict mediation?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remain self-aware, seek input from colleagues if needed, and focus on facts over perceptions.</w:t>
      </w:r>
    </w:p>
    <w:p w14:paraId="21674EB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employees from certain backgrounds are less likely to report conflicts?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It’s possible due to cultural or organisational norms, which is why HR must create an environment where everyone feels safe.</w:t>
      </w:r>
    </w:p>
    <w:p w14:paraId="1344440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identify potential bias in your own decision-making during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reflect on my decisions, check for patterns, and welcome feedback to ensure fairness in every case.</w:t>
      </w:r>
    </w:p>
    <w:p w14:paraId="3CF1E60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unconscious bias ever influence how HR resolves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it’s a risk. That’s why HR professionals must undergo regular training and self-reflection to minimise such biases.</w:t>
      </w:r>
    </w:p>
    <w:p w14:paraId="27128A9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cultural differences don’t lead to misunderstanding during conflict resolution?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being culturally sensitive, asking clarifying questions, and educating myself about diverse perspectives.</w:t>
      </w:r>
    </w:p>
    <w:p w14:paraId="0D5A7EF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strategies do you use to overcome any implicit biases you might have during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active listening, rely on evidence, and ensure all decisions are reviewed by diverse perspectives when needed.</w:t>
      </w:r>
    </w:p>
    <w:p w14:paraId="63C6B774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FF25393">
          <v:rect id="_x0000_i1045" style="width:0;height:1.5pt" o:hralign="center" o:hrstd="t" o:hr="t" fillcolor="#a0a0a0" stroked="f"/>
        </w:pict>
      </w:r>
    </w:p>
    <w:p w14:paraId="74F487F7" w14:textId="6B6275BE" w:rsidR="001D4E24" w:rsidRDefault="00624200" w:rsidP="006242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24200">
        <w:rPr>
          <w:rFonts w:ascii="Times New Roman" w:hAnsi="Times New Roman" w:cs="Times New Roman"/>
          <w:b/>
          <w:bCs/>
          <w:sz w:val="36"/>
          <w:szCs w:val="36"/>
        </w:rPr>
        <w:lastRenderedPageBreak/>
        <w:t>4:Conflict Resolution</w:t>
      </w:r>
    </w:p>
    <w:p w14:paraId="42AD86FF" w14:textId="77777777" w:rsidR="00781E10" w:rsidRDefault="00781E10" w:rsidP="006242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17B0F75" w14:textId="2126A36A" w:rsidR="00AD6B42" w:rsidRPr="00AD6B42" w:rsidRDefault="00921E43" w:rsidP="00AD6B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BD7">
        <w:rPr>
          <w:rFonts w:ascii="Times New Roman" w:hAnsi="Times New Roman" w:cs="Times New Roman"/>
          <w:b/>
          <w:bCs/>
          <w:sz w:val="24"/>
          <w:szCs w:val="24"/>
        </w:rPr>
        <w:t xml:space="preserve">Scenario: </w:t>
      </w:r>
      <w:r w:rsidR="00AD6B42" w:rsidRPr="00AD6B42">
        <w:rPr>
          <w:rFonts w:ascii="Times New Roman" w:hAnsi="Times New Roman" w:cs="Times New Roman"/>
          <w:b/>
          <w:bCs/>
          <w:sz w:val="24"/>
          <w:szCs w:val="24"/>
        </w:rPr>
        <w:t xml:space="preserve">A manager is required to mediate between two departments with competing priorities. </w:t>
      </w:r>
    </w:p>
    <w:p w14:paraId="390CB80C" w14:textId="77777777" w:rsidR="00AD6B42" w:rsidRPr="00AD6B42" w:rsidRDefault="00AD6B42" w:rsidP="00AD6B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37FD753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approach mediating between two departments with conflicting priorities?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understanding both departments’ goals, finding common ground, and facilitating open communication to align priorities.</w:t>
      </w:r>
    </w:p>
    <w:p w14:paraId="11864BB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an example where you successfully resolved a conflict between two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 a previous role, I helped the sales and operations teams collaborate by establishing clear deliverables and realistic timelines.</w:t>
      </w:r>
    </w:p>
    <w:p w14:paraId="6813A70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fairness when mediating between competing interests?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listen to all parties, evaluate their concerns objectively, and ensure the final solution aligns with the organisation’s goals.</w:t>
      </w:r>
    </w:p>
    <w:p w14:paraId="54FBF24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strategies do you use to foster collaboration between teams with competing goals?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dialogue, focus on shared objectives, and facilitate team-building activities to improve trust and communication.</w:t>
      </w:r>
    </w:p>
    <w:p w14:paraId="6089E70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neither team is willing to compromise?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facilitate discussions to identify underlying concerns and help both teams see the value of collaboration.</w:t>
      </w:r>
    </w:p>
    <w:p w14:paraId="2571E17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prioritise the organisation’s goals while addressing departmental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align team discussions with the organisation’s overarching goals, ensuring decisions benefit the company as a whole.</w:t>
      </w:r>
    </w:p>
    <w:p w14:paraId="1CE2B8B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role does data play in resolving interdepartmental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Data provides an objective foundation for decision-making, helping teams see the bigger picture and make informed compromises.</w:t>
      </w:r>
    </w:p>
    <w:p w14:paraId="40D435D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relationships between departments remain positive after resolving a conflict?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follow up with both teams, celebrate collaborative successes, and reinforce the importance of mutual respect.</w:t>
      </w:r>
    </w:p>
    <w:p w14:paraId="282172C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do you do if one department consistently feels undervalued compared to another?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their concerns openly, highlight their contributions, and ensure their voices are represented in decision-making.</w:t>
      </w:r>
    </w:p>
    <w:p w14:paraId="263C628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the success of your mediation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measure success by improved collaboration, timely project completion, and positive feedback from both teams.</w:t>
      </w:r>
    </w:p>
    <w:p w14:paraId="759CBE04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2A320C">
          <v:rect id="_x0000_i1046" style="width:0;height:1.5pt" o:hralign="center" o:hrstd="t" o:hr="t" fillcolor="#a0a0a0" stroked="f"/>
        </w:pict>
      </w:r>
    </w:p>
    <w:p w14:paraId="6E0C8B14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EA1D4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0BA6FF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B10C26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E0F0ED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E72BE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8FE0DB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D3C094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D489D9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79064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D3A9B8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F707C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CBD830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7E4668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ACE925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E78BA7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943DAD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E4C170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12BD5D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2DD9A9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0D2702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1E1A9F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150DED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AB89A5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CE7BE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69235D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7191E6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28BA7" w14:textId="64A86683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10% Bias</w:t>
      </w:r>
    </w:p>
    <w:p w14:paraId="4324443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approach conflicts when one department feels more justified in their priorities than the other?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listen to their concerns, ensure their priorities align with the organisation’s goals, and facilitate fair discussions.</w:t>
      </w:r>
    </w:p>
    <w:p w14:paraId="615A7EF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certain departments tend to dominate conflicts more often?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departments may assert themselves more, but I work to balance their influence and ensure fairness.</w:t>
      </w:r>
    </w:p>
    <w:p w14:paraId="67C5F3B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own opinions don’t influence how you mediate between departments?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facts, organisational objectives, and open communication to maintain objectivity.</w:t>
      </w:r>
    </w:p>
    <w:p w14:paraId="30249F5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teams ever use competing priorities as an excuse to avoid collaboration?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but I address this by demonstrating how collaboration can benefit both teams.</w:t>
      </w:r>
    </w:p>
    <w:p w14:paraId="08015B8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one department refuses to compromise?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highlight the mutual benefits of compromise and how collaboration aligns with broader organisational goals.</w:t>
      </w:r>
    </w:p>
    <w:p w14:paraId="3720B66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believe mediation always results in a positive outcome?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Not always, but it’s essential to manage conflicts proactively and minimise their impact on the organisation.</w:t>
      </w:r>
    </w:p>
    <w:p w14:paraId="7D02C3B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time between resolving conflicts and focusing on your managerial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conflicts that have the biggest impact on organisational performance and delegate effectively.</w:t>
      </w:r>
    </w:p>
    <w:p w14:paraId="6E1B410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steps do you take to identify the root cause of interdepartmental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analyse team workflows, review project objectives, and speak with team members to identify underlying issues.</w:t>
      </w:r>
    </w:p>
    <w:p w14:paraId="269BC6C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both departments feel equally valued after mediation?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maintain transparent communication and celebrate their collective successes to reinforce mutual respect.</w:t>
      </w:r>
    </w:p>
    <w:p w14:paraId="41256A2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solutions are implemented effectively after mediation?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set clear expectations, establish follow-up meetings, and track progress to ensure accountability.</w:t>
      </w:r>
    </w:p>
    <w:p w14:paraId="53672ECB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CEE3C2">
          <v:rect id="_x0000_i1047" style="width:0;height:1.5pt" o:hralign="center" o:hrstd="t" o:hr="t" fillcolor="#a0a0a0" stroked="f"/>
        </w:pict>
      </w:r>
    </w:p>
    <w:p w14:paraId="0B2648BB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7AF18C" w14:textId="03706D85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30% Bias</w:t>
      </w:r>
    </w:p>
    <w:p w14:paraId="5F914C7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fairness when one department has more influence or resources than the other?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equal representation in discussions and align solutions with organisational goals.</w:t>
      </w:r>
    </w:p>
    <w:p w14:paraId="6430664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certain departments are inherently more demanding in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departments may advocate more strongly, but my role is to balance their needs with fairness and transparency.</w:t>
      </w:r>
    </w:p>
    <w:p w14:paraId="2FD15A5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you’re not favouring one department over the other?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By basing decisions on data and ensuring both departments have an equal opportunity to present their perspectives.</w:t>
      </w:r>
    </w:p>
    <w:p w14:paraId="0D8452B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power dynamics between departments hinder effective collaboration?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Power imbalances can complicate conflicts, but addressing them directly helps ensure fair resolutions.</w:t>
      </w:r>
    </w:p>
    <w:p w14:paraId="2866016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one team refuses to compromise on their priorities?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highlighting the bigger picture and how collaboration benefits both teams.</w:t>
      </w:r>
    </w:p>
    <w:p w14:paraId="6C50E53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departments have more valid priorities than others in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Every department’s priorities are valid, and my role is to find common ground for collaboration.</w:t>
      </w:r>
    </w:p>
    <w:p w14:paraId="7675970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conflicts that escalate beyond interdepartmental levels?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involve senior leadership when necessary while ensuring all voices are heard during the process.</w:t>
      </w:r>
    </w:p>
    <w:p w14:paraId="182F450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prevent recurring conflicts between departments?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By addressing root causes and creating structures to improve communication and collaboration.</w:t>
      </w:r>
    </w:p>
    <w:p w14:paraId="6876F50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rebuild trust between departments after a major conflict?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By promoting open dialogue, celebrating joint successes, and fostering a culture of mutual respect.</w:t>
      </w:r>
    </w:p>
    <w:p w14:paraId="36A2FA3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steps do you take to ensure long-term collaboration between conflicting departments?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establish clear communication channels, define shared goals, and set up regular cross-departmental meetings.</w:t>
      </w:r>
    </w:p>
    <w:p w14:paraId="2564EBD1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044472">
          <v:rect id="_x0000_i1048" style="width:0;height:1.5pt" o:hralign="center" o:hrstd="t" o:hr="t" fillcolor="#a0a0a0" stroked="f"/>
        </w:pict>
      </w:r>
    </w:p>
    <w:p w14:paraId="209667E3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0A42FADC" w14:textId="3EF6E405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50% Bias</w:t>
      </w:r>
    </w:p>
    <w:p w14:paraId="469E7CA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departments consistently create more conflicts than others?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Conflicts usually arise from systemic issues rather than specific departments, and it’s HR’s role to address those root causes.</w:t>
      </w:r>
    </w:p>
    <w:p w14:paraId="4920C50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situations where one department accuses the other of being uncooperative?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facilitate discussions to clarify misunderstandings and focus on aligning their objectives with organisational goals.</w:t>
      </w:r>
    </w:p>
    <w:p w14:paraId="09332D0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departments are known for being more aggressive in pursuing their priorities. How do you manage such dynamics?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all teams feel equally represented and focus on balancing their needs to avoid favouritism.</w:t>
      </w:r>
    </w:p>
    <w:p w14:paraId="0B543C9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it’s always possible to resolve conflicts where one team consistently refuses to compromise?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not always easy, but emphasising shared goals and organisational priorities can encourage collaboration.</w:t>
      </w:r>
    </w:p>
    <w:p w14:paraId="39A44F4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one team feels overshadowed by the other?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their concerns openly, ensuring their contributions are valued and their priorities considered in decision-making.</w:t>
      </w:r>
    </w:p>
    <w:p w14:paraId="6F82575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departments with more resources tend to dominate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but my role is to level the playing field and ensure fairness in all negotiations.</w:t>
      </w:r>
    </w:p>
    <w:p w14:paraId="765EA5A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rebuild trust between departments that have had longstanding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By facilitating open dialogue, creating shared goals, and celebrating collaborative achievements.</w:t>
      </w:r>
    </w:p>
    <w:p w14:paraId="28062F9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Have you ever encountered a situation where a solution didn’t work? How did you address it?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I revisited the issue, involved stakeholders, and adjusted the strategy to better address both teams’ needs.</w:t>
      </w:r>
    </w:p>
    <w:p w14:paraId="105D978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one department publicly criticises another?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 behaviour immediately, mediate the situation, and guide both teams toward respectful communication.</w:t>
      </w:r>
    </w:p>
    <w:p w14:paraId="718B6C7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conflicts are better left unresolved to avoid wasting time?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No, unresolved conflicts can fester and harm productivity. Addressing them promptly is essential for workplace harmony.</w:t>
      </w:r>
    </w:p>
    <w:p w14:paraId="0CCDCBB5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C2A162">
          <v:rect id="_x0000_i1049" style="width:0;height:1.5pt" o:hralign="center" o:hrstd="t" o:hr="t" fillcolor="#a0a0a0" stroked="f"/>
        </w:pict>
      </w:r>
    </w:p>
    <w:p w14:paraId="4E0C9F91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70% Bias</w:t>
      </w:r>
    </w:p>
    <w:p w14:paraId="55525C1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departments have reputations for being difficult. How do you handle conflicts involving such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 conflict with objectivity, focusing on facts and facilitating open communication between teams.</w:t>
      </w:r>
    </w:p>
    <w:p w14:paraId="53A38CB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conflicts arise because certain teams are unwilling to adapt to organisational changes?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but it’s my role to ensure all teams understand and align with the organisation’s goals.</w:t>
      </w:r>
    </w:p>
    <w:p w14:paraId="445AF2D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cases where one department constantly dominates discussions?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create structured opportunities for all voices to be heard, ensuring a balanced discussion.</w:t>
      </w:r>
    </w:p>
    <w:p w14:paraId="70232D8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teams are simply better at collaboration than others?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styles vary, but my role is to bridge gaps and encourage teamwork across all teams.</w:t>
      </w:r>
    </w:p>
    <w:p w14:paraId="10972EF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employees who resist mediation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explore their concerns, offer alternative solutions, and ensure they understand the importance of collaboration.</w:t>
      </w:r>
    </w:p>
    <w:p w14:paraId="12F1DB8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managers should take a hard stance with teams that refuse to compromise?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Firmness can be necessary, but it should always be balanced with understanding and fairness.</w:t>
      </w:r>
    </w:p>
    <w:p w14:paraId="637E9D8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Have you ever had to deal with teams that outright refused to work together?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and I focused on finding shared goals and demonstrating the benefits of collaboration.</w:t>
      </w:r>
    </w:p>
    <w:p w14:paraId="0B6F4B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fairness when one team has significantly more influence than the other?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equal representation and focus on organisational goals to prevent power imbalances.</w:t>
      </w:r>
    </w:p>
    <w:p w14:paraId="47B1F01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teams overuse conflicts to draw attention to their issues?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Occasionally, but addressing their concerns proactively can prevent such behaviours from escalating.</w:t>
      </w:r>
    </w:p>
    <w:p w14:paraId="1055292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your success in resolving conflicts between departments?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is measured by improved collaboration, timely project completion, and positive feedback from both teams.</w:t>
      </w:r>
    </w:p>
    <w:p w14:paraId="2E17B15A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B5E985">
          <v:rect id="_x0000_i1050" style="width:0;height:1.5pt" o:hralign="center" o:hrstd="t" o:hr="t" fillcolor="#a0a0a0" stroked="f"/>
        </w:pict>
      </w:r>
    </w:p>
    <w:p w14:paraId="43DE84ED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FBA5C8" w14:textId="56C0F75D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100% Bias</w:t>
      </w:r>
    </w:p>
    <w:p w14:paraId="1A13CC9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some departments are simply impossible to work with?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conflicts can be challenging, I believe every team can find common ground with the right approach.</w:t>
      </w:r>
    </w:p>
    <w:p w14:paraId="049B812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teams that refuse to take HR seriously during conflict resolution?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emphasise the importance of fairness, maintain professionalism, and ensure the process aligns with organisational goals.</w:t>
      </w:r>
    </w:p>
    <w:p w14:paraId="5CB6DB5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certain departments are more important than others in organisational priorities?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All departments contribute to organisational success, and it’s essential to balance their priorities effectively.</w:t>
      </w:r>
    </w:p>
    <w:p w14:paraId="6E0A2D9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frustrating when one team constantly undermines another’s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 can be, but addressing these issues openly helps rebuild trust and align teams with shared objectives.</w:t>
      </w:r>
    </w:p>
    <w:p w14:paraId="1784CE0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conflicts are just not worth resolving?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No, unresolved conflicts harm productivity and morale. Addressing them is critical to workplace harmony.</w:t>
      </w:r>
    </w:p>
    <w:p w14:paraId="5CE0D54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one team refuses to acknowledge the other’s contributions?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facilitate discussions to highlight each team’s value and ensure mutual respect moving forward.</w:t>
      </w:r>
    </w:p>
    <w:p w14:paraId="3862225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Have you encountered situations where conflicts worsened despite mediation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and I revisited the process, involved additional stakeholders, and adjusted the approach to find a resolution.</w:t>
      </w:r>
    </w:p>
    <w:p w14:paraId="27CC238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HR sometimes sides with higher-performing teams during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HR’s role is to ensure fairness for all teams, regardless of their performance levels.</w:t>
      </w:r>
    </w:p>
    <w:p w14:paraId="5D7B7CD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your conflict resolution strategy is openly questioned?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concerns transparently, explain my approach, and adjust if necessary to maintain trust.</w:t>
      </w:r>
    </w:p>
    <w:p w14:paraId="6570D7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some departments exaggerate conflicts to gain attention?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but I focus on addressing legitimate concerns and aligning solutions with organisational goals.</w:t>
      </w:r>
    </w:p>
    <w:p w14:paraId="33EE7610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DE52CD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D621EB" w14:textId="5E341389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1: Leadership Style Bias and Departmental Hierarchy Bias</w:t>
      </w:r>
    </w:p>
    <w:p w14:paraId="6ADFF2E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certain leadership styles are more effective in mediating conflicts between departments?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styles vary, but adaptability and fairness are key in ensuring resolutions that work for all parties involved.</w:t>
      </w:r>
    </w:p>
    <w:p w14:paraId="2C77AE5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conflicts where one department views the other as less critical to the organisation?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these perceptions directly, highlight each department’s contributions, and focus on shared goals to foster mutual respect.</w:t>
      </w:r>
    </w:p>
    <w:p w14:paraId="0669033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hierarchical departments often dominate in conflicts. How would you handle this?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all voices are heard equally and use objective data to guide decisions that benefit the entire organisation.</w:t>
      </w:r>
    </w:p>
    <w:p w14:paraId="05AD689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rebuild trust when conflicts arise from power imbalances?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creating transparency, fostering communication, and ensuring equal representation in discussions.</w:t>
      </w:r>
    </w:p>
    <w:p w14:paraId="68923C4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assertive leadership is better suited for mediating between competing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Assertiveness helps in guiding discussions, but it’s important to balance it with empathy and active listening.</w:t>
      </w:r>
    </w:p>
    <w:p w14:paraId="4D1E437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teams that resist decisions they feel don’t favour them?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explain the rationale behind decisions, focus on the bigger picture, and offer ongoing support to address their concerns.</w:t>
      </w:r>
    </w:p>
    <w:p w14:paraId="1D0EC20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less vocal departments aren’t overlooked during mediation?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create opportunities for all teams to share their input, ensuring no voice is left unheard.</w:t>
      </w:r>
    </w:p>
    <w:p w14:paraId="5A36A7A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conflicts arise from leadership failures within departments?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can influence conflicts, but it’s essential to address systemic issues and focus on solutions.</w:t>
      </w:r>
    </w:p>
    <w:p w14:paraId="7DCA064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organisational priorities with team-specific needs?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align team goals with organisational objectives, ensuring solutions benefit both the teams and the company.</w:t>
      </w:r>
    </w:p>
    <w:p w14:paraId="4A5FF1D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softer leadership styles can be perceived as ineffective in high-pressure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Perception varies, but results speak louder than style. I focus on delivering fair, effective resolutions.</w:t>
      </w:r>
    </w:p>
    <w:p w14:paraId="5DCD9E58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DA45ECC">
          <v:rect id="_x0000_i1051" style="width:0;height:1.5pt" o:hralign="center" o:hrstd="t" o:hr="t" fillcolor="#a0a0a0" stroked="f"/>
        </w:pict>
      </w:r>
    </w:p>
    <w:p w14:paraId="34407C9F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2: Emotional Bias and Perceived Resource Inequality Bias</w:t>
      </w:r>
    </w:p>
    <w:p w14:paraId="28F9B3C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one team accuses the other of being overly emotional during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these perceptions sensitively, focusing on the underlying issues and guiding both teams to constructive dialogue.</w:t>
      </w:r>
    </w:p>
    <w:p w14:paraId="0E71E4B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teams with more resources tend to dominate discussions during mediation?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 can happen, but my role is to create balance and ensure fairness throughout the process.</w:t>
      </w:r>
    </w:p>
    <w:p w14:paraId="425FB5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when teams accuse you of favouring the department with more influence?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transparency, use data to back decisions, and ensure all parties feel equally valued.</w:t>
      </w:r>
    </w:p>
    <w:p w14:paraId="6CBBBBC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Have you faced conflicts where emotional outbursts overshadowed productive discussions?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I defused the tension by allowing individuals to express their concerns, then guided the discussion back to solutions.</w:t>
      </w:r>
    </w:p>
    <w:p w14:paraId="79202CA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departments with fewer resources often feel sidelined during mediation?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make a conscious effort to highlight their contributions and ensure their concerns are addressed.</w:t>
      </w:r>
    </w:p>
    <w:p w14:paraId="625D7DF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prevent biases from influencing your approach when mediating between teams with differing resources?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data, organisational priorities, and active listening to ensure fair and objective resolutions.</w:t>
      </w:r>
    </w:p>
    <w:p w14:paraId="37B59C2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productive collaboration when one team is more reluctant to engage?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dialogue, highlight the benefits of collaboration, and use structured activities to build trust.</w:t>
      </w:r>
    </w:p>
    <w:p w14:paraId="4D3586C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conflicts escalate unnecessarily due to emotional reactions?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Emotions play a role in conflicts, but they often highlight deeper issues that need to be addressed.</w:t>
      </w:r>
    </w:p>
    <w:p w14:paraId="1981242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emotional arguments conflict with data-driven priorities?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emotional concerns but ensure decisions are grounded in data to align with organisational goals.</w:t>
      </w:r>
    </w:p>
    <w:p w14:paraId="5D0F94CC" w14:textId="7CA25CA5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rebuild relationships between teams after emotionally charged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shared successes, facilitate team-building activities, and maintain open lines of communication.</w:t>
      </w:r>
    </w:p>
    <w:p w14:paraId="39CC30EC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Unconscious Bias Version</w:t>
      </w:r>
    </w:p>
    <w:p w14:paraId="697DAD4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fairness in conflicts when unconscious biases might influence your decisions?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reflect on my approach, rely on objective data, and seek input from colleagues to mitigate any potential bias.</w:t>
      </w:r>
    </w:p>
    <w:p w14:paraId="156CFA4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certain departments are more likely to escalate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Conflicts usually arise from circumstances rather than specific departments, so I address the root causes.</w:t>
      </w:r>
    </w:p>
    <w:p w14:paraId="10C915F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less vocal teams aren’t overlooked during the resolution process?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actively engage all teams, providing equal opportunities to share their perspectives in structured settings.</w:t>
      </w:r>
    </w:p>
    <w:p w14:paraId="0D5D28E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situations where one team feels their concerns are dismissed due to their size or influence?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their concerns openly, highlight their contributions, and ensure their priorities are fairly represented.</w:t>
      </w:r>
    </w:p>
    <w:p w14:paraId="49F632C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 can impact how teams perceive HR’s role in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which is why I focus on transparency, clear communication, and equal representation throughout the process.</w:t>
      </w:r>
    </w:p>
    <w:p w14:paraId="0505E8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unconscious bias in your conflict resolution approach?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self-aware, seek feedback, and rely on evidence-based processes to minimise the influence of bias.</w:t>
      </w:r>
    </w:p>
    <w:p w14:paraId="4EC7E15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can influence how teams approach conflicts themselves?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so I guide teams to focus on facts and shared goals to avoid misinterpretations.</w:t>
      </w:r>
    </w:p>
    <w:p w14:paraId="651C9F9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leadership style is inclusive and unbiased when resolving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By actively listening, considering diverse perspectives, and focusing on equitable solutions.</w:t>
      </w:r>
    </w:p>
    <w:p w14:paraId="1624688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identify potential unconscious bias within team dynamics during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observe interactions, ask clarifying questions, and ensure all voices are equally represented in discussions.</w:t>
      </w:r>
    </w:p>
    <w:p w14:paraId="0DCA239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the success of your mediation efforts while addressing potential biases?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is measured by improved collaboration, equitable outcomes, and feedback from all involved parties.</w:t>
      </w:r>
    </w:p>
    <w:p w14:paraId="1EC3FB99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2A24BAC">
          <v:rect id="_x0000_i1052" style="width:0;height:1.5pt" o:hralign="center" o:hrstd="t" o:hr="t" fillcolor="#a0a0a0" stroked="f"/>
        </w:pict>
      </w:r>
    </w:p>
    <w:p w14:paraId="716C3B84" w14:textId="668E7D54" w:rsidR="00AD6B42" w:rsidRDefault="00AD6B42" w:rsidP="00781E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81E10">
        <w:rPr>
          <w:rFonts w:ascii="Times New Roman" w:hAnsi="Times New Roman" w:cs="Times New Roman"/>
          <w:b/>
          <w:bCs/>
          <w:sz w:val="36"/>
          <w:szCs w:val="36"/>
        </w:rPr>
        <w:lastRenderedPageBreak/>
        <w:t>5:</w:t>
      </w:r>
      <w:r w:rsidR="00781E10" w:rsidRPr="00781E10">
        <w:rPr>
          <w:rFonts w:ascii="Times New Roman" w:hAnsi="Times New Roman" w:cs="Times New Roman"/>
          <w:b/>
          <w:bCs/>
          <w:sz w:val="36"/>
          <w:szCs w:val="36"/>
        </w:rPr>
        <w:t>Motivational Drivers</w:t>
      </w:r>
    </w:p>
    <w:p w14:paraId="43B728A8" w14:textId="77777777" w:rsidR="00781E10" w:rsidRDefault="00781E10" w:rsidP="00781E1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03E1B56" w14:textId="535FD3BE" w:rsidR="00AD6B42" w:rsidRPr="00AD6B42" w:rsidRDefault="00921E4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BD7">
        <w:rPr>
          <w:rFonts w:ascii="Times New Roman" w:hAnsi="Times New Roman" w:cs="Times New Roman"/>
          <w:b/>
          <w:bCs/>
          <w:sz w:val="24"/>
          <w:szCs w:val="24"/>
        </w:rPr>
        <w:t xml:space="preserve">Scenario: </w:t>
      </w:r>
      <w:r w:rsidR="00AD6B42" w:rsidRPr="00AD6B42">
        <w:rPr>
          <w:rFonts w:ascii="Times New Roman" w:hAnsi="Times New Roman" w:cs="Times New Roman"/>
          <w:b/>
          <w:bCs/>
          <w:sz w:val="24"/>
          <w:szCs w:val="24"/>
        </w:rPr>
        <w:t>A Candidate Applying for a Sales Role in a High-Pressure Environment Must Demonstrate Intrinsic Motivation</w:t>
      </w:r>
      <w:r w:rsidR="00781E1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9AB9959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67269C6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stay motivated in a high-pressure sales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personal growth, meeting my goals, and the satisfaction of helping customers find the right solutions.</w:t>
      </w:r>
    </w:p>
    <w:p w14:paraId="4F4B410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an example where your motivation helped you achieve a challenging sales target?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 my previous role, I set a personal target above the company’s expectations and achieved it by breaking the goal into manageable steps.</w:t>
      </w:r>
    </w:p>
    <w:p w14:paraId="1509D3E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maintain focus when facing rejection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view rejection as a learning opportunity and remind myself that persistence leads to success.</w:t>
      </w:r>
    </w:p>
    <w:p w14:paraId="3513072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strategies do you use to keep your energy high during long sales cycles?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celebrate small wins along the way and stay committed to the value my solutions bring to clients.</w:t>
      </w:r>
    </w:p>
    <w:p w14:paraId="360652E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short-term wins with long-term sales goals?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building strong client relationships while keeping an eye on achieving my broader targets.</w:t>
      </w:r>
    </w:p>
    <w:p w14:paraId="2BA6A1A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your performance is under scrutiny in a high-pressure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focused, review my approach, and use feedback to improve my performance and meet expectations.</w:t>
      </w:r>
    </w:p>
    <w:p w14:paraId="3293B58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drives you to excel in a sales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The combination of achieving measurable results, personal development, and creating value for customers motivates me.</w:t>
      </w:r>
    </w:p>
    <w:p w14:paraId="67A777D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stay intrinsically motivated without relying on external rewards?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achieving my personal best and the satisfaction that comes from meeting challenges head-on.</w:t>
      </w:r>
    </w:p>
    <w:p w14:paraId="1EAD931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approach a sales goal that seems out of reach?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break it into smaller, actionable steps and maintain a positive mindset to keep moving forward.</w:t>
      </w:r>
    </w:p>
    <w:p w14:paraId="31B5CA8B" w14:textId="6207F9EB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role does self-reflection play in maintaining motivation?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Self-reflection helps me evaluate my progress, learn from my experiences, and stay aligned with my goals.</w:t>
      </w:r>
    </w:p>
    <w:p w14:paraId="5960E55D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6A82D6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B8C8C4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7F03E0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26DECE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8EFB56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1D7B5F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9335AC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AB1DEA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2FABA4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815731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CF00AD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AF3987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3A5691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C86E8C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7E893B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DA42D4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2298E6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C3F39B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9569F5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CD4C5B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972052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1C9983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86BE49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51ECBC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F5842E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36805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603E96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80A1E" w14:textId="16BB7ABC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6918EFA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Sales can be quite competitive. How do you stay motivated when others around you seem to perform better?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improving myself and learning from others’ successes to enhance my own performance.</w:t>
      </w:r>
    </w:p>
    <w:p w14:paraId="7CAE897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intrinsic motivation alone is enough to succeed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external incentives help, intrinsic motivation drives long-term success by fostering consistency and resilience.</w:t>
      </w:r>
    </w:p>
    <w:p w14:paraId="4EDCBC7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maintain your drive in a competitive, high-pressure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my personal goals and remind myself of the value I bring to my clients.</w:t>
      </w:r>
    </w:p>
    <w:p w14:paraId="05366B5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might argue that pressure can diminish motivation. How do you manage that?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view pressure as a challenge and channel it into maintaining focus and improving my results.</w:t>
      </w:r>
    </w:p>
    <w:p w14:paraId="13C16B4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self-motivation can overcome skill gaps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Self-motivation helps, but pairing it with skill development ensures success in achieving sales goals.</w:t>
      </w:r>
    </w:p>
    <w:p w14:paraId="7E3C9DB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motivation doesn’t wane during slow periods?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set interim goals and use downtime to refine my strategies and develop new approaches.</w:t>
      </w:r>
    </w:p>
    <w:p w14:paraId="767B4E0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do you do if you find yourself losing focus in a high-pressure situation?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take a step back, re-evaluate my approach, and focus on the end goal to regain momentum.</w:t>
      </w:r>
    </w:p>
    <w:p w14:paraId="736DF0C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about your performance in such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see feedback as an opportunity to improve and use it to adjust my strategies for better results.</w:t>
      </w:r>
    </w:p>
    <w:p w14:paraId="5BBC15E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intrinsic motivation can replace the need for incentives?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Intrinsic motivation is foundational, but incentives complement it by providing additional focus and drive.</w:t>
      </w:r>
    </w:p>
    <w:p w14:paraId="59A2387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stay positive when sales goals seem unreachable?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progress rather than perfection, celebrating small victories along the way to maintain momentum.</w:t>
      </w:r>
    </w:p>
    <w:p w14:paraId="3F5DAB8A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518EC3">
          <v:rect id="_x0000_i1053" style="width:0;height:1.5pt" o:hralign="center" o:hrstd="t" o:hr="t" fillcolor="#a0a0a0" stroked="f"/>
        </w:pict>
      </w:r>
    </w:p>
    <w:p w14:paraId="40849327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4D1124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A9358" w14:textId="390E07C6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6A43520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Sales is often about personality. Do you think intrinsic motivation can compensate for a less outgoing personality?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Motivation drives effort and consistency, which can lead to success regardless of personality type.</w:t>
      </w:r>
    </w:p>
    <w:p w14:paraId="33AE1C0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who lack natural charisma can succeed in high-pressure sales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success in sales depends on skills, strategies, and determination, not just charisma.</w:t>
      </w:r>
    </w:p>
    <w:p w14:paraId="3975F15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others doubt your ability to stay motivated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delivering results and let my actions speak for themselves.</w:t>
      </w:r>
    </w:p>
    <w:p w14:paraId="7CB8644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might argue that intrinsic motivation isn’t enough in competitive sales.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Intrinsic motivation is key to maintaining consistency, while external factors can provide an additional push.</w:t>
      </w:r>
    </w:p>
    <w:p w14:paraId="48ECEC0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when team members outperform you in high-pressure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view it as an opportunity to learn from them and find ways to improve my own approach.</w:t>
      </w:r>
    </w:p>
    <w:p w14:paraId="4427FE1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intrinsic motivation can sustain performance without constant supervision?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Absolutely. Intrinsic motivation fosters accountability and drives consistent effort.</w:t>
      </w:r>
    </w:p>
    <w:p w14:paraId="4D4BBCF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stay confident when facing rejection in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remind myself that rejection is part of the process and focus on my long-term goals.</w:t>
      </w:r>
    </w:p>
    <w:p w14:paraId="6D9DAF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being evaluated in such a competitive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see evaluations as opportunities to identify areas for growth and improve my performance.</w:t>
      </w:r>
    </w:p>
    <w:p w14:paraId="55756FB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intrinsic motivation can compensate for a lack of experience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Intrinsic motivation drives learning and persistence, which help bridge experience gaps over time.</w:t>
      </w:r>
    </w:p>
    <w:p w14:paraId="154B0A5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overcome doubts about your ability to thrive under high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focused on my goals, trust my preparation, and take challenges one step at a time.</w:t>
      </w:r>
    </w:p>
    <w:p w14:paraId="7AD92736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DED290">
          <v:rect id="_x0000_i1054" style="width:0;height:1.5pt" o:hralign="center" o:hrstd="t" o:hr="t" fillcolor="#a0a0a0" stroked="f"/>
        </w:pict>
      </w:r>
    </w:p>
    <w:p w14:paraId="77C240DE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723F876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introverted people can stay motivated in competitive sales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Absolutely. Motivation comes from commitment and determination, not personality type.</w:t>
      </w:r>
    </w:p>
    <w:p w14:paraId="0A3A2C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self-motivation can really overcome the lack of a strong network?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Self-motivation drives efforts to build connections and find opportunities to succeed.</w:t>
      </w:r>
    </w:p>
    <w:p w14:paraId="74CBBE4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thrive on external validation. Do you think intrinsic motivation can match that?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Intrinsic motivation ensures consistency and resilience, which external validation alone cannot sustain.</w:t>
      </w:r>
    </w:p>
    <w:p w14:paraId="474F148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people who believe high-pressure sales environments aren’t suitable for everyone?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proving that adaptability and motivation can help anyone succeed in such environments.</w:t>
      </w:r>
    </w:p>
    <w:p w14:paraId="3FD2CF5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who rely on intrinsic motivation might burn out faster?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Intrinsic motivation prevents burnout by ensuring a deeper connection to one’s goals.</w:t>
      </w:r>
    </w:p>
    <w:p w14:paraId="7C87129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situations where others doubt your ability to stay motivated in tough conditions?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my internal drive to meet my goals and use criticism as fuel to improve my performance.</w:t>
      </w:r>
    </w:p>
    <w:p w14:paraId="64E09CF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intrinsic motivation alone isn’t enough in high-pressure sales roles. What’s your response?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Intrinsic motivation is foundational, and when combined with skill and strategy, it drives success.</w:t>
      </w:r>
    </w:p>
    <w:p w14:paraId="17F3A56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a high-pressure sales role suits someone who prefers a steady-paced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sales comes from adaptability, and motivation enables individuals to thrive in dynamic situations.</w:t>
      </w:r>
    </w:p>
    <w:p w14:paraId="791D0DD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stay driven when faced with repeated failures or rejections?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view setbacks as learning opportunities and stay focused on the progress I’m making toward my goals.</w:t>
      </w:r>
    </w:p>
    <w:p w14:paraId="6AA8345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without natural competitiveness can succeed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success comes from determination, strong client relationships, and a clear focus on delivering results.</w:t>
      </w:r>
    </w:p>
    <w:p w14:paraId="51ECBB9B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C86C30">
          <v:rect id="_x0000_i1055" style="width:0;height:1.5pt" o:hralign="center" o:hrstd="t" o:hr="t" fillcolor="#a0a0a0" stroked="f"/>
        </w:pict>
      </w:r>
    </w:p>
    <w:p w14:paraId="48DD8AA3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E60686" w14:textId="544DD47C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7094F4A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intrinsic motivation is enough to compensate for a lack of charisma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Intrinsic motivation drives consistency and effort, which can lead to success regardless of personality traits.</w:t>
      </w:r>
    </w:p>
    <w:p w14:paraId="1D7AB0C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High-pressure roles often favour extroverts. Do you think this is a disadvantage for you?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leveraging my skills and determination to succeed, regardless of personality type.</w:t>
      </w:r>
    </w:p>
    <w:p w14:paraId="06DD2B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quiet individuals may lack the drive needed for high-pressure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let my performance speak for itself and prove that motivation is more important than volume.</w:t>
      </w:r>
    </w:p>
    <w:p w14:paraId="6DDC5E7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less aggressive sales tactics can thrive in competitive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Absolutely. Building trust and creating long-term client relationships are equally valuable in sales.</w:t>
      </w:r>
    </w:p>
    <w:p w14:paraId="3A21F04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 to stay motivated in a role where rejection is constant?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rejection is challenging, I use it as an opportunity to refine my approach and stay focused on my goals.</w:t>
      </w:r>
    </w:p>
    <w:p w14:paraId="430C7C6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from others about your ability to succeed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focused on my goals, demonstrate my capabilities through results, and don’t let negativity derail my progress.</w:t>
      </w:r>
    </w:p>
    <w:p w14:paraId="510E8C9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intrinsic motivation doesn’t lead to aggressive sales strategies.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Aggression isn’t always the best approach; I rely on persistence and value-based selling to achieve results.</w:t>
      </w:r>
    </w:p>
    <w:p w14:paraId="36341D4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the perception that introverted individuals might struggle in competitive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my strengths, like active listening and strategic thinking, which are assets in sales.</w:t>
      </w:r>
    </w:p>
    <w:p w14:paraId="0854DF6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relying solely on intrinsic motivation can lead to burnout in high-pressure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Intrinsic motivation helps me maintain focus on my goals and stay resilient, even in demanding situations.</w:t>
      </w:r>
    </w:p>
    <w:p w14:paraId="3B0B306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 have the right personality for this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My personality allows me to connect authentically with clients and maintain consistent results, which is essential for success.</w:t>
      </w:r>
    </w:p>
    <w:p w14:paraId="374C01C2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EB4BFF">
          <v:rect id="_x0000_i1056" style="width:0;height:1.5pt" o:hralign="center" o:hrstd="t" o:hr="t" fillcolor="#a0a0a0" stroked="f"/>
        </w:pict>
      </w:r>
    </w:p>
    <w:p w14:paraId="79EC475D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787ABD7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high-pressure sales roles are better suited for people with naturally competitive personalities?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depends on motivation, persistence, and skills, not personality alone.</w:t>
      </w:r>
    </w:p>
    <w:p w14:paraId="17C329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prove you’re a good fit for a role that demands constant energy and enthusiasm?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maintain consistent effort by staying focused on my goals and celebrating progress along the way.</w:t>
      </w:r>
    </w:p>
    <w:p w14:paraId="3514CCF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believe people without natural charisma are less effective in sales. How would you counter this assumption?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Effective sales come from understanding clients’ needs and building trust, not just charisma.</w:t>
      </w:r>
    </w:p>
    <w:p w14:paraId="7A08C11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can handle the stress of competitive sales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introverts bring strengths like thoughtful communication and strategic planning, which are invaluable in sales.</w:t>
      </w:r>
    </w:p>
    <w:p w14:paraId="3CE4EF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 to succeed without aggressive sales tactics in a competitive market?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Aggression isn’t necessary; persistence, value-driven approaches, and customer focus lead to long-term success.</w:t>
      </w:r>
    </w:p>
    <w:p w14:paraId="35BDCD6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self-motivation can fully compensate for a lack of natural competitiveness?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Self-motivation drives effort, resilience, and skill-building, which are key to succeeding in sales.</w:t>
      </w:r>
    </w:p>
    <w:p w14:paraId="4D7E574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sales is about natural talent. Do you think effort can ever surpass innate abilities?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Talent matters, but effort, learning, and persistence are what lead to sustainable success.</w:t>
      </w:r>
    </w:p>
    <w:p w14:paraId="02E78E6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rejection would affect you more than someone with a naturally tough personality?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Rejection is part of the process, and I focus on learning from it to improve my approach and results.</w:t>
      </w:r>
    </w:p>
    <w:p w14:paraId="084F853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doubts from others about your suitability for high-pressure sales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prove myself through consistent results and by staying focused on achieving my goals.</w:t>
      </w:r>
    </w:p>
    <w:p w14:paraId="56329C8D" w14:textId="5970FF31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your personality is well-suited for this kind of competitive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My strengths, such as adaptability, persistence, and strategic thinking, make me highly effective in competitive roles.</w:t>
      </w:r>
    </w:p>
    <w:p w14:paraId="3D137772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FEECE8" w14:textId="761C7723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Emotional Bias </w:t>
      </w:r>
    </w:p>
    <w:p w14:paraId="73608226" w14:textId="58044604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emotional resilience plays a bigger role for women in high-pressure sales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Resilience is critical for everyone. I focus on managing emotions effectively and staying results-driven.</w:t>
      </w:r>
    </w:p>
    <w:p w14:paraId="586DF11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women struggle more with rejection in sales. How do you counter that perception?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Rejection is challenging for anyone, and I use it as a tool for self-improvement rather than a setback.</w:t>
      </w:r>
    </w:p>
    <w:p w14:paraId="0CC751A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being empathetic might hinder you in competitive sales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is a strength that helps me connect with clients and understand their needs better, driving stronger results.</w:t>
      </w:r>
    </w:p>
    <w:p w14:paraId="559554E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situations where clients perceive women as less aggressive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delivering value through persistence and strategic approaches, which are more effective than aggression.</w:t>
      </w:r>
    </w:p>
    <w:p w14:paraId="5CE61F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emotional intelligence is enough to handle the fast pace of high-pressure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Emotional intelligence allows me to navigate challenges effectively while maintaining strong client relationships.</w:t>
      </w:r>
    </w:p>
    <w:p w14:paraId="034C4FA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believe women tend to focus more on collaboration than competition. How do you manage competitive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balance collaboration with achieving individual goals, showing that both approaches can coexist and lead to success.</w:t>
      </w:r>
    </w:p>
    <w:p w14:paraId="219787D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emotions don’t impact your decision-making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remain focused on data, facts, and long-term objectives to ensure my decisions are rational and effective.</w:t>
      </w:r>
    </w:p>
    <w:p w14:paraId="4D4401D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being empathetic can make you less assertive in negotiations?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helps me understand the other party’s perspective, which often leads to better negotiation outcomes.</w:t>
      </w:r>
    </w:p>
    <w:p w14:paraId="4507ED8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clients who expect more aggressive tactics in high-pressure sales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adapt my approach to match client expectations while staying true to my core strengths of persistence and value-driven selling.</w:t>
      </w:r>
    </w:p>
    <w:p w14:paraId="14B1F437" w14:textId="2F46ED74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suggests women are less suited for high-pressure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my results and let my work speak for itself, demonstrating that gender is irrelevant to success in sales.</w:t>
      </w:r>
    </w:p>
    <w:p w14:paraId="6135D5F1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F29CCE" w14:textId="7A81D0D8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2: Cultural and Personality Bias </w:t>
      </w:r>
    </w:p>
    <w:p w14:paraId="3B762E8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differences can affect your ability to connect with clients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Cultural differences are an opportunity to learn and adapt, helping me build stronger client relationships.</w:t>
      </w:r>
    </w:p>
    <w:p w14:paraId="3FE2D00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your cultural background might create misunderstandings with clients?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proactively address potential miscommunications by focusing on clarity and understanding client expectations.</w:t>
      </w:r>
    </w:p>
    <w:p w14:paraId="7B5342C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struggle more to close deals in high-pressure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excel by leveraging strengths like active listening and creating tailored solutions for clients.</w:t>
      </w:r>
    </w:p>
    <w:p w14:paraId="4434D86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assumptions that outgoing personalities are better suited for sales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Sales success comes from persistence, adaptability, and building trust, which are not tied to personality types.</w:t>
      </w:r>
    </w:p>
    <w:p w14:paraId="3A5DDB3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personality doesn’t limit your ability to meet high-pressure sales targets?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my skills and motivation, which allow me to perform consistently and exceed expectations.</w:t>
      </w:r>
    </w:p>
    <w:p w14:paraId="3DB01FA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could make it harder for you to build rapport with certain clients?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adapt to cultural norms by researching and understanding client expectations, ensuring strong rapport.</w:t>
      </w:r>
    </w:p>
    <w:p w14:paraId="28BC275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about your cultural background in competitive sales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delivering measurable results and demonstrating my value to the team and clients.</w:t>
      </w:r>
    </w:p>
    <w:p w14:paraId="553EC36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personality plays a more significant role in sales success than motivation?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Personality is just one factor, but motivation, persistence, and adaptability are far more critical to success.</w:t>
      </w:r>
    </w:p>
    <w:p w14:paraId="63DAE4C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challenges when clients expect more extroverted behaviours during interactions?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adapt my communication style to meet client expectations while maintaining authenticity.</w:t>
      </w:r>
    </w:p>
    <w:p w14:paraId="588B2D82" w14:textId="6D9CAB9A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about whether your cultural background aligns with the company’s sales approach?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adapting my strategies to align with company values while leveraging my unique perspective to drive success.</w:t>
      </w:r>
    </w:p>
    <w:p w14:paraId="6E5DABE4" w14:textId="0F2D6905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1A98379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 remain motivated in a high-pressure sales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achieving personal goals and the satisfaction of helping clients, which keeps me driven.</w:t>
      </w:r>
    </w:p>
    <w:p w14:paraId="5C99C67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personality traits like being introverted can impact sales performance?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Sales performance depends on persistence and strategy, not personality traits, so I focus on honing my skills.</w:t>
      </w:r>
    </w:p>
    <w:p w14:paraId="125FB3E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you feel perceived differently due to your background?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my value through results and addressing any misunderstandings constructively.</w:t>
      </w:r>
    </w:p>
    <w:p w14:paraId="7C8645C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play a role in how clients perceive salespeople?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but understanding these norms allows me to adapt and build stronger relationships with clients.</w:t>
      </w:r>
    </w:p>
    <w:p w14:paraId="462F52A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unconscious biases that may affect how clients interact with you?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building trust, delivering value, and maintaining professionalism to overcome any biases.</w:t>
      </w:r>
    </w:p>
    <w:p w14:paraId="2082EAF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external perceptions about your abilities impact your performance?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Perceptions don’t define my performance; I rely on my skills, motivation, and adaptability to succeed.</w:t>
      </w:r>
    </w:p>
    <w:p w14:paraId="597C1FA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strengths align with the demands of a competitive sales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adapt my strategies to meet client needs while leveraging my persistence and problem-solving skills.</w:t>
      </w:r>
    </w:p>
    <w:p w14:paraId="09D820E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success in a sales role beyond meeting quotas?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includes building lasting client relationships, gaining trust, and consistently improving my skills.</w:t>
      </w:r>
    </w:p>
    <w:p w14:paraId="43738E8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overcome potential biases from colleagues in a competitive sales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collaboration, share my successes, and support team goals to foster mutual respect.</w:t>
      </w:r>
    </w:p>
    <w:p w14:paraId="432F522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reflect on your own unconscious biases to improve your approach to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self-aware, seek feedback, and focus on building genuine connections with clients to address any biases.</w:t>
      </w:r>
    </w:p>
    <w:p w14:paraId="09700AE6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4AADBF">
          <v:rect id="_x0000_i1057" style="width:0;height:1.5pt" o:hralign="center" o:hrstd="t" o:hr="t" fillcolor="#a0a0a0" stroked="f"/>
        </w:pict>
      </w:r>
    </w:p>
    <w:p w14:paraId="388F2C05" w14:textId="23BD94B3" w:rsidR="00AD6B42" w:rsidRPr="00781E10" w:rsidRDefault="00AD6B42" w:rsidP="00781E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81E10">
        <w:rPr>
          <w:rFonts w:ascii="Times New Roman" w:hAnsi="Times New Roman" w:cs="Times New Roman"/>
          <w:b/>
          <w:bCs/>
          <w:sz w:val="36"/>
          <w:szCs w:val="36"/>
        </w:rPr>
        <w:lastRenderedPageBreak/>
        <w:t>6:</w:t>
      </w:r>
      <w:r w:rsidR="00781E10" w:rsidRPr="00781E10">
        <w:rPr>
          <w:rFonts w:ascii="Times New Roman" w:hAnsi="Times New Roman" w:cs="Times New Roman"/>
          <w:b/>
          <w:bCs/>
          <w:sz w:val="36"/>
          <w:szCs w:val="36"/>
        </w:rPr>
        <w:t xml:space="preserve"> Cognitive Styles (e.g. analytical vs creative)</w:t>
      </w:r>
    </w:p>
    <w:p w14:paraId="75F1E1A9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ABEFB5" w14:textId="60BDEFD9" w:rsidR="00AD6B42" w:rsidRPr="00AD6B42" w:rsidRDefault="00921E4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BD7">
        <w:rPr>
          <w:rFonts w:ascii="Times New Roman" w:hAnsi="Times New Roman" w:cs="Times New Roman"/>
          <w:b/>
          <w:bCs/>
          <w:sz w:val="24"/>
          <w:szCs w:val="24"/>
        </w:rPr>
        <w:t xml:space="preserve">Scenario: </w:t>
      </w:r>
      <w:r w:rsidR="00AD6B42" w:rsidRPr="00AD6B42">
        <w:rPr>
          <w:rFonts w:ascii="Times New Roman" w:hAnsi="Times New Roman" w:cs="Times New Roman"/>
          <w:b/>
          <w:bCs/>
          <w:sz w:val="24"/>
          <w:szCs w:val="24"/>
        </w:rPr>
        <w:t>A Candidate Applying for a Product Development Role Must Blend Analytical and Creative Problem-Solving</w:t>
      </w:r>
    </w:p>
    <w:p w14:paraId="6E5AEEFF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318F9A2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approach solving a complex problem that requires both analytical and creative thinking?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start by breaking down the problem into smaller components, analyse data for insights, and then brainstorm creative solutions that address the core issue.</w:t>
      </w:r>
    </w:p>
    <w:p w14:paraId="6D1AC62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an example where you successfully solved a problem by combining analysis and creativity?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 a previous role, I analysed customer feedback to identify pain points and used creative brainstorming to design a product feature that improved user experience.</w:t>
      </w:r>
    </w:p>
    <w:p w14:paraId="372FBDA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that your solutions are both practical and innovative?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ideas with data to ensure feasibility while pushing boundaries through creative experimentation.</w:t>
      </w:r>
    </w:p>
    <w:p w14:paraId="3D8B653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situations where analytical insights and creative ideas conflict?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weigh the pros and cons of each approach and find a balance that optimises both practicality and innovation.</w:t>
      </w:r>
    </w:p>
    <w:p w14:paraId="27B7D07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tools or methods do you use to support your analytical decision-making process?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data analysis tools, customer feedback platforms, and market research to support informed decision-making.</w:t>
      </w:r>
    </w:p>
    <w:p w14:paraId="51C64AD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foster creativity in a team setting?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discussions, create a safe space for brainstorming, and involve diverse perspectives to spark new ideas.</w:t>
      </w:r>
    </w:p>
    <w:p w14:paraId="3F32D90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that your creative ideas align with the business’s objectives?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always link creative concepts back to the company’s goals, ensuring they add value to the overall strategy.</w:t>
      </w:r>
    </w:p>
    <w:p w14:paraId="1CBBB13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the success of your product development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is measured through user satisfaction, market adoption, and alignment with business goals.</w:t>
      </w:r>
    </w:p>
    <w:p w14:paraId="678B3BA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approach solving problems with limited data or unclear requirements?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creative thinking to explore potential solutions and collaborate with stakeholders to gather more information.</w:t>
      </w:r>
    </w:p>
    <w:p w14:paraId="637BCB2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challenges your creative or analytical decisions?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remain open to constructive feedback, refine my approach, and ensure the final solution meets stakeholder expectations.</w:t>
      </w:r>
    </w:p>
    <w:p w14:paraId="1F2EA44A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635928">
          <v:rect id="_x0000_i1058" style="width:0;height:1.5pt" o:hralign="center" o:hrstd="t" o:hr="t" fillcolor="#a0a0a0" stroked="f"/>
        </w:pict>
      </w:r>
    </w:p>
    <w:p w14:paraId="3B0250A4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C4C613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10A08C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A8DD0B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121B8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9D6FD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20A51B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D65A31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3A5CD2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2BEF13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1AA61A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899A2C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7BF348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E59626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DAB5CB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B2E7E4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3D42AA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D22340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FCBE95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909123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522492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3BD04B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2AA16C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3B56B7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05EB15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1B73BA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617908" w14:textId="08184BAA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12360DA1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Some say creativity can complicate analytical processes. How do you balance the two?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I use analysis to ground my ideas in reality and creativity to find unique, impactful solutions.</w:t>
      </w:r>
    </w:p>
    <w:p w14:paraId="3EB59189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Do you think creative thinking is necessary for all product development roles?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Yes, creativity drives innovation and helps solve complex challenges in unique ways.</w:t>
      </w:r>
    </w:p>
    <w:p w14:paraId="569D0983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How do you handle team members who may not agree with your approach to problem-solving?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I encourage open dialogue, listen to their perspectives, and incorporate their insights into the solution.</w:t>
      </w:r>
    </w:p>
    <w:p w14:paraId="6182D123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Can you share an example where a creative solution didn’t work as planned?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I once implemented a creative feature that wasn’t user-friendly, but I adjusted it based on user feedback to improve its impact.</w:t>
      </w:r>
    </w:p>
    <w:p w14:paraId="729E10CA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Do you think analytical skills are more important than creative thinking in product development?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Both are equally important. Analytical skills guide feasibility, and creativity drives innovation.</w:t>
      </w:r>
    </w:p>
    <w:p w14:paraId="34F716DC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How do you ensure that creative solutions are backed by data?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I validate creative ideas with data analysis, testing, and feedback to ensure they address real-world problems effectively.</w:t>
      </w:r>
    </w:p>
    <w:p w14:paraId="0634CAF8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How do you encourage team members to adopt a balance of analytical and creative problem-solving?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I set an example by demonstrating the effectiveness of blending the two and fostering an environment that values both approaches.</w:t>
      </w:r>
    </w:p>
    <w:p w14:paraId="325B45CA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How do you adapt your creative thinking when faced with strict constraints or limited resources?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I view constraints as an opportunity to think outside the box and develop innovative yet practical solutions.</w:t>
      </w:r>
    </w:p>
    <w:p w14:paraId="72912AF9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How do you measure the success of blending analytical and creative approaches in product development?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Success is measured by how well the solution addresses user needs, improves processes, and meets business objectives.</w:t>
      </w:r>
    </w:p>
    <w:p w14:paraId="462A956E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How do you maintain a creative mindset when dealing with high-pressure deadlines?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I break challenges into smaller tasks, focus on incremental progress, and use brainstorming techniques to keep creativity flowing under pressure.</w:t>
      </w:r>
    </w:p>
    <w:p w14:paraId="44F17077" w14:textId="77777777" w:rsidR="00606BA7" w:rsidRPr="00606BA7" w:rsidRDefault="00606BA7" w:rsidP="00606BA7">
      <w:pPr>
        <w:ind w:left="360"/>
        <w:rPr>
          <w:rFonts w:ascii="Times New Roman" w:hAnsi="Times New Roman" w:cs="Times New Roman"/>
          <w:vanish/>
          <w:sz w:val="24"/>
          <w:szCs w:val="24"/>
        </w:rPr>
      </w:pPr>
      <w:r w:rsidRPr="00606BA7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287D3A18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D7C794" w14:textId="6A0DA4EE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61104C4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someone with a stronger analytical mindset can still thrive in a creative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Absolutely. Analytical skills provide structure, and creative thinking enhances problem-solving.</w:t>
      </w:r>
    </w:p>
    <w:p w14:paraId="494C60D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creative solutions aren’t too unconventional for practical application?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creative ideas with data and feedback to ensure they align with user needs and business objectives.</w:t>
      </w:r>
    </w:p>
    <w:p w14:paraId="122C18C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highly creative personalities struggle with analytical tasks?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and analysis are complementary. People can excel in both with the right mindset and tools.</w:t>
      </w:r>
    </w:p>
    <w:p w14:paraId="17B06A4D" w14:textId="77777777" w:rsid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your analytical approach is challenged as too rigid?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adapt my approach, incorporate new perspectives, and explore creative alternatives to address concerns.</w:t>
      </w:r>
    </w:p>
    <w:p w14:paraId="3CEB4BF2" w14:textId="3FE6E372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who are highly analytical struggle with creativity in product development?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Not at all. Analytical skills often provide the foundation for exploring innovative and creative ideas.</w:t>
      </w:r>
    </w:p>
    <w:p w14:paraId="29CD618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believe creative problem-solving is more suited for certain types of personalities?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can be cultivated by anyone. It’s about fostering the right mindset and environment for innovation.</w:t>
      </w:r>
    </w:p>
    <w:p w14:paraId="4724218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structured thinking with the flexibility needed for creative brainstorming?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structured processes to evaluate creative ideas and ensure they align with the project’s goals and constraints.</w:t>
      </w:r>
    </w:p>
    <w:p w14:paraId="5026566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challenges the creativity of your ideas?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view feedback as a way to refine my ideas and ensure they’re both innovative and practical.</w:t>
      </w:r>
    </w:p>
    <w:p w14:paraId="69CDE05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creative ideas are harder to implement than analytical solutions?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Creative ideas often require more refinement, but they can have a greater impact when implemented effectively.</w:t>
      </w:r>
    </w:p>
    <w:p w14:paraId="1A2486E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creative solutions remain grounded in real-world feasibility?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data and stakeholder input to validate ideas, ensuring they meet both user needs and business goals.</w:t>
      </w:r>
    </w:p>
    <w:p w14:paraId="1A74029D" w14:textId="18D297DB" w:rsidR="00AD6B42" w:rsidRPr="00606BA7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5DB2F0FA" w14:textId="5FCB6F2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34D393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highly creative tendencies might struggle with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doesn’t mean inefficiency. I prioritise time management and structure to ensure deadlines are met.</w:t>
      </w:r>
    </w:p>
    <w:p w14:paraId="33C764D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overly creative ideas can distract from core business objectives.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Creative ideas can be aligned with business goals through proper validation and strategic planning.</w:t>
      </w:r>
    </w:p>
    <w:p w14:paraId="0375555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analytical skills are more valuable than creativity in product development?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equally important. Analytical skills ensure feasibility, while creativity drives innovation.</w:t>
      </w:r>
    </w:p>
    <w:p w14:paraId="4757C96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team members who think creative brainstorming is unproductive?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explain the value of creativity and integrate structured processes to make brainstorming more focused.</w:t>
      </w:r>
    </w:p>
    <w:p w14:paraId="0DD5D28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creative problem-solving is always necessary, or can data alone guide decisions?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Data provides a foundation, but creativity ensures the solutions are innovative and user-focused.</w:t>
      </w:r>
    </w:p>
    <w:p w14:paraId="5EFB412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ideas are not dismissed as impractical during team discussions?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support my ideas with data and ensure they align with project goals to demonstrate feasibility.</w:t>
      </w:r>
    </w:p>
    <w:p w14:paraId="67FFCF3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creativity should be prioritised over analysis in product development?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need to work together. Creativity drives solutions, and analysis ensures they are effective and realistic.</w:t>
      </w:r>
    </w:p>
    <w:p w14:paraId="5BBD141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team members who dismiss creative ideas as “too risky”?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validating ideas with data and addressing concerns through constructive dialogue.</w:t>
      </w:r>
    </w:p>
    <w:p w14:paraId="7FB9CA5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creative problem-solving is harder for people with strong technical backgrounds?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Technical skills can enhance creativity by providing a deeper understanding of how to implement innovative ideas.</w:t>
      </w:r>
    </w:p>
    <w:p w14:paraId="1ECD0DC2" w14:textId="2DB7240F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creative solutions remain aligned with user needs and business goals?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ideas through research, user feedback, and collaboration with stakeholders to ensure alignment.</w:t>
      </w:r>
    </w:p>
    <w:p w14:paraId="3B959EA6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75F4119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creative people often struggle with staying focused on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and time management are not mutually exclusive. I balance both effectively to meet deadlines.</w:t>
      </w:r>
    </w:p>
    <w:p w14:paraId="2F54563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counter perceptions that overly creative ideas can waste resources?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ideas with data and focus on solutions that are both innovative and feasible.</w:t>
      </w:r>
    </w:p>
    <w:p w14:paraId="517BDC2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strong analytical thinkers are less likely to take risks.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Analytical thinkers evaluate risks carefully, which complements the creative process in product development.</w:t>
      </w:r>
    </w:p>
    <w:p w14:paraId="17B8FC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team members are less likely to trust creative ideas if they seem unconventional?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Unconventional ideas can gain trust when backed by data and a clear alignment with project goals.</w:t>
      </w:r>
    </w:p>
    <w:p w14:paraId="2ECE3A5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that your creative ideas might be “too ambitious”?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my ideas are grounded in feasibility and refine them based on constructive feedback.</w:t>
      </w:r>
    </w:p>
    <w:p w14:paraId="38A02F6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analytical problem-solving should take precedence over creativity in a corporate setting?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approaches are equally important. Creativity drives innovation, while analysis ensures effectiveness.</w:t>
      </w:r>
    </w:p>
    <w:p w14:paraId="74479DE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from stakeholders about your ability to balance creativity with practicality?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approach through results and ensure my solutions meet both creative and analytical standards.</w:t>
      </w:r>
    </w:p>
    <w:p w14:paraId="7A81305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certain roles in product development are better suited for highly creative individuals?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Every role benefits from a blend of creativity and analysis, as both are essential for problem-solving.</w:t>
      </w:r>
    </w:p>
    <w:p w14:paraId="49290F1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ideas are not dismissed due to perceived lack of practicality?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ideas with data and ensure they align with both business objectives and user needs.</w:t>
      </w:r>
    </w:p>
    <w:p w14:paraId="28E5D979" w14:textId="3D9930AF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creative people need more guidance to stay aligned with organisational goals?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thrives within a framework. I ensure alignment by linking creative ideas to organisational priorities.</w:t>
      </w:r>
    </w:p>
    <w:p w14:paraId="14D4D273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439A30F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overly creative individuals often struggle in structured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thrives within structure. I balance innovation with processes to ensure successful outcomes.</w:t>
      </w:r>
    </w:p>
    <w:p w14:paraId="0D5432A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analytical problem-solving is more critical than creativity in corporate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equally important. Analytical skills provide direction, and creativity ensures impactful solutions.</w:t>
      </w:r>
    </w:p>
    <w:p w14:paraId="7227940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challenging to manage creative ideas that seem unrealistic?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refining creative ideas through analysis and validation to ensure their feasibility.</w:t>
      </w:r>
    </w:p>
    <w:p w14:paraId="73675B5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creative brainstorming often wastes time in fast-paced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brings long-term value. Structured brainstorming ensures that time is used effectively.</w:t>
      </w:r>
    </w:p>
    <w:p w14:paraId="5F28D1E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highly creative personalities can handle corporate constraints?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works within constraints. I use organisational goals as a guide to ensure ideas are aligned.</w:t>
      </w:r>
    </w:p>
    <w:p w14:paraId="3C088F8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risky to prioritise creativity over data-driven solutions?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and data complement each other. Together, they ensure innovative yet practical solutions.</w:t>
      </w:r>
    </w:p>
    <w:p w14:paraId="2F7668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creative people are harder to manage in corporate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adds value to teams, and proper management ensures their ideas align with business objectives.</w:t>
      </w:r>
    </w:p>
    <w:p w14:paraId="6C88AE5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that your creative ideas may not align with stakeholder expectations?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ideas with feedback and ensure alignment with both stakeholder and organisational priorities.</w:t>
      </w:r>
    </w:p>
    <w:p w14:paraId="529622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better to stick to proven analytical methods than to take risks with creative solutions?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Proven methods provide a foundation, but creativity is essential to push boundaries and achieve innovation.</w:t>
      </w:r>
    </w:p>
    <w:p w14:paraId="64AF531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scepticism about whether creative individuals can work well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flourishes under pressure when supported by structured approaches and clear goals.</w:t>
      </w:r>
    </w:p>
    <w:p w14:paraId="2ED05073" w14:textId="0A61707C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EE1E2E">
          <v:rect id="_x0000_i1059" style="width:0;height:1.5pt" o:hralign="center" o:hrstd="t" o:hr="t" fillcolor="#a0a0a0" stroked="f"/>
        </w:pict>
      </w:r>
    </w:p>
    <w:p w14:paraId="5DAFF95A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AB1356" w14:textId="55B7628A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Leadership Bias </w:t>
      </w:r>
    </w:p>
    <w:p w14:paraId="26118FA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in product development roles face more challenges in balancing creativity with leadership?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and leadership complement each other, and both are critical for driving innovation and team success.</w:t>
      </w:r>
    </w:p>
    <w:p w14:paraId="0ABFCE9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scepticism from male colleagues regarding your creative input?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presenting data-driven solutions that demonstrate the practical value of my creative ideas.</w:t>
      </w:r>
    </w:p>
    <w:p w14:paraId="7B65F63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women are more collaborative than analytical. How do you balance these traits in your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enhances problem-solving, and I use both analytical and collaborative skills to develop innovative solutions.</w:t>
      </w:r>
    </w:p>
    <w:p w14:paraId="11A350A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leadership style doesn’t hinder the creative process in a male-dominated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foster inclusivity, encourage open communication, and ensure that all ideas are valued during brainstorming sessions.</w:t>
      </w:r>
    </w:p>
    <w:p w14:paraId="415A0B2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in leadership roles are better at managing creative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Effective leadership is about empowering teams and fostering creativity, regardless of gender.</w:t>
      </w:r>
    </w:p>
    <w:p w14:paraId="366BCED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assumptions that women are less analytical in technical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counter such assumptions by consistently delivering data-backed, effective solutions.</w:t>
      </w:r>
    </w:p>
    <w:p w14:paraId="60EB9E0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think women in leadership tend to prioritise collaboration over innovation.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fosters innovation. I ensure that teamwork drives creative and practical outcomes.</w:t>
      </w:r>
    </w:p>
    <w:p w14:paraId="4A1A065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that your creative contributions are recognised in a male-dominated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presenting measurable results that highlight the impact of my contributions.</w:t>
      </w:r>
    </w:p>
    <w:p w14:paraId="6371763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fostering creativity in team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is not gender-specific. It depends on the environment and the individual’s mindset and skills.</w:t>
      </w:r>
    </w:p>
    <w:p w14:paraId="556A5BED" w14:textId="10F8B018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suggesting your creative ideas are overly ambitious?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refine my ideas using feedback to ensure they’re both innovative and practical for implementation.</w:t>
      </w:r>
    </w:p>
    <w:p w14:paraId="6C557EB1" w14:textId="39CCC5E8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2: Age and Resource Bias </w:t>
      </w:r>
    </w:p>
    <w:p w14:paraId="26EA46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can balance creativity and analysis effectively, despite limited experience?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isn’t tied to experience. Fresh perspectives can drive innovative solutions, supported by analytical thinking.</w:t>
      </w:r>
    </w:p>
    <w:p w14:paraId="04944D7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ideas are taken seriously as a younger professional in the field?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data and measurable results to validate my ideas and demonstrate their practical value.</w:t>
      </w:r>
    </w:p>
    <w:p w14:paraId="486CFC3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candidates might struggle with resource allocation in product development?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Resource management is a skill that can be developed, and I use structured planning to optimise resource usage.</w:t>
      </w:r>
    </w:p>
    <w:p w14:paraId="18149AF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feedback suggesting your ideas lack the depth of more experienced professionals?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incorporating feedback to refine my ideas and ensure they meet the organisation’s standards.</w:t>
      </w:r>
    </w:p>
    <w:p w14:paraId="698A503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focus too much on innovation and less on feasibility.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Innovation and feasibility go hand in hand. I use analysis and stakeholder input to balance both effectively.</w:t>
      </w:r>
    </w:p>
    <w:p w14:paraId="7A3467A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limited access to resources can hinder younger professionals’ ability to innovate?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Constraints often spark creativity. I use available resources strategically to deliver impactful solutions.</w:t>
      </w:r>
    </w:p>
    <w:p w14:paraId="477986C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more experienced colleagues question your ability to lead creative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leadership by fostering collaboration, incorporating diverse perspectives, and delivering results.</w:t>
      </w:r>
    </w:p>
    <w:p w14:paraId="1C3445C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are better suited for creative roles compared to analytical ones?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creativity and analysis are skills that can be developed, regardless of age or experience level.</w:t>
      </w:r>
    </w:p>
    <w:p w14:paraId="1C64BF3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resource limitations when working on ambitious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key objectives and find innovative ways to maximise the impact of available resources.</w:t>
      </w:r>
    </w:p>
    <w:p w14:paraId="2A8E571D" w14:textId="4D144870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creative ideas align with organisational goals despite limited experience?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my ideas through research, data, and collaboration with experienced colleagues to ensure alignment.</w:t>
      </w:r>
    </w:p>
    <w:p w14:paraId="31B0BE17" w14:textId="7BB52918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647947E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creative ideas align with analytical processes in product development?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creative concepts with data and ensure they align with organisational goals and user needs.</w:t>
      </w:r>
    </w:p>
    <w:p w14:paraId="1BC94B8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might influence how teams perceive creative ideas?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focus on presenting clear, data-driven solutions that highlight the value of my ideas.</w:t>
      </w:r>
    </w:p>
    <w:p w14:paraId="1464551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 don’t unconsciously favour analytical solutions over creative ones?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balance both approaches by evaluating their potential impact and ensuring they align with the project’s goals.</w:t>
      </w:r>
    </w:p>
    <w:p w14:paraId="6821FAC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team members who unconsciously dismiss creative ideas as impractical?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dialogue and use examples of past successes to demonstrate the feasibility of creative solutions.</w:t>
      </w:r>
    </w:p>
    <w:p w14:paraId="7A9F45F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might affect how leaders value creativity versus analysis?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 can happen, but I focus on delivering results that demonstrate the importance of both creativity and analysis.</w:t>
      </w:r>
    </w:p>
    <w:p w14:paraId="4B4BF71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that unconscious biases don’t influence your own problem-solving approach?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reflect on my decisions, seek diverse input, and validate my ideas through feedback and analysis.</w:t>
      </w:r>
    </w:p>
    <w:p w14:paraId="3C53DA0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foster an environment where both creative and analytical approaches are equally valued?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diverse perspectives, promote collaboration, and ensure that all ideas are evaluated objectively.</w:t>
      </w:r>
    </w:p>
    <w:p w14:paraId="77E0AEE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that analytical processes might stifle creativity?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analytical processes enhance creativity by providing structure and validating innovative ideas.</w:t>
      </w:r>
    </w:p>
    <w:p w14:paraId="01A3157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identify potential biases that might affect team dynamics in product development?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observe team interactions, encourage inclusivity, and address concerns openly to ensure a balanced dynamic.</w:t>
      </w:r>
    </w:p>
    <w:p w14:paraId="687B0A3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how you prioritise creative versus analytical ideas?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evaluate all ideas based on their merit, potential impact, and alignment with project goals, ensuring a fair process.</w:t>
      </w:r>
    </w:p>
    <w:p w14:paraId="7D088222" w14:textId="76BA04C5" w:rsidR="00AD6B42" w:rsidRPr="00606BA7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6BA7">
        <w:rPr>
          <w:rFonts w:ascii="Times New Roman" w:hAnsi="Times New Roman" w:cs="Times New Roman"/>
          <w:b/>
          <w:bCs/>
          <w:sz w:val="36"/>
          <w:szCs w:val="36"/>
        </w:rPr>
        <w:lastRenderedPageBreak/>
        <w:t>7: Stress Management</w:t>
      </w:r>
    </w:p>
    <w:p w14:paraId="109B8BCE" w14:textId="657F0EE9" w:rsidR="00AD6B42" w:rsidRPr="00AD6B42" w:rsidRDefault="00921E4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BD7">
        <w:rPr>
          <w:rFonts w:ascii="Times New Roman" w:hAnsi="Times New Roman" w:cs="Times New Roman"/>
          <w:b/>
          <w:bCs/>
          <w:sz w:val="24"/>
          <w:szCs w:val="24"/>
        </w:rPr>
        <w:t xml:space="preserve">Scenario: </w:t>
      </w:r>
      <w:r w:rsidR="00AD6B42" w:rsidRPr="00AD6B42">
        <w:rPr>
          <w:rFonts w:ascii="Times New Roman" w:hAnsi="Times New Roman" w:cs="Times New Roman"/>
          <w:b/>
          <w:bCs/>
          <w:sz w:val="24"/>
          <w:szCs w:val="24"/>
        </w:rPr>
        <w:t>A Candidate Applying for an Emergency Response Coordinator Role Must Handle High-Pressure Situations Effectively</w:t>
      </w:r>
      <w:r w:rsidR="008133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A4F0B9E" w14:textId="0FCC1CD1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057D8591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3B79C4F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remain calm and focused during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structured problem-solving, clear communication, and prioritisation to stay focused and manage stress effectively.</w:t>
      </w:r>
    </w:p>
    <w:p w14:paraId="498742C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provide an example where you successfully managed a high-pressure emergency?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During a natural disaster, I coordinated evacuation procedures for over 200 individuals, ensuring their safety and quick relocation.</w:t>
      </w:r>
    </w:p>
    <w:p w14:paraId="6518B0F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prioritise tasks when multiple emergencies arise simultaneously?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assess the urgency and impact of each situation, delegate tasks as needed, and focus on the most critical issues first.</w:t>
      </w:r>
    </w:p>
    <w:p w14:paraId="7F49DF2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team morale during high-stress events?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open communication, provide clear instructions, and acknowledge the team’s efforts to maintain morale.</w:t>
      </w:r>
    </w:p>
    <w:p w14:paraId="5003AD5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tools or techniques do you use to make decisions quickly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decision-making frameworks, such as the OODA loop, and ensure I have accurate information to act swiftly.</w:t>
      </w:r>
    </w:p>
    <w:p w14:paraId="381CF2E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or criticism during emergency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remain receptive to feedback, evaluate its relevance, and adjust my approach to improve outcomes.</w:t>
      </w:r>
    </w:p>
    <w:p w14:paraId="499ECEF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all team members remain aligned during an emergency?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provide regular updates, delegate roles clearly, and establish checkpoints to keep everyone on the same page.</w:t>
      </w:r>
    </w:p>
    <w:p w14:paraId="6C76FE7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prepare for potential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develop contingency plans, conduct simulations, and ensure the team is well-trained and equipped for emergencies.</w:t>
      </w:r>
    </w:p>
    <w:p w14:paraId="2C0E386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your own stress while leading during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practice mindfulness techniques, focus on problem-solving, and rely on my training to stay grounded.</w:t>
      </w:r>
    </w:p>
    <w:p w14:paraId="17C28753" w14:textId="77777777" w:rsidR="00606BA7" w:rsidRDefault="00AD6B42" w:rsidP="00606BA7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the success of your response to an emergency?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is measured by the safety of all individuals, the timeliness of the response, and the minimal impact on resources.</w:t>
      </w:r>
    </w:p>
    <w:p w14:paraId="1B92C3AC" w14:textId="4C5C9B66" w:rsidR="00AD6B42" w:rsidRPr="00AD6B42" w:rsidRDefault="00AD6B42" w:rsidP="00606BA7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6869661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struggle to stay composed during emergencies. How do you manage to remain calm?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training, experience, and a clear focus on the tasks at hand to manage stress effectively.</w:t>
      </w:r>
    </w:p>
    <w:p w14:paraId="2E7E5A9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leadership skills are more important than technical knowledge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crucial, but leadership ensures teams remain coordinated and effective during crises.</w:t>
      </w:r>
    </w:p>
    <w:p w14:paraId="4065613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team members who may panic during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provide clear instructions, reassure them, and focus on creating a calm and organised environment.</w:t>
      </w:r>
    </w:p>
    <w:p w14:paraId="0C4E599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experience is more valuable than training in emergency response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essential. Training provides the foundation, while experience refines decision-making in real scenarios.</w:t>
      </w:r>
    </w:p>
    <w:p w14:paraId="34CF9F9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the need for quick decisions with ensuring their accuracy?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critical information, rely on established protocols, and make decisions that minimise risks.</w:t>
      </w:r>
    </w:p>
    <w:p w14:paraId="1C2A445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communication skills are more critical than technical expertise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Communication is key to coordination, but technical expertise ensures the response is effective and safe.</w:t>
      </w:r>
    </w:p>
    <w:p w14:paraId="1C8D7BD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you must choose between conflicting priorities?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assess the potential impact of each priority and act based on what ensures the greatest safety and efficiency.</w:t>
      </w:r>
    </w:p>
    <w:p w14:paraId="7AD437E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individuals are naturally better suited for emergency roles than others?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traits like composure and decisiveness help, training and preparation enable anyone to excel in these roles.</w:t>
      </w:r>
    </w:p>
    <w:p w14:paraId="3A71622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team remains focused and motivated during prolonged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provide clear goals, celebrate small wins, and encourage open communication to keep morale high.</w:t>
      </w:r>
    </w:p>
    <w:p w14:paraId="4251ED56" w14:textId="4BFB183D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it’s harder to manage emotions or logistics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challenging, but managing emotions ensures the team remains effective while addressing logistical needs.</w:t>
      </w:r>
    </w:p>
    <w:p w14:paraId="311B5768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0AE644" w14:textId="1CCE4AE1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2930995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candidates might struggle more with decision-making in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improves with training and experience, regardless of age.</w:t>
      </w:r>
    </w:p>
    <w:p w14:paraId="48787CB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emotional people might struggle in emergency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Emotional awareness can enhance empathy and decision-making, which are critical in emergencies.</w:t>
      </w:r>
    </w:p>
    <w:p w14:paraId="51567DC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women might find emergency situations more stressful. How do you counter that?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Stress management is a skill that anyone can develop with training and preparation, irrespective of gender.</w:t>
      </w:r>
    </w:p>
    <w:p w14:paraId="7E25408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about your ability to lead during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delivering results and demonstrating my capabilities through clear, effective leadership.</w:t>
      </w:r>
    </w:p>
    <w:p w14:paraId="762A063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technical knowledge or emotional intelligence is more critical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important, as technical knowledge ensures effective action, and emotional intelligence fosters teamwork.</w:t>
      </w:r>
    </w:p>
    <w:p w14:paraId="453E21C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team members who question your decisions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explain my rationale clearly and ensure decisions are based on the best available information.</w:t>
      </w:r>
    </w:p>
    <w:p w14:paraId="7BA3DF5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multitasking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depends on training and experience, not gender. I rely on prioritisation to handle multiple tasks effectively.</w:t>
      </w:r>
    </w:p>
    <w:p w14:paraId="58BBB79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suggesting your leadership style is too empathetic for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communication and teamwork, which are crucial in emergencies.</w:t>
      </w:r>
    </w:p>
    <w:p w14:paraId="347FE61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emotional resilience can fully compensate for a lack of technical expertise?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Emotional resilience complements technical skills, but both are needed for effective emergency response.</w:t>
      </w:r>
    </w:p>
    <w:p w14:paraId="18B04C1C" w14:textId="77777777" w:rsid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personal biases don’t affect your decision-making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established protocols, data, and team input to make objective, effective decisions.</w:t>
      </w:r>
    </w:p>
    <w:p w14:paraId="50B70930" w14:textId="77777777" w:rsidR="00606BA7" w:rsidRDefault="00606BA7" w:rsidP="00781E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7E51B6" w14:textId="00F4F711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431162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better at managing emotions in high-pressure situations than men?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Managing emotions depends on training and experience, not gender. I rely on techniques that work for anyone.</w:t>
      </w:r>
    </w:p>
    <w:p w14:paraId="0CFE6DE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argue that younger professionals lack the composure required in emergency roles.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Composure is a skill developed through training and practice, regardless of age.</w:t>
      </w:r>
    </w:p>
    <w:p w14:paraId="17CA132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team members who question your ability to lead due to your emotional approach?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explain my decisions clearly, focus on results, and demonstrate that empathy enhances team performance.</w:t>
      </w:r>
    </w:p>
    <w:p w14:paraId="3E4C89E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from certain cultural backgrounds are better suited for emergency response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depends on training, mindset, and preparation, not cultural background.</w:t>
      </w:r>
    </w:p>
    <w:p w14:paraId="1953C74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believe emotional intelligence is less important than technical expertise in emergencies.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equally important. Emotional intelligence ensures effective teamwork, and technical expertise drives decisions.</w:t>
      </w:r>
    </w:p>
    <w:p w14:paraId="3E11A10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team members resist your decisions during high-pressure moments?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remain firm, explain my rationale, and ensure the decisions align with organisational priorities.</w:t>
      </w:r>
    </w:p>
    <w:p w14:paraId="455B4B0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multitasking is more suited for certain personality types in emergency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skill that anyone can develop with experience and practice.</w:t>
      </w:r>
    </w:p>
    <w:p w14:paraId="5A5A424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assumptions that you might be too empathetic for high-pressure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helps me understand team dynamics and improve coordination, which are crucial in emergencies.</w:t>
      </w:r>
    </w:p>
    <w:p w14:paraId="53AE805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individuals are naturally better suited for leadership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skills can be developed by anyone through training and experience.</w:t>
      </w:r>
    </w:p>
    <w:p w14:paraId="67FB74C8" w14:textId="1B99F82F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personal traits don’t hinder your ability to manage emergency responses effectively?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objective decision-making and use established protocols to guide my actions.</w:t>
      </w:r>
    </w:p>
    <w:p w14:paraId="2381EF40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BBFE24" w14:textId="18E85141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2B116A9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empathetic individuals to remain firm in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communication and teamwork, which complement firmness in decision-making.</w:t>
      </w:r>
    </w:p>
    <w:p w14:paraId="56340A6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coordinating teams during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Team coordination depends on skills and preparation, not gender.</w:t>
      </w:r>
    </w:p>
    <w:p w14:paraId="258138C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stereotypes that suggest younger professionals may panic in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training, preparation, and composure, which are independent of age.</w:t>
      </w:r>
    </w:p>
    <w:p w14:paraId="696B750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argue that cultural background influences how well someone handles pressure.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Handling pressure is about training and mindset, not cultural background.</w:t>
      </w:r>
    </w:p>
    <w:p w14:paraId="5A75150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technical expertise struggle with the emotional demands of emergency response?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Emotional demands can be managed with the right training and support, regardless of technical expertise.</w:t>
      </w:r>
    </w:p>
    <w:p w14:paraId="58B4DA6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you might lack assertiveness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clear communication and decisive actions that ensure safety and efficiency.</w:t>
      </w:r>
    </w:p>
    <w:p w14:paraId="2D2B7CF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certain personality types are better suited for emergency roles.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emergency roles depends on preparation and skills, not personality types.</w:t>
      </w:r>
    </w:p>
    <w:p w14:paraId="786681A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doubts about your ability to lead under high stress?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focused on delivering results and demonstrate my leadership skills through action.</w:t>
      </w:r>
    </w:p>
    <w:p w14:paraId="0F89912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highly empathetic personalities might struggle with prioritisation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prioritisation by helping to understand the needs of the situation and individuals involved.</w:t>
      </w:r>
    </w:p>
    <w:p w14:paraId="2B93688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stereotypes about your ability to perform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my track record and focus on results to address any stereotypes.</w:t>
      </w:r>
    </w:p>
    <w:p w14:paraId="511ED711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14AEB3">
          <v:rect id="_x0000_i1060" style="width:0;height:1.5pt" o:hralign="center" o:hrstd="t" o:hr="t" fillcolor="#a0a0a0" stroked="f"/>
        </w:pict>
      </w:r>
    </w:p>
    <w:p w14:paraId="43D61ED8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E8A0E4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2D8BF5" w14:textId="4AC42C69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195EF53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too emotionally driven to make quick decisions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Quick decisions rely on training and experience, not gender or emotions.</w:t>
      </w:r>
    </w:p>
    <w:p w14:paraId="6AF3310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older professionals are naturally better suited for high-pressure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depends on preparation and mindset, not age.</w:t>
      </w:r>
    </w:p>
    <w:p w14:paraId="0EAD9E4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concerns that certain cultural backgrounds might hinder emergency response skills?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Emergency response is about training, adaptability, and teamwork, which transcend cultural backgrounds.</w:t>
      </w:r>
    </w:p>
    <w:p w14:paraId="359E12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risky to have overly empathetic leaders in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decision-making and team coordination, which are critical in emergencies.</w:t>
      </w:r>
    </w:p>
    <w:p w14:paraId="0C4B3DC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people can handle high-pressure roles as well as older professionals?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Age doesn’t determine capability; preparation and training do.</w:t>
      </w:r>
    </w:p>
    <w:p w14:paraId="3D8E4BF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technical expertise is more valuable than emotional intelligence?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equally important and work together to ensure effective emergency responses.</w:t>
      </w:r>
    </w:p>
    <w:p w14:paraId="17053DE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women lack the assertiveness needed for emergency leadership roles. How do you counter that?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is about skills and results, not gender. I focus on clear communication and decisive action.</w:t>
      </w:r>
    </w:p>
    <w:p w14:paraId="3F25052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that empathetic leaders might struggle with prioritisation?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complements prioritisation by ensuring the most critical needs are addressed effectively.</w:t>
      </w:r>
    </w:p>
    <w:p w14:paraId="0A43D6D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introverted individuals are less effective in high-stakes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Effectiveness depends on preparation and skills, not personality traits.</w:t>
      </w:r>
    </w:p>
    <w:p w14:paraId="679644A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empathetic people to handle criticism during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Constructive criticism helps refine my approach, and empathy enhances my ability to address team concerns.</w:t>
      </w:r>
    </w:p>
    <w:p w14:paraId="0AD5BF1A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7ED97F">
          <v:rect id="_x0000_i1061" style="width:0;height:1.5pt" o:hralign="center" o:hrstd="t" o:hr="t" fillcolor="#a0a0a0" stroked="f"/>
        </w:pict>
      </w:r>
    </w:p>
    <w:p w14:paraId="0A5A078B" w14:textId="20543081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23C11B0F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E01332" w14:textId="42A08953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Age Bias </w:t>
      </w:r>
    </w:p>
    <w:p w14:paraId="414D4BB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managing emotions during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Managing emotions depends on skills and preparation, not gender.</w:t>
      </w:r>
    </w:p>
    <w:p w14:paraId="4D5F850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perceptions that younger professionals might lack the composure needed for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Composure is developed through training and experience, not age.</w:t>
      </w:r>
    </w:p>
    <w:p w14:paraId="6480131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older professionals are better suited for leadership roles in emergencies.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decision-making skills and training, not age.</w:t>
      </w:r>
    </w:p>
    <w:p w14:paraId="2068811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suggesting that women may be too empathetic for emergency leadership?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teamwork and decision-making, which are crucial in emergencies.</w:t>
      </w:r>
    </w:p>
    <w:p w14:paraId="642D2A3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are at a disadvantage due to lack of experience?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Experience helps, but training and adaptability enable younger professionals to excel in emergency roles.</w:t>
      </w:r>
    </w:p>
    <w:p w14:paraId="33BA730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team dynamics when your age or gender becomes a point of bias?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results and ensure clear communication to address any biases constructively.</w:t>
      </w:r>
    </w:p>
    <w:p w14:paraId="12DB999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better suited for multitasking during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depends on skills and preparation, not gender.</w:t>
      </w:r>
    </w:p>
    <w:p w14:paraId="0DA07C6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scepticism about your ability to lead due to your age?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leadership skills through actions and focus on achieving results.</w:t>
      </w:r>
    </w:p>
    <w:p w14:paraId="60D1D5A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say empathy may hinder quick decision-making in emergencies. What’s your response?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complements decision-making by improving communication and understanding team needs.</w:t>
      </w:r>
    </w:p>
    <w:p w14:paraId="6CFF78F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that suggest older professionals are inherently better at handling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Crisis management depends on training, adaptability, and leadership skills, not age.</w:t>
      </w:r>
    </w:p>
    <w:p w14:paraId="1FD1304B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7F71350">
          <v:rect id="_x0000_i1062" style="width:0;height:1.5pt" o:hralign="center" o:hrstd="t" o:hr="t" fillcolor="#a0a0a0" stroked="f"/>
        </w:pict>
      </w:r>
    </w:p>
    <w:p w14:paraId="14FFBF08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4DBF4C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367182" w14:textId="3A58F8CE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2: Cultural and Personality Bias </w:t>
      </w:r>
    </w:p>
    <w:p w14:paraId="3EAD4DE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certain cultural backgrounds might influence how people approach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Emergency response relies on preparation and training, not cultural background.</w:t>
      </w:r>
    </w:p>
    <w:p w14:paraId="1992BAA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extroverts are better leaders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is about decision-making and teamwork, which are not dependent on personality traits.</w:t>
      </w:r>
    </w:p>
    <w:p w14:paraId="2D0ED4A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introverted individuals struggle to lead during high-pressure situations.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can excel by leveraging strengths like active listening and thoughtful decision-making.</w:t>
      </w:r>
    </w:p>
    <w:p w14:paraId="2D00276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cultural differences don’t impact team dynamics during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foster inclusivity, focus on shared goals, and ensure clear communication among team members.</w:t>
      </w:r>
    </w:p>
    <w:p w14:paraId="79F3E75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extroverted leaders handle stress better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Stress management depends on preparation and skills, not personality type.</w:t>
      </w:r>
    </w:p>
    <w:p w14:paraId="1CFDECE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perceptions that cultural norms might influence your decision-making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established protocols and training, ensuring decisions are objective and effective.</w:t>
      </w:r>
    </w:p>
    <w:p w14:paraId="5476826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face challenges in maintaining authority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Authority is established through clear communication and consistent decision-making, regardless of personality.</w:t>
      </w:r>
    </w:p>
    <w:p w14:paraId="6176A35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team biases that may arise due to cultural differences?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dialogue, set clear expectations, and ensure that all team members feel valued.</w:t>
      </w:r>
    </w:p>
    <w:p w14:paraId="1F65BB6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personality traits like being introverted or extroverted affect crisis leadership?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skills and preparation, not personality traits.</w:t>
      </w:r>
    </w:p>
    <w:p w14:paraId="1CD2C34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personal or cultural biases don’t influence your approach to emergency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protocols, team collaboration, and objective data to guide my actions.</w:t>
      </w:r>
    </w:p>
    <w:p w14:paraId="5C9AF786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ACE431">
          <v:rect id="_x0000_i1063" style="width:0;height:1.5pt" o:hralign="center" o:hrstd="t" o:hr="t" fillcolor="#a0a0a0" stroked="f"/>
        </w:pict>
      </w:r>
    </w:p>
    <w:p w14:paraId="05719FEB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16C35F" w14:textId="4C58CB0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4451D85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personal biases don’t affect your decision-making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protocols, data, and team input to make objective decisions.</w:t>
      </w:r>
    </w:p>
    <w:p w14:paraId="12E68B9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team dynamics remain balanced during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clear communication, inclusivity, and encouraging collaboration among team members.</w:t>
      </w:r>
    </w:p>
    <w:p w14:paraId="3185892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unconscious biases may influence your leadership?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reflect on my decisions, seek feedback, and focus on using objective criteria in my approach.</w:t>
      </w:r>
    </w:p>
    <w:p w14:paraId="6AEB759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identify unconscious biases within team interactions during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observe interactions, encourage inclusivity, and address concerns directly to ensure balanced team dynamics.</w:t>
      </w:r>
    </w:p>
    <w:p w14:paraId="660ABBD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can affect how quickly decisions are made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Biases can influence decisions, which is why I rely on data and established protocols to guide my actions.</w:t>
      </w:r>
    </w:p>
    <w:p w14:paraId="44D59B9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unconscious biases in the way team members perceive your leadership?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my skills, fostering collaboration, and addressing concerns openly.</w:t>
      </w:r>
    </w:p>
    <w:p w14:paraId="51BF0AA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influence how tasks are assigned during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assign tasks based on skills and expertise, ensuring fairness and effectiveness.</w:t>
      </w:r>
    </w:p>
    <w:p w14:paraId="2908B3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biases can affect how team members interact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so I promote open communication and focus on shared goals to reduce potential biases.</w:t>
      </w:r>
    </w:p>
    <w:p w14:paraId="4DCFF2D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reflect on your own biases to improve your emergency management skills?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self-aware, seek feedback, and focus on objective decision-making to mitigate any biases.</w:t>
      </w:r>
    </w:p>
    <w:p w14:paraId="3DA3DBE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foster an inclusive environment that mitigates the effects of unconscious biases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dialogue, involve all team members in decision-making, and rely on protocols to guide actions.</w:t>
      </w:r>
    </w:p>
    <w:p w14:paraId="5236FBF0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BAF681">
          <v:rect id="_x0000_i1064" style="width:0;height:1.5pt" o:hralign="center" o:hrstd="t" o:hr="t" fillcolor="#a0a0a0" stroked="f"/>
        </w:pict>
      </w:r>
    </w:p>
    <w:p w14:paraId="5E3A6FCC" w14:textId="271C6A3F" w:rsidR="00AD6B42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6BA7">
        <w:rPr>
          <w:rFonts w:ascii="Times New Roman" w:hAnsi="Times New Roman" w:cs="Times New Roman"/>
          <w:b/>
          <w:bCs/>
          <w:sz w:val="36"/>
          <w:szCs w:val="36"/>
        </w:rPr>
        <w:lastRenderedPageBreak/>
        <w:t>8: Adaptability And Flexibility</w:t>
      </w:r>
    </w:p>
    <w:p w14:paraId="59095428" w14:textId="77777777" w:rsidR="00606BA7" w:rsidRPr="00606BA7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51F1566" w14:textId="29CB5578" w:rsidR="00AD6B42" w:rsidRPr="00AD6B42" w:rsidRDefault="00921E4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BD7">
        <w:rPr>
          <w:rFonts w:ascii="Times New Roman" w:hAnsi="Times New Roman" w:cs="Times New Roman"/>
          <w:b/>
          <w:bCs/>
          <w:sz w:val="24"/>
          <w:szCs w:val="24"/>
        </w:rPr>
        <w:t xml:space="preserve">Scenario: </w:t>
      </w:r>
      <w:r w:rsidR="00AD6B42" w:rsidRPr="00AD6B42">
        <w:rPr>
          <w:rFonts w:ascii="Times New Roman" w:hAnsi="Times New Roman" w:cs="Times New Roman"/>
          <w:b/>
          <w:bCs/>
          <w:sz w:val="24"/>
          <w:szCs w:val="24"/>
        </w:rPr>
        <w:t xml:space="preserve">A Candidate Applying for a Role at a Start-Up </w:t>
      </w:r>
      <w:r w:rsidR="00813312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AD6B42" w:rsidRPr="00AD6B42">
        <w:rPr>
          <w:rFonts w:ascii="Times New Roman" w:hAnsi="Times New Roman" w:cs="Times New Roman"/>
          <w:b/>
          <w:bCs/>
          <w:sz w:val="24"/>
          <w:szCs w:val="24"/>
        </w:rPr>
        <w:t>ust Demonstrate Adaptability in a Fast-Changing Environment</w:t>
      </w:r>
    </w:p>
    <w:p w14:paraId="4E3A807A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355F946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adapt to changes in a fast-paced work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staying flexible, prioritising tasks effectively, and being open to learning new skills.</w:t>
      </w:r>
    </w:p>
    <w:p w14:paraId="2ECBE85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provide an example of a time you successfully adapted to a sudden change at work?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 my previous role, a project shifted focus mid-way, and I quickly adjusted by learning new tools to meet the new requirements.</w:t>
      </w:r>
    </w:p>
    <w:p w14:paraId="5F9E082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priorities when everything seems equally urgent?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assess the impact and urgency of each task, consult stakeholders when needed, and tackle the most critical ones first.</w:t>
      </w:r>
    </w:p>
    <w:p w14:paraId="4CACC91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strategies do you use to stay productive when priorities change frequently?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organised with tools like task managers, communicate regularly with my team, and remain flexible in my approach.</w:t>
      </w:r>
    </w:p>
    <w:p w14:paraId="1BAB654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ambiguity in your job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clarify expectations with my manager, set short-term goals, and adapt as I gain more clarity about the role.</w:t>
      </w:r>
    </w:p>
    <w:p w14:paraId="19591A2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approach learning new skills to meet changing job requirements?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take advantage of online resources, seek guidance from colleagues, and dedicate time to self-learning.</w:t>
      </w:r>
    </w:p>
    <w:p w14:paraId="0A4E11D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maintain focus and motivation in a dynamic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remind myself of the bigger picture, celebrate small wins, and stay committed to personal and team goals.</w:t>
      </w:r>
    </w:p>
    <w:p w14:paraId="700ED7E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collaborate effectively with a team in a rapidly changing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open communication, adapt to team needs, and encourage flexibility in workflows.</w:t>
      </w:r>
    </w:p>
    <w:p w14:paraId="047E2D6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in a fast-paced workplace?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see feedback as an opportunity to improve and adapt my approach to better align with the team’s goals.</w:t>
      </w:r>
    </w:p>
    <w:p w14:paraId="77A0E34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long-term growth while managing short-term changes?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building transferable skills and remain proactive in identifying opportunities for improvement.</w:t>
      </w:r>
    </w:p>
    <w:p w14:paraId="723C9F64" w14:textId="6064B724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BAE9877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2D8DAE70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06DEB02C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6B83AA1B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69E6BD7E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3A40D36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658EAE39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0774B96B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47958A87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721CDAC3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44D6EBD2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1C61277B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194B7A4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486BBAEA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4135D9A7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73DE1F8A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0DD21DA6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2A9178F9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46152989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265ECDED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622975C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17697241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10452F48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598590EE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04534197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0E77B5F0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152443F5" w14:textId="74E22995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2B4FD32A" w14:textId="423D33F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Version 2: Low Bias (10%) </w:t>
      </w:r>
    </w:p>
    <w:p w14:paraId="3064BED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struggle with rapid changes. How do you stay adaptable?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staying flexible, prioritising tasks effectively, and being open to new opportunities for learning.</w:t>
      </w:r>
    </w:p>
    <w:p w14:paraId="23F9E3A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adaptability is more about mindset or skillset?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important. A growth mindset drives adaptability, while skills help you adjust more effectively.</w:t>
      </w:r>
    </w:p>
    <w:p w14:paraId="449F0AD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team members who resist frequent changes?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dialogue, address their concerns, and focus on aligning the team with organisational goals.</w:t>
      </w:r>
    </w:p>
    <w:p w14:paraId="24704C3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 time when your adaptability was tested by tight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During a product launch, the timeline was cut in half, and I adjusted by re-prioritising tasks and streamlining workflows.</w:t>
      </w:r>
    </w:p>
    <w:p w14:paraId="032815C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that your adaptability doesn’t compromise the quality of your work?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maintaining high standards by balancing speed with attention to detail.</w:t>
      </w:r>
    </w:p>
    <w:p w14:paraId="33D901B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stay motivated when changes disrupt planned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remind myself of the bigger picture, and I stay focused on what’s best for the team and organisation.</w:t>
      </w:r>
    </w:p>
    <w:p w14:paraId="27236B5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who work in structured environments struggle with start-up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 can be a challenge, but with the right mindset and preparation, anyone can succeed in a start-up environment.</w:t>
      </w:r>
    </w:p>
    <w:p w14:paraId="14DA2A1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adaptability doesn’t lead to overcommitment?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effectively and communicate openly about what’s achievable within given timelines.</w:t>
      </w:r>
    </w:p>
    <w:p w14:paraId="108CCE3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learning new tools or methods to adapt to changes in your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embrace learning opportunities, leverage online resources, and seek guidance from colleagues to improve quickly.</w:t>
      </w:r>
    </w:p>
    <w:p w14:paraId="04D0712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frequent changes make it harder to meet long-term goals?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changes may cause short-term disruptions, I stay focused on aligning my actions with long-term objectives.</w:t>
      </w:r>
    </w:p>
    <w:p w14:paraId="4B926041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0D09D7">
          <v:rect id="_x0000_i1065" style="width:0;height:1.5pt" o:hralign="center" o:hrstd="t" o:hr="t" fillcolor="#a0a0a0" stroked="f"/>
        </w:pict>
      </w:r>
    </w:p>
    <w:p w14:paraId="2C6C6178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50CD42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5857D8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836B17" w14:textId="75DF29ED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51B0242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introverted individuals struggle more with adapting to dynamic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mindset and skills, not personality traits. Introverts can adapt just as well as extroverts.</w:t>
      </w:r>
    </w:p>
    <w:p w14:paraId="6D67BA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people from structured workplaces may find it hard to adjust to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flexibility, a willingness to learn, and an ability to thrive in less-structured environments.</w:t>
      </w:r>
    </w:p>
    <w:p w14:paraId="3F7D7F6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less technical expertise struggle more with adapting to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about learning and growing, not about the expertise you bring initially.</w:t>
      </w:r>
    </w:p>
    <w:p w14:paraId="4C8DB09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from colleagues about your ability to adapt quickly?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delivering results and demonstrating my adaptability through consistent performance.</w:t>
      </w:r>
    </w:p>
    <w:p w14:paraId="72BC7BB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suggesting that adaptability might come at the cost of consistency?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that while adapting, I maintain a strong focus on delivering consistent, high-quality outcomes.</w:t>
      </w:r>
    </w:p>
    <w:p w14:paraId="43E282F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adaptability is easier for younger professionals compared to experienced ones?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mindset and willingness to learn, not age or experience level.</w:t>
      </w:r>
    </w:p>
    <w:p w14:paraId="63C7A1E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assumptions that certain roles require less adaptability than others?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Every role benefits from adaptability, especially in dynamic environments like start-ups.</w:t>
      </w:r>
    </w:p>
    <w:p w14:paraId="7C9A5EF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suggests your adaptable approach might lack structure?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that adaptability is balanced with clear planning and structure to meet team goals.</w:t>
      </w:r>
    </w:p>
    <w:p w14:paraId="493A6AA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are less suited for start-up environments compared to extroverts?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Start-up success relies on skills, collaboration, and adaptability, not personality types.</w:t>
      </w:r>
    </w:p>
    <w:p w14:paraId="611B17D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overcome biases that suggest individuals with certain traits may struggle in fast-changing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adaptability by delivering results, embracing challenges, and staying focused on team objectives.</w:t>
      </w:r>
    </w:p>
    <w:p w14:paraId="4F32E2D5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6E34F1C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say women are better at multitasking, which is crucial for adaptability.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depends on skills and practice, not gender. I focus on developing these skills to adapt effectively.</w:t>
      </w:r>
    </w:p>
    <w:p w14:paraId="002D18F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older professionals find it harder to adjust to fast-changing environments like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about mindset and willingness to learn, not age.</w:t>
      </w:r>
    </w:p>
    <w:p w14:paraId="5D22BCE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concerns that creative individuals might struggle with structured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enhances adaptability by bringing new solutions to challenges, even in structured environments.</w:t>
      </w:r>
    </w:p>
    <w:p w14:paraId="18B4C9B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traditional corporate backgrounds can adapt to the chaos of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with the right mindset and openness to change, anyone can thrive in a start-up environment.</w:t>
      </w:r>
    </w:p>
    <w:p w14:paraId="6AAB991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feedback that suggests you might be too flexible and lack focus?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balance flexibility with clear planning and prioritisation to ensure focus on key goals.</w:t>
      </w:r>
    </w:p>
    <w:p w14:paraId="541D143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introverts might struggle more with adapting to team-driven start-ups.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can adapt effectively by leveraging strengths like active listening and thoughtful communication.</w:t>
      </w:r>
    </w:p>
    <w:p w14:paraId="7A9D94C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less experience in start-ups face more challenges in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Experience helps, but adaptability is driven by learning and openness to new ways of working.</w:t>
      </w:r>
    </w:p>
    <w:p w14:paraId="0A60F6A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adaptability doesn’t make you seem indecisive?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adaptability to inform decisions, ensuring they align with the team’s goals and timelines.</w:t>
      </w:r>
    </w:p>
    <w:p w14:paraId="44E40BC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technical expertise is more important than adaptability in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crucial, but adaptability ensures you can apply technical skills effectively in dynamic situations.</w:t>
      </w:r>
    </w:p>
    <w:p w14:paraId="7BA5F08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stereotypes that certain personality types are better suited for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start-ups depends on skills, teamwork, and adaptability, not personality stereotypes.</w:t>
      </w:r>
    </w:p>
    <w:p w14:paraId="2809F75D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5640C25">
          <v:rect id="_x0000_i1066" style="width:0;height:1.5pt" o:hralign="center" o:hrstd="t" o:hr="t" fillcolor="#a0a0a0" stroked="f"/>
        </w:pict>
      </w:r>
    </w:p>
    <w:p w14:paraId="21636FCC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7EC4A3B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adjusting to fast-paced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a skill that can be developed by anyone, regardless of gender.</w:t>
      </w:r>
    </w:p>
    <w:p w14:paraId="58CAD0E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are better suited for start-ups. What’s your response?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Start-up success depends on mindset, skills, and willingness to adapt, not age.</w:t>
      </w:r>
    </w:p>
    <w:p w14:paraId="77BCBA6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perceptions that introverts might struggle with start-up dynamics?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can excel in start-ups by leveraging strengths like problem-solving and thoughtful collaboration.</w:t>
      </w:r>
    </w:p>
    <w:p w14:paraId="1E48F49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backgrounds influence how well someone adapts to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individual skills and attitudes, not cultural backgrounds.</w:t>
      </w:r>
    </w:p>
    <w:p w14:paraId="6FDCFF2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suggests you might be too creative and less focused?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balance creativity with clear priorities and ensure my actions align with team objectives.</w:t>
      </w:r>
    </w:p>
    <w:p w14:paraId="0C3660E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more structured work experience can handle the chaos of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With a willingness to learn and adapt, anyone can handle the dynamic nature of start-ups.</w:t>
      </w:r>
    </w:p>
    <w:p w14:paraId="1D2F51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extroverts are better suited for start-up environments than introverts?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start-ups depends on skills and adaptability, not personality types.</w:t>
      </w:r>
    </w:p>
    <w:p w14:paraId="3B4B444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stereotypes about your ability to adapt to frequent changes?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results and aligning my efforts with organisational goals.</w:t>
      </w:r>
    </w:p>
    <w:p w14:paraId="51884D4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introverted leaders struggle to adapt to the fast pace of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decision-making and adaptability, not introversion or extroversion.</w:t>
      </w:r>
    </w:p>
    <w:p w14:paraId="37D7251F" w14:textId="480D2EFF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personality traits enhance rather than hinder your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leveraging my strengths and continuously improving areas that align with team goals.</w:t>
      </w:r>
    </w:p>
    <w:p w14:paraId="1FEA7BE0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B7E383" w14:textId="40FF5EF4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509FFCD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better suited for start-ups because of their multitasking abilities?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learned skill and not specific to any gender.</w:t>
      </w:r>
    </w:p>
    <w:p w14:paraId="24B3C5A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believe younger professionals are more adaptable to change.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mindset and willingness to learn, not age.</w:t>
      </w:r>
    </w:p>
    <w:p w14:paraId="1FB29A0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make it harder for some individuals to thrive in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Thriving in start-ups depends on skills and adaptability, not cultural norms.</w:t>
      </w:r>
    </w:p>
    <w:p w14:paraId="21CC73E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extroverts are naturally better at adapting to the collaborative nature of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and collaboration are skills that can be developed by anyone, regardless of personality type.</w:t>
      </w:r>
    </w:p>
    <w:p w14:paraId="3B886CC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assumptions that people with corporate backgrounds lack the creativity for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can be developed through exposure to dynamic environments, regardless of prior experience.</w:t>
      </w:r>
    </w:p>
    <w:p w14:paraId="7BC280D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more technical expertise struggle with adaptability in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Technical expertise enhances adaptability when paired with an open mindset and willingness to learn.</w:t>
      </w:r>
    </w:p>
    <w:p w14:paraId="6FD56A7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individuals from less collaborative environments face more challenges in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is a skill that can be learned and adapted to any environment.</w:t>
      </w:r>
    </w:p>
    <w:p w14:paraId="6961E6B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empathy might slow decision-making in start-ups.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decision-making by improving communication and team alignment.</w:t>
      </w:r>
    </w:p>
    <w:p w14:paraId="6BDDD19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strong creative tendencies can handle the structure needed in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and structure work together. I ensure my creativity aligns with the goals of the organisation.</w:t>
      </w:r>
    </w:p>
    <w:p w14:paraId="37BDEA5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stereotypes that suggest women or younger professionals are better suited for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based on individual skills, mindset, and preparation, not gender or age.</w:t>
      </w:r>
    </w:p>
    <w:p w14:paraId="4FD3BC95" w14:textId="31917A0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B88C2C">
          <v:rect id="_x0000_i1067" style="width:0;height:1.5pt" o:hralign="center" o:hrstd="t" o:hr="t" fillcolor="#a0a0a0" stroked="f"/>
        </w:pict>
      </w:r>
    </w:p>
    <w:p w14:paraId="4ECC0C84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F67148" w14:textId="019F13ED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Personality Bias </w:t>
      </w:r>
    </w:p>
    <w:p w14:paraId="71647FC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better at adapting to team dynamics in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not gender-specific. It depends on individual skills and experience.</w:t>
      </w:r>
    </w:p>
    <w:p w14:paraId="37866D4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introverts might struggle in highly collaborative start-up environments.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excel by leveraging strengths like problem-solving and focused communication.</w:t>
      </w:r>
    </w:p>
    <w:p w14:paraId="3B1B060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extroverts are naturally more suited for start-up roles that demand constant collaboration?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start-ups depends on adaptability and teamwork, which are skills that anyone can develop.</w:t>
      </w:r>
    </w:p>
    <w:p w14:paraId="16C1F33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suggests women might overthink decisions in high-pressure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is based on experience and preparation, not gender. I focus on being decisive and efficient.</w:t>
      </w:r>
    </w:p>
    <w:p w14:paraId="299D185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find it harder to thrive in fast-paced, dynamic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bring unique strengths like thoughtful planning and deep focus, which are valuable in dynamic settings.</w:t>
      </w:r>
    </w:p>
    <w:p w14:paraId="0ABBAFC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say women are more empathetic, making them better at handling team changes.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is an individual trait, not tied to gender. It enhances teamwork and adaptability for anyone.</w:t>
      </w:r>
    </w:p>
    <w:p w14:paraId="5D52330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stereotypes suggesting women are better at multitasking than men?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skill that depends on training and practice, not gender.</w:t>
      </w:r>
    </w:p>
    <w:p w14:paraId="357CDBC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extroverts naturally adapt better to the high energy of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about attitude and skills, not personality type. Both introverts and extroverts bring value to start-ups.</w:t>
      </w:r>
    </w:p>
    <w:p w14:paraId="12073BC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perceptions that introverted leaders might struggle in collaborative start-up cultures?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Introverted leaders excel by fostering thoughtful communication and focusing on meaningful collaboration.</w:t>
      </w:r>
    </w:p>
    <w:p w14:paraId="3A8D11C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strengths, whether introverted or extroverted, enhance your adaptability in a start-up?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leveraging my unique strengths and learning from others to adapt effectively in any environment.</w:t>
      </w:r>
    </w:p>
    <w:p w14:paraId="50EF6930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30C6AF6">
          <v:rect id="_x0000_i1068" style="width:0;height:1.5pt" o:hralign="center" o:hrstd="t" o:hr="t" fillcolor="#a0a0a0" stroked="f"/>
        </w:pict>
      </w:r>
    </w:p>
    <w:p w14:paraId="0BA3403D" w14:textId="63555D43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2: Age and Cultural Bias </w:t>
      </w:r>
    </w:p>
    <w:p w14:paraId="10E429E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adapt better to start-ups compared to older ones?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mindset, not age.</w:t>
      </w:r>
    </w:p>
    <w:p w14:paraId="1C28FA5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cultural backgrounds may affect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relies on skills and attitude, which transcend cultural backgrounds.</w:t>
      </w:r>
    </w:p>
    <w:p w14:paraId="6B18602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people are better at handling change due to their flexibility.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Flexibility is about mindset and preparation, not age. Anyone can develop the ability to handle change effectively.</w:t>
      </w:r>
    </w:p>
    <w:p w14:paraId="212E7B4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older professionals struggle more to keep up with technological changes in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Technological adaptability is about learning and engagement, not age.</w:t>
      </w:r>
    </w:p>
    <w:p w14:paraId="0F3B75C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feedback suggesting your cultural background might affect your ability to lead in a start-up?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and adaptability are universal skills. I focus on collaboration and results, which transcend cultural contexts.</w:t>
      </w:r>
    </w:p>
    <w:p w14:paraId="7723501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say start-ups favour younger professionals for their energy. How do you counter that?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Energy is about motivation and passion, not age. I bring drive and focus to every project.</w:t>
      </w:r>
    </w:p>
    <w:p w14:paraId="20C3ECD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older professionals are more resistant to frequent changes in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Resistance to change is an individual trait. I stay open to new ideas and embrace innovation, regardless of my background.</w:t>
      </w:r>
    </w:p>
    <w:p w14:paraId="17623C1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cultural biases that might influence perceptions of your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proving my adaptability through actions, demonstrating that success depends on skills, not stereotypes.</w:t>
      </w:r>
    </w:p>
    <w:p w14:paraId="2EA8107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are more creative in problem-solving compared to older ones?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comes from experience, exposure, and mindset. It’s not limited to any age group.</w:t>
      </w:r>
    </w:p>
    <w:p w14:paraId="008CF52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perceptions that cultural differences might hinder team cohesion in a start-up?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inclusivity, clear communication, and shared goals to foster strong team cohesion in any environment.</w:t>
      </w:r>
    </w:p>
    <w:p w14:paraId="3AA5DB65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7015D8">
          <v:rect id="_x0000_i1069" style="width:0;height:1.5pt" o:hralign="center" o:hrstd="t" o:hr="t" fillcolor="#a0a0a0" stroked="f"/>
        </w:pict>
      </w:r>
    </w:p>
    <w:p w14:paraId="07DE7FB2" w14:textId="7AC0545B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7DD591F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your adaptability in dynamic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reflection, feedback, and aligning my actions with team objectives.</w:t>
      </w:r>
    </w:p>
    <w:p w14:paraId="054DF42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might influence team dynamics in a fast-paced workplace?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Biases can affect dynamics, which is why I prioritise open communication and inclusivity to mitigate them.</w:t>
      </w:r>
    </w:p>
    <w:p w14:paraId="1A9BFE7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unconscious biases that may affect your decision-making in a fast-changing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reflect on my decisions, seek diverse input, and rely on data to guide my approach.</w:t>
      </w:r>
    </w:p>
    <w:p w14:paraId="6D7EF37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team members feel included during periods of rapid change?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creating an inclusive environment by encouraging collaboration and valuing all perspectives.</w:t>
      </w:r>
    </w:p>
    <w:p w14:paraId="3A4E6E2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can affect how people perceive adaptability in others?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focus on demonstrating adaptability through actions and results.</w:t>
      </w:r>
    </w:p>
    <w:p w14:paraId="6DE48CE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adaptability isn’t influenced by preconceptions about team members?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open-minded and base my actions on objective observations and team needs.</w:t>
      </w:r>
    </w:p>
    <w:p w14:paraId="73FD95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identify unconscious biases in your own approach to collaboration?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seek feedback, stay self-aware, and focus on aligning my actions with team goals and values.</w:t>
      </w:r>
    </w:p>
    <w:p w14:paraId="6252340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foster an environment where unconscious biases don’t hinder innovation?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diverse perspectives, promote open dialogue, and focus on creating a safe space for ideas.</w:t>
      </w:r>
    </w:p>
    <w:p w14:paraId="06A2AA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might slow down decision-making in fast-paced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They can, but I counter this by relying on data and established frameworks to guide decisions.</w:t>
      </w:r>
    </w:p>
    <w:p w14:paraId="296C9AA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how you prioritise tasks during rapid changes?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clear priorities, stakeholder input, and an objective assessment of what’s most critical.</w:t>
      </w:r>
    </w:p>
    <w:p w14:paraId="1050D594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450E711B" w14:textId="2EB75668" w:rsidR="00606BA7" w:rsidRPr="00606BA7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6BA7">
        <w:rPr>
          <w:rFonts w:ascii="Times New Roman" w:hAnsi="Times New Roman" w:cs="Times New Roman"/>
          <w:b/>
          <w:bCs/>
          <w:sz w:val="36"/>
          <w:szCs w:val="36"/>
        </w:rPr>
        <w:lastRenderedPageBreak/>
        <w:t>9: Problem-Solving Approaches</w:t>
      </w:r>
    </w:p>
    <w:p w14:paraId="77CA5E44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47E4F1" w14:textId="6841BCDB" w:rsidR="00AD6B42" w:rsidRPr="00AD6B42" w:rsidRDefault="00921E4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BD7">
        <w:rPr>
          <w:rFonts w:ascii="Times New Roman" w:hAnsi="Times New Roman" w:cs="Times New Roman"/>
          <w:b/>
          <w:bCs/>
          <w:sz w:val="24"/>
          <w:szCs w:val="24"/>
        </w:rPr>
        <w:t xml:space="preserve">Scenario: </w:t>
      </w:r>
      <w:r w:rsidR="00AD6B42" w:rsidRPr="00AD6B42">
        <w:rPr>
          <w:rFonts w:ascii="Times New Roman" w:hAnsi="Times New Roman" w:cs="Times New Roman"/>
          <w:b/>
          <w:bCs/>
          <w:sz w:val="24"/>
          <w:szCs w:val="24"/>
        </w:rPr>
        <w:t>A Candidate Applying for a Crisis Management Role Must Demonstrate Effective Problem-Solving Under Pressure</w:t>
      </w:r>
      <w:r w:rsidR="008133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5B9FCF6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2B2A5CD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remain calm and focused during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structured decision-making, clear communication, and staying focused on priorities to manage stress effectively.</w:t>
      </w:r>
    </w:p>
    <w:p w14:paraId="13382DB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an example of a time you solved a complex problem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During a supply chain disruption, I quickly assessed the issue, coordinated with vendors, and found alternative solutions to minimise downtime.</w:t>
      </w:r>
    </w:p>
    <w:p w14:paraId="6D3DE91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steps do you take to evaluate a situation before making a decision in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gather key facts, consult relevant stakeholders, prioritise actions based on impact, and act decisively.</w:t>
      </w:r>
    </w:p>
    <w:p w14:paraId="7B2418F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effective communication with your team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clear, concise messaging, assign roles, and provide regular updates to ensure everyone is aligned.</w:t>
      </w:r>
    </w:p>
    <w:p w14:paraId="32DF38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short-term fixes with long-term solutions during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immediate actions to stabilise the situation while planning for sustainable, long-term solutions.</w:t>
      </w:r>
    </w:p>
    <w:p w14:paraId="38803AE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tools or frameworks do you use to approach problem-solving in high-stress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tools like root cause analysis, decision matrices, and scenario planning to structure my approach.</w:t>
      </w:r>
    </w:p>
    <w:p w14:paraId="2A6010E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team morale during extended crisis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acknowledge their efforts, provide clear guidance, and maintain open communication to keep morale high.</w:t>
      </w:r>
    </w:p>
    <w:p w14:paraId="427519C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decisions are made quickly without compromising quality?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gathering essential information and use established frameworks to make informed, timely decisions.</w:t>
      </w:r>
    </w:p>
    <w:p w14:paraId="2169BE8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conflicting opinions from stakeholders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listen to all perspectives, weigh the pros and cons, and ensure the final decision aligns with organisational goals.</w:t>
      </w:r>
    </w:p>
    <w:p w14:paraId="70C0255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the success of your crisis management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is measured by minimising impact, ensuring team safety, and maintaining stakeholder trust.</w:t>
      </w:r>
    </w:p>
    <w:p w14:paraId="1664D5E5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7D5A3A">
          <v:rect id="_x0000_i1070" style="width:0;height:1.5pt" o:hralign="center" o:hrstd="t" o:hr="t" fillcolor="#a0a0a0" stroked="f"/>
        </w:pict>
      </w:r>
    </w:p>
    <w:p w14:paraId="0D72479E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A1EF5E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5DB1F7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6E783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AF969C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B2902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B51F85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0DDDCD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5F60D6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5A7F4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D97850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61A4D1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8FBF54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56960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C63D4D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12F423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3517C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2A813F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C1597C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23372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0EC5AE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FA186C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9D45E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A4D73C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33AEC4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ED95C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320D60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6E65AB" w14:textId="259848EA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673F22C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struggle with pressure. How do you handle it during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stress management techniques and rely on my training to stay focused on solving the problem.</w:t>
      </w:r>
    </w:p>
    <w:p w14:paraId="7C269F2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communication skills are more important than technical expertise in crisis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equally important. Communication ensures alignment, and technical skills guide effective solutions.</w:t>
      </w:r>
    </w:p>
    <w:p w14:paraId="70B3CFF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team members who may panic during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provide reassurance, clear instructions, and focus on creating a calm, structured environment.</w:t>
      </w:r>
    </w:p>
    <w:p w14:paraId="3D3D1C4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experience is more valuable than training in crisis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critical. Training provides the foundation, while experience builds confidence and decision-making skills.</w:t>
      </w:r>
    </w:p>
    <w:p w14:paraId="6C73A86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that decisions made under pressure are still well thought out?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established frameworks and focus on gathering critical information to guide my decisions.</w:t>
      </w:r>
    </w:p>
    <w:p w14:paraId="2C0FC5D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team stays motivated during prolonged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maintain open communication, celebrate small wins, and ensure they feel supported and valued.</w:t>
      </w:r>
    </w:p>
    <w:p w14:paraId="7424B37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individuals are naturally better suited for crisis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some traits may help, effective crisis management is a skill that can be developed through training and practice.</w:t>
      </w:r>
    </w:p>
    <w:p w14:paraId="3F060CE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challenges your approach during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remain open to feedback, evaluate its validity, and make adjustments as needed to improve outcomes.</w:t>
      </w:r>
    </w:p>
    <w:p w14:paraId="662A2C7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emotional intelligence plays a bigger role in crisis management than technical knowledge?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important. Emotional intelligence ensures strong team dynamics, and technical knowledge drives effective solutions.</w:t>
      </w:r>
    </w:p>
    <w:p w14:paraId="7AF8F20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short-term and long-term considerations when resolving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stabilise the immediate issue first and then develop sustainable solutions to prevent recurrence.</w:t>
      </w:r>
    </w:p>
    <w:p w14:paraId="3B69C8BD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FB3C4F">
          <v:rect id="_x0000_i1071" style="width:0;height:1.5pt" o:hralign="center" o:hrstd="t" o:hr="t" fillcolor="#a0a0a0" stroked="f"/>
        </w:pict>
      </w:r>
    </w:p>
    <w:p w14:paraId="780376AF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46DE8A" w14:textId="298F42D4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0DD432D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find it harder to lead during crises compared to extroverts?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skills and preparation, not personality traits. Introverts bring valuable strengths like deep focus and problem-solving.</w:t>
      </w:r>
    </w:p>
    <w:p w14:paraId="20AF52B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people with less experience may struggle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Experience is helpful, but training and adaptability are what truly enable success in high-pressure situations.</w:t>
      </w:r>
    </w:p>
    <w:p w14:paraId="01055D4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women are better at multitasking during crises.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learned skill and not tied to gender.</w:t>
      </w:r>
    </w:p>
    <w:p w14:paraId="45D806A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team members who doubt your ability to manage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clear communication, demonstrate my capabilities through results, and address concerns constructively.</w:t>
      </w:r>
    </w:p>
    <w:p w14:paraId="0B83B4F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from certain cultural backgrounds may have an advantage in handling stress?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Crisis management depends on training and mindset, not cultural background.</w:t>
      </w:r>
    </w:p>
    <w:p w14:paraId="56C268E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that suggests your approach might be too empathetic for quick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decision-making by improving communication and understanding team needs.</w:t>
      </w:r>
    </w:p>
    <w:p w14:paraId="7B3F6BD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technical expertise or emotional intelligence is more important in crisis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critical. Emotional intelligence builds trust, and technical expertise ensures effective problem-solving.</w:t>
      </w:r>
    </w:p>
    <w:p w14:paraId="4B17FB1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decisions are not influenced by unconscious biases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data, established protocols, and diverse input to ensure objective decision-making.</w:t>
      </w:r>
    </w:p>
    <w:p w14:paraId="72090E0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analytical mindsets struggle with the fast pace of crisis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Analytical thinkers excel by structuring their approach to adapt to dynamic situations.</w:t>
      </w:r>
    </w:p>
    <w:p w14:paraId="606D015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stereotypes that suggest certain personality traits are better suited for crisis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Crisis management is about preparation, adaptability, and collaboration, not stereotypes.</w:t>
      </w:r>
    </w:p>
    <w:p w14:paraId="562C4212" w14:textId="0FF9430A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7AEF8DF1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53255BD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more empathetic, making them better at handling team dynamics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is a personal trait, not tied to gender. It helps anyone improve communication and build trust during crises.</w:t>
      </w:r>
    </w:p>
    <w:p w14:paraId="5B41731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older professionals are better suited for crisis roles due to their experience.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Crisis management depends on skills, preparation, and mindset, not age.</w:t>
      </w:r>
    </w:p>
    <w:p w14:paraId="78E827D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that people from corporate backgrounds may struggle in fast-paced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adaptability and applying structured problem-solving techniques to dynamic environments.</w:t>
      </w:r>
    </w:p>
    <w:p w14:paraId="7D4D6D0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can handle high-pressure leadership roles effectively?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introverts bring strengths like careful decision-making and focus, which are valuable in crises.</w:t>
      </w:r>
    </w:p>
    <w:p w14:paraId="1E5D4EA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say multitasking is easier for women in high-pressure situations.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skill anyone can develop through practice and experience.</w:t>
      </w:r>
    </w:p>
    <w:p w14:paraId="7C9E7EA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doubts about your ability to lead in high-pressure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my skills, maintaining clear communication, and delivering results under pressure.</w:t>
      </w:r>
    </w:p>
    <w:p w14:paraId="676CE84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technical expertise is more important than leadership skills in crisis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equally important. Leadership ensures coordination, while technical expertise drives effective solutions.</w:t>
      </w:r>
    </w:p>
    <w:p w14:paraId="5817434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team concerns that your empathetic leadership might slow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complements quick decisions by fostering trust and improving team alignment.</w:t>
      </w:r>
    </w:p>
    <w:p w14:paraId="0F7C0A8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influence how well someone adapts to crisis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training and mindset, not cultural norms.</w:t>
      </w:r>
    </w:p>
    <w:p w14:paraId="24AD99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about your ability to multitask effectively in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prioritising tasks and staying organised to handle multiple responsibilities efficiently.</w:t>
      </w:r>
    </w:p>
    <w:p w14:paraId="32DF86F4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353F29B">
          <v:rect id="_x0000_i1072" style="width:0;height:1.5pt" o:hralign="center" o:hrstd="t" o:hr="t" fillcolor="#a0a0a0" stroked="f"/>
        </w:pict>
      </w:r>
    </w:p>
    <w:p w14:paraId="1D79A1D5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48FFE7" w14:textId="37ED1634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3F8E22C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women to make quick decisions in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Quick decision-making depends on training and experience, not gender.</w:t>
      </w:r>
    </w:p>
    <w:p w14:paraId="4AD8E84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believe older professionals are better at handling crises due to their maturity.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Maturity and crisis management are about skills and preparation, not age.</w:t>
      </w:r>
    </w:p>
    <w:p w14:paraId="7E550B7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feedback suggesting empathetic leaders might struggle in high-pressure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team dynamics and decision-making, which are crucial in crises.</w:t>
      </w:r>
    </w:p>
    <w:p w14:paraId="1FA6D71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introverted leaders can manage the team coordination required in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introverts excel by fostering thoughtful communication and focusing on team goals.</w:t>
      </w:r>
    </w:p>
    <w:p w14:paraId="5E9639A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multitasking more natural for certain personality types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skill that can be developed by anyone through experience and practice.</w:t>
      </w:r>
    </w:p>
    <w:p w14:paraId="442E097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from traditional corporate settings struggle more in dynamic crisis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With the right mindset and preparation, anyone can excel in crisis management roles.</w:t>
      </w:r>
    </w:p>
    <w:p w14:paraId="352DFF9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are too inexperienced for crisis roles.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Crisis management relies on training and adaptability, not age or years of experience.</w:t>
      </w:r>
    </w:p>
    <w:p w14:paraId="40B3D44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assumptions that cultural differences may affect your ability to manage a diverse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inclusivity, clear communication, and shared goals to build team cohesion.</w:t>
      </w:r>
    </w:p>
    <w:p w14:paraId="4DE42C2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that technical thinkers might lack the emotional resilience needed in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Emotional resilience and technical skills work together to ensure effective crisis responses.</w:t>
      </w:r>
    </w:p>
    <w:p w14:paraId="457F4F2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leaders with creative mindsets are too unstructured for high-pressure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enhances problem-solving by bringing fresh perspectives to structured decision-making.</w:t>
      </w:r>
    </w:p>
    <w:p w14:paraId="400D5E38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8EECD7">
          <v:rect id="_x0000_i1073" style="width:0;height:1.5pt" o:hralign="center" o:hrstd="t" o:hr="t" fillcolor="#a0a0a0" stroked="f"/>
        </w:pict>
      </w:r>
    </w:p>
    <w:p w14:paraId="2CB16A03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E46142" w14:textId="5E423328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637415C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too empathetic to make hard decisions in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Hard decisions depend on training and preparation, not gender or empathy.</w:t>
      </w:r>
    </w:p>
    <w:p w14:paraId="7774C70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risky to have younger professionals in high-stakes crisis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Crisis management is about mindset and adaptability, not age.</w:t>
      </w:r>
    </w:p>
    <w:p w14:paraId="5604B09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cultural differences make it harder for some individuals to lead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skills and preparation, not cultural background.</w:t>
      </w:r>
    </w:p>
    <w:p w14:paraId="0CF832C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can lead teams effectively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bring strengths like focus and thoughtful planning, which are crucial in crises.</w:t>
      </w:r>
    </w:p>
    <w:p w14:paraId="28BFE70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multitasking roles favour certain genders or personalities?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skill anyone can develop, regardless of gender or personality.</w:t>
      </w:r>
    </w:p>
    <w:p w14:paraId="650F24B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technical expertise more important than emotional intelligence in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critical. Emotional intelligence ensures team coordination, and technical expertise drives effective solutions.</w:t>
      </w:r>
    </w:p>
    <w:p w14:paraId="10FFDE7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stereotypes that suggest certain personality types are better suited for crisis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Crisis management depends on training and preparation, not stereotypes.</w:t>
      </w:r>
    </w:p>
    <w:p w14:paraId="4306433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older professionals are naturally more suited for crisis leadership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experience and training, not age.</w:t>
      </w:r>
    </w:p>
    <w:p w14:paraId="624E43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empathetic individuals to remain firm in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and firmness complement each other to enhance decision-making and team trust.</w:t>
      </w:r>
    </w:p>
    <w:p w14:paraId="6F93300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leaders with creative mindsets are too impractical for high-pressure crisis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enhances problem-solving and can be balanced with structured decision-making to address crises.</w:t>
      </w:r>
    </w:p>
    <w:p w14:paraId="7CA664B1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20C75A">
          <v:rect id="_x0000_i1074" style="width:0;height:1.5pt" o:hralign="center" o:hrstd="t" o:hr="t" fillcolor="#a0a0a0" stroked="f"/>
        </w:pict>
      </w:r>
    </w:p>
    <w:p w14:paraId="1AE3AFB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E460D2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E88491" w14:textId="29449F65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EBE22B6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328032" w14:textId="19F3F301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Cultural Bias </w:t>
      </w:r>
    </w:p>
    <w:p w14:paraId="026CEFF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multitasking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skill anyone can develop, regardless of gender.</w:t>
      </w:r>
    </w:p>
    <w:p w14:paraId="283F46A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cultural differences might hinder team cohesion during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inclusivity, clear communication, and shared goals to ensure strong team cohesion.</w:t>
      </w:r>
    </w:p>
    <w:p w14:paraId="1E863FA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women are more empathetic, which helps them manage team dynamics better in crises.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is an individual trait, not tied to gender. It enhances leadership and teamwork for anyone.</w:t>
      </w:r>
    </w:p>
    <w:p w14:paraId="1F45938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influence how people respond to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Responses to crises depend on training, mindset, and preparation, not cultural norms.</w:t>
      </w:r>
    </w:p>
    <w:p w14:paraId="4B38BCE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say women handle stress better due to emotional resilience.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Emotional resilience is developed through experience and preparation, not determined by gender.</w:t>
      </w:r>
    </w:p>
    <w:p w14:paraId="5AB3486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overcome biases that suggest certain cultural backgrounds are better suited for crisis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abilities through results and focus on fostering inclusivity and collaboration.</w:t>
      </w:r>
    </w:p>
    <w:p w14:paraId="2AEE500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from multicultural teams face more challenges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Multicultural teams bring diverse perspectives that enhance problem-solving during crises.</w:t>
      </w:r>
    </w:p>
    <w:p w14:paraId="1380A22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stereotypes suggesting women might struggle with quick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relies on skills and preparation, not gender.</w:t>
      </w:r>
    </w:p>
    <w:p w14:paraId="48D9F0A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from less diverse environments might struggle with adaptability in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a skill that can be developed by anyone through experience and openness.</w:t>
      </w:r>
    </w:p>
    <w:p w14:paraId="6BF16CB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cultural misunderstandings in a high-pressure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foster open communication, address concerns directly, and ensure the team focuses on shared goals.</w:t>
      </w:r>
    </w:p>
    <w:p w14:paraId="27E4779B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4D5646">
          <v:rect id="_x0000_i1075" style="width:0;height:1.5pt" o:hralign="center" o:hrstd="t" o:hr="t" fillcolor="#a0a0a0" stroked="f"/>
        </w:pict>
      </w:r>
    </w:p>
    <w:p w14:paraId="495FBF76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CD47F5" w14:textId="4F8EC92F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2: Age and Personality Bias </w:t>
      </w:r>
    </w:p>
    <w:p w14:paraId="184E42E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can handle crises as well as older professionals?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Crisis management depends on skills and preparation, not age.</w:t>
      </w:r>
    </w:p>
    <w:p w14:paraId="0D690A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introverted leaders might struggle with team coordination during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excel by fostering thoughtful communication and focusing on shared team goals.</w:t>
      </w:r>
    </w:p>
    <w:p w14:paraId="11B97AE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older professionals are better at handling crises due to their experience.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Experience helps, but training and adaptability are the real keys to success in crises.</w:t>
      </w:r>
    </w:p>
    <w:p w14:paraId="13ABEB9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extroverts are naturally better suited for crisis leadership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decision-making and teamwork, not personality traits.</w:t>
      </w:r>
    </w:p>
    <w:p w14:paraId="457A089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that suggest younger professionals may lack the composure needed for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Composure is developed through training and practice, not determined by age.</w:t>
      </w:r>
    </w:p>
    <w:p w14:paraId="75A8C26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say introverts might find it harder to manage the fast pace of crises.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bring strengths like careful planning and deep focus, which are crucial during crises.</w:t>
      </w:r>
    </w:p>
    <w:p w14:paraId="6635D32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overcome scepticism about your ability to manage under pressure due to your personality traits?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results and ensuring my actions align with team objectives.</w:t>
      </w:r>
    </w:p>
    <w:p w14:paraId="39F3AB1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leaders can manage team dynamics as effectively as older leaders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is about skills and mindset, not age. Younger leaders bring energy and fresh perspectives.</w:t>
      </w:r>
    </w:p>
    <w:p w14:paraId="53F72BE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perceptions that extroverts are better at crisis communication than introverts?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Communication is a skill that can be developed by anyone, regardless of personality type.</w:t>
      </w:r>
    </w:p>
    <w:p w14:paraId="4C5B3C1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older professionals have an edge in handling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high-pressure situations depends on preparation, training, and teamwork, not age.</w:t>
      </w:r>
    </w:p>
    <w:p w14:paraId="631E1B85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F3B76F">
          <v:rect id="_x0000_i1076" style="width:0;height:1.5pt" o:hralign="center" o:hrstd="t" o:hr="t" fillcolor="#a0a0a0" stroked="f"/>
        </w:pict>
      </w:r>
    </w:p>
    <w:p w14:paraId="1512A83E" w14:textId="4D4391CA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07CD0DB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influence your decision-making in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data, established protocols, and diverse input to guide objective decision-making.</w:t>
      </w:r>
    </w:p>
    <w:p w14:paraId="6094125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foster a team culture that mitigates unconscious biases during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communication, inclusivity, and shared accountability to reduce biases.</w:t>
      </w:r>
    </w:p>
    <w:p w14:paraId="2B90DD9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can influence team dynamics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prioritise inclusivity and clear communication to ensure alignment.</w:t>
      </w:r>
    </w:p>
    <w:p w14:paraId="6F929E7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identify potential unconscious biases in your own approach to crisis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reflect on my decisions, seek feedback, and ensure my actions are based on data and objective criteria.</w:t>
      </w:r>
    </w:p>
    <w:p w14:paraId="66D6DBB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task delegation is fair and free from bias during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assign tasks based on skills and expertise, ensuring fairness and effectiveness.</w:t>
      </w:r>
    </w:p>
    <w:p w14:paraId="5BB76E8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biases can impact how team members perceive leadership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focus on demonstrating my skills and aligning actions with team goals.</w:t>
      </w:r>
    </w:p>
    <w:p w14:paraId="2717ADE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how you handle feedback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approach feedback with an open mind and evaluate it objectively to improve my approach.</w:t>
      </w:r>
    </w:p>
    <w:p w14:paraId="5277124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team members’ biases might create tension during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 issues openly, promote inclusivity, and focus on resolving conflicts constructively.</w:t>
      </w:r>
    </w:p>
    <w:p w14:paraId="3D04A00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foster an environment where biases don’t hinder innovation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diverse perspectives, create a safe space for ideas, and focus on shared goals.</w:t>
      </w:r>
    </w:p>
    <w:p w14:paraId="757B366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biases don’t influence how success is measured after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clear metrics and stakeholder feedback to ensure evaluations are fair and objective.</w:t>
      </w:r>
    </w:p>
    <w:p w14:paraId="12D94AE9" w14:textId="3FB66062" w:rsidR="00ED5B13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6BA7">
        <w:rPr>
          <w:rFonts w:ascii="Times New Roman" w:hAnsi="Times New Roman" w:cs="Times New Roman"/>
          <w:b/>
          <w:bCs/>
          <w:sz w:val="36"/>
          <w:szCs w:val="36"/>
        </w:rPr>
        <w:lastRenderedPageBreak/>
        <w:t>10: Decision-Making Styles</w:t>
      </w:r>
    </w:p>
    <w:p w14:paraId="7CDA74D0" w14:textId="77777777" w:rsidR="00606BA7" w:rsidRPr="00606BA7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4D1998" w14:textId="6E8D88AB" w:rsidR="00AD6B42" w:rsidRPr="00AD6B42" w:rsidRDefault="00921E4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BD7">
        <w:rPr>
          <w:rFonts w:ascii="Times New Roman" w:hAnsi="Times New Roman" w:cs="Times New Roman"/>
          <w:b/>
          <w:bCs/>
          <w:sz w:val="24"/>
          <w:szCs w:val="24"/>
        </w:rPr>
        <w:t xml:space="preserve">Scenario: </w:t>
      </w:r>
      <w:r w:rsidR="00AD6B42" w:rsidRPr="00AD6B42">
        <w:rPr>
          <w:rFonts w:ascii="Times New Roman" w:hAnsi="Times New Roman" w:cs="Times New Roman"/>
          <w:b/>
          <w:bCs/>
          <w:sz w:val="24"/>
          <w:szCs w:val="24"/>
        </w:rPr>
        <w:t>A Candidate Applying for a Leadership Role in a Cross-Functional Team Must Manage Collaborative Decision-Making</w:t>
      </w:r>
      <w:r w:rsidR="00606BA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FDBB4A2" w14:textId="351B933A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AAD9194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2FB6B5B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all team members feel heard during collaborative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create an inclusive environment by encouraging open dialogue and actively listening to all team members.</w:t>
      </w:r>
    </w:p>
    <w:p w14:paraId="0F668E0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differing opinions to reach a consensus in a cross-functional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identifying shared goals, evaluating options objectively, and guiding the team toward a common solution.</w:t>
      </w:r>
    </w:p>
    <w:p w14:paraId="6C63FDE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an example of how you resolved a conflict during team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 a past project, I mediated between two departments with conflicting priorities, helping them find a compromise that aligned with our objectives.</w:t>
      </w:r>
    </w:p>
    <w:p w14:paraId="53118DA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some team members are more vocal than others?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quieter members have opportunities to contribute by encouraging their input and creating a supportive environment.</w:t>
      </w:r>
    </w:p>
    <w:p w14:paraId="6374BCD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decisions made collaboratively are implemented effectively?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establish clear action plans, assign responsibilities, and follow up regularly to track progress.</w:t>
      </w:r>
    </w:p>
    <w:p w14:paraId="107DC7F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strategies do you use to ensure decisions align with organisational goals?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understanding team and organisational priorities and guide discussions to align with those objectives.</w:t>
      </w:r>
    </w:p>
    <w:p w14:paraId="446D479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disagreements in cross-functional teams that operate with different priorities?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understanding between teams by highlighting shared goals and facilitating constructive discussions.</w:t>
      </w:r>
    </w:p>
    <w:p w14:paraId="2F60452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accountability in team decision-making processes?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clearly define roles, document decisions, and set measurable outcomes to ensure accountability.</w:t>
      </w:r>
    </w:p>
    <w:p w14:paraId="1B4A703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approach situations where consensus cannot be reached?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When consensus isn’t possible, I make decisions based on the best available data and input from stakeholders.</w:t>
      </w:r>
    </w:p>
    <w:p w14:paraId="11C0CA6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the effectiveness of collaborative decision-making processes?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evaluate outcomes based on team alignment, achievement of goals, and feedback from stakeholders.</w:t>
      </w:r>
    </w:p>
    <w:p w14:paraId="2C2176A9" w14:textId="7DEBF5F4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25FD7EA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D6FAD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D88056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23F932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C34884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D19DA2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F55C12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6857A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E23E15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9E0255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0542BD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1818F7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F798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801E53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59E260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0D1AD7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D31B93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AC9C2D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8BE196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8EB01C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232A2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47B25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B21C5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E18ABC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D1EF70" w14:textId="12C7324E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02DB5E7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find it hard to balance collaboration with efficiency. How do you manage this?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discussions are focused and time-bound while allowing everyone to contribute meaningfully.</w:t>
      </w:r>
    </w:p>
    <w:p w14:paraId="34C335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quieter team members contribute to discussions in a cross-functional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their input by directly inviting their perspectives and fostering a safe environment for sharing ideas.</w:t>
      </w:r>
    </w:p>
    <w:p w14:paraId="3FEA18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collaboration skills are more important than technical expertise for cross-functional leadership?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critical. Collaboration ensures alignment, while technical expertise provides valuable insights.</w:t>
      </w:r>
    </w:p>
    <w:p w14:paraId="12BC97C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team members resist collaborative approaches?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their concerns, explain the benefits of collaboration, and find ways to integrate their input constructively.</w:t>
      </w:r>
    </w:p>
    <w:p w14:paraId="6817ED8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collaborative decision-making can slow progress. What’s your perspective?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it may take time, collaboration leads to better-aligned decisions and stronger team ownership.</w:t>
      </w:r>
    </w:p>
    <w:p w14:paraId="7901643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that the most vocal team members don’t dominate the decision-making process?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create space for everyone to contribute and ensure quieter members are given opportunities to share their input.</w:t>
      </w:r>
    </w:p>
    <w:p w14:paraId="456F311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conflicting priorities between technical and non-technical team members?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facilitate understanding by aligning discussions around shared goals and focusing on solutions that address key concerns.</w:t>
      </w:r>
    </w:p>
    <w:p w14:paraId="55BBB47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suggesting your collaborative approach might lack decisiveness?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collaboration is focused on gathering input, and I make decisions when needed to maintain momentum.</w:t>
      </w:r>
    </w:p>
    <w:p w14:paraId="1D0658E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cross-functional teams face more challenges in decision-making than single-function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Cross-functional teams bring diverse perspectives, which can create challenges but ultimately lead to stronger decisions.</w:t>
      </w:r>
    </w:p>
    <w:p w14:paraId="7C62EDB5" w14:textId="779D3A75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team alignment when implementing decisions made collaboratively?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clear communication, set actionable plans, and provide ongoing support to ensure alignment.</w:t>
      </w:r>
    </w:p>
    <w:p w14:paraId="7A462313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6FBC868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fostering collaboration in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is a skill anyone can develop, regardless of gender.</w:t>
      </w:r>
    </w:p>
    <w:p w14:paraId="2E813E1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assumptions that certain cultural backgrounds might impact collaborative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depends on communication and mutual understanding, not cultural backgrounds.</w:t>
      </w:r>
    </w:p>
    <w:p w14:paraId="2F388F0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introverts may struggle to lead cross-functional teams.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bring valuable strengths like active listening and thoughtful decision-making to team leadership.</w:t>
      </w:r>
    </w:p>
    <w:p w14:paraId="27D353F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suggesting that women might struggle with decisiveness in collaborative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Decisiveness is about skills and preparation, not gender. I ensure timely decisions are made when needed.</w:t>
      </w:r>
    </w:p>
    <w:p w14:paraId="7147DC9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leaders might find it harder to gain buy-in from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Buy-in depends on communication and trust, not age.</w:t>
      </w:r>
    </w:p>
    <w:p w14:paraId="6CE6E5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about your ability to lead a diverse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building trust, fostering inclusivity, and demonstrating my leadership skills through actions.</w:t>
      </w:r>
    </w:p>
    <w:p w14:paraId="7101116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differences can hinder collaboration in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Cultural diversity enhances collaboration by bringing unique perspectives to problem-solving.</w:t>
      </w:r>
    </w:p>
    <w:p w14:paraId="5104E19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technical experts may resist collaborative approaches?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engage technical experts by showing how collaboration aligns with their priorities and adds value to their work.</w:t>
      </w:r>
    </w:p>
    <w:p w14:paraId="434F944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better at building consensus in teams than men?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Consensus-building is about skills and approach, not gender.</w:t>
      </w:r>
    </w:p>
    <w:p w14:paraId="5EF9597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biases that suggest certain roles are more dominant in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all roles are valued equally and focus discussions on shared goals and outcomes.</w:t>
      </w:r>
    </w:p>
    <w:p w14:paraId="1EEAF27E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29D696">
          <v:rect id="_x0000_i1077" style="width:0;height:1.5pt" o:hralign="center" o:hrstd="t" o:hr="t" fillcolor="#a0a0a0" stroked="f"/>
        </w:pict>
      </w:r>
    </w:p>
    <w:p w14:paraId="42A8386F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61B2DB8A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A7C7E" w14:textId="63C0420D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4E26D36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argue that women are better at fostering team collaboration but may struggle with assertiveness in decision-making.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Assertiveness and collaboration are skills that anyone can develop, regardless of gender.</w:t>
      </w:r>
    </w:p>
    <w:p w14:paraId="4288067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cultural differences might create misunderstandings during team discussions?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communication, promote inclusivity, and focus on shared goals to bridge any differences.</w:t>
      </w:r>
    </w:p>
    <w:p w14:paraId="776D792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introverted leaders face challenges in gaining respect from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Respect is earned through actions and effective communication, not personality traits.</w:t>
      </w:r>
    </w:p>
    <w:p w14:paraId="3DCD5FD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scepticism about your ability to lead a team with diverse backgrounds and expertise?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build trust by demonstrating leadership, fostering inclusivity, and ensuring all voices are heard.</w:t>
      </w:r>
    </w:p>
    <w:p w14:paraId="0AE2045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tend to focus more on consensus than on quick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depends on skills and preparation, not gender.</w:t>
      </w:r>
    </w:p>
    <w:p w14:paraId="1BCD133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feedback that suggests technical experts might dominate discussions in collaborative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balanced participation by setting clear expectations and encouraging input from all team members.</w:t>
      </w:r>
    </w:p>
    <w:p w14:paraId="2565D7E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leaders face more challenges in leading cross-functional teams effectively?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is about skills and mindset, not age. I focus on building trust and demonstrating my capabilities.</w:t>
      </w:r>
    </w:p>
    <w:p w14:paraId="4F188C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situations where cultural differences influence decision-making styles?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understanding by facilitating open dialogue and focusing on shared goals to align styles.</w:t>
      </w:r>
    </w:p>
    <w:p w14:paraId="7BE5981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extroverted leaders are naturally better at managing cross-functional collaboration?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extroverts and introverts bring unique strengths to leadership and collaboration.</w:t>
      </w:r>
    </w:p>
    <w:p w14:paraId="244189C7" w14:textId="673F3B76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that women might be overly empathetic in collaborative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is a strength that enhances communication and decision-making for anyone, regardless of gender.</w:t>
      </w:r>
    </w:p>
    <w:p w14:paraId="1A3E9553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4F65AC" w14:textId="259D2FC6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5DFC2AC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women might struggle to assert authority in male-dominated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Authority is established through clear communication, trust, and skills, not gender.</w:t>
      </w:r>
    </w:p>
    <w:p w14:paraId="2E03314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might lack the experience to lead diverse teams.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mindset, communication, and preparation, not years of experience.</w:t>
      </w:r>
    </w:p>
    <w:p w14:paraId="4B871DB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introverted leaders might struggle to handle conflicts in team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Introverted leaders excel in conflicts by listening actively and focusing on constructive solutions.</w:t>
      </w:r>
    </w:p>
    <w:p w14:paraId="198B6E3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differences make it harder to build consensus in a diverse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Cultural diversity strengthens decision-making by bringing unique perspectives to the table.</w:t>
      </w:r>
    </w:p>
    <w:p w14:paraId="150FF61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women to make tough decisions in collaborative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Tough decision-making depends on preparation and experience, not gender.</w:t>
      </w:r>
    </w:p>
    <w:p w14:paraId="205FCBF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scepticism that younger leaders may not be able to command respect in cross-functional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my leadership skills through actions and effective communication.</w:t>
      </w:r>
    </w:p>
    <w:p w14:paraId="1620516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think extroverts are naturally better at managing teams in high-stakes environments.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success is about skills and preparation, not personality types.</w:t>
      </w:r>
    </w:p>
    <w:p w14:paraId="70E0406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overcome assumptions that certain roles are less important in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emphasise the value of every role and ensure discussions are balanced and inclusive.</w:t>
      </w:r>
    </w:p>
    <w:p w14:paraId="6614652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tend to prioritise relationships over results in collaborative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Prioritising relationships and results are not mutually exclusive and depend on leadership style, not gender.</w:t>
      </w:r>
    </w:p>
    <w:p w14:paraId="377A1F3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about your ability to lead if your team views your background as less relevant?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aligning discussions with shared goals and demonstrating the value of my expertise through results.</w:t>
      </w:r>
    </w:p>
    <w:p w14:paraId="630CD088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C7C7C27">
          <v:rect id="_x0000_i1078" style="width:0;height:1.5pt" o:hralign="center" o:hrstd="t" o:hr="t" fillcolor="#a0a0a0" stroked="f"/>
        </w:pict>
      </w:r>
    </w:p>
    <w:p w14:paraId="7DA8D0C9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505EB7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too empathetic to make tough decisions in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relies on skills and preparation, not empathy or gender.</w:t>
      </w:r>
    </w:p>
    <w:p w14:paraId="5CC5403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cultural differences might hinder team cohesion in diverse groups. What’s your response?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Cultural diversity enhances team cohesion by bringing new ideas and perspectives to the table.</w:t>
      </w:r>
    </w:p>
    <w:p w14:paraId="163E9AD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introverted leaders to handle dominant personalities in cross-functional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Introverted leaders manage dominant personalities effectively through thoughtful communication and team alignment.</w:t>
      </w:r>
    </w:p>
    <w:p w14:paraId="7AC6D76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lack the credibility to lead experienced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Credibility is earned through actions, clear communication, and trust, not age.</w:t>
      </w:r>
    </w:p>
    <w:p w14:paraId="3943B96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women focus too much on building consensus instead of driving decisions?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Consensus-building complements decision-making, and both depend on leadership skills, not gender.</w:t>
      </w:r>
    </w:p>
    <w:p w14:paraId="762C9CD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feedback suggesting technical experts might overshadow non-technical team members?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balanced participation by valuing all contributions and facilitating inclusive discussions.</w:t>
      </w:r>
    </w:p>
    <w:p w14:paraId="288946E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extroverts are better suited to lead diverse teams than introverts?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personality types bring unique strengths to leadership and collaboration.</w:t>
      </w:r>
    </w:p>
    <w:p w14:paraId="35712C3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believe cultural differences can lead to misunderstandings in collaborative settings.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Misunderstandings can happen in any setting, but open communication and shared goals resolve them effectively.</w:t>
      </w:r>
    </w:p>
    <w:p w14:paraId="51BAD55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women to command respect in male-dominated leadership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Respect is earned through skills, communication, and leadership actions, not gender.</w:t>
      </w:r>
    </w:p>
    <w:p w14:paraId="079802E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younger leaders might lack the authority to lead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Authority is built through trust, clear communication, and delivering results, not age or experience.</w:t>
      </w:r>
    </w:p>
    <w:p w14:paraId="6DB49256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B3DD8C">
          <v:rect id="_x0000_i1079" style="width:0;height:1.5pt" o:hralign="center" o:hrstd="t" o:hr="t" fillcolor="#a0a0a0" stroked="f"/>
        </w:pict>
      </w:r>
    </w:p>
    <w:p w14:paraId="435EEA73" w14:textId="72DF688B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Cultural Bias </w:t>
      </w:r>
    </w:p>
    <w:p w14:paraId="2B55055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fostering collaboration in diverse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is a skill that anyone can develop, regardless of gender.</w:t>
      </w:r>
    </w:p>
    <w:p w14:paraId="77BA799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cultural norms might hinder effective team alignment?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Team alignment depends on communication and shared goals, not cultural norms.</w:t>
      </w:r>
    </w:p>
    <w:p w14:paraId="47D8D09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more empathetic leaders, which might delay tough decisions?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leadership by improving communication and trust, which support timely decisions.</w:t>
      </w:r>
    </w:p>
    <w:p w14:paraId="63C7B04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cultural misunderstandings arise in a team setting?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dialogue, address concerns directly, and focus on aligning team objectives.</w:t>
      </w:r>
    </w:p>
    <w:p w14:paraId="7EC2C28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differences can impact how decisions are received by the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Cultural differences bring diverse perspectives, which enhance team decision-making.</w:t>
      </w:r>
    </w:p>
    <w:p w14:paraId="10AD7F0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women are better at building consensus in teams.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Consensus-building depends on leadership approach, not gender.</w:t>
      </w:r>
    </w:p>
    <w:p w14:paraId="6AEDE14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diversity makes team decision-making slower?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it may require more discussion, diversity leads to more well-rounded and innovative decisions.</w:t>
      </w:r>
    </w:p>
    <w:p w14:paraId="42E7C55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stereotypes suggesting that women focus more on relationships than outcomes?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Building relationships and focusing on outcomes go hand in hand and are not gender-specific traits.</w:t>
      </w:r>
    </w:p>
    <w:p w14:paraId="508B951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cultural differences don’t cause conflicts in decision-making processes?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promote understanding by fostering inclusivity and aligning decisions with shared team goals.</w:t>
      </w:r>
    </w:p>
    <w:p w14:paraId="15E298E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suggesting that certain cultural norms make it harder to integrate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Integration is achieved through open communication, inclusivity, and focusing on shared objectives.</w:t>
      </w:r>
    </w:p>
    <w:p w14:paraId="31117738" w14:textId="7CB45B2D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60BC5E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175EE3" w14:textId="2A30C99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2: Age and Personality Bias </w:t>
      </w:r>
    </w:p>
    <w:p w14:paraId="499FDF2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leaders can gain the respect of older team members in diverse groups?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Respect is earned through actions, clear communication, and leadership skills, not age.</w:t>
      </w:r>
    </w:p>
    <w:p w14:paraId="1540362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feedback suggesting introverted leaders might struggle to manage dominant personalities?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Introverted leaders use strengths like listening and thoughtful decision-making to manage team dynamics effectively.</w:t>
      </w:r>
    </w:p>
    <w:p w14:paraId="5B6A5A5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older professionals are better at managing cross-functional teams.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mindset, preparation, and communication, not age.</w:t>
      </w:r>
    </w:p>
    <w:p w14:paraId="1A18DC8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extroverted leaders are naturally better suited for diverse team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extroverts and introverts bring unique strengths that enhance team leadership.</w:t>
      </w:r>
    </w:p>
    <w:p w14:paraId="46D1ED5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perceptions that younger professionals might lack authority in leadership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Authority is built through trust, effective communication, and demonstrating leadership capabilities.</w:t>
      </w:r>
    </w:p>
    <w:p w14:paraId="7E8B979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introverted leaders are less effective in resolving team conflicts.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Introverted leaders excel in conflicts by promoting constructive dialogue and focusing on solutions.</w:t>
      </w:r>
    </w:p>
    <w:p w14:paraId="4C44874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leaders face challenges in gaining buy-in from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Buy-in depends on communication, trust, and demonstrated competence, not age.</w:t>
      </w:r>
    </w:p>
    <w:p w14:paraId="7C05900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that suggest extroverts are more effective in cross-functional leadership?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effectiveness depends on skills and approach, not personality traits.</w:t>
      </w:r>
    </w:p>
    <w:p w14:paraId="7C72EDA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older professionals are naturally better at managing diverse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Diverse team management depends on preparation and communication, not age.</w:t>
      </w:r>
    </w:p>
    <w:p w14:paraId="537AF60F" w14:textId="3CBA4BD8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assumptions that younger leaders might prioritise results over relationships?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Building relationships and achieving results are complementary and essential leadership skills.</w:t>
      </w:r>
    </w:p>
    <w:p w14:paraId="55C88D9F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3E8680" w14:textId="2CB27894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0CBAA94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your decision-making in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reflection, feedback, and objective criteria to guide my decision-making process.</w:t>
      </w:r>
    </w:p>
    <w:p w14:paraId="6FFDCFC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promote inclusivity during team discussions to mitigate unconscious biases?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dialogue, value diverse input, and set clear expectations for respectful communication.</w:t>
      </w:r>
    </w:p>
    <w:p w14:paraId="7718F93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unconscious biases that might arise during team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issues openly, promote understanding, and ensure decisions are based on facts and team goals.</w:t>
      </w:r>
    </w:p>
    <w:p w14:paraId="141D401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identify unconscious biases in your leadership approach?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reflect on my decisions, seek feedback, and ensure alignment with team objectives and values.</w:t>
      </w:r>
    </w:p>
    <w:p w14:paraId="4130AA7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foster a culture that mitigates unconscious biases in diverse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inclusivity, encourage diverse perspectives, and create a safe environment for collaboration.</w:t>
      </w:r>
    </w:p>
    <w:p w14:paraId="0308779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affect how team members perceive each other in collaborative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promote understanding and focus on team alignment.</w:t>
      </w:r>
    </w:p>
    <w:p w14:paraId="76E0A5F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task delegation is fair and free from unconscious bias?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delegate tasks based on skills, experience, and team objectives, ensuring fairness.</w:t>
      </w:r>
    </w:p>
    <w:p w14:paraId="234B9A8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unconscious biases in your leadership decisions?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evaluate feedback openly, reflect on its validity, and make adjustments to improve.</w:t>
      </w:r>
    </w:p>
    <w:p w14:paraId="2672D9A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how success is measured in team performance?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objective metrics and gather diverse feedback to ensure fair evaluation of team outcomes.</w:t>
      </w:r>
    </w:p>
    <w:p w14:paraId="1F1565A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promote a culture of accountability to reduce the impact of unconscious biases?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transparency, foster open communication, and involve all team members in decision-making.</w:t>
      </w:r>
    </w:p>
    <w:p w14:paraId="12E9FDDB" w14:textId="51FC689F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100E067" w14:textId="41B4945A" w:rsidR="00ED5B13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6BA7">
        <w:rPr>
          <w:rFonts w:ascii="Times New Roman" w:hAnsi="Times New Roman" w:cs="Times New Roman"/>
          <w:b/>
          <w:bCs/>
          <w:sz w:val="36"/>
          <w:szCs w:val="36"/>
        </w:rPr>
        <w:lastRenderedPageBreak/>
        <w:t>11: Work-Life Balance Preferences</w:t>
      </w:r>
    </w:p>
    <w:p w14:paraId="6B57A170" w14:textId="77777777" w:rsidR="00606BA7" w:rsidRPr="00606BA7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88AF9E2" w14:textId="139A5E50" w:rsidR="00AD6B42" w:rsidRPr="00AD6B42" w:rsidRDefault="00921E4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BD7">
        <w:rPr>
          <w:rFonts w:ascii="Times New Roman" w:hAnsi="Times New Roman" w:cs="Times New Roman"/>
          <w:b/>
          <w:bCs/>
          <w:sz w:val="24"/>
          <w:szCs w:val="24"/>
        </w:rPr>
        <w:t xml:space="preserve">Scenario: </w:t>
      </w:r>
      <w:r w:rsidR="00AD6B42" w:rsidRPr="00AD6B42">
        <w:rPr>
          <w:rFonts w:ascii="Times New Roman" w:hAnsi="Times New Roman" w:cs="Times New Roman"/>
          <w:b/>
          <w:bCs/>
          <w:sz w:val="24"/>
          <w:szCs w:val="24"/>
        </w:rPr>
        <w:t>A Candidate Applying for a Demanding Role Must Balance Personal Commitments with Professional Responsibilities</w:t>
      </w:r>
      <w:r w:rsidR="008133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82A8898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12C71E0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prioritise professional responsibilities when personal commitments arise unexpectedly?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assess the urgency of both, communicate transparently, and plan accordingly to address both effectively.</w:t>
      </w:r>
    </w:p>
    <w:p w14:paraId="7BD831F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an example of how you managed a demanding work schedule alongside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During a high-pressure project, I used effective time management and clear communication with both work and family to meet deadlines.</w:t>
      </w:r>
    </w:p>
    <w:p w14:paraId="30026DE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maintain productivity when personal commitments overlap with work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organised, delegate tasks when necessary, and ensure open communication with all involved parties.</w:t>
      </w:r>
    </w:p>
    <w:p w14:paraId="683F43B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strategies do you use to maintain a healthy work-life balance in a demanding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tasks, set boundaries, and ensure I allocate time for both personal and professional responsibilities.</w:t>
      </w:r>
    </w:p>
    <w:p w14:paraId="5E155C3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urgent work responsibilities conflict with personal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resolving the most critical tasks first, while communicating my situation clearly to stakeholders.</w:t>
      </w:r>
    </w:p>
    <w:p w14:paraId="747F34D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tools or techniques do you use to manage competing priorities?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task management tools, prioritisation frameworks, and open communication to manage competing demands effectively.</w:t>
      </w:r>
    </w:p>
    <w:p w14:paraId="4F1B294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 don’t compromise the quality of your work while addressing personal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focused, plan ahead, and ensure both areas receive adequate attention without compromise.</w:t>
      </w:r>
    </w:p>
    <w:p w14:paraId="600B1DF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communicate with your team or manager when personal responsibilities might impact work?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proactively, providing updates and seeking solutions to minimise any impact on my work.</w:t>
      </w:r>
    </w:p>
    <w:p w14:paraId="258AA8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plan ahead to avoid conflicts between personal and professional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anticipate potential conflicts and create contingency plans to ensure both responsibilities are met.</w:t>
      </w:r>
    </w:p>
    <w:p w14:paraId="5381B43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maintain motivation when managing high demands from both personal and professional fronts?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my long-term goals, celebrate small wins, and seek support from my network when needed.</w:t>
      </w:r>
    </w:p>
    <w:p w14:paraId="31EBBF08" w14:textId="641B337A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52F6F2F5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980812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19B904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AF4C6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75D2A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033FA1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2F5A04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5411F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D54F9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9D6AA6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23F852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30F651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46A6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0FFA83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332F0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3E13B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7D3EE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CE969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5060A7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B73F9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D9BEA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EB320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DF4C36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669C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F97862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0C64F5" w14:textId="618C1A19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4289D6A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find it hard to balance personal and professional priorities. How do you manage this?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effective planning and open communication to ensure both are addressed without conflict.</w:t>
      </w:r>
    </w:p>
    <w:p w14:paraId="3CFDBC9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tight deadlines at work when personal commitments demand your attention?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proactively, adjust schedules, and delegate when necessary to manage both.</w:t>
      </w:r>
    </w:p>
    <w:p w14:paraId="6D38852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work-life balance is achievable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with careful planning, time management, and support, work-life balance is achievable even in demanding roles.</w:t>
      </w:r>
    </w:p>
    <w:p w14:paraId="2C583D7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situations where your personal responsibilities might impact your professional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openly and prioritise tasks to ensure both areas are effectively managed.</w:t>
      </w:r>
    </w:p>
    <w:p w14:paraId="503C0A6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argue that demanding roles require sacrifices in personal life.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some sacrifices may be necessary, I believe proper planning and support can help maintain a balance.</w:t>
      </w:r>
    </w:p>
    <w:p w14:paraId="2A66EB8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personal responsibilities don’t affect team dynamics or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clearly with my team, plan ahead, and ensure deadlines are met without disruption.</w:t>
      </w:r>
    </w:p>
    <w:p w14:paraId="49666E0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stress when juggling personal and professional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stress management techniques like prioritisation, delegation, and seeking support when needed.</w:t>
      </w:r>
    </w:p>
    <w:p w14:paraId="799840D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flexibility in demanding roles is crucial for maintaining work-life balance?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flexibility allows individuals to manage unexpected challenges without compromising performance.</w:t>
      </w:r>
    </w:p>
    <w:p w14:paraId="60FD1FD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communicate with stakeholders when personal commitments temporarily affect your availability?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provide timely updates and propose solutions to minimise any disruptions to work.</w:t>
      </w:r>
    </w:p>
    <w:p w14:paraId="69BB9F4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long-term goals are not compromised by immediate personal or professional demands?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focused on my goals and adapt my plans to address both immediate and long-term needs effectively.</w:t>
      </w:r>
    </w:p>
    <w:p w14:paraId="5DDA194B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48D0ED6">
          <v:rect id="_x0000_i1080" style="width:0;height:1.5pt" o:hralign="center" o:hrstd="t" o:hr="t" fillcolor="#a0a0a0" stroked="f"/>
        </w:pict>
      </w:r>
    </w:p>
    <w:p w14:paraId="13093C6C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645FBD7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face more challenges in balancing demanding roles with personal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responsibilities depends on individual strategies and support systems, not gender.</w:t>
      </w:r>
    </w:p>
    <w:p w14:paraId="47F4945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personal responsibilities might limit your availability for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ability to manage responsibilities effectively through planning and clear communication.</w:t>
      </w:r>
    </w:p>
    <w:p w14:paraId="0CEA943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have fewer personal responsibilities, making them better suited for demanding roles.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depends on skills, mindset, and preparation, not age or personal circumstances.</w:t>
      </w:r>
    </w:p>
    <w:p w14:paraId="1E458D1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that suggests personal commitments might hinder your professional growth?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manage both areas effectively, ensuring personal commitments don’t impact my professional responsibilities.</w:t>
      </w:r>
    </w:p>
    <w:p w14:paraId="6D42E6F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parents face greater challenges in balancing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challenges depend on individual circumstances, but effective strategies and support can mitigate them.</w:t>
      </w:r>
    </w:p>
    <w:p w14:paraId="3AA3D81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team perceives you as fully committed despite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openly, meet deadlines, and focus on delivering consistent results to demonstrate my commitment.</w:t>
      </w:r>
    </w:p>
    <w:p w14:paraId="3AA4D68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individuals without children have an advantage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Professional success depends on skills and strategies, not personal circumstances like parenting status.</w:t>
      </w:r>
    </w:p>
    <w:p w14:paraId="60C69E0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that suggest individuals with significant personal commitments might be less effective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my ability to manage responsibilities effectively and meet expectations consistently.</w:t>
      </w:r>
    </w:p>
    <w:p w14:paraId="3EAA74F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personal commitments temporarily impact your availability for work?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proactively, adjust schedules, and ensure tasks are completed on time with minimal disruption.</w:t>
      </w:r>
    </w:p>
    <w:p w14:paraId="68276DBB" w14:textId="77777777" w:rsidR="00ED5B13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personal commitments should influence how roles are assigned in a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Role assignments should be based on skills and availability, not assumptions about personal commitments.</w:t>
      </w:r>
    </w:p>
    <w:p w14:paraId="762D9219" w14:textId="77777777" w:rsidR="00606BA7" w:rsidRDefault="00606BA7" w:rsidP="00781E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243234" w14:textId="1BD930B0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3FA6C35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working parents struggle more with demanding roles compared to those without children?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responsibilities depends on individual strategies and support, not parenting status.</w:t>
      </w:r>
    </w:p>
    <w:p w14:paraId="7BA0C14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feedback that suggests personal commitments might limit your professional availability?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transparency, prioritise effectively, and meet expectations to demonstrate reliability.</w:t>
      </w:r>
    </w:p>
    <w:p w14:paraId="61230D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individuals with fewer personal commitments are better suited for demanding roles. What’s your perspective?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for a role depends on skills and strategies, not personal commitments.</w:t>
      </w:r>
    </w:p>
    <w:p w14:paraId="18C2BE8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face unique challenges in balancing demanding careers and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responsibilities is about planning and support, not gender.</w:t>
      </w:r>
    </w:p>
    <w:p w14:paraId="0213522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parents might struggle to handle last-minute work requirements?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effective time management and communicate proactively to handle work demands alongside personal responsibilities.</w:t>
      </w:r>
    </w:p>
    <w:p w14:paraId="3A435C3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think personal responsibilities make individuals less flexible in demanding roles.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Flexibility is a skill developed through planning and adaptability, regardless of personal responsibilities.</w:t>
      </w:r>
    </w:p>
    <w:p w14:paraId="4536613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team perceives you as fully dedicated despite having personal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meeting deadlines, delivering results, and maintaining open communication with my team.</w:t>
      </w:r>
    </w:p>
    <w:p w14:paraId="523D19C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individuals without children have an advantage in achieving work-life balance?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Work-life balance depends on strategies and priorities, not personal circumstances.</w:t>
      </w:r>
    </w:p>
    <w:p w14:paraId="0D13D9F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scepticism about your ability to commit fully to a demanding role due to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commitment by delivering consistent results and managing responsibilities effectively.</w:t>
      </w:r>
    </w:p>
    <w:p w14:paraId="4D9DA24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with caregiving responsibilities face more challenges in the workplace?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Challenges depend on circumstances, but with proper strategies and support, anyone can succeed in demanding roles.</w:t>
      </w:r>
    </w:p>
    <w:p w14:paraId="336898C7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F39CBA">
          <v:rect id="_x0000_i1081" style="width:0;height:1.5pt" o:hralign="center" o:hrstd="t" o:hr="t" fillcolor="#a0a0a0" stroked="f"/>
        </w:pict>
      </w:r>
    </w:p>
    <w:p w14:paraId="4EB9C93B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4869CC7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women with children might struggle more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demanding roles depends on skills and strategies, not gender or parental status.</w:t>
      </w:r>
    </w:p>
    <w:p w14:paraId="1DD546D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have fewer commitments, making them better suited for demanding positions.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for demanding roles depends on skills, mindset, and preparation, not age.</w:t>
      </w:r>
    </w:p>
    <w:p w14:paraId="1A0AC77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suggesting that parents might not be as available for urgent work tasks?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availability through planning, delegation, and open communication to manage both personal and professional responsibilities.</w:t>
      </w:r>
    </w:p>
    <w:p w14:paraId="2A9336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prioritise personal responsibilities over professional growth?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Prioritisation is an individual decision, not a gender-specific trait.</w:t>
      </w:r>
    </w:p>
    <w:p w14:paraId="6CB14D1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perceptions that personal responsibilities might interfere with work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proactively and ensure all responsibilities are addressed efficiently.</w:t>
      </w:r>
    </w:p>
    <w:p w14:paraId="68E6781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personal commitments reduce flexibility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Flexibility is about adaptability and planning, not solely determined by personal commitments.</w:t>
      </w:r>
    </w:p>
    <w:p w14:paraId="6C9AE2F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men are naturally better at managing demanding roles without distractions from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Managing responsibilities is about planning and mindset, not gender.</w:t>
      </w:r>
    </w:p>
    <w:p w14:paraId="0D016C2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suggesting that parents may lack focus in high-stakes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focus and commitment by meeting deadlines and delivering consistent results.</w:t>
      </w:r>
    </w:p>
    <w:p w14:paraId="0A9DFE8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individuals without caregiving duties are better suited for leadership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success depends on skills, preparation, and mindset, not personal circumstances.</w:t>
      </w:r>
    </w:p>
    <w:p w14:paraId="6A3AB1B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overcome scepticism about your ability to manage both work and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manage responsibilities effectively, plan ahead, and communicate openly to ensure both areas are handled successfully.</w:t>
      </w:r>
    </w:p>
    <w:p w14:paraId="68C0EBE2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D03CBA">
          <v:rect id="_x0000_i1082" style="width:0;height:1.5pt" o:hralign="center" o:hrstd="t" o:hr="t" fillcolor="#a0a0a0" stroked="f"/>
        </w:pict>
      </w:r>
    </w:p>
    <w:p w14:paraId="4C262999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6F16AD0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difficult for working mothers to handle high-pressure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Handling high-pressure roles depends on skills, preparation, and support, not gender or parental status.</w:t>
      </w:r>
    </w:p>
    <w:p w14:paraId="53F87BD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believe parents with young children might not be as committed to their roles. What’s your response?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Commitment is demonstrated through results and reliability, not assumptions about parenting.</w:t>
      </w:r>
    </w:p>
    <w:p w14:paraId="7EB4F8F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younger employees without families have an advantage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depends on mindset and skills, not age or family status.</w:t>
      </w:r>
    </w:p>
    <w:p w14:paraId="7FBF3B1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perceptions that women may struggle more with balancing personal and professional demands?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demands is about planning and adaptability, not gender.</w:t>
      </w:r>
    </w:p>
    <w:p w14:paraId="664A15C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caregiving responsibilities make people less flexible in demanding positions.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Flexibility depends on planning, prioritisation, and support, not caregiving responsibilities.</w:t>
      </w:r>
    </w:p>
    <w:p w14:paraId="43315C7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men are better equipped for high-demand roles due to fewer personal distractions?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high-demand roles is determined by skills and strategies, not gender.</w:t>
      </w:r>
    </w:p>
    <w:p w14:paraId="57B5026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biases that suggest parents are less reliable in high-stakes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reliability through consistent performance and proactive communication.</w:t>
      </w:r>
    </w:p>
    <w:p w14:paraId="562A9DC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women with caregiving duties struggle to make tough professional decisions?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relies on preparation and skills, not caregiving duties or gender.</w:t>
      </w:r>
    </w:p>
    <w:p w14:paraId="3BF301F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personal responsibilities don’t interfere with team dynamics?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openly, plan ahead, and ensure responsibilities are managed efficiently.</w:t>
      </w:r>
    </w:p>
    <w:p w14:paraId="749FC03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non-parents are naturally better suited for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for demanding roles depends on skills, preparation, and mindset, not parental status.</w:t>
      </w:r>
    </w:p>
    <w:p w14:paraId="2F9EDDFF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0B6650A">
          <v:rect id="_x0000_i1083" style="width:0;height:1.5pt" o:hralign="center" o:hrstd="t" o:hr="t" fillcolor="#a0a0a0" stroked="f"/>
        </w:pict>
      </w:r>
    </w:p>
    <w:p w14:paraId="41797F5C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B74099" w14:textId="288D0543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Parenting Bias </w:t>
      </w:r>
    </w:p>
    <w:p w14:paraId="1D3619E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with children face unique challenges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responsibilities depends on planning and strategies, not gender or parental status.</w:t>
      </w:r>
    </w:p>
    <w:p w14:paraId="3F8D8C1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about your ability to commit fully to a role due to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manage responsibilities effectively and ensure professional commitments are always met.</w:t>
      </w:r>
    </w:p>
    <w:p w14:paraId="3445076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caregiving duties reduce flexibility for demanding positions?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Flexibility depends on planning, not caregiving duties or other personal circumstances.</w:t>
      </w:r>
    </w:p>
    <w:p w14:paraId="5739F69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team alignment when personal commitments temporarily impact your availability?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proactively, adjust schedules, and provide updates to ensure team alignment.</w:t>
      </w:r>
    </w:p>
    <w:p w14:paraId="65B53E6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men handle high-pressure roles better because of fewer personal distractions.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High-pressure roles are managed through skills, preparation, and adaptability, not gender.</w:t>
      </w:r>
    </w:p>
    <w:p w14:paraId="7528609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assumptions that parents might be less dedicated to their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Dedication is demonstrated through results and reliability, not assumptions about personal responsibilities.</w:t>
      </w:r>
    </w:p>
    <w:p w14:paraId="290F6DC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multitasking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skill anyone can develop, regardless of gender.</w:t>
      </w:r>
    </w:p>
    <w:p w14:paraId="4FF275B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perceptions that caregiving duties might hinder your professional growth?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my ability to manage responsibilities effectively and meet expectations consistently.</w:t>
      </w:r>
    </w:p>
    <w:p w14:paraId="239B610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team sees you as fully committed despite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deliver consistent results, meet deadlines, and maintain open communication to build trust.</w:t>
      </w:r>
    </w:p>
    <w:p w14:paraId="1AE4FD3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caregiving responsibilities should impact role assignments in demanding positions?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Role assignments should be based on skills and availability, not assumptions about personal responsibilities.</w:t>
      </w:r>
    </w:p>
    <w:p w14:paraId="5DD2F401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4F16B0">
          <v:rect id="_x0000_i1084" style="width:0;height:1.5pt" o:hralign="center" o:hrstd="t" o:hr="t" fillcolor="#a0a0a0" stroked="f"/>
        </w:pict>
      </w:r>
    </w:p>
    <w:p w14:paraId="00E7C014" w14:textId="367BE662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2: Age and Gender Bias </w:t>
      </w:r>
    </w:p>
    <w:p w14:paraId="55C0807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are better suited for demanding roles because they have fewer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for a role depends on skills and mindset, not age or personal commitments.</w:t>
      </w:r>
    </w:p>
    <w:p w14:paraId="550CBD0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feedback suggesting women may struggle with balancing high-pressure jobs and personal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demands is about planning and preparation, not gender.</w:t>
      </w:r>
    </w:p>
    <w:p w14:paraId="64BCA78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younger professionals have an advantage in terms of flexibility for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Flexibility is a skill that depends on planning and adaptability, not age.</w:t>
      </w:r>
    </w:p>
    <w:p w14:paraId="34730AA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perceptions that men might be better suited for demanding positions?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for demanding roles is determined by skills, preparation, and mindset, not gender.</w:t>
      </w:r>
    </w:p>
    <w:p w14:paraId="3C6BAB9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employees are naturally more resilient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Resilience is developed through experience and training, not determined by age.</w:t>
      </w:r>
    </w:p>
    <w:p w14:paraId="09A379C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scepticism about your ability to succeed in high-stakes roles due to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delivering results and managing my responsibilities effectively.</w:t>
      </w:r>
    </w:p>
    <w:p w14:paraId="5F84B08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women might be too empathetic for high-stakes roles.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is a strength that enhances communication and decision-making, not a limitation.</w:t>
      </w:r>
    </w:p>
    <w:p w14:paraId="0074D29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lack the experience needed for demanding leadership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skills and preparation, not age.</w:t>
      </w:r>
    </w:p>
    <w:p w14:paraId="1CC05A8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about your ability to commit fully to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commitment through consistent performance and open communication.</w:t>
      </w:r>
    </w:p>
    <w:p w14:paraId="1A5EAFB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men are naturally better at managing work-life balance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Work-life balance depends on strategies and planning, not gender.</w:t>
      </w:r>
    </w:p>
    <w:p w14:paraId="3D86B776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526208C">
          <v:rect id="_x0000_i1085" style="width:0;height:1.5pt" o:hralign="center" o:hrstd="t" o:hr="t" fillcolor="#a0a0a0" stroked="f"/>
        </w:pict>
      </w:r>
    </w:p>
    <w:p w14:paraId="625C74CF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16317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38F4C1" w14:textId="55663605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4812923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how you balance personal and professional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objective planning, prioritisation, and open communication to manage both effectively.</w:t>
      </w:r>
    </w:p>
    <w:p w14:paraId="0B7F21D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team members feel supported in balancing their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foster a culture of inclusivity, encourage open dialogue, and lead by example.</w:t>
      </w:r>
    </w:p>
    <w:p w14:paraId="274300B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can affect perceptions of someone’s ability to manage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focus on demonstrating my capabilities through results and consistent performance.</w:t>
      </w:r>
    </w:p>
    <w:p w14:paraId="50802A4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unconscious biases in role assignments?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concerns openly, evaluate feedback objectively, and ensure role assignments are fair and skills-based.</w:t>
      </w:r>
    </w:p>
    <w:p w14:paraId="5FE1C00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influence task delegation in your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assign tasks based on skills, availability, and team goals to ensure fairness and effectiveness.</w:t>
      </w:r>
    </w:p>
    <w:p w14:paraId="729194A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promote a culture that mitigates unconscious biases in demanding work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inclusivity, foster open communication, and create systems that focus on skills and results.</w:t>
      </w:r>
    </w:p>
    <w:p w14:paraId="5600B40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affect how work-life balance is perceived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focus on demonstrating effective balance through planning and adaptability.</w:t>
      </w:r>
    </w:p>
    <w:p w14:paraId="7406E64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reflect on your own biases to improve your leadership in high-stakes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seek feedback, stay self-aware, and focus on aligning my actions with team and organisational goals.</w:t>
      </w:r>
    </w:p>
    <w:p w14:paraId="47BD100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that unconscious biases may affect team dynamics?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promote transparency, foster inclusivity, and focus on team alignment to address and mitigate biases.</w:t>
      </w:r>
    </w:p>
    <w:p w14:paraId="3B1DB00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how success is measured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objective metrics, involve diverse perspectives, and ensure evaluations are fair and skills-based.</w:t>
      </w:r>
    </w:p>
    <w:p w14:paraId="134E8452" w14:textId="0B00E045" w:rsidR="00ED5B13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6BA7">
        <w:rPr>
          <w:rFonts w:ascii="Times New Roman" w:hAnsi="Times New Roman" w:cs="Times New Roman"/>
          <w:b/>
          <w:bCs/>
          <w:sz w:val="36"/>
          <w:szCs w:val="36"/>
        </w:rPr>
        <w:lastRenderedPageBreak/>
        <w:t>12: Time Management Skills</w:t>
      </w:r>
    </w:p>
    <w:p w14:paraId="4144D987" w14:textId="77777777" w:rsidR="00606BA7" w:rsidRPr="00606BA7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C936153" w14:textId="21328194" w:rsidR="00AD6B42" w:rsidRPr="00AD6B42" w:rsidRDefault="00921E4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BD7">
        <w:rPr>
          <w:rFonts w:ascii="Times New Roman" w:hAnsi="Times New Roman" w:cs="Times New Roman"/>
          <w:b/>
          <w:bCs/>
          <w:sz w:val="24"/>
          <w:szCs w:val="24"/>
        </w:rPr>
        <w:t xml:space="preserve">Scenario: </w:t>
      </w:r>
      <w:r w:rsidR="00AD6B42" w:rsidRPr="00AD6B42">
        <w:rPr>
          <w:rFonts w:ascii="Times New Roman" w:hAnsi="Times New Roman" w:cs="Times New Roman"/>
          <w:b/>
          <w:bCs/>
          <w:sz w:val="24"/>
          <w:szCs w:val="24"/>
        </w:rPr>
        <w:t>A Candidate Applying for a Project Manager Role Must Demonstrate Strong Time Management Skills</w:t>
      </w:r>
      <w:r w:rsidR="008133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81B447F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091F805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prioritise tasks in a project with multiple competing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assess task urgency and importance, use tools like priority matrices, and allocate resources to ensure deadlines are met.</w:t>
      </w:r>
    </w:p>
    <w:p w14:paraId="188AAED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an example of a project where you successfully managed tight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once led a project with a six-week timeline and streamlined workflows by delegating effectively and monitoring progress daily.</w:t>
      </w:r>
    </w:p>
    <w:p w14:paraId="1B6355C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tools or techniques do you use to manage your time effectively?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project management tools like Gantt charts and task trackers, combined with daily planning and milestone tracking.</w:t>
      </w:r>
    </w:p>
    <w:p w14:paraId="4CDDEEE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team members stay on track to meet project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set clear expectations, hold regular check-ins, and provide guidance or resources when needed to ensure accountability.</w:t>
      </w:r>
    </w:p>
    <w:p w14:paraId="7922342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unexpected changes that impact your project timeline?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reassess priorities, adjust the schedule, and communicate with stakeholders to minimise disruptions.</w:t>
      </w:r>
    </w:p>
    <w:p w14:paraId="3037DD7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long-term planning with short-term deliverables in a project?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immediate goals while ensuring they align with the long-term strategy, regularly revisiting the plan as needed.</w:t>
      </w:r>
    </w:p>
    <w:p w14:paraId="6A38E11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strategies do you use to avoid delays in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build contingency plans, anticipate potential roadblocks, and maintain proactive communication with the team.</w:t>
      </w:r>
    </w:p>
    <w:p w14:paraId="23204A0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team alignment when deadlines are tight?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keep communication transparent, clarify roles and responsibilities, and ensure the team understands the urgency.</w:t>
      </w:r>
    </w:p>
    <w:p w14:paraId="28C404F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competing priorities across multiple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based on organisational goals, delegate effectively, and use project tracking tools to stay organised.</w:t>
      </w:r>
    </w:p>
    <w:p w14:paraId="3BBA6113" w14:textId="0959D4E8" w:rsidR="00ED5B13" w:rsidRDefault="00AD6B42" w:rsidP="00606BA7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the success of your time management in a project?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evaluate success based on whether deadlines are met, deliverables meet quality standards, and resources are used efficiently.</w:t>
      </w:r>
    </w:p>
    <w:p w14:paraId="71A8E6A8" w14:textId="77777777" w:rsidR="00ED5B13" w:rsidRPr="00AD6B42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05E6A4B5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7C49595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struggle with managing tight deadlines. How do you handle it as a project manager?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effective planning, task prioritisation, and regular monitoring to ensure deadlines are consistently met.</w:t>
      </w:r>
    </w:p>
    <w:p w14:paraId="24F64C0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team members who may have differing time management skills?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provide guidance, set clear expectations, and encourage the use of time management tools to support the team.</w:t>
      </w:r>
    </w:p>
    <w:p w14:paraId="17CFA38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time management is more about discipline or tools?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important. Tools provide structure, while discipline ensures consistent execution.</w:t>
      </w:r>
    </w:p>
    <w:p w14:paraId="13C0421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scenarios where team members miss their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 issue constructively, identify underlying causes, and provide support to prevent recurrence.</w:t>
      </w:r>
    </w:p>
    <w:p w14:paraId="51B5197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project priorities remain clear to all stakeholders?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maintain open communication, share regular updates, and align priorities with organisational goals.</w:t>
      </w:r>
    </w:p>
    <w:p w14:paraId="2B9FD12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situations where personal preferences clash with team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project objectives, ensuring personal preferences don’t interfere with meeting deadlines.</w:t>
      </w:r>
    </w:p>
    <w:p w14:paraId="2D2707C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flexibility with meeting project milestones?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remain adaptable while ensuring that any adjustments align with the overall project timeline and deliverables.</w:t>
      </w:r>
    </w:p>
    <w:p w14:paraId="4D63266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team motivation during high-pressure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acknowledge efforts, provide support, and celebrate milestones to keep the team motivated.</w:t>
      </w:r>
    </w:p>
    <w:p w14:paraId="6FC4281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prioritise tasks across multiple stakeholders with competing needs?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engage stakeholders in discussions to align priorities and focus on organisational goals.</w:t>
      </w:r>
    </w:p>
    <w:p w14:paraId="5342AD7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tasks that overlap between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allocate resources strategically and set clear timelines to manage dependencies effectively.</w:t>
      </w:r>
    </w:p>
    <w:p w14:paraId="400536D9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9433DB">
          <v:rect id="_x0000_i1086" style="width:0;height:1.5pt" o:hralign="center" o:hrstd="t" o:hr="t" fillcolor="#a0a0a0" stroked="f"/>
        </w:pict>
      </w:r>
    </w:p>
    <w:p w14:paraId="2C96B856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BD1744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B337EF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15F867" w14:textId="564978FC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1CE74B8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multitasking and time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Time management is a skill anyone can develop through planning and practice, regardless of gender.</w:t>
      </w:r>
    </w:p>
    <w:p w14:paraId="7049582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are more adaptable to tight deadlines.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skills and mindset, not age.</w:t>
      </w:r>
    </w:p>
    <w:p w14:paraId="48C7AF6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feedback suggesting team members might rely on you too much for time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empower team members by providing tools, guidance, and opportunities to develop their own time management skills.</w:t>
      </w:r>
    </w:p>
    <w:p w14:paraId="2FA0D72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struggle more with coordinating timelines in team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Coordination depends on communication and planning, not personality traits.</w:t>
      </w:r>
    </w:p>
    <w:p w14:paraId="486B2A7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team members who assume they can’t meet tight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build their confidence by breaking down tasks, providing support, and celebrating incremental progress.</w:t>
      </w:r>
    </w:p>
    <w:p w14:paraId="5248162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affect how people approach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Deadline management is about clarity and communication, not cultural norms.</w:t>
      </w:r>
    </w:p>
    <w:p w14:paraId="3285CB1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that differing work styles don’t impact overall project timelines?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accommodate diverse work styles by aligning them with the project plan and ensuring clarity in expectations.</w:t>
      </w:r>
    </w:p>
    <w:p w14:paraId="51CD797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more patient in handling delays compared to men?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Patience and problem-solving are individual traits that aren’t defined by gender.</w:t>
      </w:r>
    </w:p>
    <w:p w14:paraId="52BA907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assumptions that younger professionals might lack the discipline for strict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Discipline is developed through experience and training, not determined by age.</w:t>
      </w:r>
    </w:p>
    <w:p w14:paraId="5A45203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conflicts arising from varying priorities within the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mediate discussions to align priorities with project goals and ensure team collaboration.</w:t>
      </w:r>
    </w:p>
    <w:p w14:paraId="28F0AE0D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960F7B">
          <v:rect id="_x0000_i1087" style="width:0;height:1.5pt" o:hralign="center" o:hrstd="t" o:hr="t" fillcolor="#a0a0a0" stroked="f"/>
        </w:pict>
      </w:r>
    </w:p>
    <w:p w14:paraId="0D2A9EE4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4D2162" w14:textId="0575A43E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68069A9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men are naturally better at handling tight deadlines because they’re less emotional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Managing deadlines is about skills and preparation, not gender or emotional traits.</w:t>
      </w:r>
    </w:p>
    <w:p w14:paraId="6065ABE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are more tech-savvy, giving them an edge in time management.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Time management depends on mindset, training, and experience, not age or tech knowledge.</w:t>
      </w:r>
    </w:p>
    <w:p w14:paraId="3781CD3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assumptions that women might prioritise team harmony over meeting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Meeting deadlines and maintaining team harmony are complementary and not tied to gender.</w:t>
      </w:r>
    </w:p>
    <w:p w14:paraId="09A96A5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influence how people prioritise tasks?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Task prioritisation depends on individual approaches and team dynamics, not cultural norms.</w:t>
      </w:r>
    </w:p>
    <w:p w14:paraId="4361D6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introverts struggle to manage team timelines due to less assertive communication.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Assertive communication is a skill that anyone can develop, regardless of personality type.</w:t>
      </w:r>
    </w:p>
    <w:p w14:paraId="1B63B57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suggesting parents might struggle with tight deadlines due to personal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manage my time effectively by planning ahead and ensuring both personal and professional responsibilities are met.</w:t>
      </w:r>
    </w:p>
    <w:p w14:paraId="5B34E2D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younger professionals may lack the discipline required for complex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Discipline is developed through experience and effective training, not determined by age.</w:t>
      </w:r>
    </w:p>
    <w:p w14:paraId="16EEC7F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extroverts naturally manage team dynamics better when facing tight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extroverts and introverts bring unique strengths to managing team dynamics effectively.</w:t>
      </w:r>
    </w:p>
    <w:p w14:paraId="617B211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say cultural differences make deadline alignment harder in global teams. How do you handle this?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clarity and open communication to align everyone’s priorities, regardless of cultural differences.</w:t>
      </w:r>
    </w:p>
    <w:p w14:paraId="4BB1EDB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women might take longer to make decisions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under pressure depends on experience and training, not gender.</w:t>
      </w:r>
    </w:p>
    <w:p w14:paraId="03FA38D7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DCC0FE">
          <v:rect id="_x0000_i1088" style="width:0;height:1.5pt" o:hralign="center" o:hrstd="t" o:hr="t" fillcolor="#a0a0a0" stroked="f"/>
        </w:pict>
      </w:r>
    </w:p>
    <w:p w14:paraId="31634707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48A8B6D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women to stay focused on deadlines due to emotional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Focus and decision-making depend on training and preparation, not gender.</w:t>
      </w:r>
    </w:p>
    <w:p w14:paraId="0B7BA4D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are naturally more energetic, giving them an edge in time-sensitive projects.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Energy and focus are about mindset and planning, not age.</w:t>
      </w:r>
    </w:p>
    <w:p w14:paraId="216F5ED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assumptions that introverts might lack urgency in meeting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bring strengths like focus and planning, which enhance their ability to meet deadlines effectively.</w:t>
      </w:r>
    </w:p>
    <w:p w14:paraId="489621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make it harder for diverse teams to align on project timelines?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Alignment depends on communication and shared goals, not cultural norms.</w:t>
      </w:r>
    </w:p>
    <w:p w14:paraId="4288F7A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women prioritise team dynamics over strict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Strong team dynamics and meeting deadlines are not mutually exclusive, and neither is gender-specific.</w:t>
      </w:r>
    </w:p>
    <w:p w14:paraId="1B9138E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scepticism about parents being able to handle last-minute project changes?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manage last-minute changes effectively through proactive planning and communication.</w:t>
      </w:r>
    </w:p>
    <w:p w14:paraId="2D40C61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may lack the maturity to handle complex projects.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Maturity in managing projects comes from training and mindset, not age.</w:t>
      </w:r>
    </w:p>
    <w:p w14:paraId="28FC47D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extroverted leaders are better suited to manage tight deadlines than introverted leaders?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success depends on skills and approach, not personality type.</w:t>
      </w:r>
    </w:p>
    <w:p w14:paraId="715C8A4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biases suggesting women take longer to adapt to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in high-pressure situations depends on preparation and experience, not gender.</w:t>
      </w:r>
    </w:p>
    <w:p w14:paraId="0632703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diversity slows down decision-making in time-sensitive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Diversity enriches decision-making, and clarity in communication ensures timelines are met efficiently.</w:t>
      </w:r>
    </w:p>
    <w:p w14:paraId="5808738E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E4ABE9">
          <v:rect id="_x0000_i1089" style="width:0;height:1.5pt" o:hralign="center" o:hrstd="t" o:hr="t" fillcolor="#a0a0a0" stroked="f"/>
        </w:pict>
      </w:r>
    </w:p>
    <w:p w14:paraId="732C0EA1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A5412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E4342B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45EC8B" w14:textId="6757F879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3090882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women take longer to make tough decisions, making them less effective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is about preparation and skills, not gender.</w:t>
      </w:r>
    </w:p>
    <w:p w14:paraId="33C4437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parents to commit to tight deadlines because of personal distractions?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Time management depends on effective planning and communication, not parenting status.</w:t>
      </w:r>
    </w:p>
    <w:p w14:paraId="0B5C28E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introverted leaders struggle to manage team timelines in high-stress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Introverted leaders excel by fostering thoughtful communication and careful planning.</w:t>
      </w:r>
    </w:p>
    <w:p w14:paraId="69992FF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are better at managing project tools, giving them an edge. What’s your response?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Tools enhance workflows for anyone who is trained to use them effectively, regardless of age.</w:t>
      </w:r>
    </w:p>
    <w:p w14:paraId="34D28DC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difficult for women to balance personal commitments with tight work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commitments is about strategies and planning, not gender.</w:t>
      </w:r>
    </w:p>
    <w:p w14:paraId="0C95936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extroverts naturally handle urgent team communication better?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Effective communication is a skill that can be developed by anyone, regardless of personality type.</w:t>
      </w:r>
    </w:p>
    <w:p w14:paraId="6144081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cultural diversity in teams slows down deadline-driven projects.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Diversity enhances team problem-solving, and timelines can be maintained with proper planning and communication.</w:t>
      </w:r>
    </w:p>
    <w:p w14:paraId="09F847D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easier for younger professionals to meet deadlines since they have fewer personal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Meeting deadlines depends on time management and focus, not personal circumstances or age.</w:t>
      </w:r>
    </w:p>
    <w:p w14:paraId="14E9780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that women may lack the assertiveness needed to enforce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Assertiveness is a leadership skill, not a gender trait. I ensure deadlines are enforced effectively through communication.</w:t>
      </w:r>
    </w:p>
    <w:p w14:paraId="5BAF35E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men naturally adapt to high-stress deadlines better than women?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under stress is about mindset, preparation, and training, not gender.</w:t>
      </w:r>
    </w:p>
    <w:p w14:paraId="6BB2EA8D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A3E91A">
          <v:rect id="_x0000_i1090" style="width:0;height:1.5pt" o:hralign="center" o:hrstd="t" o:hr="t" fillcolor="#a0a0a0" stroked="f"/>
        </w:pict>
      </w:r>
    </w:p>
    <w:p w14:paraId="5FBB7CC5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DD200E" w14:textId="4A33F25B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Cultural Bias </w:t>
      </w:r>
    </w:p>
    <w:p w14:paraId="4323843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better at multitasking and meeting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skill that anyone can develop, regardless of gender.</w:t>
      </w:r>
    </w:p>
    <w:p w14:paraId="4494F91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cultural diversity slows down timelines in projects.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Cultural diversity strengthens problem-solving and communication ensures deadlines are met.</w:t>
      </w:r>
    </w:p>
    <w:p w14:paraId="2225CF6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more patient with delays compared to men?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Patience is an individual trait and not defined by gender.</w:t>
      </w:r>
    </w:p>
    <w:p w14:paraId="1F91DA7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cultural differences don’t cause conflicts in time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promote understanding and align everyone around shared goals to maintain timelines.</w:t>
      </w:r>
    </w:p>
    <w:p w14:paraId="3977B8D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men are naturally better at decision-making under time constraints?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is a skill, not a gender-specific trait.</w:t>
      </w:r>
    </w:p>
    <w:p w14:paraId="40FBCCC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perceptions that cultural norms might delay decision-making in diverse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open communication and clear priorities to align timelines across diverse groups.</w:t>
      </w:r>
    </w:p>
    <w:p w14:paraId="16EAD31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more empathetic, which helps in team collaboration under tight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is a personal trait and enhances team dynamics for anyone who develops it.</w:t>
      </w:r>
    </w:p>
    <w:p w14:paraId="49B1F8E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that suggest cultural norms slow down project decisions?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align expectations through communication and ensure focus on shared goals.</w:t>
      </w:r>
    </w:p>
    <w:p w14:paraId="4BA7331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misunderstandings make time management harder in global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Misunderstandings are resolved through clear communication and proactive alignment.</w:t>
      </w:r>
    </w:p>
    <w:p w14:paraId="68603D3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tend to prioritise relationships over strict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Relationships and deadlines complement each other, and neither is tied to gender.</w:t>
      </w:r>
    </w:p>
    <w:p w14:paraId="4F195FD7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2327406">
          <v:rect id="_x0000_i1091" style="width:0;height:1.5pt" o:hralign="center" o:hrstd="t" o:hr="t" fillcolor="#a0a0a0" stroked="f"/>
        </w:pict>
      </w:r>
    </w:p>
    <w:p w14:paraId="0D52EF9A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8C64D1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7E946C" w14:textId="31B212EA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2: Age and Personality Bias</w:t>
      </w:r>
    </w:p>
    <w:p w14:paraId="6210BA7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handle tight deadlines better because they’re more energetic?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Energy and focus depend on mindset and strategies, not age.</w:t>
      </w:r>
    </w:p>
    <w:p w14:paraId="36CF43A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feedback suggesting introverts struggle to manage team timelines?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excel by fostering focus and clear communication to manage timelines effectively.</w:t>
      </w:r>
    </w:p>
    <w:p w14:paraId="486302E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extroverted leaders are better suited for deadline-driven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skills and planning, not personality traits.</w:t>
      </w:r>
    </w:p>
    <w:p w14:paraId="197362B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younger professionals lack the discipline for long-term projects.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Discipline is developed through experience and effective training, not age.</w:t>
      </w:r>
    </w:p>
    <w:p w14:paraId="7A9DBCB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biases suggesting extroverts are better at handling team pressures?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extroverts and introverts bring unique strengths to managing team pressures effectively.</w:t>
      </w:r>
    </w:p>
    <w:p w14:paraId="105CF2C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are better at managing multiple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Managing deadlines depends on time management skills, not age.</w:t>
      </w:r>
    </w:p>
    <w:p w14:paraId="58DB58F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introverts struggle with assertive communication?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Assertiveness is a skill that anyone can develop with practice and training.</w:t>
      </w:r>
    </w:p>
    <w:p w14:paraId="71F017C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extroverted leaders are naturally more confident in tight-deadline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Confidence comes from preparation and skills, not personality type.</w:t>
      </w:r>
    </w:p>
    <w:p w14:paraId="22CCFB4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are more adaptable to changing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mindset, not age.</w:t>
      </w:r>
    </w:p>
    <w:p w14:paraId="2CD1498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age or personality biases don’t affect team dynamics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foster inclusivity and ensure everyone’s strengths are leveraged effectively.</w:t>
      </w:r>
    </w:p>
    <w:p w14:paraId="73FEC5B6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99BB08">
          <v:rect id="_x0000_i1092" style="width:0;height:1.5pt" o:hralign="center" o:hrstd="t" o:hr="t" fillcolor="#a0a0a0" stroked="f"/>
        </w:pict>
      </w:r>
    </w:p>
    <w:p w14:paraId="3D4E6DCF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07D394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6AFBA7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2F07C1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F3D91F" w14:textId="40450073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18DD336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task prioritisation in your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data, stakeholder input, and clear objectives to guide prioritisation.</w:t>
      </w:r>
    </w:p>
    <w:p w14:paraId="790AF38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affect perceptions of time management in diverse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prioritise open communication and objective evaluations.</w:t>
      </w:r>
    </w:p>
    <w:p w14:paraId="342C6EF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influence how you delegate tasks under tight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assign tasks based on skills, availability, and project needs to ensure fairness.</w:t>
      </w:r>
    </w:p>
    <w:p w14:paraId="27A997C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reflect on unconscious biases in your decision-making during time-sensitive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seek feedback, evaluate my decisions objectively, and adjust where necessary.</w:t>
      </w:r>
    </w:p>
    <w:p w14:paraId="303080E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that unconscious biases might slow team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promote open communication and ensure alignment with clear project priorities.</w:t>
      </w:r>
    </w:p>
    <w:p w14:paraId="4FCE5FC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foster a culture that mitigates unconscious biases in time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inclusivity, focus on skills-based task assignments, and create systems for objective evaluations.</w:t>
      </w:r>
    </w:p>
    <w:p w14:paraId="3B3C6BA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unconscious biases in team dynamics?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concerns openly, evaluate processes, and ensure alignment with project goals.</w:t>
      </w:r>
    </w:p>
    <w:p w14:paraId="17FA6E7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impact team cohesion during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maintain transparency, promote inclusivity, and align the team around shared goals.</w:t>
      </w:r>
    </w:p>
    <w:p w14:paraId="7D6B7BD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mitigate the risk of unconscious biases affecting how deadlines are managed?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clear plans, stakeholder input, and consistent follow-ups to manage deadlines fairly.</w:t>
      </w:r>
    </w:p>
    <w:p w14:paraId="1F7A564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the evaluation of team performance under tight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objective metrics, seek diverse feedback, and ensure evaluations focus on outcomes and efforts.</w:t>
      </w:r>
    </w:p>
    <w:p w14:paraId="1556AADB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05C1A629" w14:textId="629F98EB" w:rsidR="00606BA7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6BA7">
        <w:rPr>
          <w:rFonts w:ascii="Times New Roman" w:hAnsi="Times New Roman" w:cs="Times New Roman"/>
          <w:b/>
          <w:bCs/>
          <w:sz w:val="36"/>
          <w:szCs w:val="36"/>
        </w:rPr>
        <w:lastRenderedPageBreak/>
        <w:t>13: Learning Styles</w:t>
      </w:r>
    </w:p>
    <w:p w14:paraId="2DF4D8CF" w14:textId="77777777" w:rsidR="00606BA7" w:rsidRPr="00606BA7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C1E90CD" w14:textId="0ED053B0" w:rsidR="00AD6B42" w:rsidRPr="00AD6B42" w:rsidRDefault="00921E4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BD7">
        <w:rPr>
          <w:rFonts w:ascii="Times New Roman" w:hAnsi="Times New Roman" w:cs="Times New Roman"/>
          <w:b/>
          <w:bCs/>
          <w:sz w:val="24"/>
          <w:szCs w:val="24"/>
        </w:rPr>
        <w:t xml:space="preserve">Scenario: </w:t>
      </w:r>
      <w:r w:rsidR="00AD6B42" w:rsidRPr="00AD6B42">
        <w:rPr>
          <w:rFonts w:ascii="Times New Roman" w:hAnsi="Times New Roman" w:cs="Times New Roman"/>
          <w:b/>
          <w:bCs/>
          <w:sz w:val="24"/>
          <w:szCs w:val="24"/>
        </w:rPr>
        <w:t>A Candidate Applies for a Role Requiring Continuous Learning in a Fast-Evolving Industry</w:t>
      </w:r>
      <w:r w:rsidR="00606BA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A23AF0E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75FF96A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keep yourself updated with the latest trends in your industry?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regularly attend workshops, follow industry publications, and participate in relevant online courses to stay informed.</w:t>
      </w:r>
    </w:p>
    <w:p w14:paraId="6942A9E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an example of a new skill you recently learned and how you applied it?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recently learned data visualisation techniques and used them to enhance reporting in my previous role, which improved stakeholder engagement.</w:t>
      </w:r>
    </w:p>
    <w:p w14:paraId="3D7DEAA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time for continuous learning alongside your regular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learning opportunities by integrating them into my schedule, such as dedicating time each week for professional development.</w:t>
      </w:r>
    </w:p>
    <w:p w14:paraId="229FBE5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strategies do you use to identify relevant skills for the future?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analyse industry trends, seek input from mentors, and assess gaps in my own skillset to identify areas for improvement.</w:t>
      </w:r>
    </w:p>
    <w:p w14:paraId="6555055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the knowledge you acquire aligns with your role and organisational goals?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learning skills that directly impact my work and align with organisational objectives, ensuring practical application.</w:t>
      </w:r>
    </w:p>
    <w:p w14:paraId="09BB95C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motivates you to pursue continuous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am driven by curiosity and a desire to stay relevant and competitive in my field.</w:t>
      </w:r>
    </w:p>
    <w:p w14:paraId="7C6CE63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evaluate the effectiveness of your learning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measure success by how effectively I can apply new knowledge to solve problems or improve processes.</w:t>
      </w:r>
    </w:p>
    <w:p w14:paraId="78C8319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approach learning in areas where you have limited prior experience?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start with foundational resources, seek guidance from experts, and gradually build deeper knowledge through practice.</w:t>
      </w:r>
    </w:p>
    <w:p w14:paraId="3323E3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stay motivated to learn in a fast-paced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set clear goals, track my progress, and celebrate small achievements to stay engaged and motivated.</w:t>
      </w:r>
    </w:p>
    <w:p w14:paraId="02DD3C6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share your newly acquired knowledge with your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organise knowledge-sharing sessions and document key learnings to ensure the team benefits from my experiences.</w:t>
      </w:r>
    </w:p>
    <w:p w14:paraId="7C637E14" w14:textId="5135FB2C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54680C0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05976DF9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6CDA7B18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6F6902C1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308A6046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4E51CBA0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48181B94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3719DA97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3B92CCC2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0B90703E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7C2F4F2B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34BC75EA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6E764C52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758A1D3B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1481B769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13FAC688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6E9A3A1F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08E0C2B4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012E0BB2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71899260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2973DF27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2AF8B7EA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7D4F6C07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1DB0C9E5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423C28D3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5913D9D6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311FB121" w14:textId="77777777" w:rsidR="00ED5B13" w:rsidRPr="00AD6B42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0FE8C1BA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6F5CBBB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find it hard to keep up with a fast-changing industry. How do you manage this?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continuous learning by staying curious, seeking resources, and dedicating time for professional growth.</w:t>
      </w:r>
    </w:p>
    <w:p w14:paraId="539AF9D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new technologies seem overwhelming to learn?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break the learning process into manageable steps and focus on mastering one area at a time.</w:t>
      </w:r>
    </w:p>
    <w:p w14:paraId="7B70296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formal training is more important than self-learning?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important. Formal training provides structure, while self-learning allows flexibility and depth.</w:t>
      </w:r>
    </w:p>
    <w:p w14:paraId="18F0AB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learning aligns with organisational priorities?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align my learning goals with team objectives and seek feedback from supervisors to ensure relevance.</w:t>
      </w:r>
    </w:p>
    <w:p w14:paraId="63E4ED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setbacks when learning something new?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approach setbacks as opportunities to reassess my strategy and improve my understanding of the topic.</w:t>
      </w:r>
    </w:p>
    <w:p w14:paraId="608AE5A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long-term learning goals with short-term role demands?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integrate learning into my workflow and focus on skills that provide immediate and long-term value.</w:t>
      </w:r>
    </w:p>
    <w:p w14:paraId="4B99940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learning methods remain effective over time?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regularly evaluate my progress, adapt my methods, and incorporate feedback from peers or mentors.</w:t>
      </w:r>
    </w:p>
    <w:p w14:paraId="5DD0D89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adapt to learning new tools or software on short notice?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the most critical features, seek guidance, and practice consistently to build proficiency quickly.</w:t>
      </w:r>
    </w:p>
    <w:p w14:paraId="3012D37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stay motivated to learn in areas that might not initially interest you?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the value it brings to my role and set small, achievable goals to maintain motivation.</w:t>
      </w:r>
    </w:p>
    <w:p w14:paraId="5D47E45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team benefits from your continuous learning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share insights during team discussions, provide training sessions, and create guides to help others.</w:t>
      </w:r>
    </w:p>
    <w:p w14:paraId="2A106C9F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9D273E">
          <v:rect id="_x0000_i1093" style="width:0;height:1.5pt" o:hralign="center" o:hrstd="t" o:hr="t" fillcolor="#a0a0a0" stroked="f"/>
        </w:pict>
      </w:r>
    </w:p>
    <w:p w14:paraId="1A79D885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EE8855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23E960" w14:textId="4F741FA3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23BCEB0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are more adaptable to continuous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mindset and approach, not age.</w:t>
      </w:r>
    </w:p>
    <w:p w14:paraId="21906B1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scepticism about your ability to learn new technologies quickly?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commitment to learning through results and by continuously improving my skills.</w:t>
      </w:r>
    </w:p>
    <w:p w14:paraId="3C6A2B0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introverts may struggle to adapt to fast-evolving industries.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Adaptation depends on focus, curiosity, and planning, not personality type.</w:t>
      </w:r>
    </w:p>
    <w:p w14:paraId="500075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feedback that suggests you need to learn faster in a competitive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the feedback constructively, refine my learning strategy, and focus on continuous improvement.</w:t>
      </w:r>
    </w:p>
    <w:p w14:paraId="3CA187D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from less technical backgrounds can succeed in tech-driven industries?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tech-driven industries is about willingness to learn and apply knowledge, regardless of background.</w:t>
      </w:r>
    </w:p>
    <w:p w14:paraId="1BE5B7D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women might prioritise teamwork over individual skill-building?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Building skills and fostering teamwork complement each other and are not tied to gender.</w:t>
      </w:r>
    </w:p>
    <w:p w14:paraId="56C9D64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learning efforts don’t slow down your daily productivity?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integrate learning into my daily workflow and prioritise tasks based on urgency and importance.</w:t>
      </w:r>
    </w:p>
    <w:p w14:paraId="182DECE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say multitasking is crucial for continuous learning.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can be useful, but focused learning yields better results for deep understanding.</w:t>
      </w:r>
    </w:p>
    <w:p w14:paraId="34E56F7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that your background may not align with fast-evolving industries?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my ability to learn and apply new skills effectively.</w:t>
      </w:r>
    </w:p>
    <w:p w14:paraId="60F13DF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influence how people approach continuous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Continuous learning is about mindset and curiosity, not cultural norms.</w:t>
      </w:r>
    </w:p>
    <w:p w14:paraId="21E3B0A9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3F75BF3">
          <v:rect id="_x0000_i1094" style="width:0;height:1.5pt" o:hralign="center" o:hrstd="t" o:hr="t" fillcolor="#a0a0a0" stroked="f"/>
        </w:pict>
      </w:r>
    </w:p>
    <w:p w14:paraId="5F29C461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3AB4528D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961CE6" w14:textId="7CB1591B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49DF9F3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men are more driven to pursue continuous learning in fast-paced industries.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Continuous learning is about individual motivation and curiosity, not gender.</w:t>
      </w:r>
    </w:p>
    <w:p w14:paraId="22EAC33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are naturally better at adapting to new technologies?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a skill developed through effort and learning, not determined by age.</w:t>
      </w:r>
    </w:p>
    <w:p w14:paraId="234EDE9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cultural differences might affect how you approach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Learning is a universal skill that depends on access to resources and individual effort, not cultural norms.</w:t>
      </w:r>
    </w:p>
    <w:p w14:paraId="23BEB5C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struggle more with fast-evolving industries due to limited networking?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excel in focused learning and often bring deep insights to evolving challenges.</w:t>
      </w:r>
    </w:p>
    <w:p w14:paraId="66515CF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that your learning pace might not match industry demands?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reflect on the feedback, adjust my learning strategies, and focus on delivering results to meet expectations.</w:t>
      </w:r>
    </w:p>
    <w:p w14:paraId="5A68C50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women are more collaborative but may prioritise teamwork over individual skill-building.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and skill-building complement each other and are not linked to gender.</w:t>
      </w:r>
    </w:p>
    <w:p w14:paraId="005C629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from less technical backgrounds can thrive in tech-driven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tech-driven roles depends on a willingness to learn and apply knowledge, not on prior technical experience alone.</w:t>
      </w:r>
    </w:p>
    <w:p w14:paraId="733EC6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cultural assumptions influence team dynamics in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dialogue and focus on shared goals to ensure effective learning and collaboration.</w:t>
      </w:r>
    </w:p>
    <w:p w14:paraId="4A4B099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scepticism about your ability to learn new tools quickly?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ability by focusing on critical skills, practicing regularly, and applying them effectively.</w:t>
      </w:r>
    </w:p>
    <w:p w14:paraId="4DA1E627" w14:textId="69173FE2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multitasking is essential for success in a fast-evolving industry?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can be helpful, but focused learning and prioritisation are more effective for deep understanding.</w:t>
      </w:r>
    </w:p>
    <w:p w14:paraId="6640DA12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07410E" w14:textId="32CFBADF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4C579C9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younger professionals have a natural advantage in continuous learning due to their tech-savviness?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Continuous learning is about effort and curiosity, not age or tech familiarity.</w:t>
      </w:r>
    </w:p>
    <w:p w14:paraId="581F12E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cultural backgrounds might limit your ability to adapt to new trends?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continuous learning through resources and curiosity, which transcend cultural influences.</w:t>
      </w:r>
    </w:p>
    <w:p w14:paraId="3B256E7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introverts to stay competitive in industries requiring constant learning and networking?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bring strengths like focus and thoughtful engagement, which are valuable in fast-evolving industries.</w:t>
      </w:r>
    </w:p>
    <w:p w14:paraId="260C258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that women might prioritise collaboration over individual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and individual learning are complementary, and success depends on one’s approach, not gender.</w:t>
      </w:r>
    </w:p>
    <w:p w14:paraId="3B0757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older professionals might struggle with the pace of fast-evolving industries.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mindset and effort, not age.</w:t>
      </w:r>
    </w:p>
    <w:p w14:paraId="23B66A9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doubts about your ability to keep up with evolving technologies?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ability by staying consistent in learning and applying new knowledge to real-world problems.</w:t>
      </w:r>
    </w:p>
    <w:p w14:paraId="2824807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differences slow down how people approach continuous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Learning depends on individual effort and resources, not cultural norms.</w:t>
      </w:r>
    </w:p>
    <w:p w14:paraId="1B6246D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parents with demanding personal lives to dedicate time to continuous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Time management and prioritisation help balance learning with personal responsibilities, regardless of parenting status.</w:t>
      </w:r>
    </w:p>
    <w:p w14:paraId="2444F44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you might not adapt as quickly as required?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evaluate the feedback constructively and focus on refining my learning methods to meet expectations.</w:t>
      </w:r>
    </w:p>
    <w:p w14:paraId="045D4FB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employees are naturally more curious about new technologies?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Curiosity and adaptability are individual traits, not defined by age.</w:t>
      </w:r>
    </w:p>
    <w:p w14:paraId="0AC90C16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3203AC">
          <v:rect id="_x0000_i1095" style="width:0;height:1.5pt" o:hralign="center" o:hrstd="t" o:hr="t" fillcolor="#a0a0a0" stroked="f"/>
        </w:pict>
      </w:r>
    </w:p>
    <w:p w14:paraId="191C7575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E15639" w14:textId="3BFAA1C2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28B5A55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men are naturally more equipped to handle fast-evolving industries?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fast-evolving industries depends on skills and adaptability, not gender.</w:t>
      </w:r>
    </w:p>
    <w:p w14:paraId="5B9401B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women to focus on continuous learning because of additional caregiving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Continuous learning depends on time management and prioritisation, not gender or caregiving roles.</w:t>
      </w:r>
    </w:p>
    <w:p w14:paraId="5813D6C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younger professionals adapt faster because they grew up with technology?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Adaptation is about mindset and effort, not age or background.</w:t>
      </w:r>
    </w:p>
    <w:p w14:paraId="0C225FD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assumptions that introverts might struggle to thrive in dynamic, fast-changing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excel by focusing on learning and contributing thoughtfully, which are essential in dynamic settings.</w:t>
      </w:r>
    </w:p>
    <w:p w14:paraId="1DC377A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cultural differences limit how some people approach learning in global industries?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Effective learning is about access to resources and individual effort, not cultural differences.</w:t>
      </w:r>
    </w:p>
    <w:p w14:paraId="6ED1EC2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parents to dedicate time to learning because of their personal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responsibilities is about planning and prioritisation, not parenting status.</w:t>
      </w:r>
    </w:p>
    <w:p w14:paraId="065D6DA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focus more on interpersonal skills than technical skills in their learning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Learning priorities are based on individual goals and are not gender-specific.</w:t>
      </w:r>
    </w:p>
    <w:p w14:paraId="4943B53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older professionals face challenges in adopting new tools because of their age?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Tool adoption is about willingness to learn and practice, not age.</w:t>
      </w:r>
    </w:p>
    <w:p w14:paraId="458B14B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you might be too slow to adapt to new trends?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feedback constructively to refine my learning methods and stay competitive.</w:t>
      </w:r>
    </w:p>
    <w:p w14:paraId="03A7346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men are naturally more competitive in keeping up with fast-paced industries?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Competitiveness and adaptability are traits anyone can develop, regardless of gender.</w:t>
      </w:r>
    </w:p>
    <w:p w14:paraId="409257E4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C3D24C">
          <v:rect id="_x0000_i1096" style="width:0;height:1.5pt" o:hralign="center" o:hrstd="t" o:hr="t" fillcolor="#a0a0a0" stroked="f"/>
        </w:pict>
      </w:r>
    </w:p>
    <w:p w14:paraId="11D5F957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42A510" w14:textId="60FAD54E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Cultural Bias </w:t>
      </w:r>
    </w:p>
    <w:p w14:paraId="1CC32B7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more collaborative learners, which might slow individual progress?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and individual learning are complementary and not linked to gender.</w:t>
      </w:r>
    </w:p>
    <w:p w14:paraId="0667F14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cultural norms influence your ability to stay competitive?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Competitiveness and adaptability are personal traits that depend on mindset and effort, not cultural norms.</w:t>
      </w:r>
    </w:p>
    <w:p w14:paraId="5C9F808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men are naturally more driven to keep up with technological advancements?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Drive and determination are individual traits, not determined by gender.</w:t>
      </w:r>
    </w:p>
    <w:p w14:paraId="6E1308D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perceptions that cultural differences might hinder your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about resources and effort, not cultural norms.</w:t>
      </w:r>
    </w:p>
    <w:p w14:paraId="6B482B9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women’s focus on interpersonal skills affects their technical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Skill-building priorities depend on individual goals, not gender.</w:t>
      </w:r>
    </w:p>
    <w:p w14:paraId="4ABC9B3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cultural diversity doesn’t slow down team adaptability in fast-paced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leverage diversity to enrich team problem-solving and ensure alignment through communication.</w:t>
      </w:r>
    </w:p>
    <w:p w14:paraId="409B6DB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men are naturally better at adopting new technologies?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Technology adoption depends on willingness to learn and practice, not gender.</w:t>
      </w:r>
    </w:p>
    <w:p w14:paraId="25CCCC1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suggesting cultural differences impact learning efficiency?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Efficiency depends on resources, strategies, and individual effort, not cultural differences.</w:t>
      </w:r>
    </w:p>
    <w:p w14:paraId="3CBD5FB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less likely to pursue technical skills compared to men?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Pursuit of technical skills depends on interest and career goals, not gender.</w:t>
      </w:r>
    </w:p>
    <w:p w14:paraId="480D205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cultural norms don’t limit your learning approach in a global industry?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remain open-minded and proactive in seeking diverse resources to enhance my learning.</w:t>
      </w:r>
    </w:p>
    <w:p w14:paraId="3A9F2417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678E44">
          <v:rect id="_x0000_i1097" style="width:0;height:1.5pt" o:hralign="center" o:hrstd="t" o:hr="t" fillcolor="#a0a0a0" stroked="f"/>
        </w:pict>
      </w:r>
    </w:p>
    <w:p w14:paraId="61916F5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F9998C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3868D1" w14:textId="58CB3693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2: Age and Personality Bias </w:t>
      </w:r>
    </w:p>
    <w:p w14:paraId="3D19C0F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adapt faster to new trends because of their familiarity with technology?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about mindset and effort, not age.</w:t>
      </w:r>
    </w:p>
    <w:p w14:paraId="200C8F8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introverts might struggle with fast-evolving industries?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excel through focused learning and thoughtful contributions, which are valuable in any industry.</w:t>
      </w:r>
    </w:p>
    <w:p w14:paraId="1CEC33E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extroverts are naturally better at staying competitive in dynamic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Competitiveness and adaptability are based on skills and strategies, not personality traits.</w:t>
      </w:r>
    </w:p>
    <w:p w14:paraId="2C8FB4F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younger professionals are more curious about learning new technologies.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Curiosity is an individual trait, not defined by age.</w:t>
      </w:r>
    </w:p>
    <w:p w14:paraId="201DC98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older professionals struggle to keep up in fast-paced industries?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Keeping up depends on commitment to learning and adaptability, not age.</w:t>
      </w:r>
    </w:p>
    <w:p w14:paraId="31C95EE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find it harder to build the networks needed for continuous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build strong, meaningful networks that enhance learning over time.</w:t>
      </w:r>
    </w:p>
    <w:p w14:paraId="154A2DA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suggesting younger employees have more energy for continuous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Energy and focus depend on individual motivation, not age.</w:t>
      </w:r>
    </w:p>
    <w:p w14:paraId="59C6AE9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extroverts naturally perform better in roles requiring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Performance in adaptable roles depends on skills and strategies, not personality types.</w:t>
      </w:r>
    </w:p>
    <w:p w14:paraId="3625D7C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age or personality differences don’t affect team dynamics in learning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foster inclusivity and focus on leveraging everyone’s unique strengths to enhance learning.</w:t>
      </w:r>
    </w:p>
    <w:p w14:paraId="64D3310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overcome perceptions that younger employees are better suited for tech-driven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for tech-driven roles depends on willingness to learn and apply knowledge, not age.</w:t>
      </w:r>
    </w:p>
    <w:p w14:paraId="150D9811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C9ACAE">
          <v:rect id="_x0000_i1098" style="width:0;height:1.5pt" o:hralign="center" o:hrstd="t" o:hr="t" fillcolor="#a0a0a0" stroked="f"/>
        </w:pict>
      </w:r>
    </w:p>
    <w:p w14:paraId="3E60E60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776A2D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8F7D92" w14:textId="308431CE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2CD1292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your approach to learning new skills?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objective evaluations, feedback, and staying open to diverse perspectives.</w:t>
      </w:r>
    </w:p>
    <w:p w14:paraId="6F23775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can influence perceptions of adaptability in learning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rely on measurable outcomes and consistent effort to demonstrate adaptability.</w:t>
      </w:r>
    </w:p>
    <w:p w14:paraId="3EA6C9E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task allocation in team learning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assign tasks based on skills, interests, and team goals to ensure fairness and effectiveness.</w:t>
      </w:r>
    </w:p>
    <w:p w14:paraId="1F9BA54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reflect on unconscious biases when deciding which skills to prioritise?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seek feedback, evaluate industry trends, and focus on aligning my learning with organisational needs.</w:t>
      </w:r>
    </w:p>
    <w:p w14:paraId="311FE41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unconscious biases in evaluating team members’ learning progress?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clear metrics, gather diverse feedback, and ensure evaluations are skills-focused.</w:t>
      </w:r>
    </w:p>
    <w:p w14:paraId="2F7E1DA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your perception of team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maintain transparency, encourage inclusivity, and rely on measurable outcomes to assess adaptability.</w:t>
      </w:r>
    </w:p>
    <w:p w14:paraId="1444343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affect how people perceive their own learning capabilities?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encourage self-awareness and provide support to build confidence.</w:t>
      </w:r>
    </w:p>
    <w:p w14:paraId="1794ADD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promote a culture that mitigates unconscious biases in continuous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foster inclusivity, prioritise diverse perspectives, and ensure learning opportunities are accessible to all.</w:t>
      </w:r>
    </w:p>
    <w:p w14:paraId="3DDE45A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about unconscious biases slowing team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open dialogue, clear goals, and continuous feedback to keep teams aligned and adaptable.</w:t>
      </w:r>
    </w:p>
    <w:p w14:paraId="13241AF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your decision-making in a fast-evolving industry?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data, feedback, and objective analysis to guide decisions and stay focused on organisational priorities.</w:t>
      </w:r>
    </w:p>
    <w:p w14:paraId="32314938" w14:textId="427FDB85" w:rsidR="00624200" w:rsidRDefault="00813312" w:rsidP="004B7E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B7E59">
        <w:rPr>
          <w:rFonts w:ascii="Times New Roman" w:hAnsi="Times New Roman" w:cs="Times New Roman"/>
          <w:b/>
          <w:bCs/>
          <w:sz w:val="36"/>
          <w:szCs w:val="36"/>
        </w:rPr>
        <w:lastRenderedPageBreak/>
        <w:t>14:</w:t>
      </w:r>
      <w:r w:rsidR="00F234DC" w:rsidRPr="004B7E59">
        <w:rPr>
          <w:rFonts w:ascii="Times New Roman" w:hAnsi="Times New Roman" w:cs="Times New Roman"/>
          <w:b/>
          <w:bCs/>
          <w:sz w:val="36"/>
          <w:szCs w:val="36"/>
        </w:rPr>
        <w:t>Feedback</w:t>
      </w:r>
      <w:r w:rsidR="004A33DB">
        <w:rPr>
          <w:rFonts w:ascii="Times New Roman" w:hAnsi="Times New Roman" w:cs="Times New Roman"/>
          <w:b/>
          <w:bCs/>
          <w:sz w:val="36"/>
          <w:szCs w:val="36"/>
        </w:rPr>
        <w:t xml:space="preserve"> Reception</w:t>
      </w:r>
    </w:p>
    <w:p w14:paraId="5C315C00" w14:textId="63D5162C" w:rsidR="004A33DB" w:rsidRPr="004A33DB" w:rsidRDefault="00921E43" w:rsidP="004A3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BD7">
        <w:rPr>
          <w:rFonts w:ascii="Times New Roman" w:hAnsi="Times New Roman" w:cs="Times New Roman"/>
          <w:b/>
          <w:bCs/>
          <w:sz w:val="24"/>
          <w:szCs w:val="24"/>
        </w:rPr>
        <w:t xml:space="preserve">Scenario: </w:t>
      </w:r>
      <w:r w:rsidR="004A33DB" w:rsidRPr="004A33DB">
        <w:rPr>
          <w:rFonts w:ascii="Times New Roman" w:hAnsi="Times New Roman" w:cs="Times New Roman"/>
          <w:b/>
          <w:bCs/>
          <w:sz w:val="24"/>
          <w:szCs w:val="24"/>
        </w:rPr>
        <w:t>A Candidate Applies for a Role in a Performance-Driven Organisation Where Feedback is Frequent</w:t>
      </w:r>
      <w:r w:rsidR="004A33D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CA35BDE" w14:textId="77777777" w:rsidR="004A33DB" w:rsidRPr="004A33DB" w:rsidRDefault="00000000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>
        <w:pict w14:anchorId="2A13FC4F">
          <v:rect id="_x0000_i1099" style="width:0;height:1.5pt" o:hralign="center" o:hrstd="t" o:hr="t" fillcolor="#a0a0a0" stroked="f"/>
        </w:pict>
      </w:r>
    </w:p>
    <w:p w14:paraId="520834C1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1FDCB98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approach feedback in a performance-driven environment?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see feedback as an opportunity for growth and use it to refine my skills and improve performance.</w:t>
      </w:r>
    </w:p>
    <w:p w14:paraId="71C6AC69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Can you share an example of how you used feedback to enhance your work?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 manager once suggested I improve my presentation skills, so I took a course and applied the techniques to deliver more impactful presentations.</w:t>
      </w:r>
    </w:p>
    <w:p w14:paraId="6DD12AB5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differentiate constructive feedback from criticism?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the intent behind the feedback and look for actionable insights that can help me improve.</w:t>
      </w:r>
    </w:p>
    <w:p w14:paraId="0C60579F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you implement feedback effectively?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break feedback into actionable steps, create a plan for improvement, and track my progress over time.</w:t>
      </w:r>
    </w:p>
    <w:p w14:paraId="670E1798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situations where you disagree with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seek clarification to understand the perspective, then evaluate how I can use the feedback constructively.</w:t>
      </w:r>
    </w:p>
    <w:p w14:paraId="22AC2233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give feedback to others in a way that encourages growth?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being specific, balanced, and solution-oriented to ensure the feedback is constructive and actionable.</w:t>
      </w:r>
    </w:p>
    <w:p w14:paraId="40A8BB4B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maintain motivation in a feedback-intensive environment?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remind myself that feedback is aimed at helping me grow, and I use it as a tool to stay aligned with organisational goals.</w:t>
      </w:r>
    </w:p>
    <w:p w14:paraId="24261200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balance accepting feedback while staying confident in your abilities?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view feedback as a means to enhance my strengths while addressing areas for improvement, maintaining confidence throughout.</w:t>
      </w:r>
    </w:p>
    <w:p w14:paraId="638D5719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manage receiving conflicting feedback from different stakeholders?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prioritise feedback based on its alignment with organisational goals and seek clarity from stakeholders when needed.</w:t>
      </w:r>
    </w:p>
    <w:p w14:paraId="58345A45" w14:textId="537E2E0C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that frequent feedback doesn’t feel overwhelming?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stay organised, focus on prioritising key areas, and address feedback incrementally to avoid feeling overwhelmed.</w:t>
      </w:r>
    </w:p>
    <w:p w14:paraId="6B77E454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717F4D7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Some people find frequent feedback intimidating. How do you handle it?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see feedback as a tool for growth and focus on actionable steps to improve continuously.</w:t>
      </w:r>
    </w:p>
    <w:p w14:paraId="3BCCD907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approach feedback that seems overly critical?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the actionable aspects of the feedback and use it constructively to make improvements.</w:t>
      </w:r>
    </w:p>
    <w:p w14:paraId="3CAEBDE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frequent feedback can hinder confidence?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While it can be challenging at times, I use feedback as an opportunity to grow and maintain confidence by focusing on progress.</w:t>
      </w:r>
    </w:p>
    <w:p w14:paraId="16B92BE1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stay motivated in a feedback-intensive environment?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the long-term benefits of feedback and celebrate small achievements along the way.</w:t>
      </w:r>
    </w:p>
    <w:p w14:paraId="58D5171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feedback that conflicts with your personal approach to work?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evaluate the feedback objectively and consider how it aligns with organisational goals, making adjustments as needed.</w:t>
      </w:r>
    </w:p>
    <w:p w14:paraId="01E41B6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that feedback from multiple sources is effectively managed?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organise feedback based on priority, align it with goals, and seek clarification when there are conflicts.</w:t>
      </w:r>
    </w:p>
    <w:p w14:paraId="26FC5241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approach giving feedback to peers in a performance-driven culture?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ensure my feedback is specific, constructive, and focused on helping my peers achieve their goals.</w:t>
      </w:r>
    </w:p>
    <w:p w14:paraId="38EC498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feedback should always be formal, or can informal feedback be just as effective?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Both formal and informal feedback are valuable; informal feedback allows for real-time adjustments, while formal feedback provides structured insights.</w:t>
      </w:r>
    </w:p>
    <w:p w14:paraId="5BCE9112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situations where feedback feels repetitive?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look for patterns in the feedback and address the root cause to make lasting improvements.</w:t>
      </w:r>
    </w:p>
    <w:p w14:paraId="1EA03A21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feedback remains a positive experience for everyone involved?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fostering a growth mindset, ensuring feedback is solution-oriented, and creating a supportive environment.</w:t>
      </w:r>
    </w:p>
    <w:p w14:paraId="03E2CE9F" w14:textId="2AB969B0" w:rsidR="004A33DB" w:rsidRDefault="004A33DB" w:rsidP="004A33DB">
      <w:pPr>
        <w:ind w:left="360"/>
      </w:pPr>
    </w:p>
    <w:p w14:paraId="0CFF0C3D" w14:textId="77777777" w:rsidR="004A33DB" w:rsidRDefault="004A33DB" w:rsidP="004A33DB">
      <w:pPr>
        <w:ind w:left="360"/>
      </w:pPr>
    </w:p>
    <w:p w14:paraId="26B887C1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F1D59F1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14104486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younger employees handle frequent feedback better than older employees?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Feedback effectiveness depends on mindset and adaptability, not age.</w:t>
      </w:r>
    </w:p>
    <w:p w14:paraId="4F219794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Some argue that women are more receptive to feedback than men. What’s your view?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Receptiveness to feedback is an individual trait, not determined by gender.</w:t>
      </w:r>
    </w:p>
    <w:p w14:paraId="56C0ECD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assumptions that introverts might struggle with feedback in performance-driven environments?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Introverts often process feedback thoughtfully and use it to make meaningful improvements.</w:t>
      </w:r>
    </w:p>
    <w:p w14:paraId="424BF443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cultural differences affect how people perceive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Feedback perception is influenced by communication styles and context, not solely by culture.</w:t>
      </w:r>
    </w:p>
    <w:p w14:paraId="76E69297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feedback that suggests you need to be more assertive in team settings?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evaluate the feedback, practice assertive communication, and seek opportunities to demonstrate this skill.</w:t>
      </w:r>
    </w:p>
    <w:p w14:paraId="0692AC69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women are naturally better at balancing feedback with their strengths?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Balancing feedback with strengths is a skill developed through experience, not tied to gender.</w:t>
      </w:r>
    </w:p>
    <w:p w14:paraId="43ECEDD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biases in feedback that might arise due to cultural differences?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address biases openly by seeking clarification and aligning feedback with objective performance metrics.</w:t>
      </w:r>
    </w:p>
    <w:p w14:paraId="736E408D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introverts find it harder to process frequent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Introverts might process feedback differently but are equally capable of using it effectively.</w:t>
      </w:r>
    </w:p>
    <w:p w14:paraId="67AF586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team dynamics remain positive when giving constructive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delivering feedback constructively, ensuring it is specific and aligned with team goals.</w:t>
      </w:r>
    </w:p>
    <w:p w14:paraId="4CE073DD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conflicting feedback that may come from team members with different cultural backgrounds?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prioritise feedback based on its relevance to the project and foster open discussions to address conflicts.</w:t>
      </w:r>
    </w:p>
    <w:p w14:paraId="59C9C172" w14:textId="1A1E10C0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7EC9508" w14:textId="77777777" w:rsid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05DABA6" w14:textId="103CCF62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648ECB48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women are more receptive to constructive criticism compared to men?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Receptiveness to feedback is an individual trait that depends on mindset, not gender.</w:t>
      </w:r>
    </w:p>
    <w:p w14:paraId="55196A0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Some argue that younger professionals are more adaptable to frequent feedback. Do you agree?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Adaptability to feedback is a skill that anyone can develop through practice and experience, regardless of age.</w:t>
      </w:r>
    </w:p>
    <w:p w14:paraId="4B05D627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biases suggesting that introverts struggle to communicate feedback effectively?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Introverts often provide thoughtful and well-considered feedback, which can be highly effective in fostering growth.</w:t>
      </w:r>
    </w:p>
    <w:p w14:paraId="39F56BD0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cultural norms make it harder for some people to accept frequent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Feedback acceptance depends on the context and communication style, not solely on cultural norms.</w:t>
      </w:r>
    </w:p>
    <w:p w14:paraId="1735D5A5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feedback that suggests you should take a more aggressive approach to leadership?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evaluate the feedback, practice assertiveness, and seek opportunities to adapt my leadership style as needed.</w:t>
      </w:r>
    </w:p>
    <w:p w14:paraId="0751CE92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Some people believe men are more assertive when delivering feedback. What’s your perspective?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Assertiveness in delivering feedback is a skill that depends on training and experience, not gender.</w:t>
      </w:r>
    </w:p>
    <w:p w14:paraId="686E7048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older professionals are less open to frequent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Openness to feedback depends on personal growth mindset and willingness to improve, not age.</w:t>
      </w:r>
    </w:p>
    <w:p w14:paraId="6FD671A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concerns about biases in feedback from culturally diverse teams?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ensure feedback is aligned with performance metrics and encourage open discussions to address potential biases.</w:t>
      </w:r>
    </w:p>
    <w:p w14:paraId="10D37C19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women are naturally better at balancing feedback with empathy in team settings?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Balancing feedback with empathy is a leadership skill, not determined by gender.</w:t>
      </w:r>
    </w:p>
    <w:p w14:paraId="1C4C8FF2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feedback that seems to reinforce stereotypes about your personality traits?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addressing actionable aspects of the feedback and work to demonstrate my strengths in relevant areas.</w:t>
      </w:r>
    </w:p>
    <w:p w14:paraId="403AE79E" w14:textId="0E755C1C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ED474C9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27911B70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men are naturally better at handling criticism in a performance-driven environment?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Handling criticism depends on mindset and resilience, not gender.</w:t>
      </w:r>
    </w:p>
    <w:p w14:paraId="04D6580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Some argue that younger employees are better at adjusting to frequent feedback due to their adaptability. What’s your take?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Adaptability to feedback is about mindset and training, not age.</w:t>
      </w:r>
    </w:p>
    <w:p w14:paraId="2DFCC5B0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feedback suggesting introverts may struggle in leadership roles?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Leadership effectiveness is based on skills and adaptability, not personality traits.</w:t>
      </w:r>
    </w:p>
    <w:p w14:paraId="5538B80B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women focus more on soft skills when processing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Feedback processing depends on the individual’s approach and goals, not gender.</w:t>
      </w:r>
    </w:p>
    <w:p w14:paraId="7BF9664B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feedback that seems overly influenced by cultural differences?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seek clarification to align feedback with performance metrics and address potential biases constructively.</w:t>
      </w:r>
    </w:p>
    <w:p w14:paraId="29D64575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Some say women are better at empathising with team members during feedback sessions. Do you agree?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Empathy is an individual skill that enhances feedback effectiveness, not a gender-specific trait.</w:t>
      </w:r>
    </w:p>
    <w:p w14:paraId="1C3356DF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cultural diversity complicates giving or receiving feedback in a team?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Diversity enriches feedback by offering varied perspectives; alignment can be achieved through clear communication.</w:t>
      </w:r>
    </w:p>
    <w:p w14:paraId="789879C8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assumptions that older professionals are less open to constructive criticism?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Openness to criticism is about a growth mindset and willingness to improve, not age.</w:t>
      </w:r>
    </w:p>
    <w:p w14:paraId="0C84E685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introverts struggle more with giving critical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Introverts often provide thoughtful, well-structured feedback that can be very impactful.</w:t>
      </w:r>
    </w:p>
    <w:p w14:paraId="618C2F57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feedback that seems rooted in stereotypes about your abilities?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actionable insights from the feedback and demonstrate my capabilities through performance.</w:t>
      </w:r>
    </w:p>
    <w:p w14:paraId="5A011131" w14:textId="475B6727" w:rsidR="004A33DB" w:rsidRDefault="004A33DB" w:rsidP="004A33DB">
      <w:pPr>
        <w:ind w:left="360"/>
      </w:pPr>
    </w:p>
    <w:p w14:paraId="1199ECD5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5FD76E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17C7E15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Don’t you think women are more likely to take feedback personally, making it harder to improve?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Feedback interpretation depends on the individual’s mindset, not gender.</w:t>
      </w:r>
    </w:p>
    <w:p w14:paraId="6A1CF45D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Don’t younger professionals naturally adapt better to feedback due to their exposure to new learning methods?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Adaptation is about personal willingness to grow and learn, not generational differences.</w:t>
      </w:r>
    </w:p>
    <w:p w14:paraId="73D7763D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Some argue that men are better suited for performance-driven environments because they’re more assertive. What’s your view?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Performance in any environment depends on skills and approach, not gender.</w:t>
      </w:r>
    </w:p>
    <w:p w14:paraId="2BDFF5ED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cultural norms might limit some people’s ability to deliver direct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Feedback delivery depends on training and communication style, not cultural norms.</w:t>
      </w:r>
    </w:p>
    <w:p w14:paraId="49EA5100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Don’t introverts naturally avoid frequent feedback sessions because they prefer to work independently?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Introverts are capable of processing feedback effectively and using it to enhance their work.</w:t>
      </w:r>
    </w:p>
    <w:p w14:paraId="3D3246E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men are better at separating emotions from constructive criticism?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Emotional resilience is a personal skill that anyone can develop, regardless of gender.</w:t>
      </w:r>
    </w:p>
    <w:p w14:paraId="4CD757A6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Some say older professionals are too set in their ways to accept feedback frequently. What’s your perspective?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Openness to feedback depends on an individual’s mindset and growth orientation, not age.</w:t>
      </w:r>
    </w:p>
    <w:p w14:paraId="7C4A5092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women’s collaborative nature makes them less competitive in performance-driven environments?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Collaboration enhances performance and is a strength in any environment, not a weakness.</w:t>
      </w:r>
    </w:p>
    <w:p w14:paraId="4A01E600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Isn’t cultural diversity a barrier to creating a unified feedback system in teams?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Diversity enriches feedback systems by incorporating varied perspectives and improving overall outcomes.</w:t>
      </w:r>
    </w:p>
    <w:p w14:paraId="45E17CAB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feedback that appears biased against your personality traits or background?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addressing actionable feedback while fostering open discussions to challenge biases.</w:t>
      </w:r>
    </w:p>
    <w:p w14:paraId="767890D2" w14:textId="591F6E09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A58CD4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1: Gender and Age Bias</w:t>
      </w:r>
    </w:p>
    <w:p w14:paraId="0BC8533F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women are more collaborative in handling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Collaboration is a skill anyone can develop, not determined by gender.</w:t>
      </w:r>
    </w:p>
    <w:p w14:paraId="1F2E56A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younger employees process feedback faster because they’re more adaptable?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Adaptability depends on mindset and training, not age.</w:t>
      </w:r>
    </w:p>
    <w:p w14:paraId="4FC00CE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assumptions that older professionals struggle to adapt to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Adapting to feedback is about willingness to improve, not age.</w:t>
      </w:r>
    </w:p>
    <w:p w14:paraId="15BCD763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men are naturally better at handling critical feedback without taking it personally?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Handling feedback depends on emotional intelligence, not gender.</w:t>
      </w:r>
    </w:p>
    <w:p w14:paraId="089FAB0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encourage older team members to embrace feedback in a performance-driven culture?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creating a supportive environment where feedback is seen as a tool for growth.</w:t>
      </w:r>
    </w:p>
    <w:p w14:paraId="70714957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women focus too much on interpersonal aspects when processing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Processing feedback effectively depends on individual skills and goals, not gender.</w:t>
      </w:r>
    </w:p>
    <w:p w14:paraId="45177CF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assumptions that younger employees are more adaptable to frequent changes?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Adaptability is based on mindset and strategies, not age.</w:t>
      </w:r>
    </w:p>
    <w:p w14:paraId="31224BB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cultural norms make older professionals less receptive to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Receptiveness depends on individual attitudes and professional context, not cultural norms.</w:t>
      </w:r>
    </w:p>
    <w:p w14:paraId="0BBFEE4C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diverse teams align on feedback processes effectively?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create clear guidelines and foster open communication to align feedback processes across the team.</w:t>
      </w:r>
    </w:p>
    <w:p w14:paraId="5D259746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respond to feedback that suggests women are less assertive in leadership roles?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Assertiveness is a leadership skill that can be developed and isn’t defined by gender.</w:t>
      </w:r>
    </w:p>
    <w:p w14:paraId="06294514" w14:textId="25CD3420" w:rsidR="004A33DB" w:rsidRDefault="004A33DB" w:rsidP="004A33DB">
      <w:pPr>
        <w:ind w:left="360"/>
      </w:pPr>
    </w:p>
    <w:p w14:paraId="05964DCA" w14:textId="77777777" w:rsidR="004A33DB" w:rsidRDefault="004A33DB" w:rsidP="004A33DB">
      <w:pPr>
        <w:ind w:left="360"/>
      </w:pPr>
    </w:p>
    <w:p w14:paraId="2838CDCD" w14:textId="77777777" w:rsidR="004A33DB" w:rsidRDefault="004A33DB" w:rsidP="004A33DB">
      <w:pPr>
        <w:ind w:left="360"/>
      </w:pPr>
    </w:p>
    <w:p w14:paraId="66BEE26D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84BD246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2: Cultural and Personality Bias</w:t>
      </w:r>
    </w:p>
    <w:p w14:paraId="0FCEC89C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cultural norms make it harder for some individuals to embrace frequent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Feedback acceptance depends on communication and context, not cultural norms.</w:t>
      </w:r>
    </w:p>
    <w:p w14:paraId="0AF2C1D9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assumptions that introverts might struggle to give constructive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Introverts often provide thoughtful and detailed feedback that adds great value.</w:t>
      </w:r>
    </w:p>
    <w:p w14:paraId="1E0345A6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extroverts are naturally better at processing feedback because of their communication skills?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Processing feedback depends on adaptability and openness, not personality type.</w:t>
      </w:r>
    </w:p>
    <w:p w14:paraId="7E93C466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that cultural diversity enriches, rather than complicates, feedback processes?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foster inclusivity and align feedback processes with shared team goals.</w:t>
      </w:r>
    </w:p>
    <w:p w14:paraId="05E267C2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introverts avoid receiving frequent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Introverts process feedback differently but are equally capable of using it effectively.</w:t>
      </w:r>
    </w:p>
    <w:p w14:paraId="59B323C4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biases suggesting that cultural norms limit assertiveness in feedback delivery?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Assertiveness is a communication skill that anyone can learn and improve upon.</w:t>
      </w:r>
    </w:p>
    <w:p w14:paraId="486FE913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extroverts are more comfortable in feedback-intensive environments?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Comfort in feedback-intensive environments depends on mindset, not personality type.</w:t>
      </w:r>
    </w:p>
    <w:p w14:paraId="084D53B3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feedback from diverse team members who might have varying communication styles?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adapt my approach to ensure that feedback is clear and constructive for all team members.</w:t>
      </w:r>
    </w:p>
    <w:p w14:paraId="1990ACA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cultural differences create challenges in aligning feedback within global teams?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Clear communication and shared goals help overcome cultural differences in feedback alignment.</w:t>
      </w:r>
    </w:p>
    <w:p w14:paraId="5E3D60F5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feedback processes are inclusive for individuals with different personality traits?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create an open, supportive environment where all perspectives are valued and feedback is constructive.</w:t>
      </w:r>
    </w:p>
    <w:p w14:paraId="73BD775C" w14:textId="4401502E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698F4E4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lastRenderedPageBreak/>
        <w:t>Unconscious Bias Version</w:t>
      </w:r>
    </w:p>
    <w:p w14:paraId="74F79B07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that unconscious biases don’t affect how you perceive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the content of feedback, evaluate its relevance to my goals, and reflect on my reactions.</w:t>
      </w:r>
    </w:p>
    <w:p w14:paraId="5A035154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unconscious biases affect how feedback is delivered in diverse teams?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It’s possible, which is why I ensure feedback is aligned with clear performance metrics and team goals.</w:t>
      </w:r>
    </w:p>
    <w:p w14:paraId="4C53F209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feedback that might unintentionally reinforce stereotypes?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actionable insights while addressing any concerns about biases openly and constructively.</w:t>
      </w:r>
    </w:p>
    <w:p w14:paraId="4B791A09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reflect on your own biases when giving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strive to stay objective, focusing on specific behaviours and outcomes rather than assumptions.</w:t>
      </w:r>
    </w:p>
    <w:p w14:paraId="7FE8B224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create an inclusive environment for delivering and receiving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encourage open communication, respect different perspectives, and focus on constructive feedback.</w:t>
      </w:r>
    </w:p>
    <w:p w14:paraId="1D071E58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unconscious biases can affect how feedback is received in a diverse team?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Yes, which is why I ensure feedback is delivered respectfully and aligns with measurable performance outcomes.</w:t>
      </w:r>
    </w:p>
    <w:p w14:paraId="3523D4D6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feedback remains fair and objective in a performance-driven environment?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rely on clear metrics and foster discussions to ensure feedback is constructive and unbiased.</w:t>
      </w:r>
    </w:p>
    <w:p w14:paraId="3AA8D86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feedback that might feel biased or unfair?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seek clarification, focus on actionable elements, and address any concerns professionally.</w:t>
      </w:r>
    </w:p>
    <w:p w14:paraId="7A83C0C2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unconscious biases can affect how feedback is perceived by introverts versus extroverts?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It’s possible, so I tailor my approach to ensure feedback is clear and constructive for all personality types.</w:t>
      </w:r>
    </w:p>
    <w:p w14:paraId="2B86D9A6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encourage a team culture that mitigates unconscious biases in feedback processes?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promote awareness, foster inclusivity, and use structured methods to deliver and process feedback fairly.</w:t>
      </w:r>
    </w:p>
    <w:p w14:paraId="62F26F1A" w14:textId="77777777" w:rsidR="004B7E59" w:rsidRPr="004B7E59" w:rsidRDefault="004B7E59" w:rsidP="004A33DB">
      <w:pPr>
        <w:rPr>
          <w:rFonts w:ascii="Times New Roman" w:hAnsi="Times New Roman" w:cs="Times New Roman"/>
          <w:sz w:val="24"/>
          <w:szCs w:val="24"/>
        </w:rPr>
      </w:pPr>
    </w:p>
    <w:sectPr w:rsidR="004B7E59" w:rsidRPr="004B7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945"/>
    <w:multiLevelType w:val="multilevel"/>
    <w:tmpl w:val="B3C66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92643"/>
    <w:multiLevelType w:val="multilevel"/>
    <w:tmpl w:val="10A8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26353"/>
    <w:multiLevelType w:val="multilevel"/>
    <w:tmpl w:val="89D2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44919"/>
    <w:multiLevelType w:val="multilevel"/>
    <w:tmpl w:val="FC90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D72E01"/>
    <w:multiLevelType w:val="multilevel"/>
    <w:tmpl w:val="30E0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77643"/>
    <w:multiLevelType w:val="multilevel"/>
    <w:tmpl w:val="5A8CF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5D17E8"/>
    <w:multiLevelType w:val="multilevel"/>
    <w:tmpl w:val="9034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B54FBD"/>
    <w:multiLevelType w:val="multilevel"/>
    <w:tmpl w:val="B6E4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2A498F"/>
    <w:multiLevelType w:val="multilevel"/>
    <w:tmpl w:val="60F4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5540BA"/>
    <w:multiLevelType w:val="multilevel"/>
    <w:tmpl w:val="D8B4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8E3A50"/>
    <w:multiLevelType w:val="multilevel"/>
    <w:tmpl w:val="88C2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CE6650"/>
    <w:multiLevelType w:val="multilevel"/>
    <w:tmpl w:val="C404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143B62"/>
    <w:multiLevelType w:val="multilevel"/>
    <w:tmpl w:val="B8FC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4F1D06"/>
    <w:multiLevelType w:val="multilevel"/>
    <w:tmpl w:val="5610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B44074"/>
    <w:multiLevelType w:val="multilevel"/>
    <w:tmpl w:val="D400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832AE0"/>
    <w:multiLevelType w:val="multilevel"/>
    <w:tmpl w:val="F81E1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423A77"/>
    <w:multiLevelType w:val="multilevel"/>
    <w:tmpl w:val="49EEA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516465"/>
    <w:multiLevelType w:val="multilevel"/>
    <w:tmpl w:val="675A7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8C496D"/>
    <w:multiLevelType w:val="multilevel"/>
    <w:tmpl w:val="2956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294270"/>
    <w:multiLevelType w:val="multilevel"/>
    <w:tmpl w:val="E5021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EB3351"/>
    <w:multiLevelType w:val="multilevel"/>
    <w:tmpl w:val="B760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C265A0"/>
    <w:multiLevelType w:val="multilevel"/>
    <w:tmpl w:val="CC6AA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362234"/>
    <w:multiLevelType w:val="multilevel"/>
    <w:tmpl w:val="A0D8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5D6DC9"/>
    <w:multiLevelType w:val="multilevel"/>
    <w:tmpl w:val="29A6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9C529B"/>
    <w:multiLevelType w:val="multilevel"/>
    <w:tmpl w:val="8ACA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0C46FD4"/>
    <w:multiLevelType w:val="multilevel"/>
    <w:tmpl w:val="BEA0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447EDA"/>
    <w:multiLevelType w:val="multilevel"/>
    <w:tmpl w:val="B008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4B2153"/>
    <w:multiLevelType w:val="multilevel"/>
    <w:tmpl w:val="6676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E06AF3"/>
    <w:multiLevelType w:val="multilevel"/>
    <w:tmpl w:val="6BCA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C07227"/>
    <w:multiLevelType w:val="multilevel"/>
    <w:tmpl w:val="3DF6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E33639"/>
    <w:multiLevelType w:val="multilevel"/>
    <w:tmpl w:val="C07E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2A456A"/>
    <w:multiLevelType w:val="multilevel"/>
    <w:tmpl w:val="8B42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8F453E"/>
    <w:multiLevelType w:val="multilevel"/>
    <w:tmpl w:val="25D2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9F35DA"/>
    <w:multiLevelType w:val="multilevel"/>
    <w:tmpl w:val="6134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5A03CEC"/>
    <w:multiLevelType w:val="multilevel"/>
    <w:tmpl w:val="F70E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5FA3BE2"/>
    <w:multiLevelType w:val="multilevel"/>
    <w:tmpl w:val="3F806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FD455F"/>
    <w:multiLevelType w:val="multilevel"/>
    <w:tmpl w:val="2A98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64057BB"/>
    <w:multiLevelType w:val="multilevel"/>
    <w:tmpl w:val="CF38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64C05C5"/>
    <w:multiLevelType w:val="multilevel"/>
    <w:tmpl w:val="F830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66301F3"/>
    <w:multiLevelType w:val="multilevel"/>
    <w:tmpl w:val="F1D2C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68B0558"/>
    <w:multiLevelType w:val="multilevel"/>
    <w:tmpl w:val="8204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69A4F9A"/>
    <w:multiLevelType w:val="multilevel"/>
    <w:tmpl w:val="1A50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89D6BAD"/>
    <w:multiLevelType w:val="multilevel"/>
    <w:tmpl w:val="4544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90B76FE"/>
    <w:multiLevelType w:val="multilevel"/>
    <w:tmpl w:val="A544C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97D0AE5"/>
    <w:multiLevelType w:val="multilevel"/>
    <w:tmpl w:val="5E8A4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A073F06"/>
    <w:multiLevelType w:val="multilevel"/>
    <w:tmpl w:val="248E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A2D732B"/>
    <w:multiLevelType w:val="multilevel"/>
    <w:tmpl w:val="FD8EE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A5678F2"/>
    <w:multiLevelType w:val="multilevel"/>
    <w:tmpl w:val="508E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B640236"/>
    <w:multiLevelType w:val="multilevel"/>
    <w:tmpl w:val="EFF8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C5F1DEE"/>
    <w:multiLevelType w:val="multilevel"/>
    <w:tmpl w:val="E21E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C9404C2"/>
    <w:multiLevelType w:val="multilevel"/>
    <w:tmpl w:val="4800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CB45C0C"/>
    <w:multiLevelType w:val="multilevel"/>
    <w:tmpl w:val="EBE4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CD309EB"/>
    <w:multiLevelType w:val="multilevel"/>
    <w:tmpl w:val="4232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CF94432"/>
    <w:multiLevelType w:val="multilevel"/>
    <w:tmpl w:val="0950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D2E32EF"/>
    <w:multiLevelType w:val="multilevel"/>
    <w:tmpl w:val="7756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D533E05"/>
    <w:multiLevelType w:val="multilevel"/>
    <w:tmpl w:val="FE94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E710B5C"/>
    <w:multiLevelType w:val="multilevel"/>
    <w:tmpl w:val="10AE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E746FEB"/>
    <w:multiLevelType w:val="multilevel"/>
    <w:tmpl w:val="C21E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EC93919"/>
    <w:multiLevelType w:val="multilevel"/>
    <w:tmpl w:val="6D50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F6A542B"/>
    <w:multiLevelType w:val="multilevel"/>
    <w:tmpl w:val="6874C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FFD52F9"/>
    <w:multiLevelType w:val="multilevel"/>
    <w:tmpl w:val="C6D6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07E497C"/>
    <w:multiLevelType w:val="multilevel"/>
    <w:tmpl w:val="D828F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0F803DF"/>
    <w:multiLevelType w:val="multilevel"/>
    <w:tmpl w:val="77C06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108738F"/>
    <w:multiLevelType w:val="multilevel"/>
    <w:tmpl w:val="E5EA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14B7A71"/>
    <w:multiLevelType w:val="multilevel"/>
    <w:tmpl w:val="092E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14D2EC6"/>
    <w:multiLevelType w:val="multilevel"/>
    <w:tmpl w:val="2DE6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2304F4B"/>
    <w:multiLevelType w:val="multilevel"/>
    <w:tmpl w:val="6F2A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2415FBA"/>
    <w:multiLevelType w:val="multilevel"/>
    <w:tmpl w:val="5F04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25376CC"/>
    <w:multiLevelType w:val="multilevel"/>
    <w:tmpl w:val="6AD6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BF3E95"/>
    <w:multiLevelType w:val="multilevel"/>
    <w:tmpl w:val="42E49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39C3FB6"/>
    <w:multiLevelType w:val="multilevel"/>
    <w:tmpl w:val="DFD4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3EE1A13"/>
    <w:multiLevelType w:val="multilevel"/>
    <w:tmpl w:val="1142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4340C89"/>
    <w:multiLevelType w:val="multilevel"/>
    <w:tmpl w:val="3C44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5277489"/>
    <w:multiLevelType w:val="multilevel"/>
    <w:tmpl w:val="F9B68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5A01C92"/>
    <w:multiLevelType w:val="multilevel"/>
    <w:tmpl w:val="6456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6344C5A"/>
    <w:multiLevelType w:val="multilevel"/>
    <w:tmpl w:val="C4DC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6640BCF"/>
    <w:multiLevelType w:val="multilevel"/>
    <w:tmpl w:val="7E8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6E31A67"/>
    <w:multiLevelType w:val="multilevel"/>
    <w:tmpl w:val="2A18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71E7290"/>
    <w:multiLevelType w:val="multilevel"/>
    <w:tmpl w:val="7B5A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7AA5D06"/>
    <w:multiLevelType w:val="multilevel"/>
    <w:tmpl w:val="DE7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7C86D17"/>
    <w:multiLevelType w:val="multilevel"/>
    <w:tmpl w:val="D7CA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81909A2"/>
    <w:multiLevelType w:val="multilevel"/>
    <w:tmpl w:val="9E36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88943B6"/>
    <w:multiLevelType w:val="multilevel"/>
    <w:tmpl w:val="B4C2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8C9536D"/>
    <w:multiLevelType w:val="multilevel"/>
    <w:tmpl w:val="8052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93F19BD"/>
    <w:multiLevelType w:val="multilevel"/>
    <w:tmpl w:val="3D2E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A3E3461"/>
    <w:multiLevelType w:val="multilevel"/>
    <w:tmpl w:val="3DC6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A7A47B1"/>
    <w:multiLevelType w:val="multilevel"/>
    <w:tmpl w:val="3560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AEB3A7F"/>
    <w:multiLevelType w:val="multilevel"/>
    <w:tmpl w:val="96FE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B174E97"/>
    <w:multiLevelType w:val="multilevel"/>
    <w:tmpl w:val="8B6C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C24161D"/>
    <w:multiLevelType w:val="multilevel"/>
    <w:tmpl w:val="1A9E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D4D1B84"/>
    <w:multiLevelType w:val="multilevel"/>
    <w:tmpl w:val="B2AA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D7A69B6"/>
    <w:multiLevelType w:val="multilevel"/>
    <w:tmpl w:val="867CA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E054459"/>
    <w:multiLevelType w:val="multilevel"/>
    <w:tmpl w:val="82EAD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E4253BA"/>
    <w:multiLevelType w:val="multilevel"/>
    <w:tmpl w:val="9A4A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E4F3E3D"/>
    <w:multiLevelType w:val="multilevel"/>
    <w:tmpl w:val="D248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EFF2354"/>
    <w:multiLevelType w:val="multilevel"/>
    <w:tmpl w:val="0116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FE773A4"/>
    <w:multiLevelType w:val="multilevel"/>
    <w:tmpl w:val="628E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0073D08"/>
    <w:multiLevelType w:val="multilevel"/>
    <w:tmpl w:val="13EEDF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0266416"/>
    <w:multiLevelType w:val="multilevel"/>
    <w:tmpl w:val="B7584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09462C2"/>
    <w:multiLevelType w:val="multilevel"/>
    <w:tmpl w:val="0800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0FC669C"/>
    <w:multiLevelType w:val="multilevel"/>
    <w:tmpl w:val="6E2C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19C69F3"/>
    <w:multiLevelType w:val="multilevel"/>
    <w:tmpl w:val="9EE4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19F5F3F"/>
    <w:multiLevelType w:val="multilevel"/>
    <w:tmpl w:val="8678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1BC3521"/>
    <w:multiLevelType w:val="multilevel"/>
    <w:tmpl w:val="C4AA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31862F3"/>
    <w:multiLevelType w:val="multilevel"/>
    <w:tmpl w:val="9294D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4B132A2"/>
    <w:multiLevelType w:val="multilevel"/>
    <w:tmpl w:val="5C209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57C2714"/>
    <w:multiLevelType w:val="multilevel"/>
    <w:tmpl w:val="DD90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5A94375"/>
    <w:multiLevelType w:val="multilevel"/>
    <w:tmpl w:val="3966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6940701"/>
    <w:multiLevelType w:val="multilevel"/>
    <w:tmpl w:val="E714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6B04841"/>
    <w:multiLevelType w:val="multilevel"/>
    <w:tmpl w:val="365A9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702022F"/>
    <w:multiLevelType w:val="multilevel"/>
    <w:tmpl w:val="0D5C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7F3232C"/>
    <w:multiLevelType w:val="multilevel"/>
    <w:tmpl w:val="040C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81F4BB1"/>
    <w:multiLevelType w:val="hybridMultilevel"/>
    <w:tmpl w:val="23C83B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84D26A5"/>
    <w:multiLevelType w:val="multilevel"/>
    <w:tmpl w:val="9910A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8792C11"/>
    <w:multiLevelType w:val="multilevel"/>
    <w:tmpl w:val="7566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12397B"/>
    <w:multiLevelType w:val="multilevel"/>
    <w:tmpl w:val="ABB0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95F23F8"/>
    <w:multiLevelType w:val="multilevel"/>
    <w:tmpl w:val="1C06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9663A70"/>
    <w:multiLevelType w:val="multilevel"/>
    <w:tmpl w:val="2B6E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9BA4B43"/>
    <w:multiLevelType w:val="multilevel"/>
    <w:tmpl w:val="F642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9BC1638"/>
    <w:multiLevelType w:val="multilevel"/>
    <w:tmpl w:val="4D7C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A645909"/>
    <w:multiLevelType w:val="multilevel"/>
    <w:tmpl w:val="DC64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AF919D9"/>
    <w:multiLevelType w:val="multilevel"/>
    <w:tmpl w:val="9C28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B020204"/>
    <w:multiLevelType w:val="multilevel"/>
    <w:tmpl w:val="E7CA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B3D6305"/>
    <w:multiLevelType w:val="multilevel"/>
    <w:tmpl w:val="0C300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B4E58A2"/>
    <w:multiLevelType w:val="multilevel"/>
    <w:tmpl w:val="234E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CDC1529"/>
    <w:multiLevelType w:val="multilevel"/>
    <w:tmpl w:val="E640D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CF3057E"/>
    <w:multiLevelType w:val="multilevel"/>
    <w:tmpl w:val="C4EE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D6B649C"/>
    <w:multiLevelType w:val="multilevel"/>
    <w:tmpl w:val="04DC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E0B7F75"/>
    <w:multiLevelType w:val="multilevel"/>
    <w:tmpl w:val="1AD4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E312E1E"/>
    <w:multiLevelType w:val="multilevel"/>
    <w:tmpl w:val="D204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ED5384B"/>
    <w:multiLevelType w:val="multilevel"/>
    <w:tmpl w:val="BB0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F101907"/>
    <w:multiLevelType w:val="multilevel"/>
    <w:tmpl w:val="A628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F7D4F3B"/>
    <w:multiLevelType w:val="multilevel"/>
    <w:tmpl w:val="C45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FFF6B0D"/>
    <w:multiLevelType w:val="multilevel"/>
    <w:tmpl w:val="2E2C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0B11645"/>
    <w:multiLevelType w:val="multilevel"/>
    <w:tmpl w:val="1B54E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0D2690D"/>
    <w:multiLevelType w:val="multilevel"/>
    <w:tmpl w:val="A99A1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2307256"/>
    <w:multiLevelType w:val="multilevel"/>
    <w:tmpl w:val="31F2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2533706"/>
    <w:multiLevelType w:val="multilevel"/>
    <w:tmpl w:val="5DFA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26E407D"/>
    <w:multiLevelType w:val="multilevel"/>
    <w:tmpl w:val="863A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2917E4C"/>
    <w:multiLevelType w:val="multilevel"/>
    <w:tmpl w:val="0B76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3682A28"/>
    <w:multiLevelType w:val="multilevel"/>
    <w:tmpl w:val="04DA5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3B24491"/>
    <w:multiLevelType w:val="multilevel"/>
    <w:tmpl w:val="4F98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3B41B7A"/>
    <w:multiLevelType w:val="multilevel"/>
    <w:tmpl w:val="B17E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3EC7A72"/>
    <w:multiLevelType w:val="multilevel"/>
    <w:tmpl w:val="86CC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49E2F59"/>
    <w:multiLevelType w:val="multilevel"/>
    <w:tmpl w:val="702E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5AB6910"/>
    <w:multiLevelType w:val="multilevel"/>
    <w:tmpl w:val="9DB8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63D67E4"/>
    <w:multiLevelType w:val="multilevel"/>
    <w:tmpl w:val="A976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76D750C"/>
    <w:multiLevelType w:val="multilevel"/>
    <w:tmpl w:val="23CCB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7791F9D"/>
    <w:multiLevelType w:val="multilevel"/>
    <w:tmpl w:val="0B3E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8117982"/>
    <w:multiLevelType w:val="multilevel"/>
    <w:tmpl w:val="9C28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8F7670D"/>
    <w:multiLevelType w:val="multilevel"/>
    <w:tmpl w:val="451C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90D32C8"/>
    <w:multiLevelType w:val="multilevel"/>
    <w:tmpl w:val="B446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9480CF2"/>
    <w:multiLevelType w:val="multilevel"/>
    <w:tmpl w:val="9476D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97C6378"/>
    <w:multiLevelType w:val="multilevel"/>
    <w:tmpl w:val="779AC7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98066EC"/>
    <w:multiLevelType w:val="multilevel"/>
    <w:tmpl w:val="5574A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9BA3508"/>
    <w:multiLevelType w:val="multilevel"/>
    <w:tmpl w:val="6D74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A0E3BE0"/>
    <w:multiLevelType w:val="multilevel"/>
    <w:tmpl w:val="9430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A9F7607"/>
    <w:multiLevelType w:val="multilevel"/>
    <w:tmpl w:val="63D2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AFD2143"/>
    <w:multiLevelType w:val="multilevel"/>
    <w:tmpl w:val="6F1E4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C983219"/>
    <w:multiLevelType w:val="multilevel"/>
    <w:tmpl w:val="4DE81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CF17B7D"/>
    <w:multiLevelType w:val="multilevel"/>
    <w:tmpl w:val="9DBE0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F1E729D"/>
    <w:multiLevelType w:val="multilevel"/>
    <w:tmpl w:val="7F2E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F787A06"/>
    <w:multiLevelType w:val="multilevel"/>
    <w:tmpl w:val="3396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F86092A"/>
    <w:multiLevelType w:val="multilevel"/>
    <w:tmpl w:val="617AF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FD1528B"/>
    <w:multiLevelType w:val="multilevel"/>
    <w:tmpl w:val="EA5C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04356ED"/>
    <w:multiLevelType w:val="multilevel"/>
    <w:tmpl w:val="2BB29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0B04754"/>
    <w:multiLevelType w:val="multilevel"/>
    <w:tmpl w:val="5ACC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13109B3"/>
    <w:multiLevelType w:val="multilevel"/>
    <w:tmpl w:val="82D48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2751183"/>
    <w:multiLevelType w:val="multilevel"/>
    <w:tmpl w:val="010E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30773CF"/>
    <w:multiLevelType w:val="multilevel"/>
    <w:tmpl w:val="3B0E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3EE235F"/>
    <w:multiLevelType w:val="multilevel"/>
    <w:tmpl w:val="76EE1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3F22E80"/>
    <w:multiLevelType w:val="multilevel"/>
    <w:tmpl w:val="4E52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45223BA"/>
    <w:multiLevelType w:val="multilevel"/>
    <w:tmpl w:val="82429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4D11B69"/>
    <w:multiLevelType w:val="multilevel"/>
    <w:tmpl w:val="633A0D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58D3B21"/>
    <w:multiLevelType w:val="multilevel"/>
    <w:tmpl w:val="313A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6BF1DDC"/>
    <w:multiLevelType w:val="multilevel"/>
    <w:tmpl w:val="8D2C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6EC6CE4"/>
    <w:multiLevelType w:val="multilevel"/>
    <w:tmpl w:val="6C68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6ED0A00"/>
    <w:multiLevelType w:val="multilevel"/>
    <w:tmpl w:val="C6F8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75365BC"/>
    <w:multiLevelType w:val="multilevel"/>
    <w:tmpl w:val="576C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76F7428"/>
    <w:multiLevelType w:val="multilevel"/>
    <w:tmpl w:val="C1D46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7D147C0"/>
    <w:multiLevelType w:val="multilevel"/>
    <w:tmpl w:val="AD3A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81B5F78"/>
    <w:multiLevelType w:val="multilevel"/>
    <w:tmpl w:val="8EBA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A315D5E"/>
    <w:multiLevelType w:val="multilevel"/>
    <w:tmpl w:val="63BA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A565677"/>
    <w:multiLevelType w:val="multilevel"/>
    <w:tmpl w:val="D1FC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A6E713F"/>
    <w:multiLevelType w:val="multilevel"/>
    <w:tmpl w:val="BEE02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AD86088"/>
    <w:multiLevelType w:val="multilevel"/>
    <w:tmpl w:val="F75E5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AEC6480"/>
    <w:multiLevelType w:val="multilevel"/>
    <w:tmpl w:val="A86C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B26190B"/>
    <w:multiLevelType w:val="multilevel"/>
    <w:tmpl w:val="F81E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BA64161"/>
    <w:multiLevelType w:val="multilevel"/>
    <w:tmpl w:val="EFA4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BDF4EB4"/>
    <w:multiLevelType w:val="multilevel"/>
    <w:tmpl w:val="21C4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BE34D93"/>
    <w:multiLevelType w:val="multilevel"/>
    <w:tmpl w:val="88106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C1F5185"/>
    <w:multiLevelType w:val="multilevel"/>
    <w:tmpl w:val="551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C586B96"/>
    <w:multiLevelType w:val="multilevel"/>
    <w:tmpl w:val="32C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D2F2D88"/>
    <w:multiLevelType w:val="multilevel"/>
    <w:tmpl w:val="0A4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E325D46"/>
    <w:multiLevelType w:val="multilevel"/>
    <w:tmpl w:val="130A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EAB0EA9"/>
    <w:multiLevelType w:val="multilevel"/>
    <w:tmpl w:val="3130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00574FC"/>
    <w:multiLevelType w:val="multilevel"/>
    <w:tmpl w:val="5744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1512C43"/>
    <w:multiLevelType w:val="multilevel"/>
    <w:tmpl w:val="968A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22C0F38"/>
    <w:multiLevelType w:val="multilevel"/>
    <w:tmpl w:val="31D0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2937973"/>
    <w:multiLevelType w:val="multilevel"/>
    <w:tmpl w:val="1F18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32A0861"/>
    <w:multiLevelType w:val="multilevel"/>
    <w:tmpl w:val="5F281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41B26CC"/>
    <w:multiLevelType w:val="multilevel"/>
    <w:tmpl w:val="1202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4832F52"/>
    <w:multiLevelType w:val="multilevel"/>
    <w:tmpl w:val="372A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5124153"/>
    <w:multiLevelType w:val="multilevel"/>
    <w:tmpl w:val="7B86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6257545"/>
    <w:multiLevelType w:val="multilevel"/>
    <w:tmpl w:val="74FE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6510A0C"/>
    <w:multiLevelType w:val="multilevel"/>
    <w:tmpl w:val="250C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6CA2E24"/>
    <w:multiLevelType w:val="multilevel"/>
    <w:tmpl w:val="C64A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6DE1604"/>
    <w:multiLevelType w:val="multilevel"/>
    <w:tmpl w:val="B498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6EF1A6A"/>
    <w:multiLevelType w:val="multilevel"/>
    <w:tmpl w:val="0074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6F17E29"/>
    <w:multiLevelType w:val="multilevel"/>
    <w:tmpl w:val="72AA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7EC1B04"/>
    <w:multiLevelType w:val="multilevel"/>
    <w:tmpl w:val="20E8B1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84D252A"/>
    <w:multiLevelType w:val="multilevel"/>
    <w:tmpl w:val="FEFE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85262D8"/>
    <w:multiLevelType w:val="multilevel"/>
    <w:tmpl w:val="68EA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87F1EE9"/>
    <w:multiLevelType w:val="multilevel"/>
    <w:tmpl w:val="27A8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88049E6"/>
    <w:multiLevelType w:val="multilevel"/>
    <w:tmpl w:val="6B16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9EB3873"/>
    <w:multiLevelType w:val="multilevel"/>
    <w:tmpl w:val="C26E6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BD87E0D"/>
    <w:multiLevelType w:val="multilevel"/>
    <w:tmpl w:val="3F24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BDC2929"/>
    <w:multiLevelType w:val="multilevel"/>
    <w:tmpl w:val="9094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CC16A3C"/>
    <w:multiLevelType w:val="multilevel"/>
    <w:tmpl w:val="9E56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D047F84"/>
    <w:multiLevelType w:val="multilevel"/>
    <w:tmpl w:val="886C1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D3F5C2B"/>
    <w:multiLevelType w:val="multilevel"/>
    <w:tmpl w:val="36B2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D42517E"/>
    <w:multiLevelType w:val="multilevel"/>
    <w:tmpl w:val="2E64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D4F38E7"/>
    <w:multiLevelType w:val="multilevel"/>
    <w:tmpl w:val="839C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DE36453"/>
    <w:multiLevelType w:val="multilevel"/>
    <w:tmpl w:val="FD12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DFA52F0"/>
    <w:multiLevelType w:val="multilevel"/>
    <w:tmpl w:val="FB34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E422572"/>
    <w:multiLevelType w:val="multilevel"/>
    <w:tmpl w:val="5A88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E78438D"/>
    <w:multiLevelType w:val="multilevel"/>
    <w:tmpl w:val="6C685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EE17F6D"/>
    <w:multiLevelType w:val="multilevel"/>
    <w:tmpl w:val="7A54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0B108A7"/>
    <w:multiLevelType w:val="multilevel"/>
    <w:tmpl w:val="26D4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15B1156"/>
    <w:multiLevelType w:val="multilevel"/>
    <w:tmpl w:val="97C2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1AC17A4"/>
    <w:multiLevelType w:val="multilevel"/>
    <w:tmpl w:val="2874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1E06794"/>
    <w:multiLevelType w:val="multilevel"/>
    <w:tmpl w:val="AD52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32F2768"/>
    <w:multiLevelType w:val="multilevel"/>
    <w:tmpl w:val="D852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33059A5"/>
    <w:multiLevelType w:val="multilevel"/>
    <w:tmpl w:val="958A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39C046C"/>
    <w:multiLevelType w:val="multilevel"/>
    <w:tmpl w:val="9620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3A01835"/>
    <w:multiLevelType w:val="multilevel"/>
    <w:tmpl w:val="9D74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3A7263A"/>
    <w:multiLevelType w:val="multilevel"/>
    <w:tmpl w:val="68A4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3AA050E"/>
    <w:multiLevelType w:val="multilevel"/>
    <w:tmpl w:val="1FD20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42F7AC8"/>
    <w:multiLevelType w:val="multilevel"/>
    <w:tmpl w:val="1B3C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4D25BC0"/>
    <w:multiLevelType w:val="multilevel"/>
    <w:tmpl w:val="373E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51040E8"/>
    <w:multiLevelType w:val="multilevel"/>
    <w:tmpl w:val="9CD62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53D7B6C"/>
    <w:multiLevelType w:val="multilevel"/>
    <w:tmpl w:val="4830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58F32CE"/>
    <w:multiLevelType w:val="multilevel"/>
    <w:tmpl w:val="A446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5C026AB"/>
    <w:multiLevelType w:val="multilevel"/>
    <w:tmpl w:val="33E0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61F65B6"/>
    <w:multiLevelType w:val="multilevel"/>
    <w:tmpl w:val="8F703B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6543AB9"/>
    <w:multiLevelType w:val="multilevel"/>
    <w:tmpl w:val="34C8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79728F6"/>
    <w:multiLevelType w:val="multilevel"/>
    <w:tmpl w:val="40A6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8D0172C"/>
    <w:multiLevelType w:val="multilevel"/>
    <w:tmpl w:val="5480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8DF67D3"/>
    <w:multiLevelType w:val="multilevel"/>
    <w:tmpl w:val="9910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9806D5E"/>
    <w:multiLevelType w:val="multilevel"/>
    <w:tmpl w:val="F54C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9B0234B"/>
    <w:multiLevelType w:val="multilevel"/>
    <w:tmpl w:val="39F0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9B620F4"/>
    <w:multiLevelType w:val="multilevel"/>
    <w:tmpl w:val="DA686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A3F1998"/>
    <w:multiLevelType w:val="multilevel"/>
    <w:tmpl w:val="1F2E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A573C06"/>
    <w:multiLevelType w:val="multilevel"/>
    <w:tmpl w:val="F508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AEB64D6"/>
    <w:multiLevelType w:val="multilevel"/>
    <w:tmpl w:val="43D4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B2A46F8"/>
    <w:multiLevelType w:val="multilevel"/>
    <w:tmpl w:val="A6E0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C047F42"/>
    <w:multiLevelType w:val="multilevel"/>
    <w:tmpl w:val="B694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CA2165E"/>
    <w:multiLevelType w:val="multilevel"/>
    <w:tmpl w:val="8BB4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D770B88"/>
    <w:multiLevelType w:val="multilevel"/>
    <w:tmpl w:val="29A2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E1A0434"/>
    <w:multiLevelType w:val="multilevel"/>
    <w:tmpl w:val="FFB6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EEA1C73"/>
    <w:multiLevelType w:val="multilevel"/>
    <w:tmpl w:val="1F78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F2506DF"/>
    <w:multiLevelType w:val="multilevel"/>
    <w:tmpl w:val="9B70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F5E0EF4"/>
    <w:multiLevelType w:val="multilevel"/>
    <w:tmpl w:val="B9AC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FC31EFF"/>
    <w:multiLevelType w:val="multilevel"/>
    <w:tmpl w:val="C8A6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FF22A68"/>
    <w:multiLevelType w:val="multilevel"/>
    <w:tmpl w:val="0612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841749">
    <w:abstractNumId w:val="210"/>
  </w:num>
  <w:num w:numId="2" w16cid:durableId="1501695477">
    <w:abstractNumId w:val="203"/>
  </w:num>
  <w:num w:numId="3" w16cid:durableId="142164142">
    <w:abstractNumId w:val="35"/>
  </w:num>
  <w:num w:numId="4" w16cid:durableId="1303536439">
    <w:abstractNumId w:val="31"/>
  </w:num>
  <w:num w:numId="5" w16cid:durableId="570845205">
    <w:abstractNumId w:val="226"/>
  </w:num>
  <w:num w:numId="6" w16cid:durableId="901135594">
    <w:abstractNumId w:val="259"/>
  </w:num>
  <w:num w:numId="7" w16cid:durableId="1891845942">
    <w:abstractNumId w:val="38"/>
  </w:num>
  <w:num w:numId="8" w16cid:durableId="1013193077">
    <w:abstractNumId w:val="77"/>
  </w:num>
  <w:num w:numId="9" w16cid:durableId="1608732267">
    <w:abstractNumId w:val="60"/>
  </w:num>
  <w:num w:numId="10" w16cid:durableId="1700472820">
    <w:abstractNumId w:val="68"/>
  </w:num>
  <w:num w:numId="11" w16cid:durableId="1245643957">
    <w:abstractNumId w:val="7"/>
  </w:num>
  <w:num w:numId="12" w16cid:durableId="577784711">
    <w:abstractNumId w:val="114"/>
  </w:num>
  <w:num w:numId="13" w16cid:durableId="769933126">
    <w:abstractNumId w:val="142"/>
  </w:num>
  <w:num w:numId="14" w16cid:durableId="108091650">
    <w:abstractNumId w:val="23"/>
  </w:num>
  <w:num w:numId="15" w16cid:durableId="626198957">
    <w:abstractNumId w:val="254"/>
  </w:num>
  <w:num w:numId="16" w16cid:durableId="359942709">
    <w:abstractNumId w:val="192"/>
  </w:num>
  <w:num w:numId="17" w16cid:durableId="475802352">
    <w:abstractNumId w:val="22"/>
  </w:num>
  <w:num w:numId="18" w16cid:durableId="1603877171">
    <w:abstractNumId w:val="205"/>
  </w:num>
  <w:num w:numId="19" w16cid:durableId="796994301">
    <w:abstractNumId w:val="72"/>
  </w:num>
  <w:num w:numId="20" w16cid:durableId="926765747">
    <w:abstractNumId w:val="194"/>
  </w:num>
  <w:num w:numId="21" w16cid:durableId="1591159179">
    <w:abstractNumId w:val="223"/>
  </w:num>
  <w:num w:numId="22" w16cid:durableId="1433279436">
    <w:abstractNumId w:val="187"/>
  </w:num>
  <w:num w:numId="23" w16cid:durableId="198129156">
    <w:abstractNumId w:val="73"/>
  </w:num>
  <w:num w:numId="24" w16cid:durableId="325398621">
    <w:abstractNumId w:val="90"/>
  </w:num>
  <w:num w:numId="25" w16cid:durableId="1952742013">
    <w:abstractNumId w:val="84"/>
  </w:num>
  <w:num w:numId="26" w16cid:durableId="118107346">
    <w:abstractNumId w:val="176"/>
  </w:num>
  <w:num w:numId="27" w16cid:durableId="189992546">
    <w:abstractNumId w:val="55"/>
  </w:num>
  <w:num w:numId="28" w16cid:durableId="1475677907">
    <w:abstractNumId w:val="159"/>
  </w:num>
  <w:num w:numId="29" w16cid:durableId="765616083">
    <w:abstractNumId w:val="186"/>
  </w:num>
  <w:num w:numId="30" w16cid:durableId="1293444900">
    <w:abstractNumId w:val="249"/>
  </w:num>
  <w:num w:numId="31" w16cid:durableId="1112896538">
    <w:abstractNumId w:val="39"/>
  </w:num>
  <w:num w:numId="32" w16cid:durableId="260644212">
    <w:abstractNumId w:val="24"/>
  </w:num>
  <w:num w:numId="33" w16cid:durableId="878980362">
    <w:abstractNumId w:val="240"/>
  </w:num>
  <w:num w:numId="34" w16cid:durableId="1643806505">
    <w:abstractNumId w:val="75"/>
  </w:num>
  <w:num w:numId="35" w16cid:durableId="1959145934">
    <w:abstractNumId w:val="207"/>
  </w:num>
  <w:num w:numId="36" w16cid:durableId="44640676">
    <w:abstractNumId w:val="183"/>
  </w:num>
  <w:num w:numId="37" w16cid:durableId="1481770067">
    <w:abstractNumId w:val="101"/>
  </w:num>
  <w:num w:numId="38" w16cid:durableId="377629997">
    <w:abstractNumId w:val="64"/>
  </w:num>
  <w:num w:numId="39" w16cid:durableId="1929003951">
    <w:abstractNumId w:val="190"/>
  </w:num>
  <w:num w:numId="40" w16cid:durableId="431583512">
    <w:abstractNumId w:val="230"/>
  </w:num>
  <w:num w:numId="41" w16cid:durableId="1017779919">
    <w:abstractNumId w:val="253"/>
  </w:num>
  <w:num w:numId="42" w16cid:durableId="419840957">
    <w:abstractNumId w:val="96"/>
  </w:num>
  <w:num w:numId="43" w16cid:durableId="1502237011">
    <w:abstractNumId w:val="256"/>
  </w:num>
  <w:num w:numId="44" w16cid:durableId="1869946155">
    <w:abstractNumId w:val="102"/>
  </w:num>
  <w:num w:numId="45" w16cid:durableId="206795242">
    <w:abstractNumId w:val="80"/>
  </w:num>
  <w:num w:numId="46" w16cid:durableId="1463498838">
    <w:abstractNumId w:val="169"/>
  </w:num>
  <w:num w:numId="47" w16cid:durableId="1657412848">
    <w:abstractNumId w:val="232"/>
  </w:num>
  <w:num w:numId="48" w16cid:durableId="1790397430">
    <w:abstractNumId w:val="177"/>
  </w:num>
  <w:num w:numId="49" w16cid:durableId="1590852271">
    <w:abstractNumId w:val="164"/>
  </w:num>
  <w:num w:numId="50" w16cid:durableId="1524443576">
    <w:abstractNumId w:val="245"/>
  </w:num>
  <w:num w:numId="51" w16cid:durableId="137261012">
    <w:abstractNumId w:val="109"/>
  </w:num>
  <w:num w:numId="52" w16cid:durableId="162547689">
    <w:abstractNumId w:val="221"/>
  </w:num>
  <w:num w:numId="53" w16cid:durableId="898126004">
    <w:abstractNumId w:val="214"/>
  </w:num>
  <w:num w:numId="54" w16cid:durableId="979655746">
    <w:abstractNumId w:val="182"/>
  </w:num>
  <w:num w:numId="55" w16cid:durableId="104272321">
    <w:abstractNumId w:val="56"/>
  </w:num>
  <w:num w:numId="56" w16cid:durableId="1196382681">
    <w:abstractNumId w:val="42"/>
  </w:num>
  <w:num w:numId="57" w16cid:durableId="1926378538">
    <w:abstractNumId w:val="87"/>
  </w:num>
  <w:num w:numId="58" w16cid:durableId="178738251">
    <w:abstractNumId w:val="233"/>
  </w:num>
  <w:num w:numId="59" w16cid:durableId="1035010729">
    <w:abstractNumId w:val="196"/>
  </w:num>
  <w:num w:numId="60" w16cid:durableId="1155803562">
    <w:abstractNumId w:val="95"/>
  </w:num>
  <w:num w:numId="61" w16cid:durableId="80680636">
    <w:abstractNumId w:val="79"/>
  </w:num>
  <w:num w:numId="62" w16cid:durableId="1577590266">
    <w:abstractNumId w:val="97"/>
  </w:num>
  <w:num w:numId="63" w16cid:durableId="1318261056">
    <w:abstractNumId w:val="134"/>
  </w:num>
  <w:num w:numId="64" w16cid:durableId="1656569834">
    <w:abstractNumId w:val="260"/>
  </w:num>
  <w:num w:numId="65" w16cid:durableId="137497546">
    <w:abstractNumId w:val="108"/>
  </w:num>
  <w:num w:numId="66" w16cid:durableId="1439789061">
    <w:abstractNumId w:val="263"/>
  </w:num>
  <w:num w:numId="67" w16cid:durableId="565380601">
    <w:abstractNumId w:val="140"/>
  </w:num>
  <w:num w:numId="68" w16cid:durableId="406154373">
    <w:abstractNumId w:val="135"/>
  </w:num>
  <w:num w:numId="69" w16cid:durableId="1929845621">
    <w:abstractNumId w:val="130"/>
  </w:num>
  <w:num w:numId="70" w16cid:durableId="421728170">
    <w:abstractNumId w:val="57"/>
  </w:num>
  <w:num w:numId="71" w16cid:durableId="1785878578">
    <w:abstractNumId w:val="93"/>
  </w:num>
  <w:num w:numId="72" w16cid:durableId="218247676">
    <w:abstractNumId w:val="53"/>
  </w:num>
  <w:num w:numId="73" w16cid:durableId="382869041">
    <w:abstractNumId w:val="146"/>
  </w:num>
  <w:num w:numId="74" w16cid:durableId="452674962">
    <w:abstractNumId w:val="216"/>
  </w:num>
  <w:num w:numId="75" w16cid:durableId="1252012109">
    <w:abstractNumId w:val="13"/>
  </w:num>
  <w:num w:numId="76" w16cid:durableId="801918813">
    <w:abstractNumId w:val="91"/>
  </w:num>
  <w:num w:numId="77" w16cid:durableId="578290195">
    <w:abstractNumId w:val="188"/>
  </w:num>
  <w:num w:numId="78" w16cid:durableId="1632441402">
    <w:abstractNumId w:val="144"/>
  </w:num>
  <w:num w:numId="79" w16cid:durableId="1299842215">
    <w:abstractNumId w:val="104"/>
  </w:num>
  <w:num w:numId="80" w16cid:durableId="1258903109">
    <w:abstractNumId w:val="61"/>
  </w:num>
  <w:num w:numId="81" w16cid:durableId="1649554307">
    <w:abstractNumId w:val="168"/>
  </w:num>
  <w:num w:numId="82" w16cid:durableId="2051102333">
    <w:abstractNumId w:val="179"/>
  </w:num>
  <w:num w:numId="83" w16cid:durableId="461386156">
    <w:abstractNumId w:val="103"/>
  </w:num>
  <w:num w:numId="84" w16cid:durableId="2076126404">
    <w:abstractNumId w:val="213"/>
  </w:num>
  <w:num w:numId="85" w16cid:durableId="1674064207">
    <w:abstractNumId w:val="63"/>
  </w:num>
  <w:num w:numId="86" w16cid:durableId="1347631817">
    <w:abstractNumId w:val="200"/>
  </w:num>
  <w:num w:numId="87" w16cid:durableId="1986619944">
    <w:abstractNumId w:val="133"/>
  </w:num>
  <w:num w:numId="88" w16cid:durableId="1706633779">
    <w:abstractNumId w:val="184"/>
  </w:num>
  <w:num w:numId="89" w16cid:durableId="1580476709">
    <w:abstractNumId w:val="27"/>
  </w:num>
  <w:num w:numId="90" w16cid:durableId="513692181">
    <w:abstractNumId w:val="49"/>
  </w:num>
  <w:num w:numId="91" w16cid:durableId="1097751009">
    <w:abstractNumId w:val="98"/>
  </w:num>
  <w:num w:numId="92" w16cid:durableId="1558276530">
    <w:abstractNumId w:val="209"/>
  </w:num>
  <w:num w:numId="93" w16cid:durableId="46999482">
    <w:abstractNumId w:val="92"/>
  </w:num>
  <w:num w:numId="94" w16cid:durableId="344597313">
    <w:abstractNumId w:val="173"/>
  </w:num>
  <w:num w:numId="95" w16cid:durableId="1864517048">
    <w:abstractNumId w:val="219"/>
  </w:num>
  <w:num w:numId="96" w16cid:durableId="144512552">
    <w:abstractNumId w:val="248"/>
  </w:num>
  <w:num w:numId="97" w16cid:durableId="657728029">
    <w:abstractNumId w:val="131"/>
  </w:num>
  <w:num w:numId="98" w16cid:durableId="378750302">
    <w:abstractNumId w:val="218"/>
  </w:num>
  <w:num w:numId="99" w16cid:durableId="136530787">
    <w:abstractNumId w:val="247"/>
  </w:num>
  <w:num w:numId="100" w16cid:durableId="1583101278">
    <w:abstractNumId w:val="195"/>
  </w:num>
  <w:num w:numId="101" w16cid:durableId="1280650569">
    <w:abstractNumId w:val="81"/>
  </w:num>
  <w:num w:numId="102" w16cid:durableId="807170356">
    <w:abstractNumId w:val="33"/>
  </w:num>
  <w:num w:numId="103" w16cid:durableId="860897772">
    <w:abstractNumId w:val="65"/>
  </w:num>
  <w:num w:numId="104" w16cid:durableId="780998014">
    <w:abstractNumId w:val="115"/>
  </w:num>
  <w:num w:numId="105" w16cid:durableId="2063481466">
    <w:abstractNumId w:val="127"/>
  </w:num>
  <w:num w:numId="106" w16cid:durableId="341862004">
    <w:abstractNumId w:val="21"/>
  </w:num>
  <w:num w:numId="107" w16cid:durableId="1869366454">
    <w:abstractNumId w:val="25"/>
  </w:num>
  <w:num w:numId="108" w16cid:durableId="483355055">
    <w:abstractNumId w:val="149"/>
  </w:num>
  <w:num w:numId="109" w16cid:durableId="558831283">
    <w:abstractNumId w:val="50"/>
  </w:num>
  <w:num w:numId="110" w16cid:durableId="1291979734">
    <w:abstractNumId w:val="44"/>
  </w:num>
  <w:num w:numId="111" w16cid:durableId="471794040">
    <w:abstractNumId w:val="129"/>
  </w:num>
  <w:num w:numId="112" w16cid:durableId="1961446876">
    <w:abstractNumId w:val="17"/>
  </w:num>
  <w:num w:numId="113" w16cid:durableId="1487939593">
    <w:abstractNumId w:val="166"/>
  </w:num>
  <w:num w:numId="114" w16cid:durableId="451705977">
    <w:abstractNumId w:val="86"/>
  </w:num>
  <w:num w:numId="115" w16cid:durableId="71857165">
    <w:abstractNumId w:val="257"/>
  </w:num>
  <w:num w:numId="116" w16cid:durableId="1013730589">
    <w:abstractNumId w:val="251"/>
  </w:num>
  <w:num w:numId="117" w16cid:durableId="1427732589">
    <w:abstractNumId w:val="41"/>
  </w:num>
  <w:num w:numId="118" w16cid:durableId="2026469955">
    <w:abstractNumId w:val="165"/>
  </w:num>
  <w:num w:numId="119" w16cid:durableId="1435174092">
    <w:abstractNumId w:val="208"/>
  </w:num>
  <w:num w:numId="120" w16cid:durableId="1987195481">
    <w:abstractNumId w:val="116"/>
  </w:num>
  <w:num w:numId="121" w16cid:durableId="1535536036">
    <w:abstractNumId w:val="126"/>
  </w:num>
  <w:num w:numId="122" w16cid:durableId="1710304719">
    <w:abstractNumId w:val="45"/>
  </w:num>
  <w:num w:numId="123" w16cid:durableId="1985039538">
    <w:abstractNumId w:val="88"/>
  </w:num>
  <w:num w:numId="124" w16cid:durableId="189882378">
    <w:abstractNumId w:val="37"/>
  </w:num>
  <w:num w:numId="125" w16cid:durableId="1218468285">
    <w:abstractNumId w:val="121"/>
  </w:num>
  <w:num w:numId="126" w16cid:durableId="309671318">
    <w:abstractNumId w:val="234"/>
  </w:num>
  <w:num w:numId="127" w16cid:durableId="2037122436">
    <w:abstractNumId w:val="11"/>
  </w:num>
  <w:num w:numId="128" w16cid:durableId="1697147180">
    <w:abstractNumId w:val="167"/>
  </w:num>
  <w:num w:numId="129" w16cid:durableId="483743417">
    <w:abstractNumId w:val="15"/>
  </w:num>
  <w:num w:numId="130" w16cid:durableId="183785945">
    <w:abstractNumId w:val="163"/>
  </w:num>
  <w:num w:numId="131" w16cid:durableId="899487341">
    <w:abstractNumId w:val="69"/>
  </w:num>
  <w:num w:numId="132" w16cid:durableId="1746025046">
    <w:abstractNumId w:val="255"/>
  </w:num>
  <w:num w:numId="133" w16cid:durableId="1640647899">
    <w:abstractNumId w:val="137"/>
  </w:num>
  <w:num w:numId="134" w16cid:durableId="1013461758">
    <w:abstractNumId w:val="123"/>
  </w:num>
  <w:num w:numId="135" w16cid:durableId="1310133572">
    <w:abstractNumId w:val="227"/>
  </w:num>
  <w:num w:numId="136" w16cid:durableId="522402688">
    <w:abstractNumId w:val="26"/>
  </w:num>
  <w:num w:numId="137" w16cid:durableId="1447118447">
    <w:abstractNumId w:val="220"/>
  </w:num>
  <w:num w:numId="138" w16cid:durableId="2133014812">
    <w:abstractNumId w:val="185"/>
  </w:num>
  <w:num w:numId="139" w16cid:durableId="533736579">
    <w:abstractNumId w:val="83"/>
  </w:num>
  <w:num w:numId="140" w16cid:durableId="779179226">
    <w:abstractNumId w:val="119"/>
  </w:num>
  <w:num w:numId="141" w16cid:durableId="830025667">
    <w:abstractNumId w:val="14"/>
  </w:num>
  <w:num w:numId="142" w16cid:durableId="712847626">
    <w:abstractNumId w:val="5"/>
  </w:num>
  <w:num w:numId="143" w16cid:durableId="1123764437">
    <w:abstractNumId w:val="261"/>
  </w:num>
  <w:num w:numId="144" w16cid:durableId="457769722">
    <w:abstractNumId w:val="191"/>
  </w:num>
  <w:num w:numId="145" w16cid:durableId="859929779">
    <w:abstractNumId w:val="170"/>
  </w:num>
  <w:num w:numId="146" w16cid:durableId="1529368307">
    <w:abstractNumId w:val="47"/>
  </w:num>
  <w:num w:numId="147" w16cid:durableId="424958565">
    <w:abstractNumId w:val="239"/>
  </w:num>
  <w:num w:numId="148" w16cid:durableId="353386114">
    <w:abstractNumId w:val="76"/>
  </w:num>
  <w:num w:numId="149" w16cid:durableId="1126506425">
    <w:abstractNumId w:val="199"/>
  </w:num>
  <w:num w:numId="150" w16cid:durableId="686248359">
    <w:abstractNumId w:val="71"/>
  </w:num>
  <w:num w:numId="151" w16cid:durableId="561521356">
    <w:abstractNumId w:val="132"/>
  </w:num>
  <w:num w:numId="152" w16cid:durableId="659239449">
    <w:abstractNumId w:val="20"/>
  </w:num>
  <w:num w:numId="153" w16cid:durableId="1500123125">
    <w:abstractNumId w:val="34"/>
  </w:num>
  <w:num w:numId="154" w16cid:durableId="1090662213">
    <w:abstractNumId w:val="198"/>
  </w:num>
  <w:num w:numId="155" w16cid:durableId="955335777">
    <w:abstractNumId w:val="128"/>
  </w:num>
  <w:num w:numId="156" w16cid:durableId="91126250">
    <w:abstractNumId w:val="236"/>
  </w:num>
  <w:num w:numId="157" w16cid:durableId="1312636483">
    <w:abstractNumId w:val="181"/>
  </w:num>
  <w:num w:numId="158" w16cid:durableId="992753880">
    <w:abstractNumId w:val="178"/>
  </w:num>
  <w:num w:numId="159" w16cid:durableId="1628968374">
    <w:abstractNumId w:val="174"/>
  </w:num>
  <w:num w:numId="160" w16cid:durableId="1003625499">
    <w:abstractNumId w:val="82"/>
  </w:num>
  <w:num w:numId="161" w16cid:durableId="271908924">
    <w:abstractNumId w:val="252"/>
  </w:num>
  <w:num w:numId="162" w16cid:durableId="372928108">
    <w:abstractNumId w:val="125"/>
  </w:num>
  <w:num w:numId="163" w16cid:durableId="1211921440">
    <w:abstractNumId w:val="217"/>
  </w:num>
  <w:num w:numId="164" w16cid:durableId="1191643930">
    <w:abstractNumId w:val="152"/>
  </w:num>
  <w:num w:numId="165" w16cid:durableId="894896796">
    <w:abstractNumId w:val="136"/>
  </w:num>
  <w:num w:numId="166" w16cid:durableId="1391074704">
    <w:abstractNumId w:val="62"/>
  </w:num>
  <w:num w:numId="167" w16cid:durableId="1003631613">
    <w:abstractNumId w:val="180"/>
  </w:num>
  <w:num w:numId="168" w16cid:durableId="1488519977">
    <w:abstractNumId w:val="147"/>
  </w:num>
  <w:num w:numId="169" w16cid:durableId="182520382">
    <w:abstractNumId w:val="241"/>
  </w:num>
  <w:num w:numId="170" w16cid:durableId="81609571">
    <w:abstractNumId w:val="54"/>
  </w:num>
  <w:num w:numId="171" w16cid:durableId="692925890">
    <w:abstractNumId w:val="153"/>
  </w:num>
  <w:num w:numId="172" w16cid:durableId="2058895546">
    <w:abstractNumId w:val="8"/>
  </w:num>
  <w:num w:numId="173" w16cid:durableId="1847477677">
    <w:abstractNumId w:val="212"/>
  </w:num>
  <w:num w:numId="174" w16cid:durableId="1052466634">
    <w:abstractNumId w:val="158"/>
  </w:num>
  <w:num w:numId="175" w16cid:durableId="533201865">
    <w:abstractNumId w:val="145"/>
  </w:num>
  <w:num w:numId="176" w16cid:durableId="1549758728">
    <w:abstractNumId w:val="202"/>
  </w:num>
  <w:num w:numId="177" w16cid:durableId="1155956677">
    <w:abstractNumId w:val="43"/>
  </w:num>
  <w:num w:numId="178" w16cid:durableId="1843932371">
    <w:abstractNumId w:val="1"/>
  </w:num>
  <w:num w:numId="179" w16cid:durableId="1118597093">
    <w:abstractNumId w:val="162"/>
  </w:num>
  <w:num w:numId="180" w16cid:durableId="832716447">
    <w:abstractNumId w:val="262"/>
  </w:num>
  <w:num w:numId="181" w16cid:durableId="1484195927">
    <w:abstractNumId w:val="40"/>
  </w:num>
  <w:num w:numId="182" w16cid:durableId="278026823">
    <w:abstractNumId w:val="106"/>
  </w:num>
  <w:num w:numId="183" w16cid:durableId="1379015656">
    <w:abstractNumId w:val="52"/>
  </w:num>
  <w:num w:numId="184" w16cid:durableId="1531143549">
    <w:abstractNumId w:val="229"/>
  </w:num>
  <w:num w:numId="185" w16cid:durableId="1202591810">
    <w:abstractNumId w:val="89"/>
  </w:num>
  <w:num w:numId="186" w16cid:durableId="1988047578">
    <w:abstractNumId w:val="156"/>
  </w:num>
  <w:num w:numId="187" w16cid:durableId="1349871934">
    <w:abstractNumId w:val="6"/>
  </w:num>
  <w:num w:numId="188" w16cid:durableId="1420131780">
    <w:abstractNumId w:val="161"/>
  </w:num>
  <w:num w:numId="189" w16cid:durableId="959724088">
    <w:abstractNumId w:val="59"/>
  </w:num>
  <w:num w:numId="190" w16cid:durableId="1414280381">
    <w:abstractNumId w:val="85"/>
  </w:num>
  <w:num w:numId="191" w16cid:durableId="2031954033">
    <w:abstractNumId w:val="238"/>
  </w:num>
  <w:num w:numId="192" w16cid:durableId="2056346707">
    <w:abstractNumId w:val="124"/>
  </w:num>
  <w:num w:numId="193" w16cid:durableId="1665476541">
    <w:abstractNumId w:val="111"/>
  </w:num>
  <w:num w:numId="194" w16cid:durableId="585962095">
    <w:abstractNumId w:val="110"/>
  </w:num>
  <w:num w:numId="195" w16cid:durableId="2127892920">
    <w:abstractNumId w:val="171"/>
  </w:num>
  <w:num w:numId="196" w16cid:durableId="1181091781">
    <w:abstractNumId w:val="36"/>
  </w:num>
  <w:num w:numId="197" w16cid:durableId="1208949336">
    <w:abstractNumId w:val="138"/>
  </w:num>
  <w:num w:numId="198" w16cid:durableId="1992250361">
    <w:abstractNumId w:val="12"/>
  </w:num>
  <w:num w:numId="199" w16cid:durableId="316957756">
    <w:abstractNumId w:val="105"/>
  </w:num>
  <w:num w:numId="200" w16cid:durableId="1999533609">
    <w:abstractNumId w:val="46"/>
  </w:num>
  <w:num w:numId="201" w16cid:durableId="1093818655">
    <w:abstractNumId w:val="160"/>
  </w:num>
  <w:num w:numId="202" w16cid:durableId="1384334634">
    <w:abstractNumId w:val="157"/>
  </w:num>
  <w:num w:numId="203" w16cid:durableId="1247613613">
    <w:abstractNumId w:val="70"/>
  </w:num>
  <w:num w:numId="204" w16cid:durableId="834296909">
    <w:abstractNumId w:val="141"/>
  </w:num>
  <w:num w:numId="205" w16cid:durableId="609700489">
    <w:abstractNumId w:val="155"/>
  </w:num>
  <w:num w:numId="206" w16cid:durableId="1044911877">
    <w:abstractNumId w:val="78"/>
  </w:num>
  <w:num w:numId="207" w16cid:durableId="4602466">
    <w:abstractNumId w:val="66"/>
  </w:num>
  <w:num w:numId="208" w16cid:durableId="389353142">
    <w:abstractNumId w:val="4"/>
  </w:num>
  <w:num w:numId="209" w16cid:durableId="1429154602">
    <w:abstractNumId w:val="16"/>
  </w:num>
  <w:num w:numId="210" w16cid:durableId="516962293">
    <w:abstractNumId w:val="148"/>
  </w:num>
  <w:num w:numId="211" w16cid:durableId="1986424287">
    <w:abstractNumId w:val="235"/>
  </w:num>
  <w:num w:numId="212" w16cid:durableId="71590714">
    <w:abstractNumId w:val="139"/>
  </w:num>
  <w:num w:numId="213" w16cid:durableId="817452151">
    <w:abstractNumId w:val="9"/>
  </w:num>
  <w:num w:numId="214" w16cid:durableId="2120568389">
    <w:abstractNumId w:val="30"/>
  </w:num>
  <w:num w:numId="215" w16cid:durableId="890767876">
    <w:abstractNumId w:val="244"/>
  </w:num>
  <w:num w:numId="216" w16cid:durableId="147523810">
    <w:abstractNumId w:val="206"/>
  </w:num>
  <w:num w:numId="217" w16cid:durableId="338967346">
    <w:abstractNumId w:val="204"/>
  </w:num>
  <w:num w:numId="218" w16cid:durableId="1630626596">
    <w:abstractNumId w:val="51"/>
  </w:num>
  <w:num w:numId="219" w16cid:durableId="471022314">
    <w:abstractNumId w:val="29"/>
  </w:num>
  <w:num w:numId="220" w16cid:durableId="602615289">
    <w:abstractNumId w:val="197"/>
  </w:num>
  <w:num w:numId="221" w16cid:durableId="1243418407">
    <w:abstractNumId w:val="237"/>
  </w:num>
  <w:num w:numId="222" w16cid:durableId="179707822">
    <w:abstractNumId w:val="120"/>
  </w:num>
  <w:num w:numId="223" w16cid:durableId="1928493385">
    <w:abstractNumId w:val="264"/>
  </w:num>
  <w:num w:numId="224" w16cid:durableId="112864443">
    <w:abstractNumId w:val="117"/>
  </w:num>
  <w:num w:numId="225" w16cid:durableId="1244879814">
    <w:abstractNumId w:val="94"/>
  </w:num>
  <w:num w:numId="226" w16cid:durableId="2034645141">
    <w:abstractNumId w:val="243"/>
  </w:num>
  <w:num w:numId="227" w16cid:durableId="354120019">
    <w:abstractNumId w:val="189"/>
  </w:num>
  <w:num w:numId="228" w16cid:durableId="866023352">
    <w:abstractNumId w:val="10"/>
  </w:num>
  <w:num w:numId="229" w16cid:durableId="872840610">
    <w:abstractNumId w:val="58"/>
  </w:num>
  <w:num w:numId="230" w16cid:durableId="801926010">
    <w:abstractNumId w:val="18"/>
  </w:num>
  <w:num w:numId="231" w16cid:durableId="1820994562">
    <w:abstractNumId w:val="99"/>
  </w:num>
  <w:num w:numId="232" w16cid:durableId="1314725087">
    <w:abstractNumId w:val="19"/>
  </w:num>
  <w:num w:numId="233" w16cid:durableId="1393189756">
    <w:abstractNumId w:val="143"/>
  </w:num>
  <w:num w:numId="234" w16cid:durableId="92670525">
    <w:abstractNumId w:val="201"/>
  </w:num>
  <w:num w:numId="235" w16cid:durableId="439764521">
    <w:abstractNumId w:val="222"/>
  </w:num>
  <w:num w:numId="236" w16cid:durableId="1103764397">
    <w:abstractNumId w:val="151"/>
  </w:num>
  <w:num w:numId="237" w16cid:durableId="2095517497">
    <w:abstractNumId w:val="0"/>
  </w:num>
  <w:num w:numId="238" w16cid:durableId="250243478">
    <w:abstractNumId w:val="122"/>
  </w:num>
  <w:num w:numId="239" w16cid:durableId="1842117793">
    <w:abstractNumId w:val="193"/>
  </w:num>
  <w:num w:numId="240" w16cid:durableId="1135216519">
    <w:abstractNumId w:val="3"/>
  </w:num>
  <w:num w:numId="241" w16cid:durableId="631138281">
    <w:abstractNumId w:val="242"/>
  </w:num>
  <w:num w:numId="242" w16cid:durableId="1443259289">
    <w:abstractNumId w:val="107"/>
  </w:num>
  <w:num w:numId="243" w16cid:durableId="1841116368">
    <w:abstractNumId w:val="100"/>
  </w:num>
  <w:num w:numId="244" w16cid:durableId="671882661">
    <w:abstractNumId w:val="172"/>
  </w:num>
  <w:num w:numId="245" w16cid:durableId="1426880527">
    <w:abstractNumId w:val="224"/>
  </w:num>
  <w:num w:numId="246" w16cid:durableId="1207911990">
    <w:abstractNumId w:val="231"/>
  </w:num>
  <w:num w:numId="247" w16cid:durableId="1730877417">
    <w:abstractNumId w:val="175"/>
  </w:num>
  <w:num w:numId="248" w16cid:durableId="1099832752">
    <w:abstractNumId w:val="246"/>
  </w:num>
  <w:num w:numId="249" w16cid:durableId="1462184832">
    <w:abstractNumId w:val="28"/>
  </w:num>
  <w:num w:numId="250" w16cid:durableId="2118600035">
    <w:abstractNumId w:val="2"/>
  </w:num>
  <w:num w:numId="251" w16cid:durableId="1938828626">
    <w:abstractNumId w:val="48"/>
  </w:num>
  <w:num w:numId="252" w16cid:durableId="1363365887">
    <w:abstractNumId w:val="225"/>
  </w:num>
  <w:num w:numId="253" w16cid:durableId="961419930">
    <w:abstractNumId w:val="74"/>
  </w:num>
  <w:num w:numId="254" w16cid:durableId="458497833">
    <w:abstractNumId w:val="118"/>
  </w:num>
  <w:num w:numId="255" w16cid:durableId="1876117769">
    <w:abstractNumId w:val="211"/>
  </w:num>
  <w:num w:numId="256" w16cid:durableId="2102680798">
    <w:abstractNumId w:val="32"/>
  </w:num>
  <w:num w:numId="257" w16cid:durableId="1525631047">
    <w:abstractNumId w:val="228"/>
  </w:num>
  <w:num w:numId="258" w16cid:durableId="1078480575">
    <w:abstractNumId w:val="265"/>
  </w:num>
  <w:num w:numId="259" w16cid:durableId="307440558">
    <w:abstractNumId w:val="113"/>
  </w:num>
  <w:num w:numId="260" w16cid:durableId="1168709275">
    <w:abstractNumId w:val="150"/>
  </w:num>
  <w:num w:numId="261" w16cid:durableId="1913616977">
    <w:abstractNumId w:val="250"/>
  </w:num>
  <w:num w:numId="262" w16cid:durableId="1206261561">
    <w:abstractNumId w:val="154"/>
  </w:num>
  <w:num w:numId="263" w16cid:durableId="282688195">
    <w:abstractNumId w:val="67"/>
  </w:num>
  <w:num w:numId="264" w16cid:durableId="1028800338">
    <w:abstractNumId w:val="215"/>
  </w:num>
  <w:num w:numId="265" w16cid:durableId="1545216560">
    <w:abstractNumId w:val="258"/>
  </w:num>
  <w:num w:numId="266" w16cid:durableId="1374965312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9F"/>
    <w:rsid w:val="0007774D"/>
    <w:rsid w:val="000B231B"/>
    <w:rsid w:val="001D4E24"/>
    <w:rsid w:val="001E5CB9"/>
    <w:rsid w:val="00252BD7"/>
    <w:rsid w:val="002800C6"/>
    <w:rsid w:val="002913EF"/>
    <w:rsid w:val="00323E92"/>
    <w:rsid w:val="004A33DB"/>
    <w:rsid w:val="004B7E59"/>
    <w:rsid w:val="00606BA7"/>
    <w:rsid w:val="00624200"/>
    <w:rsid w:val="00781E10"/>
    <w:rsid w:val="00791C66"/>
    <w:rsid w:val="007E238B"/>
    <w:rsid w:val="0080569F"/>
    <w:rsid w:val="00813312"/>
    <w:rsid w:val="00921E43"/>
    <w:rsid w:val="0092573B"/>
    <w:rsid w:val="00926D37"/>
    <w:rsid w:val="00951161"/>
    <w:rsid w:val="00AD6B42"/>
    <w:rsid w:val="00C54BA2"/>
    <w:rsid w:val="00D16B5F"/>
    <w:rsid w:val="00ED5B13"/>
    <w:rsid w:val="00F2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F685"/>
  <w15:chartTrackingRefBased/>
  <w15:docId w15:val="{455AF4CD-FCB8-44DF-A557-0F7788230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5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05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0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5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05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05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69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056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flex">
    <w:name w:val="flex"/>
    <w:basedOn w:val="DefaultParagraphFont"/>
    <w:rsid w:val="0080569F"/>
  </w:style>
  <w:style w:type="character" w:customStyle="1" w:styleId="hidden">
    <w:name w:val="hidden"/>
    <w:basedOn w:val="DefaultParagraphFont"/>
    <w:rsid w:val="0080569F"/>
  </w:style>
  <w:style w:type="character" w:customStyle="1" w:styleId="overflow-hidden">
    <w:name w:val="overflow-hidden"/>
    <w:basedOn w:val="DefaultParagraphFont"/>
    <w:rsid w:val="0080569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569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569F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80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pointer-events-none">
    <w:name w:val="pointer-events-none"/>
    <w:basedOn w:val="DefaultParagraphFont"/>
    <w:rsid w:val="0080569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569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569F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4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15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5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0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4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60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71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113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96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0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72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63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035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9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5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2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9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9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380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8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33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57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6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8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004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64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767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59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8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4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94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9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66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28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09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743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6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58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1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314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0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5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07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8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85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1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9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07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04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67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5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0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24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035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49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82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304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33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2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43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7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8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1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240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524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8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81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6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875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06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0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80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53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24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77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07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44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98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410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9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8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0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65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19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74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219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308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4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36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3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4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49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02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3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7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6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59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860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99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0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69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3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851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3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2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1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1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12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85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78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263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95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3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6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21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3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30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4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47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01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9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6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01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95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67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068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94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77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6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57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36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29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703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10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2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69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78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8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6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2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61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18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4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96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1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0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83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768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1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9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37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5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99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62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4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59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362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5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0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6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20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36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75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3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9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8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27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0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168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57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05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259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2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9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46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42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26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427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918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90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4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7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93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0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1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23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14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04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95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06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0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9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149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44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02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39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3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80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1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6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935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338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8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0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8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3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0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709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86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7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0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32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181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3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13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05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977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72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94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8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7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88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47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91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336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1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42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71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8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60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46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2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5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4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14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66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20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75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52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0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72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9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3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29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0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47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5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345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191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17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2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34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63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54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4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10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4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4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15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5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492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476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8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21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82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508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5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7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4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2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33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06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59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9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4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86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72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14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1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42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4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54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3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8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03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16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4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119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1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66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10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8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8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9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6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14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46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03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504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1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38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4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8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36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5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20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28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1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48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59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1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06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69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260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595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9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0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2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46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8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902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83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2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36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5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3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2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616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9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8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96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96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07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7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25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89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960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5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9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8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6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8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38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072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0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54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05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84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8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06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52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6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10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34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0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18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890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5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5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53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137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04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9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26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66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04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47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90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465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4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44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1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7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89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478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7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1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50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0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500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5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18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524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12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77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93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8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2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9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24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679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0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53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4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1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8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9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351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9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91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67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9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863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06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7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9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8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0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6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09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27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9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18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271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9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69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89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0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53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03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07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93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43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181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5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9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60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52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2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1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43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75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6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8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83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167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075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0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03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2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8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0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705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86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55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7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82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1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19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3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7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11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97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80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45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7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72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156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014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46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0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24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2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4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2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88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35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9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25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769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24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4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741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0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6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4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7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51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72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2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99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58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71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05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9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5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98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1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34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02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47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3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5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379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676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63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35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7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565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3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5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8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007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781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190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2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42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82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505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86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71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15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1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67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35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9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8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4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17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52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1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7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7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2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6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27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44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92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06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1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82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4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831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5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2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5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6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87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588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7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33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8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310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7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1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1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54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46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37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9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3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01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2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8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8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86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4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77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64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1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788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46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1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228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8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3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8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6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70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74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359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9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34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3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15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0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1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384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4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4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3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86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87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23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8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0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4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0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0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7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02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75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22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62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474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1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5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1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1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9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9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5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7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1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15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71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77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677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33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6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321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8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8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22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8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8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14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2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68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75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992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06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3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30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93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6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2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27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1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7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91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185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4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5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08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735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4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82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8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84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7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79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304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1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3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44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1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06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75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953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60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3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2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0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31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81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07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47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32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8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2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5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0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2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4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2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98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7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93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86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6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8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7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0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0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04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7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99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8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5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47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45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0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5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70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9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97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7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67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0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0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1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1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4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27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649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7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9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214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5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4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7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32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8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73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81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26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2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80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262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60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9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76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49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8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97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5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1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5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57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23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564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04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67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3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297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8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7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9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0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9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6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11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2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1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7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768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7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2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258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59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9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71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326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2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8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77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81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2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14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80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77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1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1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462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9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65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8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6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62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88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2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162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32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19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7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05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8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44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11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741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14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48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43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133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2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8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7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7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72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58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5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48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174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88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0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1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04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3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66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78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054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3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8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4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62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40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38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55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8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02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77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95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716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9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23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48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22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05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20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696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661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1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02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3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5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650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0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4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95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1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14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75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0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1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46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665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8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0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60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6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35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10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303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888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3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0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83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27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79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47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625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2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80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3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0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076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7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57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7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85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0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0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8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79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5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221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863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1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0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6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80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6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7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08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90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34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262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9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17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04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674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14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96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64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1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0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959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133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7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79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56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7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8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54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29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32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665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8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74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0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357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16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4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8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73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4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6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776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718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1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29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4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66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3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26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84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7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64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51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4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56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41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4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070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10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0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2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6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6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22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5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779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71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8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6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93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292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09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13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4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96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933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1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1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276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477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3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46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26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1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7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23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53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568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4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66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8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9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35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0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598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95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3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13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3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464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274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8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72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321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46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03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90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43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1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49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146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465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0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14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8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1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9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1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40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2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667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888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51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1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99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85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89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95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068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5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1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06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6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5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242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025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1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40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3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95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48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16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415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5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7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13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793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584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43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51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23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276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6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8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1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1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0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0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7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853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640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01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7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6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68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74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2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77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19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895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74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36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807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53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2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39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1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71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5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742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94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6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23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9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6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5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012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4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5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8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84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668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7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58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13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1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73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95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14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5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50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249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2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7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00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5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85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37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9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82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7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1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0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199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43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97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5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707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9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83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62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4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54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73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648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7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0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42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2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39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16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680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8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87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7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2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87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017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0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50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202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05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9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5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33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7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96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82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05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1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6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6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6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189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1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47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32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0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59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97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99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83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58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694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2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9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9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13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2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86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72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983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1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6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3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4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55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57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15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80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17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72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124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59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7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7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906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72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2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2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83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4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2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97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9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726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37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1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87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87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5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93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92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78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3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79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60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87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0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3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09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326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46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3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9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77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8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904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83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792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8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57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1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0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79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2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45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0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1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6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8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68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426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5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2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967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658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8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46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8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56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90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478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62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4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0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76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83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832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4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0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7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52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7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88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98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1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54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191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4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8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7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9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5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8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6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428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8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0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3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15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9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5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324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28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92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11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2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65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176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00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65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21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507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8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9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55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27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7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04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57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061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209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2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71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2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3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593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8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2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3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9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32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019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28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6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5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3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46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1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2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6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10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62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48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2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79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2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6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3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7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7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22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24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16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8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699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69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09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2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07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683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5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2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2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92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82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73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1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3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83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26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81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846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2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0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35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8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41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57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84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3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79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95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1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8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73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8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0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45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2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8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1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0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28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8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00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226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2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66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07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962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7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8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70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2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6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1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95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604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060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0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2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24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4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6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89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7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24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2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856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09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3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20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732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9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7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60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5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60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82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2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3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506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53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2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2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62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489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2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85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1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68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18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970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7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16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187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7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73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1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3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8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33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40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30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26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1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4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84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5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74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814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20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6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26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75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5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17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7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569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05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4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09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3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5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5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963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817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9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7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3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72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6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9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4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5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70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45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30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51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211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1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24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55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296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14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6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5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83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33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050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300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0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76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52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4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03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62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8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9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85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92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604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34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15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259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8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5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58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95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0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20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77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293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9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2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0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5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1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9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92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37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17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1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6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71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09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7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9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95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10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3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03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66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40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0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68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22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074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46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7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39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8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231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0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80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8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7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76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920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8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9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771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9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2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8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50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7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379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6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8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4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04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05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5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55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1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69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84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61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27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3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14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054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0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13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63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2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77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311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570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4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8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6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2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1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833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6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41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1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9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88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8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9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6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4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692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1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6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3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16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7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30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507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359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9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8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1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3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497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22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0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3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1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10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397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86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41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94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319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02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7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5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8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78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811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381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25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9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0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87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1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811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0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86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22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13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270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6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97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18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40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12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8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059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0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1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14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8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6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03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880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838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1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01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44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1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04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21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9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8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3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6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66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39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24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41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177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8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07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85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86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708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946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8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89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5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8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3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60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4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06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73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9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036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36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8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83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55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64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7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7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3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7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3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8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60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204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470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86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52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24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72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9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86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51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7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73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53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66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3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949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2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4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45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681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9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06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06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5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25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90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50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47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272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0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09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40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8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7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06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24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0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39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3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9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396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6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2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46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238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7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96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98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43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4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85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89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647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1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4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0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85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23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07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5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56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1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9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57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42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730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12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1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33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91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66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2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3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3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3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99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469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2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33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03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75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29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5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166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5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7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2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3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50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7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41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226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146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78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6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3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9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03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73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228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63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0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0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95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36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4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70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8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39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34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44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51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17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038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14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6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1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06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575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526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5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1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56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8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61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29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4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6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6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36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426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01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56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027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8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75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55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47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19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01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49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09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7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7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50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7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55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1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74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035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36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59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72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806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8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6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1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0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95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54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2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598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5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2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24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8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3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76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450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61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9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64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862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715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00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8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010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8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2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39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1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17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6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71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488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14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22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9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649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7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1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2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48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20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564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2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32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224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1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36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87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48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09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6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179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0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2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71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24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81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56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23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44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9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45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1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49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485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9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64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3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4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6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85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13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4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485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5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1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7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3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0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1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7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7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2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86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30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306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2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07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2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6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15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0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4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09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79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16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3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855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1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5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0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83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2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1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53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85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30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976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589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40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22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2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5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3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65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064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1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2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16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2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176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1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5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0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386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9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9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19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9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9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502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5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82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1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60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44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83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6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4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72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2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97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1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911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2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53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96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8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1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7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1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0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1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11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0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242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923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7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5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3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0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8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82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9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13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60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2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44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67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8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84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525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49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47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107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26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96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6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11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9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0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1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24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166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148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88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0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81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73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1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73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17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48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03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73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500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852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82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9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488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07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8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0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3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76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0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07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8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4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27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0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561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69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98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008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0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1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0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935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63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26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0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54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21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44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69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858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466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02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8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5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45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23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75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8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12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82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211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0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1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228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22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90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74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5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04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8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74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12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068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3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32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32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1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47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57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548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8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6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01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74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50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587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15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8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41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944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5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7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67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80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10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619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1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11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97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8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3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8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062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70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0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3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8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90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750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54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23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349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526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03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5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50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6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64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55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22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777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6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33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75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38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1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4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28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7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00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16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0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4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646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9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76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67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835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9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72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72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9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1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01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00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438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1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91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75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65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5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4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24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99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3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4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3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45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06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1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9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52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287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6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70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99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65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7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25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58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563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6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6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9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5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1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0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41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8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0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6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1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95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3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83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381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1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75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26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0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10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90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761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051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06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1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54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06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0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0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3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8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20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8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0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22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859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7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63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4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47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7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8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0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45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862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089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86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84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4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03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67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7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2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4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56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907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0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63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2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480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1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62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47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8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66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139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965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5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0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1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9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8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55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23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9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7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24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66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40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0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209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283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8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8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69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1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46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5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076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008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63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25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86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1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00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790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17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2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77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356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2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00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7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01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5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2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07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0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61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3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8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08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687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30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1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74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60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69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949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45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4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39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41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8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362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38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21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54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1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60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476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75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33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23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6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46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99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844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534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66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70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95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2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69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2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05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33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0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00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18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479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5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85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47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726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2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77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09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35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65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184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071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2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5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98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4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27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8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76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81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1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8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4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637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5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318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9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7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36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74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1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57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622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34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1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96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7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2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2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79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221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51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3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8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249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8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7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16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819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7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1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1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5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1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56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27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119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715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7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94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7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34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82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5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65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4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8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8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6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74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9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22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69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7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05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13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46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303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74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022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55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5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46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1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193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8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5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4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44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423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27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1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1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64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49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19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55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35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0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71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8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1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730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07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6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38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33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7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75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84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82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67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59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59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06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36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47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1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2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23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38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12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498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725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39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4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3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32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52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7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7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68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8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80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409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8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42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137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01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7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66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07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98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3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3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4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9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4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7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84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63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0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40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22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9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99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93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36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41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645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4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85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9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62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47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734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606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1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83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0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2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75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9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8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99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2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192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2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84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26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32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77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3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75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99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27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7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6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91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407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40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30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8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5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63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4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70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9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4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30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19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24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518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35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64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82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6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2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4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62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4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219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377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990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0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1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8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16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47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3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437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2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67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36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14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15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521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5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3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82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348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2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6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4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62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519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022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53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5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06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26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25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15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7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3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0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021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6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8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3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9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63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47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1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0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8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56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0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850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9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0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09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27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69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27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35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46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75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8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54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65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9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9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9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7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7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9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9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5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99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59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8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76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1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8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44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76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81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6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8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99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6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3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8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6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5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3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44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1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8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0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68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2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16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572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465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8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0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3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0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7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64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58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92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6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64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01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388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76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98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516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0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12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86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4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73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580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771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0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8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2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91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34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31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9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2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27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3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875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63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16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0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61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1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3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28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76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20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9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27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94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242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59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9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72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7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46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17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43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89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64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24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4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79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88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9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7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43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22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6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1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1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42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32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384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220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19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8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5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617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5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1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1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4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08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1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690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89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54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58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85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151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87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9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337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12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3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00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14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5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43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905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099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0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7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07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25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6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351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7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5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2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20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92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1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8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6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89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068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03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1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4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7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54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7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81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589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7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8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34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0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46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38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0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9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9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7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254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9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32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04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074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1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5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94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21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478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026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945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27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1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45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9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34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2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401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9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2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72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1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79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4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7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47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383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5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17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71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9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4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303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02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66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96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53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0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6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8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98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063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17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654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27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0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7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5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1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87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1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327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038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9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43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1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3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1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6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246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9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3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13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12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45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17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9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8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5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7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1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9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74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42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00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1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507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79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6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8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9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2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88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2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49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61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252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6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5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5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25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9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8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29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3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87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66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2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125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1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5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62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1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3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9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45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41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53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74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8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53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6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7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94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049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5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10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71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03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75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8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32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26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5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73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62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04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0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492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0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3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69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79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809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5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9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3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95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373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73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12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59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374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34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00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6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37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5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17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62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855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56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1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03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1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2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9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1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73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0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1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239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48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88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98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4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7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857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9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80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80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611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06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19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08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1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73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361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0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57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4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57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10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1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0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3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37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066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3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1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655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2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7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97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72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4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84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96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328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290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3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3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65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68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23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59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831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7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2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86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77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683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8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1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58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015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24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7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94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7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8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23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84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500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5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57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0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66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33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26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27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0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7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79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46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91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1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841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3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5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0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4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39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5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832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55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643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2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55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91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35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85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7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9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62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761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44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46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024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75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08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40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56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9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46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0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214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9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65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1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84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6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9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22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34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9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677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10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8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2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5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4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8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9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7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9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5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4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80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169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7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0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4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88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8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77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45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63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59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309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1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21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7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135</Pages>
  <Words>40547</Words>
  <Characters>231124</Characters>
  <Application>Microsoft Office Word</Application>
  <DocSecurity>0</DocSecurity>
  <Lines>1926</Lines>
  <Paragraphs>542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cp:keywords/>
  <dc:description/>
  <cp:lastModifiedBy>Kaleem Ahmad</cp:lastModifiedBy>
  <cp:revision>9</cp:revision>
  <dcterms:created xsi:type="dcterms:W3CDTF">2024-12-21T21:46:00Z</dcterms:created>
  <dcterms:modified xsi:type="dcterms:W3CDTF">2025-01-13T12:11:00Z</dcterms:modified>
</cp:coreProperties>
</file>