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4321" w14:textId="66527FB2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67D6"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="00B467D6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B467D6">
        <w:rPr>
          <w:rFonts w:ascii="Times New Roman" w:hAnsi="Times New Roman" w:cs="Times New Roman"/>
          <w:b/>
          <w:bCs/>
          <w:sz w:val="24"/>
          <w:szCs w:val="24"/>
        </w:rPr>
        <w:t>Personality Traits(e.g. introversion vs extroversion)</w:t>
      </w:r>
    </w:p>
    <w:p w14:paraId="7E5141AB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DEE9E" w14:textId="368DD2F2" w:rsidR="0080569F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67D6">
        <w:rPr>
          <w:rFonts w:ascii="Times New Roman" w:hAnsi="Times New Roman" w:cs="Times New Roman"/>
          <w:b/>
          <w:bCs/>
          <w:sz w:val="24"/>
          <w:szCs w:val="24"/>
        </w:rPr>
        <w:t>Personality traits such as introversion or extroversion can shape how individuals are perceived in collaborative environments, sometimes leading to assumptions about leadership suitability.</w:t>
      </w:r>
    </w:p>
    <w:p w14:paraId="5E232577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5153F1" w14:textId="7A7F150E" w:rsidR="0080569F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80569F" w:rsidRPr="00B467D6">
        <w:rPr>
          <w:rFonts w:ascii="Times New Roman" w:hAnsi="Times New Roman" w:cs="Times New Roman"/>
          <w:b/>
          <w:bCs/>
          <w:sz w:val="24"/>
          <w:szCs w:val="24"/>
        </w:rPr>
        <w:t>A candidate known to be introverted applies for a team leadership role in a dynamic, collaborative environment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80569F" w:rsidRPr="00B467D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580B60A2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E3B63" w14:textId="77777777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216BD563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9092219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feel your personal strengths align with the demands of a team leadership role in a collaborative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listen, think critically, and support team members makes me confident in my ability to lead effectively.</w:t>
      </w:r>
    </w:p>
    <w:p w14:paraId="4E6E10D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a time you successfully led a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led a cross-functional team on a project, ensuring everyone’s input was valued and facilitating clear communication to achieve our goals.</w:t>
      </w:r>
    </w:p>
    <w:p w14:paraId="6F8805C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collaboration among team members with diverse perspectives?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creating an inclusive environment where everyone feels heard and respected, ensuring alignment toward shared goals.</w:t>
      </w:r>
    </w:p>
    <w:p w14:paraId="50538E8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decision-making in a leadership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gather input from the team, analyse the options, and make decisions that align with both team and organisational objectives.</w:t>
      </w:r>
    </w:p>
    <w:p w14:paraId="30905B1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adapt to leading a dynamic, fast-paced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organisation and clear communication to ensure the team stays focused and adaptable to change.</w:t>
      </w:r>
    </w:p>
    <w:p w14:paraId="2D04419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motivate team members in a high-energy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recognise individual contributions, provide constructive feedback, and foster a positive team culture.</w:t>
      </w:r>
    </w:p>
    <w:p w14:paraId="17557129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 within a collaborative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conflicts directly, facilitate open discussions, and focus on finding solutions that align with team goals.</w:t>
      </w:r>
    </w:p>
    <w:p w14:paraId="43E2FEEC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leadership style aligns with the needs of the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adapt my approach based on the team’s dynamics and ensure open communication to support their needs effectively.</w:t>
      </w:r>
    </w:p>
    <w:p w14:paraId="765A731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What strengths do you bring to a collaborative environment as a leader?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listen, provide thoughtful feedback, and maintain focus on shared goals strengthens team collaboration.</w:t>
      </w:r>
    </w:p>
    <w:p w14:paraId="52C1C3BF" w14:textId="58C86A6D" w:rsidR="0080569F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do you believe you’re the right fit for this team leadership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focus on fostering collaboration, supporting team growth, and achieving results makes me confident in my fit for this position.</w:t>
      </w:r>
    </w:p>
    <w:p w14:paraId="0E1D8708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AE9857B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6E7F6AD3" w14:textId="77777777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Very Low Bias (10%)</w:t>
      </w:r>
    </w:p>
    <w:p w14:paraId="5BE6D04D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93204D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feel your personal strengths align with the collaborative nature of this leadership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facilitate open communication and support team collaboration aligns well with the needs of this role.</w:t>
      </w:r>
    </w:p>
    <w:p w14:paraId="7EF033A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successfully leading a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led a project that required input from multiple stakeholders, ensuring alignment and clear communication throughout.</w:t>
      </w:r>
    </w:p>
    <w:p w14:paraId="5FFB349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adapt to leading a dynamic and fast-paced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clear communication and adaptability, ensuring the team remains focused and aligned with goals.</w:t>
      </w:r>
    </w:p>
    <w:p w14:paraId="431D35E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motivate team members in a high-energy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collaboration, recognise their efforts, and create a supportive environment where they feel valued.</w:t>
      </w:r>
    </w:p>
    <w:p w14:paraId="52AAEAB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personality might influence your leadership approach?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Every leader’s style is shaped by their personality. I use my strengths to create an inclusive and collaborative environment.</w:t>
      </w:r>
    </w:p>
    <w:p w14:paraId="01FA4C1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collaboration among team members with diverse perspectives?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ensuring open communication, valuing each member’s input, and aligning their efforts toward common goals.</w:t>
      </w:r>
    </w:p>
    <w:p w14:paraId="7A46B6C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conflicts within a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issues directly, facilitate discussions, and ensure resolutions that support the team’s goals.</w:t>
      </w:r>
    </w:p>
    <w:p w14:paraId="05DE934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motivates you to lead in a collaborative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enjoy creating cohesive teams and driving results through alignment and mutual support.</w:t>
      </w:r>
    </w:p>
    <w:p w14:paraId="46C541B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leadership style meets the team’s needs?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adapting to the team’s dynamics and maintaining open communication to support their growth and productivity.</w:t>
      </w:r>
    </w:p>
    <w:p w14:paraId="18760BE7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Why do you believe you’re suited for this leadership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align teams, foster collaboration, and achieve results makes me confident in my fit for this role.</w:t>
      </w:r>
    </w:p>
    <w:p w14:paraId="5AE04551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47D4D50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4675E9A" w14:textId="68D02737" w:rsidR="0080569F" w:rsidRPr="00B467D6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3: Low Bias (30%)</w:t>
      </w:r>
    </w:p>
    <w:p w14:paraId="5CA5053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your introverted nature might affect your ability to lead in a dynamic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at all. My ability to listen, think critically, and communicate effectively enables me to lead confidently in any setting.</w:t>
      </w:r>
    </w:p>
    <w:p w14:paraId="41C730C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the high-energy demands of this team leadership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clear communication, support team collaboration, and maintain focus on achieving shared goals.</w:t>
      </w:r>
    </w:p>
    <w:p w14:paraId="11A73BE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provide an example of leading a team successfully?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managed a cross-functional project, ensuring clear communication and alignment to achieve the desired outcomes.</w:t>
      </w:r>
    </w:p>
    <w:p w14:paraId="57B1DF3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motivate team members in a fast-paced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recognise their efforts, provide constructive feedback, and foster a collaborative and supportive atmosphere.</w:t>
      </w:r>
    </w:p>
    <w:p w14:paraId="5DCC1F3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personality affects your ability to lead dynamic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Every leader brings unique strengths. I use mine to create an inclusive and results-driven environment.</w:t>
      </w:r>
    </w:p>
    <w:p w14:paraId="7AD62E3C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collaboration among team members with diverse perspectives?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creating a space where everyone feels heard and respected, ensuring alignment toward common goals.</w:t>
      </w:r>
    </w:p>
    <w:p w14:paraId="05B8A8E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conflicts within a collaborative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conflicts directly, facilitate discussions, and focus on finding resolutions that benefit the team.</w:t>
      </w:r>
    </w:p>
    <w:p w14:paraId="1834C8E4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leadership style supports team productivity?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adapt my approach to the team’s needs, maintaining open communication and fostering a supportive environment.</w:t>
      </w:r>
    </w:p>
    <w:p w14:paraId="3C0B88E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motivates you to lead in a collaborative, dynamic setting?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The opportunity to create cohesive teams and drive impactful results motivates me.</w:t>
      </w:r>
    </w:p>
    <w:p w14:paraId="2190CB7C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should we consider you for this leadership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foster collaboration, align teams, and achieve results positions me strongly for this role.</w:t>
      </w:r>
    </w:p>
    <w:p w14:paraId="51A57617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270DA052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FB07D9B" w14:textId="53B021CD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Moderate Bias (50%)</w:t>
      </w:r>
    </w:p>
    <w:p w14:paraId="476807DE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0CF6D69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introverted personality is compatible with the demands of leading a dynamic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my ability to listen, think critically, and create an inclusive environment helps me lead effectively in any setting.</w:t>
      </w:r>
    </w:p>
    <w:p w14:paraId="40A547A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the fast-paced, high-energy nature of this leadership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organised, focus on clear communication, and ensure the team remains aligned with its goals.</w:t>
      </w:r>
    </w:p>
    <w:p w14:paraId="1FBA00AC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that an introverted leader might struggle to inspire a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lead by example, recognise individual contributions, and foster a collaborative environment where everyone feels valued.</w:t>
      </w:r>
    </w:p>
    <w:p w14:paraId="3DB892C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successfully leading a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led a cross-functional team to deliver a project on time, ensuring alignment, clear communication, and shared success.</w:t>
      </w:r>
    </w:p>
    <w:p w14:paraId="6CE3193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collaboration among team members with diverse perspectives?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creating an environment where every member feels respected and valued, and aligning their efforts with common goals.</w:t>
      </w:r>
    </w:p>
    <w:p w14:paraId="5F4BD6D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conflicts within a collaborative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conflicts directly, facilitate open discussions, and focus on solutions that align with team objectives.</w:t>
      </w:r>
    </w:p>
    <w:p w14:paraId="7B7D8084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personality might make it difficult to motivate a team in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at all. I focus on understanding team dynamics, providing support, and recognising their efforts to keep them motivated.</w:t>
      </w:r>
    </w:p>
    <w:p w14:paraId="18B851A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motivates you to pursue a leadership role in this collaborative setting?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enjoy fostering collaboration, aligning teams, and driving meaningful results in dynamic environments.</w:t>
      </w:r>
    </w:p>
    <w:p w14:paraId="722207E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leadership style meets the needs of the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staying adaptable, listening to feedback, and focusing on strategies that support team growth and productivity.</w:t>
      </w:r>
    </w:p>
    <w:p w14:paraId="1E97042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should we choose you for this leadership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foster collaboration, think critically, and align teams with organisational goals makes me confident in my fit for this position.</w:t>
      </w:r>
    </w:p>
    <w:p w14:paraId="6535B5FA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20B9C84C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D38875E" w14:textId="589329DC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High Bias (70%)</w:t>
      </w:r>
    </w:p>
    <w:p w14:paraId="1A6CCD66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CADD5A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can an introverted leader effectively manage a dynamic and fast-paced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leveraging my strengths in listening, critical thinking, and fostering collaboration to ensure team alignment and success.</w:t>
      </w:r>
    </w:p>
    <w:p w14:paraId="53EB0DFC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your personality might make it challenging to energise a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understanding individual motivators, providing support, and creating an environment where everyone feels valued.</w:t>
      </w:r>
    </w:p>
    <w:p w14:paraId="7B8468F7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that introverted leaders might struggle to handle high-energy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organised, maintain clear communication, and foster a collaborative culture to navigate dynamic settings effectively.</w:t>
      </w:r>
    </w:p>
    <w:p w14:paraId="21BBC59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provide an example of leading a team to success?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led a project requiring input from diverse stakeholders, ensuring clear communication and alignment to achieve our goals.</w:t>
      </w:r>
    </w:p>
    <w:p w14:paraId="3B970CA4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collaboration in a team that thrives on constant interaction?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ensuring open communication, valuing every member’s input, and creating strategies that encourage collaboration.</w:t>
      </w:r>
    </w:p>
    <w:p w14:paraId="2CCCB59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conflicts in a team where high energy and differing opinions may clash?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facilitate open discussions, address conflicts directly, and focus on finding solutions that align with team objectives.</w:t>
      </w:r>
    </w:p>
    <w:p w14:paraId="445E21D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introverted nature affects your ability to make quick decisions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at all. My critical thinking skills and ability to assess situations thoroughly enable me to make effective decisions.</w:t>
      </w:r>
    </w:p>
    <w:p w14:paraId="6A4413DC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do you believe you’re suited for a leadership role in such a dynamic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foster collaboration, align teams, and focus on achieving results makes me confident in my fit.</w:t>
      </w:r>
    </w:p>
    <w:p w14:paraId="50BABCF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leadership style aligns with the needs of a high-energy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staying adaptable, understanding team dynamics, and focusing on strategies that drive productivity and success.</w:t>
      </w:r>
    </w:p>
    <w:p w14:paraId="26EFDB4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should we trust you to lead in this collaborative setting?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focus on fostering collaboration, providing thoughtful leadership, and achieving results positions me strongly for this role.</w:t>
      </w:r>
    </w:p>
    <w:p w14:paraId="748483A3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166687C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6F95BAC3" w14:textId="1ABAF56F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Extreme Bias (100%)</w:t>
      </w:r>
    </w:p>
    <w:p w14:paraId="7A20AB06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E2AB78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should we consider an introverted candidate for a leadership role in a dynamic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Leadership is about aligning teams and achieving results. My ability to listen, think critically, and create a collaborative culture equips me well for this role.</w:t>
      </w:r>
    </w:p>
    <w:p w14:paraId="27D0D85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your personality might hold back a fast-paced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at all. My strengths in organisation, communication, and fostering collaboration enable me to lead effectively in dynamic settings.</w:t>
      </w:r>
    </w:p>
    <w:p w14:paraId="12096BD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justify applying for a role that seems better suited to extroverted leaders?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leadership skills and ability to create an inclusive, results-driven environment demonstrate my suitability for this role.</w:t>
      </w:r>
    </w:p>
    <w:p w14:paraId="0E79BFF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introverted leaders struggle to inspire and energise their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Every leader has a unique approach. I focus on fostering collaboration, recognising contributions, and driving alignment to inspire teams.</w:t>
      </w:r>
    </w:p>
    <w:p w14:paraId="6FC713F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perceptions that introverts aren’t suited for high-energy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my ability to create a supportive environment, ensure alignment, and focus on delivering impactful results.</w:t>
      </w:r>
    </w:p>
    <w:p w14:paraId="4354E5E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how you led a team successfully?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managed a high-pressure project, ensuring clear communication, collaboration, and timely delivery of results.</w:t>
      </w:r>
    </w:p>
    <w:p w14:paraId="2B03E72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conflicts in a team where constant interaction might create tensions?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conflicts transparently, facilitate discussions, and focus on solutions that benefit the team as a whole.</w:t>
      </w:r>
    </w:p>
    <w:p w14:paraId="4FC73A5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should we choose you over candidates with more extroverted leadership styles?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align teams, foster collaboration, and achieve results complements the needs of any dynamic environment.</w:t>
      </w:r>
    </w:p>
    <w:p w14:paraId="291571B9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leadership style meets the team’s needs in a fast-paced setting?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staying adaptable, communicating effectively, and fostering an environment where everyone can contribute meaningfully.</w:t>
      </w:r>
    </w:p>
    <w:p w14:paraId="36B88B7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do you believe you’re the right candidate for this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lead thoughtfully, align teams, and deliver results makes me confident in my fit for this leadership role.</w:t>
      </w:r>
    </w:p>
    <w:p w14:paraId="6B748AB5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4A11F926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0785C69F" w14:textId="70FA36B7" w:rsidR="00926D37" w:rsidRDefault="00926D37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1: Stereotyping and Unconscious Bias</w:t>
      </w:r>
    </w:p>
    <w:p w14:paraId="671938BB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216EA5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being introverted might limit your ability to lead a highly collaborative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Introversion doesn’t mean I can’t lead or collaborate. I listen actively and give people space to express themselves, which fosters collaboration.</w:t>
      </w:r>
    </w:p>
    <w:p w14:paraId="479E8236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In fast-paced environments, leaders need to act decisively. How do you plan to manage quick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preparation and my team’s input. I may be more reflective, but I can also act swiftly when necessary.</w:t>
      </w:r>
    </w:p>
    <w:p w14:paraId="26F63C64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Collaborative environments often favour extroverted personalities. How do you plan to fit in?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create a balanced environment by encouraging diverse communication styles, making space for all voices, not just the loudest ones.</w:t>
      </w:r>
    </w:p>
    <w:p w14:paraId="4F779BF3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high-energy team interactions that might require quick back-and-forth exchanges?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clarity and purpose. Even in dynamic interactions, I ensure discussions stay productive and don’t lose focus.</w:t>
      </w:r>
    </w:p>
    <w:p w14:paraId="3AA68807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would you say to team members who might assume introverts struggle with leadership?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I’d let my actions speak. Effective leadership isn’t about personality type but about vision, communication, and results.</w:t>
      </w:r>
    </w:p>
    <w:p w14:paraId="21BD4AB6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everyone’s voice is heard in a high-energy, extroverted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make sure to create space for quieter voices by directly engaging with everyone during meetings, giving everyone a chance to speak.</w:t>
      </w:r>
    </w:p>
    <w:p w14:paraId="75E7FD9B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would you use to encourage participation from all team members, including the more outgoing ones?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I’ll facilitate structured discussions, using tools like brainstorming or round-robin to make sure all ideas are considered.</w:t>
      </w:r>
    </w:p>
    <w:p w14:paraId="5FF92D2D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plan to build rapport with a team that thrives on spontaneous, fast-paced interactions?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I’d work on establishing trust early, showing through actions that I value collaboration, and adapting my communication style where needed.</w:t>
      </w:r>
    </w:p>
    <w:p w14:paraId="7546F993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strong leadership when quick decisions need to be made in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 xml:space="preserve">Candidate: </w:t>
      </w:r>
      <w:r w:rsidRPr="00B467D6">
        <w:rPr>
          <w:rFonts w:ascii="Times New Roman" w:hAnsi="Times New Roman" w:cs="Times New Roman"/>
        </w:rPr>
        <w:t>I rely on my ability to stay calm, listen to the team’s input, and act quickly with clarity, ensuring I communicate my decisions clearly.</w:t>
      </w:r>
    </w:p>
    <w:p w14:paraId="6C36AF77" w14:textId="5C081021" w:rsidR="00926D37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would you deal with a situation where your introversion might be misunderstood as a lack of engagement?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I’d make a conscious effort to communicate openly about my leadership approach and encourage feedback to improve team dynamics.</w:t>
      </w:r>
    </w:p>
    <w:p w14:paraId="6502E46D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589DE219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08F647FE" w14:textId="77777777" w:rsidR="00926D37" w:rsidRDefault="00926D37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2: Assumption of Weakness and Gender Bias</w:t>
      </w:r>
    </w:p>
    <w:p w14:paraId="2A63C4B7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B349424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Some people believe introverts might struggle to command authority in leadership roles. How would you address that perception?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Authority doesn’t come from volume but from respect, clarity, and consistency. I lead by example and earn respect through my actions.</w:t>
      </w:r>
    </w:p>
    <w:p w14:paraId="5B24241C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Collaborative teams often prefer leaders who are highly interactive. How do you plan to engage them?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all voices are heard and create systems that value thoughtful input over constant chatter.</w:t>
      </w:r>
    </w:p>
    <w:p w14:paraId="148A29E8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Leadership in dynamic settings can be demanding. Do you think your reserved nature might hold you 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Being reserved allows me to stay calm under pressure and make thoughtful decisions, which helps in dynamic settings.</w:t>
      </w:r>
    </w:p>
    <w:p w14:paraId="137653B2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personality might make it harder to establish a strong presence with your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at all. My team feels comfortable approaching me because I value their ideas and foster trust.</w:t>
      </w:r>
    </w:p>
    <w:p w14:paraId="3D757FCC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you must mediate conflicts in high-stakes, emotional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empathy and active listening. My approach helps defuse tension and focus on solutions, not emotions.</w:t>
      </w:r>
    </w:p>
    <w:p w14:paraId="5FB48E6C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would you motivate a team that thrives on quick, high-energy interactions while your style is more reflective?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providing a steady, calming influence, ensuring that there’s space for everyone to engage thoughtfully, even in high-energy environments.</w:t>
      </w:r>
    </w:p>
    <w:p w14:paraId="2CC8B2DB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to gain influence in meetings where louder, more extroverted voices dominate?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make sure my contributions are well thought out and clear, so when I speak, it commands attention for its quality, not just volume.</w:t>
      </w:r>
    </w:p>
    <w:p w14:paraId="2A824B6F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would you lead in a high-pressure situation where decisions need to be made quickly, and the team expects constant communication?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would stay calm, give clear direction, and provide the team with the necessary information to make informed decisions, even under pressure.</w:t>
      </w:r>
    </w:p>
    <w:p w14:paraId="6394ACED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still be effective in a fast-paced environment where leaders are expected to make snap decisions and offer constant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I’m comfortable making quick decisions, but I also value taking a moment to ensure they’re well-informed and beneficial for the team in the long run.</w:t>
      </w:r>
    </w:p>
    <w:p w14:paraId="2C6BEAF0" w14:textId="3C5FB12F" w:rsidR="00926D37" w:rsidRPr="00B467D6" w:rsidRDefault="00926D3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plan to handle situations where the team might perceive you as less proactive because of your introverted nature?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I’d continue to show through my actions that I’m proactive, making sure the team understands my commitment to their success and the organization’s goals.</w:t>
      </w:r>
      <w:r w:rsidRPr="00B467D6">
        <w:rPr>
          <w:rFonts w:ascii="Times New Roman" w:hAnsi="Times New Roman" w:cs="Times New Roman"/>
          <w:b/>
          <w:bCs/>
          <w:vanish/>
        </w:rPr>
        <w:t>Bottom of Form</w:t>
      </w:r>
    </w:p>
    <w:p w14:paraId="302382A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A43525D" w14:textId="689E1DC7" w:rsidR="0080569F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80569F" w:rsidRPr="00B467D6">
        <w:rPr>
          <w:rFonts w:ascii="Times New Roman" w:hAnsi="Times New Roman" w:cs="Times New Roman"/>
          <w:b/>
          <w:bCs/>
        </w:rPr>
        <w:t xml:space="preserve">Unconscious Bias </w:t>
      </w:r>
    </w:p>
    <w:p w14:paraId="532F196F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3BB9414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feel your personal strengths prepare you for a leadership role in a collaborative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listen, think critically, and create a supportive culture makes me confident in my ability to lead effectively.</w:t>
      </w:r>
    </w:p>
    <w:p w14:paraId="1E2C720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 might influence how your leadership potential is perceived?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but I believe my results and ability to align teams demonstrate my leadership readiness.</w:t>
      </w:r>
    </w:p>
    <w:p w14:paraId="2A1F10D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introverts might struggle in dynamic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showcasing my strengths in organisation, communication, and collaboration to demonstrate my ability to succeed.</w:t>
      </w:r>
    </w:p>
    <w:p w14:paraId="04D5FEF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 undervalues the strengths of introverted leaders?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 can, but thoughtful leadership, effective communication, and collaboration are critical in any environment.</w:t>
      </w:r>
    </w:p>
    <w:p w14:paraId="20A2408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leadership style aligns with the needs of a fast-paced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staying adaptable, listening to feedback, and fostering an inclusive, productive environment.</w:t>
      </w:r>
    </w:p>
    <w:p w14:paraId="0B92B19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collaboration in a team with diverse perspectives and high energy?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create an environment where everyone feels respected, valued, and aligned with shared goals.</w:t>
      </w:r>
    </w:p>
    <w:p w14:paraId="15B2F3C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leading a team successfully?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led a cross-functional project, ensuring clear communication and collaboration, which resulted in meeting deadlines and objectives.</w:t>
      </w:r>
    </w:p>
    <w:p w14:paraId="0D3FB71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conflicts in a high-pressure, collaborative setting?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conflicts directly, facilitate open discussions, and focus on finding resolutions that align with team goals.</w:t>
      </w:r>
    </w:p>
    <w:p w14:paraId="605EFED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motivates you to lead in a dynamic, collaborative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The opportunity to align diverse teams, foster growth, and achieve impactful results motivates me.</w:t>
      </w:r>
    </w:p>
    <w:p w14:paraId="376334A7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do you believe you’re a strong candidate for this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lead thoughtfully, align teams, and deliver results makes me confident in my fit for this leadership role.</w:t>
      </w:r>
    </w:p>
    <w:p w14:paraId="73E7CD7F" w14:textId="50EF9FB3" w:rsidR="0080569F" w:rsidRDefault="0080569F" w:rsidP="00B7662D">
      <w:pPr>
        <w:spacing w:line="276" w:lineRule="auto"/>
        <w:rPr>
          <w:rFonts w:ascii="Times New Roman" w:hAnsi="Times New Roman" w:cs="Times New Roman"/>
        </w:rPr>
      </w:pPr>
    </w:p>
    <w:p w14:paraId="71CBC7A3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4774EDB9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3E42C718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0875333B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5AFFF6C4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345D0810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8057770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6F770C54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CEF6473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C334CFE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24FC1DB2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248ABBBC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30CADD8B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6E18EA39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0C97C905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5AD7A1CD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50A0EC9B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00E3A8B1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CC8D84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</w:p>
    <w:p w14:paraId="377634F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</w:p>
    <w:p w14:paraId="1E6988D6" w14:textId="492C4C4F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67D6">
        <w:rPr>
          <w:rFonts w:ascii="Times New Roman" w:hAnsi="Times New Roman" w:cs="Times New Roman"/>
          <w:b/>
          <w:bCs/>
          <w:sz w:val="24"/>
          <w:szCs w:val="24"/>
        </w:rPr>
        <w:t xml:space="preserve">2: </w:t>
      </w:r>
      <w:r w:rsidR="00B467D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467D6">
        <w:rPr>
          <w:rFonts w:ascii="Times New Roman" w:hAnsi="Times New Roman" w:cs="Times New Roman"/>
          <w:b/>
          <w:bCs/>
          <w:sz w:val="24"/>
          <w:szCs w:val="24"/>
        </w:rPr>
        <w:t>Behavioural Tendencies (e.g. risk taking, caution)</w:t>
      </w:r>
    </w:p>
    <w:p w14:paraId="1047DEE9" w14:textId="77777777" w:rsid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FA9D5A" w14:textId="2E0D761B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67D6">
        <w:rPr>
          <w:rFonts w:ascii="Times New Roman" w:hAnsi="Times New Roman" w:cs="Times New Roman"/>
          <w:b/>
          <w:bCs/>
          <w:sz w:val="24"/>
          <w:szCs w:val="24"/>
        </w:rPr>
        <w:t>Candidates who favour cautious decision-making may be undervalued in strategic roles when organisations equate effectiveness with bold or high-risk choices.</w:t>
      </w:r>
    </w:p>
    <w:p w14:paraId="076D7162" w14:textId="77777777" w:rsidR="00926D37" w:rsidRPr="00B467D6" w:rsidRDefault="00926D37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49A37" w14:textId="62CDB2AD" w:rsidR="0080569F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80569F" w:rsidRPr="00B467D6">
        <w:rPr>
          <w:rFonts w:ascii="Times New Roman" w:hAnsi="Times New Roman" w:cs="Times New Roman"/>
          <w:b/>
          <w:bCs/>
          <w:sz w:val="24"/>
          <w:szCs w:val="24"/>
        </w:rPr>
        <w:t>A candidate applying for a strategic planning role is known for their cautious approach to decision-making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80569F" w:rsidRPr="00B467D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80D3BC9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BCFEA8" w14:textId="77777777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6D2F084F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182423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strategic planning in a fast-evolving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thorough research, stakeholder input, and scenario planning to make well-informed decisions.</w:t>
      </w:r>
    </w:p>
    <w:p w14:paraId="0D33AB0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a time when </w:t>
      </w:r>
      <w:proofErr w:type="spellStart"/>
      <w:r w:rsidRPr="00B467D6">
        <w:rPr>
          <w:rFonts w:ascii="Times New Roman" w:hAnsi="Times New Roman" w:cs="Times New Roman"/>
        </w:rPr>
        <w:t>your</w:t>
      </w:r>
      <w:proofErr w:type="spellEnd"/>
      <w:r w:rsidRPr="00B467D6">
        <w:rPr>
          <w:rFonts w:ascii="Times New Roman" w:hAnsi="Times New Roman" w:cs="Times New Roman"/>
        </w:rPr>
        <w:t xml:space="preserve"> planning resulted in a successful outcome?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developed a contingency-based strategy that helped the organisation adapt to market changes, ensuring steady growth.</w:t>
      </w:r>
    </w:p>
    <w:p w14:paraId="1235CE7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balance taking calculated risks with maintaining organisational stability?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evaluate risks based on potential impact and mitigation strategies, ensuring alignment with overall goals.</w:t>
      </w:r>
    </w:p>
    <w:p w14:paraId="353F772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tools or frameworks do you use for strategic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often use SWOT analysis, scenario planning, and cost-benefit analysis to structure decisions effectively.</w:t>
      </w:r>
    </w:p>
    <w:p w14:paraId="5ECB535C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involve stakeholders in the planning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engage stakeholders early through workshops and regular updates to ensure alignment and buy-in.</w:t>
      </w:r>
    </w:p>
    <w:p w14:paraId="3949C6B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adapt plans when unexpected changes arise?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agility, ensuring that contingency plans are in place and that teams can pivot quickly when needed.</w:t>
      </w:r>
    </w:p>
    <w:p w14:paraId="5E5A2417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prioritise long-term goals over short-term pressures?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clear metrics to evaluate progress while maintaining a focus on the organisation’s overarching vision.</w:t>
      </w:r>
    </w:p>
    <w:p w14:paraId="4327619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effective communication of strategic plans across the organisation?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concise reports, presentations, and regular updates to ensure transparency and understanding.</w:t>
      </w:r>
    </w:p>
    <w:p w14:paraId="58D8CD6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role does innovation play in your strategic planning?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Innovation is central to my approach, as it helps anticipate industry trends and create competitive advantages.</w:t>
      </w:r>
    </w:p>
    <w:p w14:paraId="0B8D3089" w14:textId="77777777" w:rsid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do you think your strategic approach would be successful in this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focus on data-driven decision-making, adaptability, and collaboration ensures strategic success.</w:t>
      </w:r>
    </w:p>
    <w:p w14:paraId="021BAE3D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66717F7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85DF188" w14:textId="7AF7FB0D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Low Bias (10%)</w:t>
      </w:r>
    </w:p>
    <w:p w14:paraId="3A8D7DAA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6707B284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does your cautious approach affect your ability to make timely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 helps me avoid unnecessary risks while ensuring decisions are well-informed and aligned with organisational goals.</w:t>
      </w:r>
    </w:p>
    <w:p w14:paraId="2D58501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might argue strategic roles require boldness. How do you address that?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believe being cautious doesn’t exclude boldness. I take calculated risks based on thorough analysis and stakeholder input.</w:t>
      </w:r>
    </w:p>
    <w:p w14:paraId="3004550C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where a calculated risk led to success?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developed a new market entry strategy after thorough analysis, which resulted in a 20% increase in revenue.</w:t>
      </w:r>
    </w:p>
    <w:p w14:paraId="313F820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respond to feedback that your decision-making might be too slow?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that my decisions are timely by using efficient frameworks and focusing on key priorities.</w:t>
      </w:r>
    </w:p>
    <w:p w14:paraId="6C6C2A1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risk assessment in strategic planning?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assess risks systematically, using data to quantify potential impacts and design mitigation strategies.</w:t>
      </w:r>
    </w:p>
    <w:p w14:paraId="0C98D077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collaboration with more action-oriented colleagues?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work closely with them to combine their drive with my analytical approach, resulting in balanced decisions.</w:t>
      </w:r>
    </w:p>
    <w:p w14:paraId="5D82199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requiring quick, high-stakes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pre-established frameworks and my ability to focus on critical data to make efficient decisions under pressure.</w:t>
      </w:r>
    </w:p>
    <w:p w14:paraId="631D27D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encourage buy-in for your plans?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involve stakeholders early and use clear, evidence-based communication to align teams around shared goals.</w:t>
      </w:r>
    </w:p>
    <w:p w14:paraId="708F8AAC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integrate innovative thinking with your cautious approach?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innovation as a tool to anticipate risks and design strategies that embrace change responsibly.</w:t>
      </w:r>
    </w:p>
    <w:p w14:paraId="7038C482" w14:textId="3EEE3D0C" w:rsid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is your approach suited to this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careful yet proactive decision-making ensures balanced, sustainable growth in dynamic environments.</w:t>
      </w:r>
    </w:p>
    <w:p w14:paraId="6A2D5431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20B7E5C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DC2E373" w14:textId="5B8DF68F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Version 3: Moderate Bias (30%)</w:t>
      </w:r>
    </w:p>
    <w:p w14:paraId="589C83C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think your cautious nature impacts your ability to take bold initiatives?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 helps me identify opportunities while ensuring risks are manageable and aligned with strategic objectives.</w:t>
      </w:r>
    </w:p>
    <w:p w14:paraId="07782A5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approach could slow down critical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at all. I ensure efficiency by focusing on relevant data and prioritising high-impact decisions.</w:t>
      </w:r>
    </w:p>
    <w:p w14:paraId="27FCCBD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 situation where your cautious approach was an advantage?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avoided a costly investment by identifying early warning signs during the research phase.</w:t>
      </w:r>
    </w:p>
    <w:p w14:paraId="282472C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being overly cautious might limit innovation?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integrate creative solutions into my planning, balancing caution with forward-thinking strategies.</w:t>
      </w:r>
    </w:p>
    <w:p w14:paraId="19536827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criticism that your strategies lack boldness?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demonstrating results that show the effectiveness of balanced, well-planned approaches.</w:t>
      </w:r>
    </w:p>
    <w:p w14:paraId="2FCF545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respond to pressure to make quick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calm, rely on frameworks, and focus on the most critical data points to make informed decisions quickly.</w:t>
      </w:r>
    </w:p>
    <w:p w14:paraId="3FE2917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steps do you take to ensure buy-in from more risk-oriented colleagues?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value their input and incorporate their perspectives to ensure well-rounded, actionable plans.</w:t>
      </w:r>
    </w:p>
    <w:p w14:paraId="71F2C37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prioritise adaptability in dynamic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my plans include flexibility, allowing for quick adjustments when needed.</w:t>
      </w:r>
    </w:p>
    <w:p w14:paraId="094097A7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cautious approach could hinder your performance in a high-pressure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No, it helps me maintain focus, even in challenging situations, to deliver sustainable solutions.</w:t>
      </w:r>
    </w:p>
    <w:p w14:paraId="0E068DC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do you think your style is a good fit for this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analytical and balanced approach ensures strategic decisions are both effective and sustainable.</w:t>
      </w:r>
    </w:p>
    <w:p w14:paraId="0449A6D8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40892ED5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DC26EA3" w14:textId="1892530F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High Bias (70%)</w:t>
      </w:r>
    </w:p>
    <w:p w14:paraId="612E4873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71B5974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does your cautious nature affect your ability to lead in high-stakes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 allows me to make thoughtful decisions that minimise unnecessary risks and maximise long-term success.</w:t>
      </w:r>
    </w:p>
    <w:p w14:paraId="5F4382E4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might say cautious leaders struggle to inspire bold action. How do you respond to that?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believe boldness must be calculated. I lead by combining innovative thinking with strategic caution.</w:t>
      </w:r>
    </w:p>
    <w:p w14:paraId="3C01572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provide an example of a time when being cautious paid off?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averted potential losses during a project by identifying weaknesses early and adjusting the strategy.</w:t>
      </w:r>
    </w:p>
    <w:p w14:paraId="1A79ED8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cautious approach could limit the organisation’s growth?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No, it ensures growth is sustainable by carefully assessing risks and opportunities.</w:t>
      </w:r>
    </w:p>
    <w:p w14:paraId="5299426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pressure for faster decisions in a high-pressure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efficiency by focusing on critical factors and using frameworks that streamline the decision-making process.</w:t>
      </w:r>
    </w:p>
    <w:p w14:paraId="5C947F3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colleagues who may view your approach as overly conservative?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engage in open dialogue, aligning their ideas with my careful analysis to create balanced solutions.</w:t>
      </w:r>
    </w:p>
    <w:p w14:paraId="47E25EF7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foster innovation while maintaining your cautious approach?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encouraging creative input and using robust analysis to identify the most viable innovative strategies.</w:t>
      </w:r>
    </w:p>
    <w:p w14:paraId="526203B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being cautious might hinder your ability to lead a dynamic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at all. My leadership focuses on aligning diverse perspectives and delivering thoughtful, effective results.</w:t>
      </w:r>
    </w:p>
    <w:p w14:paraId="1535897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strategies remain adaptable in fast-changing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incorporate flexibility into my plans, ensuring quick pivots when necessary.</w:t>
      </w:r>
    </w:p>
    <w:p w14:paraId="41E6F84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should we trust your cautious approach in this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ability to minimise risks while delivering consistent results makes me confident in my fit.</w:t>
      </w:r>
    </w:p>
    <w:p w14:paraId="7EDBEC4F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2DC4E665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4A4AA5A1" w14:textId="56058B7C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Extreme Bias (100%)</w:t>
      </w:r>
    </w:p>
    <w:p w14:paraId="00EF8E0B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CC100FC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should we trust a cautious leader to make bold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 cautious leader evaluates risks effectively and takes bold actions that are well-informed and impactful.</w:t>
      </w:r>
    </w:p>
    <w:p w14:paraId="034F81D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your approach could slow down critical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believe thorough analysis ensures decisions are both timely and effective.</w:t>
      </w:r>
    </w:p>
    <w:p w14:paraId="1C33E03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that cautious leaders aren’t dynamic enough?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my strategic mindset to balance caution with agility, ensuring adaptable and effective leadership.</w:t>
      </w:r>
    </w:p>
    <w:p w14:paraId="0D2DFED9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when your cautious nature limited progress?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don’t believe it has. My careful planning consistently leads to sustainable success.</w:t>
      </w:r>
    </w:p>
    <w:p w14:paraId="389672E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cautious leaders struggle with innovation?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at all. I use analysis to identify innovative opportunities with high potential for success.</w:t>
      </w:r>
    </w:p>
    <w:p w14:paraId="7EC3820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gain buy-in from more action-oriented colleagues?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demonstrating how my careful approach contributes to consistent, impactful results.</w:t>
      </w:r>
    </w:p>
    <w:p w14:paraId="2D602C8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fast-moving environments requiring immediate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established frameworks and focus on critical data to make effective decisions quickly.</w:t>
      </w:r>
    </w:p>
    <w:p w14:paraId="5D98CC6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should we take a chance on your cautious approach?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track record of delivering results through thoughtful planning speaks for itself.</w:t>
      </w:r>
    </w:p>
    <w:p w14:paraId="49E635F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perceptions that cautious leaders aren’t bold enough for strategic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Boldness without caution leads to unnecessary risks. My approach ensures bold, well-informed strategies.</w:t>
      </w:r>
    </w:p>
    <w:p w14:paraId="1FB1984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Why do you believe your cautious approach is suited to this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 ensures thoughtful decision-making, risk management, and sustainable growth.</w:t>
      </w:r>
    </w:p>
    <w:p w14:paraId="54FD36E7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D480F0A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06F4D631" w14:textId="11301952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1 (Cautious + Experience Bias)</w:t>
      </w:r>
    </w:p>
    <w:p w14:paraId="57CF4F0A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9C9B9B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think your cautious nature impacts your ability to lead a team with diverse levels of expertise?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that my decisions are well-considered and take into account input from all team members to create effective strategies.</w:t>
      </w:r>
    </w:p>
    <w:p w14:paraId="4AE5955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limited experience with high-pressure situations might hinder your ability to lead dynamically?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my analytical skills and frameworks to adapt effectively, even in challenging environments.</w:t>
      </w:r>
    </w:p>
    <w:p w14:paraId="649FF78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cautious leaders struggle to inspire confidence. How do you address this perception?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confidence by clearly communicating the rationale behind decisions and delivering consistent results.</w:t>
      </w:r>
    </w:p>
    <w:p w14:paraId="67E7378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cautious decision-making doesn't limit innovation?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a systematic approach to identify and evaluate innovative opportunities that align with strategic goals.</w:t>
      </w:r>
    </w:p>
    <w:p w14:paraId="2C4B09B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where a lack of prior experience in similar roles challenged your leadership?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every situation is unique, I use transferable skills and careful planning to overcome challenges effectively.</w:t>
      </w:r>
    </w:p>
    <w:p w14:paraId="55BFB39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quick decisions are required despite limited prior experience in the industry?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critical priorities and leverage expert input to ensure timely, impactful decisions.</w:t>
      </w:r>
    </w:p>
    <w:p w14:paraId="3659EEC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colleagues who may view your approach as overly conservative?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engage them in discussions to balance their perspectives with my strategic planning approach.</w:t>
      </w:r>
    </w:p>
    <w:p w14:paraId="332A9F0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inspire confidence in stakeholders who may value a more dynamic leadership style?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clear communication, backed by data and results, to demonstrate the value of my balanced approach.</w:t>
      </w:r>
    </w:p>
    <w:p w14:paraId="05240C7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gain credibility in a leadership role without prior direct experience?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I focus on building trust through collaboration, transparency, and consistent delivery of results.</w:t>
      </w:r>
    </w:p>
    <w:p w14:paraId="52FDFB4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do you believe your cautious nature and adaptable mindset are valuable in this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They allow me to navigate complex challenges while ensuring long-term success through thoughtful decision-making.</w:t>
      </w:r>
    </w:p>
    <w:p w14:paraId="749EB846" w14:textId="47181E14" w:rsidR="0080569F" w:rsidRDefault="0080569F" w:rsidP="00B7662D">
      <w:pPr>
        <w:spacing w:line="276" w:lineRule="auto"/>
        <w:rPr>
          <w:rFonts w:ascii="Times New Roman" w:hAnsi="Times New Roman" w:cs="Times New Roman"/>
        </w:rPr>
      </w:pPr>
    </w:p>
    <w:p w14:paraId="4ED5E12F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08104693" w14:textId="77777777" w:rsidR="0080569F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2 (Cautious + Leadership Style Bias)</w:t>
      </w:r>
    </w:p>
    <w:p w14:paraId="1140F734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7033A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does your cautious nature align with the assertiveness often required in leadership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approach balances caution with decisive action, ensuring that my leadership drives sustainable results.</w:t>
      </w:r>
    </w:p>
    <w:p w14:paraId="327AFEC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decision-making style could clash with the fast-paced needs of a high-pressure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agility by focusing on critical elements and relying on collaboration to make efficient decisions.</w:t>
      </w:r>
    </w:p>
    <w:p w14:paraId="338D52F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scepticism from team members who may see your approach as too cautious?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results and actively engage with team members to align their perspectives with the strategic vision.</w:t>
      </w:r>
    </w:p>
    <w:p w14:paraId="4FB3ACE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integrate assertive leadership with your thoughtful planning approach?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combine clear decision-making with a focus on collaboration, ensuring that all voices are considered.</w:t>
      </w:r>
    </w:p>
    <w:p w14:paraId="3AFE2E4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a time when assertiveness helped overcome a challenge?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During a project delay, I made a firm decision to reallocate resources, ensuring timely delivery.</w:t>
      </w:r>
    </w:p>
    <w:p w14:paraId="44434C3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high-pressure situations where assertiveness may be required?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maintain composure, rely on data, and make decisive choices that align with organisational goals.</w:t>
      </w:r>
    </w:p>
    <w:p w14:paraId="64D09B3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gain respect from colleagues who value a more action-oriented leadership style?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delivering results and showing how my thoughtful approach complements a dynamic team.</w:t>
      </w:r>
    </w:p>
    <w:p w14:paraId="31DEC19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steps do you take to adapt your leadership style to different team dynamics?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adjust my approach based on the team's needs, ensuring that strategic goals are met effectively.</w:t>
      </w:r>
    </w:p>
    <w:p w14:paraId="49B6152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encourage team members to take initiative under your leadership?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foster a culture of trust and accountability, empowering them to act within a clear strategic framework.</w:t>
      </w:r>
    </w:p>
    <w:p w14:paraId="695540D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do you think your balanced leadership approach is effective in dynamic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 ensures thoughtful decision-making while enabling adaptability and fostering team collaboration.</w:t>
      </w:r>
    </w:p>
    <w:p w14:paraId="67AC0CD6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0A132E12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5F6B583" w14:textId="4E756E3E" w:rsidR="0080569F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80569F" w:rsidRPr="00B467D6">
        <w:rPr>
          <w:rFonts w:ascii="Times New Roman" w:hAnsi="Times New Roman" w:cs="Times New Roman"/>
          <w:b/>
          <w:bCs/>
        </w:rPr>
        <w:t xml:space="preserve">Unconscious Bias </w:t>
      </w:r>
    </w:p>
    <w:p w14:paraId="2004B224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49E14B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think your natural decision-making style aligns with the demands of this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focus on careful planning and adaptability ensures alignment with the role's requirements.</w:t>
      </w:r>
    </w:p>
    <w:p w14:paraId="2F8D9E2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steps do you take to ensure collaboration with more dynamic or fast-paced team members?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actively engage with their perspectives, integrating their insights into balanced strategic plans.</w:t>
      </w:r>
    </w:p>
    <w:p w14:paraId="66F9FB3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your cautious nature doesn’t hold back innovative ideas within the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dialogue and use systematic methods to evaluate and implement creative solutions.</w:t>
      </w:r>
    </w:p>
    <w:p w14:paraId="1F264E49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leaders are more naturally assertive than others. How do you approach this in leadership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combine assertiveness with collaboration to lead decisively while considering diverse viewpoints.</w:t>
      </w:r>
    </w:p>
    <w:p w14:paraId="1B9604F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high-pressure decisions that require quick thinking and action?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pre-established frameworks and prioritise critical data points to make efficient decisions.</w:t>
      </w:r>
    </w:p>
    <w:p w14:paraId="65482A6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perceptions that your leadership style is less dynamic than others?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delivering consistent results and ensuring that my approach complements team strengths.</w:t>
      </w:r>
    </w:p>
    <w:p w14:paraId="1C907D2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confidence in your leadership style among stakeholders with varied expectations?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communicate transparently, demonstrating how my strategies align with organisational goals and values.</w:t>
      </w:r>
    </w:p>
    <w:p w14:paraId="6E1D132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adaptability when managing teams with differing work styles?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tailor my approach to team needs, fostering a balance between strategic planning and flexibility.</w:t>
      </w:r>
    </w:p>
    <w:p w14:paraId="6C75D4C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motivate teams in dynamic environments that demand quick results?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provide clear goals, empower decision-making, and ensure alignment with broader strategic priorities.</w:t>
      </w:r>
    </w:p>
    <w:p w14:paraId="7F6FD27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Why do you believe your leadership style is a good fit for this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 combines thoughtful decision-making with adaptability, ensuring success in both stable and dynamic contexts.</w:t>
      </w:r>
    </w:p>
    <w:p w14:paraId="7FEB18A4" w14:textId="6F32CCBE" w:rsidR="0080569F" w:rsidRDefault="0080569F" w:rsidP="00B7662D">
      <w:pPr>
        <w:spacing w:line="276" w:lineRule="auto"/>
        <w:rPr>
          <w:rFonts w:ascii="Times New Roman" w:hAnsi="Times New Roman" w:cs="Times New Roman"/>
        </w:rPr>
      </w:pPr>
    </w:p>
    <w:p w14:paraId="21AC65A6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FCB8498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1EC0BBA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14CD4D1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681FA274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07BF502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09254DC4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62778CCE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FE1A7E0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D3BD4D2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3F07E5EF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5F2073C7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41BAEE2E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0CD4EFBA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AC7436D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6557F980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077A4EBD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6F715A3E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1492D5A2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047FF00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6D053A28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7A9F116C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5F644B5B" w14:textId="77777777" w:rsid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4D47F632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</w:rPr>
      </w:pPr>
    </w:p>
    <w:p w14:paraId="21158CEB" w14:textId="59BCAFEF" w:rsidR="0092573B" w:rsidRDefault="0092573B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67D6">
        <w:rPr>
          <w:rFonts w:ascii="Times New Roman" w:hAnsi="Times New Roman" w:cs="Times New Roman"/>
          <w:b/>
          <w:bCs/>
          <w:sz w:val="24"/>
          <w:szCs w:val="24"/>
        </w:rPr>
        <w:t>3:</w:t>
      </w:r>
      <w:r w:rsidR="00B467D6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467D6">
        <w:rPr>
          <w:rFonts w:ascii="Times New Roman" w:hAnsi="Times New Roman" w:cs="Times New Roman"/>
          <w:b/>
          <w:bCs/>
          <w:sz w:val="24"/>
          <w:szCs w:val="24"/>
        </w:rPr>
        <w:t>Emotional intelligence</w:t>
      </w:r>
    </w:p>
    <w:p w14:paraId="5204BF1C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87F94C" w14:textId="456C914C" w:rsidR="0092573B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467D6">
        <w:rPr>
          <w:rFonts w:ascii="Times New Roman" w:hAnsi="Times New Roman" w:cs="Times New Roman"/>
          <w:b/>
          <w:bCs/>
          <w:sz w:val="24"/>
          <w:szCs w:val="24"/>
        </w:rPr>
        <w:t>Emotional intelligence is sometimes viewed as a defining capability in HR settings, leading to assumptions about a candidate’s effectiveness based on their perceived empathy or composure.</w:t>
      </w:r>
    </w:p>
    <w:p w14:paraId="65928072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17A02F" w14:textId="4A000B2B" w:rsidR="0080569F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80569F" w:rsidRPr="00B467D6">
        <w:rPr>
          <w:rFonts w:ascii="Times New Roman" w:hAnsi="Times New Roman" w:cs="Times New Roman"/>
          <w:b/>
          <w:bCs/>
          <w:sz w:val="24"/>
          <w:szCs w:val="24"/>
        </w:rPr>
        <w:t>A candidate applying for an HR role must demonstrate emotional intelligence when dealing with employee disputes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92573B" w:rsidRPr="00B467D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69E003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68D363" w14:textId="1256335A" w:rsidR="0080569F" w:rsidRDefault="0092573B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Version 1: No </w:t>
      </w:r>
      <w:r w:rsidR="0080569F" w:rsidRPr="00B467D6">
        <w:rPr>
          <w:rFonts w:ascii="Times New Roman" w:hAnsi="Times New Roman" w:cs="Times New Roman"/>
          <w:b/>
          <w:bCs/>
        </w:rPr>
        <w:t>Bias</w:t>
      </w:r>
    </w:p>
    <w:p w14:paraId="69D465E9" w14:textId="77777777" w:rsidR="00B467D6" w:rsidRPr="00B467D6" w:rsidRDefault="00B467D6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5824C29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resolving conflicts between employees?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start by listening to all parties involved, understanding their perspectives, and identifying the root cause of the conflict. Then, I mediate a solution that aligns with organisational goals while respecting individual needs.</w:t>
      </w:r>
    </w:p>
    <w:p w14:paraId="52B0C0D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a time you successfully resolved a workplace dispute?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 a previous role, I mediated between two team members who had a disagreement over task delegation. By facilitating a discussion and setting clear expectations, we resolved the issue and improved their working relationship.</w:t>
      </w:r>
    </w:p>
    <w:p w14:paraId="61E40E24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fairness when addressing employee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facts and avoid personal biases. I also ensure all employees are given equal opportunities to voice their concerns.</w:t>
      </w:r>
    </w:p>
    <w:p w14:paraId="04FF60D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de-escalate tense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remain calm, encourage open communication, and guide employees to focus on solutions rather than blame.</w:t>
      </w:r>
    </w:p>
    <w:p w14:paraId="5432987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build trust with employees during a dispute resolution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maintaining confidentiality, being transparent about the process, and showing genuine empathy for their concerns.</w:t>
      </w:r>
    </w:p>
    <w:p w14:paraId="34107D0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balance individual needs with organisational policies in conflict resolution?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strive to find a middle ground where individual needs are addressed without compromising organisational policies.</w:t>
      </w:r>
    </w:p>
    <w:p w14:paraId="77984C6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an employee refuses to cooperate during a dispute resolution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remain patient and explore alternative ways to engage the employee, ensuring they feel heard and understood.</w:t>
      </w:r>
    </w:p>
    <w:p w14:paraId="28B8F33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role does emotional intelligence play in resolving employee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intelligence helps me understand and manage emotions—both mine and others'—to navigate conflicts effectively and find solutions.</w:t>
      </w:r>
    </w:p>
    <w:p w14:paraId="5A57B4D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measure the success of a dispute resolution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assessing whether the conflict was resolved amicably, the working relationships improved, and similar issues are avoided in the future.</w:t>
      </w:r>
    </w:p>
    <w:p w14:paraId="4D5CF0FA" w14:textId="77777777" w:rsidR="00E5293D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employees feel supported after a dispute is resolved?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follow up with both parties, offer ongoing support if needed, and create an environment that fosters mutual respect and collaboration.</w:t>
      </w:r>
    </w:p>
    <w:p w14:paraId="5D593D61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35DCEC3F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392E40D3" w14:textId="4394931F" w:rsidR="0080569F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2 : </w:t>
      </w:r>
      <w:r w:rsidR="0080569F" w:rsidRPr="00B467D6">
        <w:rPr>
          <w:rFonts w:ascii="Times New Roman" w:hAnsi="Times New Roman" w:cs="Times New Roman"/>
          <w:b/>
          <w:bCs/>
        </w:rPr>
        <w:t xml:space="preserve">10% Bias </w:t>
      </w:r>
    </w:p>
    <w:p w14:paraId="381A5453" w14:textId="77777777" w:rsidR="00E5293D" w:rsidRP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3E79B35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Employee conflicts can be quite challenging. How do you ensure you’re not taking sides?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fairness by focusing on facts and actively listening to all parties involved.</w:t>
      </w:r>
    </w:p>
    <w:p w14:paraId="5DE1345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Have you ever faced resistance from employees who don’t trust HR processes?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and I address this by building trust through transparency and demonstrating fairness in my actions.</w:t>
      </w:r>
    </w:p>
    <w:p w14:paraId="23A2E35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HR professionals can always remain neutral in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it can be challenging, I ensure neutrality by separating personal feelings from professional duties.</w:t>
      </w:r>
    </w:p>
    <w:p w14:paraId="3AF8A81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employees may feel their concerns are dismissed by HR. How do you handle such perceptions?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transparency, follow up on issues raised, and maintain open communication to build trust.</w:t>
      </w:r>
    </w:p>
    <w:p w14:paraId="7054931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Have you ever had to mediate a dispute where both sides were unwilling to compromise? How did you manage?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focused on finding common ground by reframing the discussion and showing how cooperation benefits everyone.</w:t>
      </w:r>
    </w:p>
    <w:p w14:paraId="779C411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keep track of disputes to prevent recurrence in the future?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document cases thoroughly and implement preventative strategies like training and clear communication.</w:t>
      </w:r>
    </w:p>
    <w:p w14:paraId="407AA1F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all conflicts require HR intervention, or can some be left to resolve naturally?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all require intervention, but HR should monitor and step in when necessary to ensure fairness.</w:t>
      </w:r>
    </w:p>
    <w:p w14:paraId="3BA475F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disputes involving power imbalances, like a manager and a subordinate?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take extra care to ensure the subordinate feels safe and supported while addressing the issue with fairness.</w:t>
      </w:r>
    </w:p>
    <w:p w14:paraId="2F4F7561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What if one party accuses HR of favouring the other side?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I’d explain my process, provide evidence of fairness, and ensure transparency to address concerns.</w:t>
      </w:r>
    </w:p>
    <w:p w14:paraId="1656D77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approach can work in highly political or hierarchical organisations?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by staying focused on facts, ensuring consistency, and fostering trust, I adapt my approach effectively.</w:t>
      </w:r>
    </w:p>
    <w:p w14:paraId="1C95BAAB" w14:textId="6521BACF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</w:p>
    <w:p w14:paraId="63DBCC76" w14:textId="35AA3844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</w:p>
    <w:p w14:paraId="023FBA37" w14:textId="69234E1F" w:rsidR="0080569F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80569F" w:rsidRPr="00B467D6">
        <w:rPr>
          <w:rFonts w:ascii="Times New Roman" w:hAnsi="Times New Roman" w:cs="Times New Roman"/>
          <w:b/>
          <w:bCs/>
        </w:rPr>
        <w:t xml:space="preserve">30% Bias </w:t>
      </w:r>
    </w:p>
    <w:p w14:paraId="5AAD9FEF" w14:textId="77777777" w:rsidR="00E5293D" w:rsidRPr="00B467D6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1D7804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Employee disputes can sometimes indicate deeper organisational issues. Have you considered how these might reflect on HR policies?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Absolutely. I review our policies regularly to ensure they are fair and meet employee needs.</w:t>
      </w:r>
    </w:p>
    <w:p w14:paraId="2362369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Resolving disputes requires emotional intelligence. How would you handle an employee who becomes overly emotional during the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I’d give them space to express their feelings, then refocus the discussion on finding solutions.</w:t>
      </w:r>
    </w:p>
    <w:p w14:paraId="09D5DC5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managers feel HR unnecessarily interferes in disputes. How would you respond to this?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I’d explain that HR’s role is to ensure fairness and protect both employees and the organisation.</w:t>
      </w:r>
    </w:p>
    <w:p w14:paraId="6C7284A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own feelings don’t influence your decisions in conflict resolution?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sticking to facts, following structured processes, and being aware of my biases.</w:t>
      </w:r>
    </w:p>
    <w:p w14:paraId="00585B2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disputes may not have a clear resolution. How do you decide when to move forward?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both parties feel heard and create actionable steps for them to rebuild their working relationship.</w:t>
      </w:r>
    </w:p>
    <w:p w14:paraId="58ADC88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HR professionals should be empathetic or pragmatic during conflict resolution?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important. Empathy builds trust, and pragmatism ensures actionable outcomes.</w:t>
      </w:r>
    </w:p>
    <w:p w14:paraId="1DF1AE7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situations where employees feel HR supports management over them?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maintain transparency, focus on facts, and ensure employees know their rights are protected.</w:t>
      </w:r>
    </w:p>
    <w:p w14:paraId="5BBEFCE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Have you ever had to mediate a dispute where one party showed bias against the other?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I addressed the bias directly and ensured the process was fair for both parties.</w:t>
      </w:r>
    </w:p>
    <w:p w14:paraId="48F8CC1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ensure follow-up after a dispute is resolved?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check in with both parties periodically to ensure they feel supported and the issue remains resolved.</w:t>
      </w:r>
    </w:p>
    <w:p w14:paraId="0BBA3B3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conflicts are better left unresolved?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No, unresolved conflicts can harm workplace culture. I work to address issues promptly and constructively.</w:t>
      </w:r>
    </w:p>
    <w:p w14:paraId="32D664B8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444C4AAC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14AD97E8" w14:textId="77777777" w:rsidR="00E5293D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4 : </w:t>
      </w:r>
      <w:r w:rsidR="0080569F" w:rsidRPr="00B467D6">
        <w:rPr>
          <w:rFonts w:ascii="Times New Roman" w:hAnsi="Times New Roman" w:cs="Times New Roman"/>
          <w:b/>
          <w:bCs/>
        </w:rPr>
        <w:t xml:space="preserve">50% Bias </w:t>
      </w:r>
    </w:p>
    <w:p w14:paraId="30925AEC" w14:textId="5CF095BF" w:rsidR="0080569F" w:rsidRPr="00E5293D" w:rsidRDefault="0080569F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Disputes can often arise from misunderstandings. Do you think employees expect too much from HR in resolving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expectations can be high, it’s HR’s role to mediate and provide fair resolutions.</w:t>
      </w:r>
    </w:p>
    <w:p w14:paraId="79B6CF3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employees might feel HR is too aligned with management. How would you counter this perception?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being transparent, treating all parties equally, and communicating HR’s impartial role.</w:t>
      </w:r>
    </w:p>
    <w:p w14:paraId="7537AB9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believe employee disputes are always HR’s responsibility to resolve?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always, but HR should oversee the process to ensure fairness and compliance with policies.</w:t>
      </w:r>
    </w:p>
    <w:p w14:paraId="73BEDEE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situations where employees bring personal biases into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reframing the discussion to address facts and shared goals rather than assumptions.</w:t>
      </w:r>
    </w:p>
    <w:p w14:paraId="7C7B1BE9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Have you ever faced a situation where your actions during conflict resolution were questioned?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I addressed concerns by explaining my process and providing evidence of impartiality.</w:t>
      </w:r>
    </w:p>
    <w:p w14:paraId="19EAB68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overly emotional employees are harder to manage in conflict resolution?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Emotions can make it challenging, but they also provide insight into the underlying issues.</w:t>
      </w:r>
    </w:p>
    <w:p w14:paraId="5C6A1145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Have you had to address conflicts involving long-standing grudges between employees?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I focused on building trust and creating actionable solutions to move forward.</w:t>
      </w:r>
    </w:p>
    <w:p w14:paraId="6C2559E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disputes where one party refuses to participate in the resolution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explore alternative methods to engage them and ensure the resolution process is equitable.</w:t>
      </w:r>
    </w:p>
    <w:p w14:paraId="6FF805CE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role do organisational hierarchies play in employee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Power imbalances can complicate conflicts, so I work to level the playing field for all parties.</w:t>
      </w:r>
    </w:p>
    <w:p w14:paraId="1903A3E7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conflict resolution in fast-paced environments with limited time?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clear communication, focus on the core issue, and work towards quick, effective solutions.</w:t>
      </w:r>
    </w:p>
    <w:p w14:paraId="3BB39655" w14:textId="62A958C0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</w:p>
    <w:p w14:paraId="739B044E" w14:textId="7EC5540C" w:rsidR="0080569F" w:rsidRPr="00B467D6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5 : </w:t>
      </w:r>
      <w:r w:rsidR="0080569F" w:rsidRPr="00B467D6">
        <w:rPr>
          <w:rFonts w:ascii="Times New Roman" w:hAnsi="Times New Roman" w:cs="Times New Roman"/>
          <w:b/>
          <w:bCs/>
        </w:rPr>
        <w:t xml:space="preserve">70% Bias </w:t>
      </w:r>
    </w:p>
    <w:p w14:paraId="1D0124D7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HR professionals sometimes overstep when resolving employee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No, HR’s role is to ensure fairness and maintain workplace harmony.</w:t>
      </w:r>
    </w:p>
    <w:p w14:paraId="4FEF135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employees claim HR is biased toward management. How would you respond to this?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would emphasise HR’s impartiality and ensure all parties are treated fairly.</w:t>
      </w:r>
    </w:p>
    <w:p w14:paraId="21C6A6A9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Have you had to mediate disputes where employees accused each other of discrimination?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I addressed the accusations carefully, ensuring a fair and transparent process.</w:t>
      </w:r>
    </w:p>
    <w:p w14:paraId="5CF46CF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conflict resolution approach is inclusive of all employees?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respecting diverse perspectives and ensuring equal opportunities for all voices to be heard.</w:t>
      </w:r>
    </w:p>
    <w:p w14:paraId="2806570B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employees exaggerate issues to gain HR’s attention?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Occasionally, but it’s HR’s role to listen and assess situations objectively.</w:t>
      </w:r>
    </w:p>
    <w:p w14:paraId="164603C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believe mediation always works in resolving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always, but it’s an important first step in addressing and de-escalating conflicts.</w:t>
      </w:r>
    </w:p>
    <w:p w14:paraId="170AFD4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disputes involving cultural misunderstandings?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foster cultural awareness and guide employees towards mutual understanding and respect.</w:t>
      </w:r>
    </w:p>
    <w:p w14:paraId="1BA2369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Have you ever had to deal with an employee who refused to accept the outcome of a resolution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I worked to understand their concerns and reassess the situation if necessary.</w:t>
      </w:r>
    </w:p>
    <w:p w14:paraId="39147354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fairness in disputes involving employees at different organisational levels?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maintaining transparency, adhering to policies, and giving equal weight to all perspectives.</w:t>
      </w:r>
    </w:p>
    <w:p w14:paraId="609933C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do you do when an employee accuses HR of mishandling a conflict?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I’d review the process, address any gaps, and take steps to rebuild trust with the employee.</w:t>
      </w:r>
    </w:p>
    <w:p w14:paraId="7DA5CA5A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26A08293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39566E0D" w14:textId="5C50E650" w:rsidR="0080569F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6 : </w:t>
      </w:r>
      <w:r w:rsidR="0080569F" w:rsidRPr="00B467D6">
        <w:rPr>
          <w:rFonts w:ascii="Times New Roman" w:hAnsi="Times New Roman" w:cs="Times New Roman"/>
          <w:b/>
          <w:bCs/>
        </w:rPr>
        <w:t xml:space="preserve">100% Bias </w:t>
      </w:r>
    </w:p>
    <w:p w14:paraId="74871DF2" w14:textId="77777777" w:rsidR="00E5293D" w:rsidRPr="00B467D6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C8B2A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employees sometimes abuse HR processes to further their own agenda?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That’s a possibility, but it’s HR’s role to ensure the process is fair and based on facts.</w:t>
      </w:r>
    </w:p>
    <w:p w14:paraId="057B7B6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employees claim HR tends to favour high performers in disputes. Do you think this is true?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It’s a misconception. HR’s role is to treat everyone equally, regardless of performance levels.</w:t>
      </w:r>
    </w:p>
    <w:p w14:paraId="6D39EF1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overly emotional employees hinder the conflict resolution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responses are natural, but they can complicate the process if not managed effectively.</w:t>
      </w:r>
    </w:p>
    <w:p w14:paraId="62971D6D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HR often overlooks the real power dynamics when resolving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That can happen if proper processes aren’t followed. I always ensure these dynamics are addressed.</w:t>
      </w:r>
    </w:p>
    <w:p w14:paraId="5A50BC0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frustrating when employees bring personal issues into workplace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Personal issues often influence workplace conflicts, but addressing them can lead to better resolutions.</w:t>
      </w:r>
    </w:p>
    <w:p w14:paraId="664A6C2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HR processes are too slow for today’s fast-paced environments.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thoroughness is key, HR must balance speed and accuracy to maintain trust and resolve issues quickly.</w:t>
      </w:r>
    </w:p>
    <w:p w14:paraId="5023E79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disputes between employees sometimes reflect a lack of professionalism on their part?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necessarily. Disputes often arise from misunderstandings or systemic issues, not unprofessionalism.</w:t>
      </w:r>
    </w:p>
    <w:p w14:paraId="0C775F86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unfair for HR to intervene when some conflicts should be solved by the employees themselves?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HR intervenes when conflicts impact the workplace, ensuring they’re resolved fairly and constructively.</w:t>
      </w:r>
    </w:p>
    <w:p w14:paraId="5A9853D9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feel HR sometimes micromanages disputes instead of empowering employees to resolve them?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HR should guide, not micromanage, while ensuring fairness and respect in the resolution process.</w:t>
      </w:r>
    </w:p>
    <w:p w14:paraId="4708747C" w14:textId="77777777" w:rsidR="002800C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employees use emotional manipulation to gain sympathy during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but HR must focus on facts and ensure decisions are unbiased and evidence-based.</w:t>
      </w:r>
    </w:p>
    <w:p w14:paraId="2B0FA65B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192A69F0" w14:textId="77777777" w:rsidR="00E5293D" w:rsidRPr="00B467D6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36ADA953" w14:textId="77777777" w:rsidR="00624200" w:rsidRDefault="00624200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1: Emotional Bias and Experience Bias</w:t>
      </w:r>
    </w:p>
    <w:p w14:paraId="1D63041F" w14:textId="77777777" w:rsidR="00E5293D" w:rsidRPr="00B467D6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F4595E4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level of experience in handling disputes is sufficient to manage complex employee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my experience has equipped me with a strong understanding of conflict dynamics and the ability to navigate challenging situations effectively.</w:t>
      </w:r>
    </w:p>
    <w:p w14:paraId="6B942344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remain objective when disputes become emotionally charged?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calm, focus on the facts, and ensure all parties feel heard while working toward a fair resolution.</w:t>
      </w:r>
    </w:p>
    <w:p w14:paraId="2D19E6EF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emotional intelligence can sometimes lead to being overly sympathetic in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intelligence helps me understand perspectives, but I balance empathy with professional objectivity to make fair decisions.</w:t>
      </w:r>
    </w:p>
    <w:p w14:paraId="55BD22C8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</w:t>
      </w:r>
      <w:r w:rsidRPr="00B467D6">
        <w:rPr>
          <w:rFonts w:ascii="Times New Roman" w:hAnsi="Times New Roman" w:cs="Times New Roman"/>
        </w:rPr>
        <w:t>: How do you handle disputes where one employee accuses HR of being biased?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transparency by explaining the process, sharing factual observations, and documenting every step to maintain trust.</w:t>
      </w:r>
    </w:p>
    <w:p w14:paraId="53EC4931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</w:t>
      </w:r>
      <w:r w:rsidRPr="00B467D6">
        <w:rPr>
          <w:rFonts w:ascii="Times New Roman" w:hAnsi="Times New Roman" w:cs="Times New Roman"/>
        </w:rPr>
        <w:t>: Can you provide an example where your emotional intelligence led to a successful resolution of a complex dispute?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</w:t>
      </w:r>
      <w:r w:rsidRPr="00B467D6">
        <w:rPr>
          <w:rFonts w:ascii="Times New Roman" w:hAnsi="Times New Roman" w:cs="Times New Roman"/>
        </w:rPr>
        <w:t>: In a previous role, I mediated a conflict between two employees by understanding their emotions and reframing the discussion to focus on shared goals.</w:t>
      </w:r>
    </w:p>
    <w:p w14:paraId="2AC0C447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HR professionals can remain completely neutral in emotionally charged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</w:t>
      </w:r>
      <w:r w:rsidRPr="00B467D6">
        <w:rPr>
          <w:rFonts w:ascii="Times New Roman" w:hAnsi="Times New Roman" w:cs="Times New Roman"/>
        </w:rPr>
        <w:t>: Neutrality is vital, but acknowledging emotions without taking sides is equally important to resolve conflicts effectively.</w:t>
      </w:r>
    </w:p>
    <w:p w14:paraId="4036ABB7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</w:t>
      </w:r>
      <w:r w:rsidRPr="00B467D6">
        <w:rPr>
          <w:rFonts w:ascii="Times New Roman" w:hAnsi="Times New Roman" w:cs="Times New Roman"/>
        </w:rPr>
        <w:t>: Some might argue that HR policies should take precedence over emotions. How do you balance the two?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</w:t>
      </w:r>
      <w:r w:rsidRPr="00B467D6">
        <w:rPr>
          <w:rFonts w:ascii="Times New Roman" w:hAnsi="Times New Roman" w:cs="Times New Roman"/>
        </w:rPr>
        <w:t>: Policies provide structure, but addressing emotions ensures resolutions are sustainable and rebuilds trust among employees.</w:t>
      </w:r>
    </w:p>
    <w:p w14:paraId="0C664FBE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</w:t>
      </w:r>
      <w:r w:rsidRPr="00B467D6">
        <w:rPr>
          <w:rFonts w:ascii="Times New Roman" w:hAnsi="Times New Roman" w:cs="Times New Roman"/>
        </w:rPr>
        <w:t>: How do you handle employees who refuse to cooperate during the dispute resolution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active listening and empathy to address their concerns while ensuring they understand the importance of resolving the issue.</w:t>
      </w:r>
    </w:p>
    <w:p w14:paraId="4C0DF1B5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HR should intervene in every dispute, or are some conflicts better left to resolve naturally?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HR should monitor all conflicts and intervene when necessary to prevent escalation or harm to workplace dynamics.</w:t>
      </w:r>
    </w:p>
    <w:p w14:paraId="4DFE83BF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measure the success of a dispute resolution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is measured by restored working relationships, improved team dynamics, and the prevention of similar issues in the future.</w:t>
      </w:r>
    </w:p>
    <w:p w14:paraId="2DB43A41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7FE0690C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00FEBA60" w14:textId="762B8D80" w:rsidR="00624200" w:rsidRDefault="00624200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2: Emotional Intelligence Bias and Leadership Style Bias</w:t>
      </w:r>
    </w:p>
    <w:p w14:paraId="0DD82F2F" w14:textId="77777777" w:rsidR="00E5293D" w:rsidRPr="00B467D6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740B4DD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</w:t>
      </w:r>
      <w:r w:rsidRPr="00B467D6">
        <w:rPr>
          <w:rFonts w:ascii="Times New Roman" w:hAnsi="Times New Roman" w:cs="Times New Roman"/>
        </w:rPr>
        <w:t>: Some people believe leaders who rely on emotional intelligence may struggle with making tough decisions. How do you respond to that?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</w:t>
      </w:r>
      <w:r w:rsidRPr="00B467D6">
        <w:rPr>
          <w:rFonts w:ascii="Times New Roman" w:hAnsi="Times New Roman" w:cs="Times New Roman"/>
        </w:rPr>
        <w:t>: Emotional intelligence complements decision-making by providing a better understanding of people’s needs, leading to more effective resolutions.</w:t>
      </w:r>
    </w:p>
    <w:p w14:paraId="186760C6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maintain authority while addressing emotionally charged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balance empathy with professionalism, ensuring employees feel heard while guiding them toward constructive outcomes.</w:t>
      </w:r>
    </w:p>
    <w:p w14:paraId="50F84CBE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emotional intelligence is enough to resolve disputes, or do you rely more on policy enforcement?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intelligence ensures disputes are addressed empathetically, while policies provide structure and consistency.</w:t>
      </w:r>
    </w:p>
    <w:p w14:paraId="60A4F36E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employees may view you as overly empathetic and not authoritative enough?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clear communication, explaining my decisions, and demonstrating my commitment to fairness and professionalism.</w:t>
      </w:r>
    </w:p>
    <w:p w14:paraId="331BBE12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Have you faced conflicts where employees questioned your ability to manage due to perceived over-reliance on emotional intelligence?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and I addressed those concerns by demonstrating a balance of empathy and decisiveness to resolve the issue effectively.</w:t>
      </w:r>
    </w:p>
    <w:p w14:paraId="4A577CB9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navigate disputes where power dynamics play a significant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that all parties feel safe and supported, focusing on fairness and addressing the root causes of the issue.</w:t>
      </w:r>
    </w:p>
    <w:p w14:paraId="1958AA4A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being emotionally intelligent sometimes slows down the resolution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intelligence ensures thoughtful resolutions that are more sustainable, even if it takes slightly longer.</w:t>
      </w:r>
    </w:p>
    <w:p w14:paraId="79898DA1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your approach to conflict resolution aligns with the organisation’s values and goals?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 xml:space="preserve">Candidate: </w:t>
      </w:r>
      <w:r w:rsidRPr="00B467D6">
        <w:rPr>
          <w:rFonts w:ascii="Times New Roman" w:hAnsi="Times New Roman" w:cs="Times New Roman"/>
        </w:rPr>
        <w:t>I focus on open communication, fairness, and aligning outcomes with organisational objectives and employee satisfaction.</w:t>
      </w:r>
    </w:p>
    <w:p w14:paraId="2D0B54E6" w14:textId="77777777" w:rsidR="00624200" w:rsidRPr="00B467D6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 time when you resolved a high-stakes dispute using emotional intelligence?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</w:t>
      </w:r>
      <w:r w:rsidRPr="00B467D6">
        <w:rPr>
          <w:rFonts w:ascii="Times New Roman" w:hAnsi="Times New Roman" w:cs="Times New Roman"/>
        </w:rPr>
        <w:t>: In a prior role, I mediated a dispute between a manager and an employee by understanding their frustrations and creating a mutual action plan.</w:t>
      </w:r>
    </w:p>
    <w:p w14:paraId="26C4B554" w14:textId="77777777" w:rsidR="00624200" w:rsidRDefault="00624200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employees sometimes exploit HR’s empathetic approach during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but I ensure resolutions are fact-based, fair, and aligned with organisational policies to prevent exploitation.</w:t>
      </w:r>
    </w:p>
    <w:p w14:paraId="440005E1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07EC7212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01B93685" w14:textId="374F5D5B" w:rsidR="0080569F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80569F" w:rsidRPr="00B467D6">
        <w:rPr>
          <w:rFonts w:ascii="Times New Roman" w:hAnsi="Times New Roman" w:cs="Times New Roman"/>
          <w:b/>
          <w:bCs/>
        </w:rPr>
        <w:t xml:space="preserve">Unconscious Bias </w:t>
      </w:r>
    </w:p>
    <w:p w14:paraId="0ED2A40D" w14:textId="77777777" w:rsidR="00E5293D" w:rsidRPr="00B467D6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396D44F7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certain types of employees are more prone to conflicts than others?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don’t believe that; conflicts arise from situations, not employee types, and should be handled equally.</w:t>
      </w:r>
    </w:p>
    <w:p w14:paraId="2FFB778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fairness in disputes without unintentionally favouring one side?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sticking to structured processes, using objective evidence, and reflecting on any potential bias in my actions.</w:t>
      </w:r>
    </w:p>
    <w:p w14:paraId="5D2423B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employees sometimes lack the skills to resolve disputes on their own?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Some may need guidance, but it’s HR’s role to empower and equip them to handle such situations in the future.</w:t>
      </w:r>
    </w:p>
    <w:p w14:paraId="4E7B28DA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subtle power imbalances during a conflict resolution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actively recognise and address these dynamics to ensure both parties feel equally supported.</w:t>
      </w:r>
    </w:p>
    <w:p w14:paraId="65DB1952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steps do you take to reflect on any unconscious bias during conflict mediation?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remain self-aware, seek input from colleagues if needed, and focus on facts over perceptions.</w:t>
      </w:r>
    </w:p>
    <w:p w14:paraId="21674EBC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employees from certain backgrounds are less likely to report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 due to cultural or organisational norms, which is why HR must create an environment where everyone feels safe.</w:t>
      </w:r>
    </w:p>
    <w:p w14:paraId="13444403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identify potential bias in your own decision-making during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reflect on my decisions, check for patterns, and welcome feedback to ensure fairness in every case.</w:t>
      </w:r>
    </w:p>
    <w:p w14:paraId="3CF1E608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unconscious bias ever influence how HR resolves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it’s a risk. That’s why HR professionals must undergo regular training and self-reflection to minimise such biases.</w:t>
      </w:r>
    </w:p>
    <w:p w14:paraId="27128A90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cultural differences don’t lead to misunderstanding during conflict resolution?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being culturally sensitive, asking clarifying questions, and educating myself about diverse perspectives.</w:t>
      </w:r>
    </w:p>
    <w:p w14:paraId="0D5A7EFF" w14:textId="77777777" w:rsidR="0080569F" w:rsidRPr="00B467D6" w:rsidRDefault="0080569F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overcome any implicit biases you might have during disputes?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active listening, rely on evidence, and ensure all decisions are reviewed by diverse perspectives when needed.</w:t>
      </w:r>
    </w:p>
    <w:p w14:paraId="63C6B774" w14:textId="7ABD47C4" w:rsidR="0080569F" w:rsidRDefault="0080569F" w:rsidP="00B7662D">
      <w:pPr>
        <w:spacing w:line="276" w:lineRule="auto"/>
        <w:rPr>
          <w:rFonts w:ascii="Times New Roman" w:hAnsi="Times New Roman" w:cs="Times New Roman"/>
        </w:rPr>
      </w:pPr>
    </w:p>
    <w:p w14:paraId="5A8593CD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4FB55B96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153F56F1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552DDB0B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37DB2F54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75842598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32B5FBA4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75D82941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07E14D70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4B68E687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2371C5F4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1B29C22F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46B31D51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091763A6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500E4CB7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123D40E7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4B228771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15AE410C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40CB72E8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145B580A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20C8E856" w14:textId="77777777" w:rsidR="00E5293D" w:rsidRPr="00B467D6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74F487F7" w14:textId="6B6275BE" w:rsidR="001D4E24" w:rsidRDefault="00624200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293D">
        <w:rPr>
          <w:rFonts w:ascii="Times New Roman" w:hAnsi="Times New Roman" w:cs="Times New Roman"/>
          <w:b/>
          <w:bCs/>
          <w:sz w:val="24"/>
          <w:szCs w:val="24"/>
        </w:rPr>
        <w:t>4:Conflict Resolution</w:t>
      </w:r>
    </w:p>
    <w:p w14:paraId="38C6B0FF" w14:textId="77777777" w:rsidR="00E5293D" w:rsidRDefault="00E5293D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4ABBB" w14:textId="3981050C" w:rsidR="00E5293D" w:rsidRPr="00E5293D" w:rsidRDefault="00E5293D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293D">
        <w:rPr>
          <w:rFonts w:ascii="Times New Roman" w:hAnsi="Times New Roman" w:cs="Times New Roman"/>
          <w:b/>
          <w:bCs/>
          <w:sz w:val="24"/>
          <w:szCs w:val="24"/>
        </w:rPr>
        <w:t>Conflict resolution skills can strongly influence perceptions of leadership capability, especially when managers are expected to mediate between groups with competing priorities.</w:t>
      </w:r>
    </w:p>
    <w:p w14:paraId="3D4539FE" w14:textId="77777777" w:rsidR="00E5293D" w:rsidRDefault="00E5293D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7B0F75" w14:textId="33C1CF64" w:rsidR="00AD6B42" w:rsidRDefault="00E5293D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AD6B42" w:rsidRPr="00E5293D">
        <w:rPr>
          <w:rFonts w:ascii="Times New Roman" w:hAnsi="Times New Roman" w:cs="Times New Roman"/>
          <w:b/>
          <w:bCs/>
          <w:sz w:val="24"/>
          <w:szCs w:val="24"/>
        </w:rPr>
        <w:t>A manager is required to mediate between two departments with competing priorities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AD6B42" w:rsidRPr="00E5293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3EAAD709" w14:textId="77777777" w:rsidR="00E5293D" w:rsidRPr="00E5293D" w:rsidRDefault="00E5293D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0CB80C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37FD753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mediating between two departments with conflicting priorities?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understanding both departments’ goals, finding common ground, and facilitating open communication to align priorities.</w:t>
      </w:r>
    </w:p>
    <w:p w14:paraId="11864BB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where you successfully resolved a conflict between two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 a previous role, I helped the sales and operations teams collaborate by establishing clear deliverables and realistic timelines.</w:t>
      </w:r>
    </w:p>
    <w:p w14:paraId="6813A70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ensure fairness when mediating between competing interests?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listen to all parties, evaluate their concerns objectively, and ensure the final solution aligns with the organisation’s goals.</w:t>
      </w:r>
    </w:p>
    <w:p w14:paraId="54FBF24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foster collaboration between teams with competing goals?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dialogue, focus on shared objectives, and facilitate team-building activities to improve trust and communication.</w:t>
      </w:r>
    </w:p>
    <w:p w14:paraId="6089E70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neither team is willing to compromise?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facilitate discussions to identify underlying concerns and help both teams see the value of collaboration.</w:t>
      </w:r>
    </w:p>
    <w:p w14:paraId="2571E17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prioritise the organisation’s goals while addressing departmental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align team discussions with the organisation’s overarching goals, ensuring decisions benefit the company as a whole.</w:t>
      </w:r>
    </w:p>
    <w:p w14:paraId="1CE2B8B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role does data play in resolving interdepartmental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Data provides an objective foundation for decision-making, helping teams see the bigger picture and make informed compromises.</w:t>
      </w:r>
    </w:p>
    <w:p w14:paraId="40D435D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relationships between departments remain positive after resolving a conflict?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follow up with both teams, celebrate collaborative successes, and reinforce the importance of mutual respect.</w:t>
      </w:r>
    </w:p>
    <w:p w14:paraId="282172C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do you do if one department consistently feels undervalued compared to another?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their concerns openly, highlight their contributions, and ensure their voices are represented in decision-making.</w:t>
      </w:r>
    </w:p>
    <w:p w14:paraId="406031B3" w14:textId="77777777" w:rsidR="00E5293D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measure the success of your mediation efforts?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measure success by improved collaboration, timely project completion, and positive feedback from both teams.</w:t>
      </w:r>
    </w:p>
    <w:p w14:paraId="6AC8F178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0E32F983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19328BA7" w14:textId="39E480EE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10% Bias</w:t>
      </w:r>
    </w:p>
    <w:p w14:paraId="6C5CA76C" w14:textId="77777777" w:rsidR="00E5293D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24443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conflicts when one department feels more justified in their priorities than the other?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listen to their concerns, ensure their priorities align with the organisation’s goals, and facilitate fair discussions.</w:t>
      </w:r>
    </w:p>
    <w:p w14:paraId="615A7EF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certain departments tend to dominate conflicts more often?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Some departments may assert themselves more, but I work to balance their influence and ensure fairness.</w:t>
      </w:r>
    </w:p>
    <w:p w14:paraId="67C5F3B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own opinions don’t influence how you mediate between departments?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facts, organisational objectives, and open communication to maintain objectivity.</w:t>
      </w:r>
    </w:p>
    <w:p w14:paraId="30249F5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teams ever use competing priorities as an excuse to avoid collaboration?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but I address this by demonstrating how collaboration can benefit both teams.</w:t>
      </w:r>
    </w:p>
    <w:p w14:paraId="08015B8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one department refuses to compromise?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highlight the mutual benefits of compromise and how collaboration aligns with broader organisational goals.</w:t>
      </w:r>
    </w:p>
    <w:p w14:paraId="3720B66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believe mediation always results in a positive outcome?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always, but it’s essential to manage conflicts proactively and minimise their impact on the organisation.</w:t>
      </w:r>
    </w:p>
    <w:p w14:paraId="7D02C3B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balance time between resolving conflicts and focusing on your managerial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conflicts that have the biggest impact on organisational performance and delegate effectively.</w:t>
      </w:r>
    </w:p>
    <w:p w14:paraId="6E1B410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steps do you take to identify the root cause of interdepartmental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analyse team workflows, review project objectives, and speak with team members to identify underlying issues.</w:t>
      </w:r>
    </w:p>
    <w:p w14:paraId="269BC6C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both departments feel equally valued after mediation?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maintain transparent communication and celebrate their collective successes to reinforce mutual respect.</w:t>
      </w:r>
    </w:p>
    <w:p w14:paraId="41256A2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solutions are implemented effectively after mediation?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set clear expectations, establish follow-up meetings, and track progress to ensure accountability.</w:t>
      </w:r>
    </w:p>
    <w:p w14:paraId="53672ECB" w14:textId="398FD9C3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387AF18C" w14:textId="03706D85" w:rsidR="00AD6B42" w:rsidRPr="00B467D6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3: 30% Bias</w:t>
      </w:r>
    </w:p>
    <w:p w14:paraId="5F914C7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fairness when one department has more influence or resources than the other?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equal representation in discussions and align solutions with organisational goals.</w:t>
      </w:r>
    </w:p>
    <w:p w14:paraId="6430664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certain departments are inherently more demanding in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Some departments may advocate more strongly, but my role is to balance their needs with fairness and transparency.</w:t>
      </w:r>
    </w:p>
    <w:p w14:paraId="2FD15A5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you’re not favouring one department over the other?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basing decisions on data and ensuring both departments have an equal opportunity to present their perspectives.</w:t>
      </w:r>
    </w:p>
    <w:p w14:paraId="0D8452B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power dynamics between departments hinder effective collaboration?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Power imbalances can complicate conflicts, but addressing them directly helps ensure fair resolutions.</w:t>
      </w:r>
    </w:p>
    <w:p w14:paraId="2866016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one team refuses to compromise on their priorities?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highlighting the bigger picture and how collaboration benefits both teams.</w:t>
      </w:r>
    </w:p>
    <w:p w14:paraId="6C50E53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some departments have more valid priorities than others in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Every department’s priorities are valid, and my role is to find common ground for collaboration.</w:t>
      </w:r>
    </w:p>
    <w:p w14:paraId="7675970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conflicts that escalate beyond interdepartmental levels?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involve senior leadership when necessary while ensuring all voices are heard during the process.</w:t>
      </w:r>
    </w:p>
    <w:p w14:paraId="182F450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prevent recurring conflicts between departments?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addressing root causes and creating structures to improve communication and collaboration.</w:t>
      </w:r>
    </w:p>
    <w:p w14:paraId="6876F50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rebuild trust between departments after a major conflict?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promoting open dialogue, celebrating joint successes, and fostering a culture of mutual respect.</w:t>
      </w:r>
    </w:p>
    <w:p w14:paraId="36A2FA3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steps do you take to ensure long-term collaboration between conflicting departments?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establish clear communication channels, define shared goals, and set up regular cross-departmental meetings.</w:t>
      </w:r>
    </w:p>
    <w:p w14:paraId="0D514BB3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442E1C10" w14:textId="77777777" w:rsidR="00E5293D" w:rsidRDefault="00E5293D" w:rsidP="00B7662D">
      <w:pPr>
        <w:spacing w:line="276" w:lineRule="auto"/>
        <w:rPr>
          <w:rFonts w:ascii="Times New Roman" w:hAnsi="Times New Roman" w:cs="Times New Roman"/>
        </w:rPr>
      </w:pPr>
    </w:p>
    <w:p w14:paraId="0A42FADC" w14:textId="02D1C2E2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50% Bias</w:t>
      </w:r>
    </w:p>
    <w:p w14:paraId="2876FF07" w14:textId="77777777" w:rsidR="00E5293D" w:rsidRPr="00B467D6" w:rsidRDefault="00E5293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69E7CA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departments consistently create more conflicts than others?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Conflicts usually arise from systemic issues rather than specific departments, and it’s HR’s role to address those root causes.</w:t>
      </w:r>
    </w:p>
    <w:p w14:paraId="4920C50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situations where one department accuses the other of being uncooperative?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facilitate discussions to clarify misunderstandings and focus on aligning their objectives with organisational goals.</w:t>
      </w:r>
    </w:p>
    <w:p w14:paraId="09332D0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departments are known for being more aggressive in pursuing their priorities. How do you manage such dynamics?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all teams feel equally represented and focus on balancing their needs to avoid favouritism.</w:t>
      </w:r>
    </w:p>
    <w:p w14:paraId="0B543C9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it’s always possible to resolve conflicts where one team consistently refuses to compromise?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not always easy, but emphasising shared goals and organisational priorities can encourage collaboration.</w:t>
      </w:r>
    </w:p>
    <w:p w14:paraId="39A44F4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one team feels overshadowed by the other?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their concerns openly, ensuring their contributions are valued and their priorities considered in decision-making.</w:t>
      </w:r>
    </w:p>
    <w:p w14:paraId="6F82575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departments with more resources tend to dominate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but my role is to level the playing field and ensure fairness in all negotiations.</w:t>
      </w:r>
    </w:p>
    <w:p w14:paraId="765EA5A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rebuild trust between departments that have had longstanding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facilitating open dialogue, creating shared goals, and celebrating collaborative achievements.</w:t>
      </w:r>
    </w:p>
    <w:p w14:paraId="28062F9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Have you ever encountered a situation where a solution didn’t work? How did you address it?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I revisited the issue, involved stakeholders, and adjusted the strategy to better address both teams’ needs.</w:t>
      </w:r>
    </w:p>
    <w:p w14:paraId="105D978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one department publicly criticises another?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the behaviour immediately, mediate the situation, and guide both teams toward respectful communication.</w:t>
      </w:r>
    </w:p>
    <w:p w14:paraId="718B6C7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conflicts are better left unresolved to avoid wasting time?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No, unresolved conflicts can fester and harm productivity. Addressing them promptly is essential for workplace harmony.</w:t>
      </w:r>
    </w:p>
    <w:p w14:paraId="0CCDCBB5" w14:textId="02F9F35A" w:rsidR="00AD6B42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02B100EA" w14:textId="77777777" w:rsidR="00FC2ACC" w:rsidRPr="00B467D6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4E0C9F91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70% Bias</w:t>
      </w:r>
    </w:p>
    <w:p w14:paraId="6447D392" w14:textId="77777777" w:rsidR="00FC2ACC" w:rsidRDefault="00FC2AC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525C1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departments have reputations for being difficult. How do you handle conflicts involving such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the conflict with objectivity, focusing on facts and facilitating open communication between teams.</w:t>
      </w:r>
    </w:p>
    <w:p w14:paraId="53A38CB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conflicts arise because certain teams are unwilling to adapt to organisational changes?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but it’s my role to ensure all teams understand and align with the organisation’s goals.</w:t>
      </w:r>
    </w:p>
    <w:p w14:paraId="445AF2D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cases where one department constantly dominates discussions?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create structured opportunities for all voices to be heard, ensuring a balanced discussion.</w:t>
      </w:r>
    </w:p>
    <w:p w14:paraId="70232D8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teams are simply better at collaboration than others?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styles vary, but my role is to bridge gaps and encourage teamwork across all teams.</w:t>
      </w:r>
    </w:p>
    <w:p w14:paraId="10972EF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employees who resist mediation efforts?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explore their concerns, offer alternative solutions, and ensure they understand the importance of collaboration.</w:t>
      </w:r>
    </w:p>
    <w:p w14:paraId="12F1DB8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managers should take a hard stance with teams that refuse to compromise?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Firmness can be necessary, but it should always be balanced with understanding and fairness.</w:t>
      </w:r>
    </w:p>
    <w:p w14:paraId="637E9D8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Have you ever had to deal with teams that outright refused to work together?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and I focused on finding shared goals and demonstrating the benefits of collaboration.</w:t>
      </w:r>
    </w:p>
    <w:p w14:paraId="0B6F4B8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fairness when one team has significantly more influence than the other?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equal representation and focus on organisational goals to prevent power imbalances.</w:t>
      </w:r>
    </w:p>
    <w:p w14:paraId="47B1F01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teams overuse conflicts to draw attention to their issues?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Occasionally, but addressing their concerns proactively can prevent such behaviours from escalating.</w:t>
      </w:r>
    </w:p>
    <w:p w14:paraId="1055292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measure your success in resolving conflicts between departments?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is measured by improved collaboration, timely project completion, and positive feedback from both teams.</w:t>
      </w:r>
    </w:p>
    <w:p w14:paraId="7058FED2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7EEFDFEE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5DFBA5C8" w14:textId="2134BAD2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100% Bias</w:t>
      </w:r>
    </w:p>
    <w:p w14:paraId="55D2DE0E" w14:textId="77777777" w:rsidR="00FC2ACC" w:rsidRPr="00B467D6" w:rsidRDefault="00FC2AC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13CC90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some departments are simply impossible to work with?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conflicts can be challenging, I believe every team can find common ground with the right approach.</w:t>
      </w:r>
    </w:p>
    <w:p w14:paraId="049B812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teams that refuse to take HR seriously during conflict resolution?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emphasise the importance of fairness, maintain professionalism, and ensure the process aligns with organisational goals.</w:t>
      </w:r>
    </w:p>
    <w:p w14:paraId="5CB6DB5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certain departments are more important than others in organisational priorities?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All departments contribute to organisational success, and it’s essential to balance their priorities effectively.</w:t>
      </w:r>
    </w:p>
    <w:p w14:paraId="6E0A2D9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frustrating when one team constantly undermines another’s efforts?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 can be, but addressing these issues openly helps rebuild trust and align teams with shared objectives.</w:t>
      </w:r>
    </w:p>
    <w:p w14:paraId="1784CE0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conflicts are just not worth resolving?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No, unresolved conflicts harm productivity and morale. Addressing them is critical to workplace harmony.</w:t>
      </w:r>
    </w:p>
    <w:p w14:paraId="5CE0D54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one team refuses to acknowledge the other’s contributions?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facilitate discussions to highlight each team’s value and ensure mutual respect moving forward.</w:t>
      </w:r>
    </w:p>
    <w:p w14:paraId="3862225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Have you encountered situations where conflicts worsened despite mediation efforts?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and I revisited the process, involved additional stakeholders, and adjusted the approach to find a resolution.</w:t>
      </w:r>
    </w:p>
    <w:p w14:paraId="27CC238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HR sometimes sides with higher-performing teams during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HR’s role is to ensure fairness for all teams, regardless of their performance levels.</w:t>
      </w:r>
    </w:p>
    <w:p w14:paraId="5D7B7CD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your conflict resolution strategy is openly questioned?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concerns transparently, explain my approach, and adjust if necessary to maintain trust.</w:t>
      </w:r>
    </w:p>
    <w:p w14:paraId="6570D73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some departments exaggerate conflicts to gain attention?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but I focus on addressing legitimate concerns and aligning solutions with organisational goals.</w:t>
      </w:r>
    </w:p>
    <w:p w14:paraId="5CF48BC1" w14:textId="77777777" w:rsidR="00FC2ACC" w:rsidRDefault="00FC2AC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C77C58E" w14:textId="77777777" w:rsidR="00FC2ACC" w:rsidRDefault="00FC2AC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DD621EB" w14:textId="2CA26134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1: Leadership Style Bias and Departmental Hierarchy Bias</w:t>
      </w:r>
    </w:p>
    <w:p w14:paraId="1BB550F6" w14:textId="77777777" w:rsidR="00FC2ACC" w:rsidRPr="00B467D6" w:rsidRDefault="00FC2AC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ADFF2E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certain leadership styles are more effective in mediating conflicts between departments?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styles vary, but adaptability and fairness are key in ensuring resolutions that work for all parties involved.</w:t>
      </w:r>
    </w:p>
    <w:p w14:paraId="2C77AE5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conflicts where one department views the other as less critical to the organisation?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these perceptions directly, highlight each department’s contributions, and focus on shared goals to foster mutual respect.</w:t>
      </w:r>
    </w:p>
    <w:p w14:paraId="0669033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hierarchical departments often dominate in conflicts. How would you handle this?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all voices are heard equally and use objective data to guide decisions that benefit the entire organisation.</w:t>
      </w:r>
    </w:p>
    <w:p w14:paraId="05AD689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rebuild trust when conflicts arise from power imbalances?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creating transparency, fostering communication, and ensuring equal representation in discussions.</w:t>
      </w:r>
    </w:p>
    <w:p w14:paraId="68923C40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assertive leadership is better suited for mediating between competing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Assertiveness helps in guiding discussions, but it’s important to balance it with empathy and active listening.</w:t>
      </w:r>
    </w:p>
    <w:p w14:paraId="4D1E437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teams that resist decisions they feel don’t favour them?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explain the rationale behind decisions, focus on the bigger picture, and offer ongoing support to address their concerns.</w:t>
      </w:r>
    </w:p>
    <w:p w14:paraId="1D0EC20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less vocal departments aren’t overlooked during mediation?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create opportunities for all teams to share their input, ensuring no voice is left unheard.</w:t>
      </w:r>
    </w:p>
    <w:p w14:paraId="5A36A7A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conflicts arise from leadership failures within departments?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can influence conflicts, but it’s essential to address systemic issues and focus on solutions.</w:t>
      </w:r>
    </w:p>
    <w:p w14:paraId="7DCA064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balance organisational priorities with team-specific needs?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align team goals with organisational objectives, ensuring solutions benefit both the teams and the company.</w:t>
      </w:r>
    </w:p>
    <w:p w14:paraId="4A5FF1D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softer leadership styles can be perceived as ineffective in high-pressure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Perception varies, but results speak louder than style. I focus on delivering fair, effective resolutions.</w:t>
      </w:r>
    </w:p>
    <w:p w14:paraId="5DCD9E58" w14:textId="15EFAFC2" w:rsidR="00AD6B42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6A9D9EB5" w14:textId="77777777" w:rsidR="00FC2ACC" w:rsidRPr="00B467D6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34407C9F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2: Emotional Bias and Perceived Resource Inequality Bias</w:t>
      </w:r>
    </w:p>
    <w:p w14:paraId="60B4F178" w14:textId="77777777" w:rsidR="00FC2ACC" w:rsidRPr="00B467D6" w:rsidRDefault="00FC2AC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8F9B3C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one team accuses the other of being overly emotional during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these perceptions sensitively, focusing on the underlying issues and guiding both teams to constructive dialogue.</w:t>
      </w:r>
    </w:p>
    <w:p w14:paraId="0E71E4B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teams with more resources tend to dominate discussions during mediation?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 can happen, but my role is to create balance and ensure fairness throughout the process.</w:t>
      </w:r>
    </w:p>
    <w:p w14:paraId="425FB551" w14:textId="18A07F5C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when teams accuse you of favouring the department with more influence?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transparency, use data to back decisions, and ensure all parties feel equally valued.</w:t>
      </w:r>
    </w:p>
    <w:p w14:paraId="2EC410E7" w14:textId="77777777" w:rsidR="00FC2ACC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Have you faced conflicts where emotional outbursts overshadowed productive discussions?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I defused the tension by allowing individuals to express their concerns, then guided the discussion back to solutions.</w:t>
      </w:r>
    </w:p>
    <w:p w14:paraId="79202CA4" w14:textId="6CC3CE09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departments with fewer resources often feel sidelined during mediation?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make a conscious effort to highlight their contributions and ensure their concerns are addressed.</w:t>
      </w:r>
    </w:p>
    <w:p w14:paraId="625D7DF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prevent biases from influencing your approach when mediating between teams with differing resources?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data, organisational priorities, and active listening to ensure fair and objective resolutions.</w:t>
      </w:r>
    </w:p>
    <w:p w14:paraId="37B59C2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productive collaboration when one team is more reluctant to engage?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dialogue, highlight the benefits of collaboration, and use structured activities to build trust.</w:t>
      </w:r>
    </w:p>
    <w:p w14:paraId="4D3586C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conflicts escalate unnecessarily due to emotional reactions?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Emotions play a role in conflicts, but they often highlight deeper issues that need to be addressed.</w:t>
      </w:r>
    </w:p>
    <w:p w14:paraId="19812424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emotional arguments conflict with data-driven priorities?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validate emotional concerns but ensure decisions are grounded in data to align with organisational goals.</w:t>
      </w:r>
    </w:p>
    <w:p w14:paraId="7E7A481F" w14:textId="77777777" w:rsidR="00FC2ACC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rebuild relationships between teams after emotionally charged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shared successes, facilitate team-building activities, and maintain open lines of communication.</w:t>
      </w:r>
    </w:p>
    <w:p w14:paraId="09438127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0AFE07EC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39CC30EC" w14:textId="20F6E22A" w:rsidR="00AD6B42" w:rsidRDefault="00FC2ACC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FC2ACC">
        <w:rPr>
          <w:rFonts w:ascii="Times New Roman" w:hAnsi="Times New Roman" w:cs="Times New Roman"/>
          <w:b/>
          <w:bCs/>
        </w:rPr>
        <w:t>Version 3 :</w:t>
      </w:r>
      <w:r>
        <w:rPr>
          <w:rFonts w:ascii="Times New Roman" w:hAnsi="Times New Roman" w:cs="Times New Roman"/>
        </w:rPr>
        <w:t xml:space="preserve"> </w:t>
      </w:r>
      <w:r w:rsidR="00AD6B42" w:rsidRPr="00B467D6">
        <w:rPr>
          <w:rFonts w:ascii="Times New Roman" w:hAnsi="Times New Roman" w:cs="Times New Roman"/>
          <w:b/>
          <w:bCs/>
        </w:rPr>
        <w:t xml:space="preserve">Unconscious Bias </w:t>
      </w:r>
    </w:p>
    <w:p w14:paraId="02DADEDD" w14:textId="77777777" w:rsidR="00FC2ACC" w:rsidRP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697DAD44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fairness in conflicts when unconscious biases might influence your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reflect on my approach, rely on objective data, and seek input from colleagues to mitigate any potential bias.</w:t>
      </w:r>
    </w:p>
    <w:p w14:paraId="156CFA40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certain departments are more likely to escalate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Conflicts usually arise from circumstances rather than specific departments, so I address the root causes.</w:t>
      </w:r>
    </w:p>
    <w:p w14:paraId="10C915F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less vocal teams aren’t overlooked during the resolution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actively engage all teams, providing equal opportunities to share their perspectives in structured settings.</w:t>
      </w:r>
    </w:p>
    <w:p w14:paraId="0D5D28E3" w14:textId="3D3749A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situations where one team feels their concerns are dismissed due to their</w:t>
      </w:r>
      <w:r w:rsidR="00FC2ACC">
        <w:rPr>
          <w:rFonts w:ascii="Times New Roman" w:hAnsi="Times New Roman" w:cs="Times New Roman"/>
        </w:rPr>
        <w:t xml:space="preserve"> </w:t>
      </w:r>
      <w:r w:rsidRPr="00B467D6">
        <w:rPr>
          <w:rFonts w:ascii="Times New Roman" w:hAnsi="Times New Roman" w:cs="Times New Roman"/>
        </w:rPr>
        <w:t>size or influence?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their concerns openly, highlight their contributions, and ensure their priorities are fairly represented.</w:t>
      </w:r>
    </w:p>
    <w:p w14:paraId="49F632C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 can impact how teams perceive HR’s role in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which is why I focus on transparency, clear communication, and equal representation throughout the process.</w:t>
      </w:r>
    </w:p>
    <w:p w14:paraId="0505E8F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unconscious bias in your conflict resolution approach?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self-aware, seek feedback, and rely on evidence-based processes to minimise the influence of bias.</w:t>
      </w:r>
    </w:p>
    <w:p w14:paraId="4EC7E15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can influence how teams approach conflicts themselves?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so I guide teams to focus on facts and shared goals to avoid misinterpretations.</w:t>
      </w:r>
    </w:p>
    <w:p w14:paraId="651C9F9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leadership style is inclusive and unbiased when resolving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By actively listening, considering diverse perspectives, and focusing on equitable solutions.</w:t>
      </w:r>
    </w:p>
    <w:p w14:paraId="1624688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identify potential unconscious bias within team dynamics during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observe interactions, ask clarifying questions, and ensure all voices are equally represented in discussions.</w:t>
      </w:r>
    </w:p>
    <w:p w14:paraId="0DCA239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measure the success of your mediation efforts while addressing potential biases?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is measured by improved collaboration, equitable outcomes, and feedback from all involved parties.</w:t>
      </w:r>
    </w:p>
    <w:p w14:paraId="1EC3FB99" w14:textId="3F1259F3" w:rsidR="00AD6B42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4650ECDE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5DCE7FEA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74C8A8E8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3D54032E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49677721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60FCBA48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7C10ABE0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30B251E5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4C8C5AA3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60F326CC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69488001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12811FC8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4E3E9BEA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67BC6AE9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3B09D7F0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3F64BB53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5A6D1BD4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4C33B370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65DDC6AA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1AEF4264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61A650F0" w14:textId="77777777" w:rsidR="00FC2ACC" w:rsidRPr="00B467D6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716C3B84" w14:textId="644CA536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2ACC">
        <w:rPr>
          <w:rFonts w:ascii="Times New Roman" w:hAnsi="Times New Roman" w:cs="Times New Roman"/>
          <w:b/>
          <w:bCs/>
          <w:sz w:val="24"/>
          <w:szCs w:val="24"/>
        </w:rPr>
        <w:t>5:</w:t>
      </w:r>
      <w:r w:rsidR="00FC2ACC" w:rsidRPr="00FC2AC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781E10" w:rsidRPr="00FC2ACC">
        <w:rPr>
          <w:rFonts w:ascii="Times New Roman" w:hAnsi="Times New Roman" w:cs="Times New Roman"/>
          <w:b/>
          <w:bCs/>
          <w:sz w:val="24"/>
          <w:szCs w:val="24"/>
        </w:rPr>
        <w:t>Motivational Drivers</w:t>
      </w:r>
    </w:p>
    <w:p w14:paraId="59FC542C" w14:textId="77777777" w:rsidR="00FC2ACC" w:rsidRPr="00FC2ACC" w:rsidRDefault="00FC2ACC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728A8" w14:textId="18DA3F3B" w:rsidR="00781E10" w:rsidRDefault="00FC2ACC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2ACC">
        <w:rPr>
          <w:rFonts w:ascii="Times New Roman" w:hAnsi="Times New Roman" w:cs="Times New Roman"/>
          <w:b/>
          <w:bCs/>
          <w:sz w:val="24"/>
          <w:szCs w:val="24"/>
        </w:rPr>
        <w:t>Bias may arise when organisations assume that only certain types of motivation align with demanding environments, overlooking other forms of commitment or resilience.</w:t>
      </w:r>
    </w:p>
    <w:p w14:paraId="4D84E577" w14:textId="77777777" w:rsidR="00FC2ACC" w:rsidRPr="00FC2ACC" w:rsidRDefault="00FC2ACC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3E1B56" w14:textId="613EC536" w:rsidR="00AD6B42" w:rsidRDefault="00FC2ACC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AD6B42" w:rsidRPr="00FC2ACC">
        <w:rPr>
          <w:rFonts w:ascii="Times New Roman" w:hAnsi="Times New Roman" w:cs="Times New Roman"/>
          <w:b/>
          <w:bCs/>
          <w:sz w:val="24"/>
          <w:szCs w:val="24"/>
        </w:rPr>
        <w:t>A Candidate Applying for a Sales Role in a High-Pressure Environment Must Demonstrate Intrinsic Motivation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781E10" w:rsidRPr="00FC2AC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D5D90F1" w14:textId="77777777" w:rsidR="00FC2ACC" w:rsidRPr="00FC2ACC" w:rsidRDefault="00FC2ACC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AB9959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749F7919" w14:textId="77777777" w:rsidR="00FC2ACC" w:rsidRPr="00B467D6" w:rsidRDefault="00FC2AC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7269C6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stay motivated in a high-pressure sales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personal growth, meeting my goals, and the satisfaction of helping customers find the right solutions.</w:t>
      </w:r>
    </w:p>
    <w:p w14:paraId="4F4B410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where your motivation helped you achieve a challenging sales target?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 my previous role, I set a personal target above the company’s expectations and achieved it by breaking the goal into manageable steps.</w:t>
      </w:r>
    </w:p>
    <w:p w14:paraId="1509D3E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maintain focus when facing rejection in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view rejection as a learning opportunity and remind myself that persistence leads to success.</w:t>
      </w:r>
    </w:p>
    <w:p w14:paraId="3513072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keep your energy high during long sales cycles?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celebrate small wins along the way and stay committed to the value my solutions bring to clients.</w:t>
      </w:r>
    </w:p>
    <w:p w14:paraId="360652E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balance short-term wins with long-term sales goals?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building strong client relationships while keeping an eye on achieving my broader targets.</w:t>
      </w:r>
    </w:p>
    <w:p w14:paraId="2BA6A1A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your performance is under scrutiny in a high-pressure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focused, review my approach, and use feedback to improve my performance and meet expectations.</w:t>
      </w:r>
    </w:p>
    <w:p w14:paraId="3293B58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drives you to excel in a sales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The combination of achieving measurable results, personal development, and creating value for customers motivates me.</w:t>
      </w:r>
    </w:p>
    <w:p w14:paraId="67A777D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stay intrinsically motivated without relying on external rewards?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achieving my personal best and the satisfaction that comes from meeting challenges head-on.</w:t>
      </w:r>
    </w:p>
    <w:p w14:paraId="4CBAA0EE" w14:textId="77777777" w:rsidR="00FC2ACC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a sales goal that seems out of reach?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break it into smaller, actionable steps and maintain a positive mindset to keep moving forward.</w:t>
      </w:r>
    </w:p>
    <w:p w14:paraId="4FF1CF0D" w14:textId="77777777" w:rsidR="00FC2ACC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role does self-reflection play in maintaining motivation?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Self-reflection helps me evaluate my progress, learn from my experiences, and stay aligned with my goals.</w:t>
      </w:r>
    </w:p>
    <w:p w14:paraId="5D6AA9A1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262D2867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26280A1E" w14:textId="164E2BC5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Low Bias (10%)</w:t>
      </w:r>
    </w:p>
    <w:p w14:paraId="49F6FEC9" w14:textId="77777777" w:rsidR="00FC2ACC" w:rsidRP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6918EFA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Sales can be quite competitive. How do you stay motivated when others around you seem to perform better?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improving myself and learning from others’ successes to enhance my own performance.</w:t>
      </w:r>
    </w:p>
    <w:p w14:paraId="7CAE897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intrinsic motivation alone is enough to succeed in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external incentives help, intrinsic motivation drives long-term success by fostering consistency and resilience.</w:t>
      </w:r>
    </w:p>
    <w:p w14:paraId="4EDCBC7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maintain your drive in a competitive, high-pressure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my personal goals and remind myself of the value I bring to my clients.</w:t>
      </w:r>
    </w:p>
    <w:p w14:paraId="05366B5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might argue that pressure can diminish motivation. How do you manage that?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view pressure as a challenge and channel it into maintaining focus and improving my results.</w:t>
      </w:r>
    </w:p>
    <w:p w14:paraId="13C16B4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self-motivation can overcome skill gaps in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Self-motivation helps, but pairing it with skill development ensures success in achieving sales goals.</w:t>
      </w:r>
    </w:p>
    <w:p w14:paraId="7E3C9DB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motivation doesn’t wane during slow periods?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set interim goals and use downtime to refine my strategies and develop new approaches.</w:t>
      </w:r>
    </w:p>
    <w:p w14:paraId="767B4E0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do you do if you find yourself losing focus in a high-pressure situation?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take a step back, re-evaluate my approach, and focus on the end goal to regain momentum.</w:t>
      </w:r>
    </w:p>
    <w:p w14:paraId="736DF0C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about your performance in such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 feedback as an opportunity to improve and use it to adjust my strategies for better results.</w:t>
      </w:r>
    </w:p>
    <w:p w14:paraId="5BBC15E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intrinsic motivation can replace the need for incentives?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Intrinsic motivation is foundational, but incentives complement it by providing additional focus and drive.</w:t>
      </w:r>
    </w:p>
    <w:p w14:paraId="59A2387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stay positive when sales goals seem unreachable?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progress rather than perfection, celebrating small victories along the way to maintain momentum.</w:t>
      </w:r>
    </w:p>
    <w:p w14:paraId="442C80FF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74C10FDE" w14:textId="77777777" w:rsidR="00FC2ACC" w:rsidRDefault="00FC2ACC" w:rsidP="00B7662D">
      <w:pPr>
        <w:spacing w:line="276" w:lineRule="auto"/>
        <w:rPr>
          <w:rFonts w:ascii="Times New Roman" w:hAnsi="Times New Roman" w:cs="Times New Roman"/>
        </w:rPr>
      </w:pPr>
    </w:p>
    <w:p w14:paraId="078A9358" w14:textId="7A5D9F9C" w:rsidR="00AD6B42" w:rsidRPr="00B467D6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3: Moderate Bias (30%)</w:t>
      </w:r>
    </w:p>
    <w:p w14:paraId="6A43520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Sales is often about personality. Do you think intrinsic motivation can compensate for a less outgoing personality?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Motivation drives effort and consistency, which can lead to success regardless of personality type.</w:t>
      </w:r>
    </w:p>
    <w:p w14:paraId="33AE1C0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people who lack natural charisma can succeed in high-pressure sales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success in sales depends on skills, strategies, and determination, not just charisma.</w:t>
      </w:r>
    </w:p>
    <w:p w14:paraId="3975F15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others doubt your ability to stay motivated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delivering results and let my actions speak for themselves.</w:t>
      </w:r>
    </w:p>
    <w:p w14:paraId="7CB8644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might argue that intrinsic motivation isn’t enough in competitive sales.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Intrinsic motivation is key to maintaining consistency, while external factors can provide an additional push.</w:t>
      </w:r>
    </w:p>
    <w:p w14:paraId="48ECEC0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when team members outperform you in high-pressure settings?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view it as an opportunity to learn from them and find ways to improve my own approach.</w:t>
      </w:r>
    </w:p>
    <w:p w14:paraId="4427FE1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intrinsic motivation can sustain performance without constant supervision?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Absolutely. Intrinsic motivation fosters accountability and drives consistent effort.</w:t>
      </w:r>
    </w:p>
    <w:p w14:paraId="4D4BBCF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stay confident when facing rejection in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remind myself that rejection is part of the process and focus on my long-term goals.</w:t>
      </w:r>
    </w:p>
    <w:p w14:paraId="6D9DAFF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being evaluated in such a competitive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 evaluations as opportunities to identify areas for growth and improve my performance.</w:t>
      </w:r>
    </w:p>
    <w:p w14:paraId="55756FB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intrinsic motivation can compensate for a lack of experience in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Intrinsic motivation drives learning and persistence, which help bridge experience gaps over time.</w:t>
      </w:r>
    </w:p>
    <w:p w14:paraId="154B0A5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overcome doubts about your ability to thrive under high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focused on my goals, trust my preparation, and take challenges one step at a time.</w:t>
      </w:r>
    </w:p>
    <w:p w14:paraId="7AD92736" w14:textId="5D0D1160" w:rsidR="00AD6B42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64EF2A31" w14:textId="77777777" w:rsidR="00061009" w:rsidRPr="00B467D6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77C240DE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High Bias (50%)</w:t>
      </w:r>
    </w:p>
    <w:p w14:paraId="1A03BB50" w14:textId="77777777" w:rsidR="00061009" w:rsidRPr="00B467D6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23F876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introverted people can stay motivated in competitive sales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Absolutely. Motivation comes from commitment and determination, not personality type.</w:t>
      </w:r>
    </w:p>
    <w:p w14:paraId="0A3A2C8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self-motivation can really overcome the lack of a strong network?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Self-motivation drives efforts to build connections and find opportunities to succeed.</w:t>
      </w:r>
    </w:p>
    <w:p w14:paraId="74CBBE4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thrive on external validation. Do you think intrinsic motivation can match that?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Intrinsic motivation ensures consistency and resilience, which external validation alone cannot sustain.</w:t>
      </w:r>
    </w:p>
    <w:p w14:paraId="474F148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respond to people who believe high-pressure sales environments aren’t suitable for everyone?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proving that adaptability and motivation can help anyone succeed in such environments.</w:t>
      </w:r>
    </w:p>
    <w:p w14:paraId="3FD2CF50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who rely on intrinsic motivation might burn out faster?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Intrinsic motivation prevents burnout by ensuring a deeper connection to one’s goals.</w:t>
      </w:r>
    </w:p>
    <w:p w14:paraId="7C87129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situations where others doubt your ability to stay motivated in tough conditions?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my internal drive to meet my goals and use criticism as fuel to improve my performance.</w:t>
      </w:r>
    </w:p>
    <w:p w14:paraId="64E09CF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intrinsic motivation alone isn’t enough in high-pressure sales roles. What’s your response?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Intrinsic motivation is foundational, and when combined with skill and strategy, it drives success.</w:t>
      </w:r>
    </w:p>
    <w:p w14:paraId="17F3A56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a high-pressure sales role suits someone who prefers a steady-paced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 sales comes from adaptability, and motivation enables individuals to thrive in dynamic situations.</w:t>
      </w:r>
    </w:p>
    <w:p w14:paraId="791D0DD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stay driven when faced with repeated failures or rejections?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view setbacks as learning opportunities and stay focused on the progress I’m making toward my goals.</w:t>
      </w:r>
    </w:p>
    <w:p w14:paraId="6AA8345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without natural competitiveness can succeed in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success comes from determination, strong client relationships, and a clear focus on delivering results.</w:t>
      </w:r>
    </w:p>
    <w:p w14:paraId="46D9E8ED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4487E77F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01E60686" w14:textId="30C9B094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High Bias (70%)</w:t>
      </w:r>
    </w:p>
    <w:p w14:paraId="2CE57615" w14:textId="77777777" w:rsidR="00061009" w:rsidRPr="00B467D6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094F4A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intrinsic motivation is enough to compensate for a lack of charisma in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Intrinsic motivation drives consistency and effort, which can lead to success regardless of personality traits.</w:t>
      </w:r>
    </w:p>
    <w:p w14:paraId="1D7AB0C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High-pressure roles often favour extroverts. Do you think this is a disadvantage for you?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leveraging my skills and determination to succeed, regardless of personality type.</w:t>
      </w:r>
    </w:p>
    <w:p w14:paraId="06DD2B8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quiet individuals may lack the drive needed for high-pressure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let my performance speak for itself and prove that motivation is more important than volume.</w:t>
      </w:r>
    </w:p>
    <w:p w14:paraId="6DDC5E7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people with less aggressive sales tactics can thrive in competitive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Absolutely. Building trust and creating long-term client relationships are equally valuable in sales.</w:t>
      </w:r>
    </w:p>
    <w:p w14:paraId="3A21F04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 to stay motivated in a role where rejection is constant?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rejection is challenging, I use it as an opportunity to refine my approach and stay focused on my goals.</w:t>
      </w:r>
    </w:p>
    <w:p w14:paraId="430C7C6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scepticism from others about your ability to succeed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focused on my goals, demonstrate my capabilities through results, and don’t let negativity derail my progress.</w:t>
      </w:r>
    </w:p>
    <w:p w14:paraId="510E8C9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intrinsic motivation doesn’t lead to aggressive sales strategies.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Aggression isn’t always the best approach; I rely on persistence and value-based selling to achieve results.</w:t>
      </w:r>
    </w:p>
    <w:p w14:paraId="36341D4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the perception that introverted individuals might struggle in competitive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my strengths, like active listening and strategic thinking, which are assets in sales.</w:t>
      </w:r>
    </w:p>
    <w:p w14:paraId="0854DF6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relying solely on intrinsic motivation can lead to burnout in high-pressure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Intrinsic motivation helps me maintain focus on my goals and stay resilient, even in demanding situations.</w:t>
      </w:r>
    </w:p>
    <w:p w14:paraId="3B0B306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 have the right personality for this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personality allows me to connect authentically with clients and maintain consistent results, which is essential for success.</w:t>
      </w:r>
    </w:p>
    <w:p w14:paraId="374C01C2" w14:textId="79EFCE08" w:rsidR="00AD6B42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0189D29F" w14:textId="77777777" w:rsidR="00061009" w:rsidRPr="00B467D6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79EC475D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High Bias (100%)</w:t>
      </w:r>
    </w:p>
    <w:p w14:paraId="04D8F787" w14:textId="77777777" w:rsidR="00061009" w:rsidRPr="00B467D6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87ABD7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high-pressure sales roles are better suited for people with naturally competitive personalities?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depends on motivation, persistence, and skills, not personality alone.</w:t>
      </w:r>
    </w:p>
    <w:p w14:paraId="17C3295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prove you’re a good fit for a role that demands constant energy and enthusiasm?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maintain consistent effort by staying focused on my goals and celebrating progress along the way.</w:t>
      </w:r>
    </w:p>
    <w:p w14:paraId="3514CCF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believe people without natural charisma are less effective in sales. How would you counter this assumption?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Effective sales come from understanding clients’ needs and building trust, not just charisma.</w:t>
      </w:r>
    </w:p>
    <w:p w14:paraId="7A08C11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can handle the stress of competitive sales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introverts bring strengths like thoughtful communication and strategic planning, which are invaluable in sales.</w:t>
      </w:r>
    </w:p>
    <w:p w14:paraId="3CE4EF5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 to succeed without aggressive sales tactics in a competitive market?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Aggression isn’t necessary; persistence, value-driven approaches, and customer focus lead to long-term success.</w:t>
      </w:r>
    </w:p>
    <w:p w14:paraId="35BDCD6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self-motivation can fully compensate for a lack of natural competitiveness?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Self-motivation drives effort, resilience, and skill-building, which are key to succeeding in sales.</w:t>
      </w:r>
    </w:p>
    <w:p w14:paraId="4D7E574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sales is about natural talent. Do you think effort can ever surpass innate abilities?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Talent matters, but effort, learning, and persistence are what lead to sustainable success.</w:t>
      </w:r>
    </w:p>
    <w:p w14:paraId="02E78E6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rejection would affect you more than someone with a naturally tough personality?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Rejection is part of the process, and I focus on learning from it to improve my approach and results.</w:t>
      </w:r>
    </w:p>
    <w:p w14:paraId="084F853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doubts from others about your suitability for high-pressure sales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prove myself through consistent results and by staying focused on achieving my goals.</w:t>
      </w:r>
    </w:p>
    <w:p w14:paraId="56329C8D" w14:textId="5970FF31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your personality is well-suited for this kind of competitive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My strengths, such as adaptability, persistence, and strategic thinking, make me highly effective in competitive roles.</w:t>
      </w:r>
    </w:p>
    <w:p w14:paraId="21DC1580" w14:textId="77777777" w:rsidR="00061009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61BC92" w14:textId="77777777" w:rsidR="00061009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6FEECE8" w14:textId="13318FAE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1: Gender and Emotional Bias </w:t>
      </w:r>
    </w:p>
    <w:p w14:paraId="7F8D34F6" w14:textId="77777777" w:rsidR="00061009" w:rsidRPr="00B467D6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608226" w14:textId="58044604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emotional resilience plays a bigger role for women in high-pressure sales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Resilience is critical for everyone. I focus on managing emotions effectively and staying results-driven.</w:t>
      </w:r>
    </w:p>
    <w:p w14:paraId="586DF11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women struggle more with rejection in sales. How do you counter that perception?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Rejection is challenging for anyone, and I use it as a tool for self-improvement rather than a setback.</w:t>
      </w:r>
    </w:p>
    <w:p w14:paraId="0CC751A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being empathetic might hinder you in competitive sales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is a strength that helps me connect with clients and understand their needs better, driving stronger results.</w:t>
      </w:r>
    </w:p>
    <w:p w14:paraId="559554E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respond to situations where clients perceive women as less aggressive in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delivering value through persistence and strategic approaches, which are more effective than aggression.</w:t>
      </w:r>
    </w:p>
    <w:p w14:paraId="5CE61F5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emotional intelligence is enough to handle the fast pace of high-pressure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intelligence allows me to navigate challenges effectively while maintaining strong client relationships.</w:t>
      </w:r>
    </w:p>
    <w:p w14:paraId="034C4FA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believe women tend to focus more on collaboration than competition. How do you manage competitive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balance collaboration with achieving individual goals, showing that both approaches can coexist and lead to success.</w:t>
      </w:r>
    </w:p>
    <w:p w14:paraId="219787D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emotions don’t impact your decision-making in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remain focused on data, facts, and long-term objectives to ensure my decisions are rational and effective.</w:t>
      </w:r>
    </w:p>
    <w:p w14:paraId="4D4401D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being empathetic can make you less assertive in negotiations?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helps me understand the other party’s perspective, which often leads to better negotiation outcomes.</w:t>
      </w:r>
    </w:p>
    <w:p w14:paraId="4507ED80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clients who expect more aggressive tactics in high-pressure sales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adapt my approach to match client expectations while staying true to my core strengths of persistence and value-driven selling.</w:t>
      </w:r>
    </w:p>
    <w:p w14:paraId="14B1F437" w14:textId="2F46ED74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suggests women are less suited for high-pressure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my results and let my work speak for itself, demonstrating that gender is irrelevant to success in sales.</w:t>
      </w:r>
    </w:p>
    <w:p w14:paraId="6135D5F1" w14:textId="77777777" w:rsidR="00781E10" w:rsidRPr="00B467D6" w:rsidRDefault="00781E10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3D536F" w14:textId="77777777" w:rsidR="00061009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F29CCE" w14:textId="4D25A525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2: Cultural and Personality Bias </w:t>
      </w:r>
    </w:p>
    <w:p w14:paraId="136CB9EE" w14:textId="77777777" w:rsidR="00061009" w:rsidRPr="00B467D6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B762E8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differences can affect your ability to connect with clients in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Cultural differences are an opportunity to learn and adapt, helping me build stronger client relationships.</w:t>
      </w:r>
    </w:p>
    <w:p w14:paraId="3FE2D00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your cultural background might create misunderstandings with clients?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proactively address potential miscommunications by focusing on clarity and understanding client expectations.</w:t>
      </w:r>
    </w:p>
    <w:p w14:paraId="7B5342C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struggle more to close deals in high-pressure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excel by leveraging strengths like active listening and creating tailored solutions for clients.</w:t>
      </w:r>
    </w:p>
    <w:p w14:paraId="4434D86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respond to assumptions that outgoing personalities are better suited for sales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Sales success comes from persistence, adaptability, and building trust, which are not tied to personality types.</w:t>
      </w:r>
    </w:p>
    <w:p w14:paraId="3A5DDB3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personality doesn’t limit your ability to meet high-pressure sales targets?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my skills and motivation, which allow me to perform consistently and exceed expectations.</w:t>
      </w:r>
    </w:p>
    <w:p w14:paraId="3DB01FA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could make it harder for you to build rapport with certain clients?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adapt to cultural norms by researching and understanding client expectations, ensuring strong rapport.</w:t>
      </w:r>
    </w:p>
    <w:p w14:paraId="28BC275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scepticism about your cultural background in competitive sales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delivering measurable results and demonstrating my value to the team and clients.</w:t>
      </w:r>
    </w:p>
    <w:p w14:paraId="553EC36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personality plays a more significant role in sales success than motivation?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Personality is just one factor, but motivation, persistence, and adaptability are far more critical to success.</w:t>
      </w:r>
    </w:p>
    <w:p w14:paraId="63DAE4C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challenges when clients expect more extroverted behaviours during interactions?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adapt my communication style to meet client expectations while maintaining authenticity.</w:t>
      </w:r>
    </w:p>
    <w:p w14:paraId="588B2D82" w14:textId="6D9CAB9A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about whether your cultural background aligns with the company’s sales approach?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adapting my strategies to align with company values while leveraging my unique perspective to drive success.</w:t>
      </w:r>
    </w:p>
    <w:p w14:paraId="2FF4BB90" w14:textId="77777777" w:rsidR="00061009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93EBF74" w14:textId="77777777" w:rsidR="00061009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E5DABE4" w14:textId="30A89A7D" w:rsidR="00AD6B42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AD6B42" w:rsidRPr="00B467D6">
        <w:rPr>
          <w:rFonts w:ascii="Times New Roman" w:hAnsi="Times New Roman" w:cs="Times New Roman"/>
          <w:b/>
          <w:bCs/>
        </w:rPr>
        <w:t xml:space="preserve">Unconscious Bias  </w:t>
      </w:r>
    </w:p>
    <w:p w14:paraId="3A952A5A" w14:textId="77777777" w:rsidR="00061009" w:rsidRPr="00B467D6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98379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 remain motivated in a high-pressure sales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achieving personal goals and the satisfaction of helping clients, which keeps me driven.</w:t>
      </w:r>
    </w:p>
    <w:p w14:paraId="5C99C67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personality traits like being introverted can impact sales performance?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Sales performance depends on persistence and strategy, not personality traits, so I focus on honing my skills.</w:t>
      </w:r>
    </w:p>
    <w:p w14:paraId="125FB3E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you feel perceived differently due to your background?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I focus on demonstrating my value through results and addressing any misunderstandings constructively.</w:t>
      </w:r>
    </w:p>
    <w:p w14:paraId="7C8645C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play a role in how clients perceive salespeople?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but understanding these norms allows me to adapt and build stronger relationships with clients.</w:t>
      </w:r>
    </w:p>
    <w:p w14:paraId="462F52A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unconscious biases that may affect how clients interact with you?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building trust, delivering value, and maintaining professionalism to overcome any biases.</w:t>
      </w:r>
    </w:p>
    <w:p w14:paraId="2082EAF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external perceptions about your abilities impact your performance?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Perceptions don’t define my performance; I rely on my skills, motivation, and adaptability to succeed.</w:t>
      </w:r>
    </w:p>
    <w:p w14:paraId="597C1FA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strengths align with the demands of a competitive sales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adapt my strategies to meet client needs while leveraging my persistence and problem-solving skills.</w:t>
      </w:r>
    </w:p>
    <w:p w14:paraId="09D820E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measure success in a sales role beyond meeting quotas?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includes building lasting client relationships, gaining trust, and consistently improving my skills.</w:t>
      </w:r>
    </w:p>
    <w:p w14:paraId="43738E8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overcome potential biases from colleagues in a competitive sales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collaboration, share my successes, and support team goals to foster mutual respect.</w:t>
      </w:r>
    </w:p>
    <w:p w14:paraId="432F522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reflect on your own unconscious biases to improve your approach to sales?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self-aware, seek feedback, and focus on building genuine connections with clients to address any biases.</w:t>
      </w:r>
    </w:p>
    <w:p w14:paraId="09700AE6" w14:textId="07869A09" w:rsidR="00AD6B42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35D6BB41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1EC6C8EE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4CB340B7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40473E8B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45FCDA27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7B69ED2A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3CB165D1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026E3D02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2BF43B1A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3F57CC0D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63B489B7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3E8F9D1B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38AAA23B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7EA3FBAD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04F9BEAE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468FBB81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4550572B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7113EB3F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36C66187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32EF3AC7" w14:textId="77777777" w:rsidR="00061009" w:rsidRPr="00B467D6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388F2C05" w14:textId="1476F1FC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009">
        <w:rPr>
          <w:rFonts w:ascii="Times New Roman" w:hAnsi="Times New Roman" w:cs="Times New Roman"/>
          <w:b/>
          <w:bCs/>
          <w:sz w:val="24"/>
          <w:szCs w:val="24"/>
        </w:rPr>
        <w:t>6:</w:t>
      </w:r>
      <w:r w:rsidR="0006100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81E10" w:rsidRPr="00061009">
        <w:rPr>
          <w:rFonts w:ascii="Times New Roman" w:hAnsi="Times New Roman" w:cs="Times New Roman"/>
          <w:b/>
          <w:bCs/>
          <w:sz w:val="24"/>
          <w:szCs w:val="24"/>
        </w:rPr>
        <w:t xml:space="preserve"> Cognitive Styles (e.g. analytical vs creative)</w:t>
      </w:r>
    </w:p>
    <w:p w14:paraId="11026643" w14:textId="77777777" w:rsidR="00061009" w:rsidRDefault="00061009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1AA73" w14:textId="0B4D2B67" w:rsidR="00061009" w:rsidRPr="00061009" w:rsidRDefault="00061009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009">
        <w:rPr>
          <w:rFonts w:ascii="Times New Roman" w:hAnsi="Times New Roman" w:cs="Times New Roman"/>
          <w:b/>
          <w:bCs/>
          <w:sz w:val="24"/>
          <w:szCs w:val="24"/>
        </w:rPr>
        <w:t>Roles requiring both analytical and creative thinking can shape perceptions of suitability, particularly when candidates are seen as stronger in one style than the other.</w:t>
      </w:r>
    </w:p>
    <w:p w14:paraId="75F1E1A9" w14:textId="77777777" w:rsidR="00781E10" w:rsidRPr="00061009" w:rsidRDefault="00781E10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BEFB5" w14:textId="7DF20DB8" w:rsidR="00AD6B42" w:rsidRDefault="00061009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AD6B42" w:rsidRPr="00061009">
        <w:rPr>
          <w:rFonts w:ascii="Times New Roman" w:hAnsi="Times New Roman" w:cs="Times New Roman"/>
          <w:b/>
          <w:bCs/>
          <w:sz w:val="24"/>
          <w:szCs w:val="24"/>
        </w:rPr>
        <w:t>A Candidate Applying for a Product Development Role Must Blend Analytical and Creative Problem-Solving</w:t>
      </w:r>
      <w:r>
        <w:rPr>
          <w:rFonts w:ascii="Times New Roman" w:hAnsi="Times New Roman" w:cs="Times New Roman"/>
          <w:b/>
          <w:bCs/>
          <w:sz w:val="24"/>
          <w:szCs w:val="24"/>
        </w:rPr>
        <w:t>”.</w:t>
      </w:r>
    </w:p>
    <w:p w14:paraId="4A234495" w14:textId="77777777" w:rsidR="00061009" w:rsidRPr="00061009" w:rsidRDefault="00061009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AEEFF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2CEA3D7B" w14:textId="77777777" w:rsidR="00061009" w:rsidRPr="00B467D6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18F9A2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solving a complex problem that requires both analytical and creative thinking?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start by breaking down the problem into smaller components, analyse data for insights, and then brainstorm creative solutions that address the core issue.</w:t>
      </w:r>
    </w:p>
    <w:p w14:paraId="6D1AC620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where you successfully solved a problem by combining analysis and creativity?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 a previous role, I analysed customer feedback to identify pain points and used creative brainstorming to design a product feature that improved user experience.</w:t>
      </w:r>
    </w:p>
    <w:p w14:paraId="372FBDA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your solutions are both practical and innovative?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validate ideas with data to ensure feasibility while pushing boundaries through creative experimentation.</w:t>
      </w:r>
    </w:p>
    <w:p w14:paraId="3D8B653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situations where analytical insights and creative ideas conflict?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weigh the pros and cons of each approach and find a balance that optimises both practicality and innovation.</w:t>
      </w:r>
    </w:p>
    <w:p w14:paraId="27B7D07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tools or methods do you use to support your analytical decision-making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data analysis tools, customer feedback platforms, and market research to support informed decision-making.</w:t>
      </w:r>
    </w:p>
    <w:p w14:paraId="51C64AD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foster creativity in a team setting?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discussions, create a safe space for brainstorming, and involve diverse perspectives to spark new ideas.</w:t>
      </w:r>
    </w:p>
    <w:p w14:paraId="3F32D900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your creative ideas align with the business’s objectives?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always link creative concepts back to the company’s goals, ensuring they add value to the overall strategy.</w:t>
      </w:r>
    </w:p>
    <w:p w14:paraId="1CBBB13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measure the success of your product development efforts?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is measured through user satisfaction, market adoption, and alignment with business goals.</w:t>
      </w:r>
    </w:p>
    <w:p w14:paraId="678B3BA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solving problems with limited data or unclear requirements?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creative thinking to explore potential solutions and collaborate with stakeholders to gather more information.</w:t>
      </w:r>
    </w:p>
    <w:p w14:paraId="6E3A6CDB" w14:textId="77777777" w:rsidR="00061009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challenges your creative or analytical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remain open to constructive feedback, refine my approach, and ensure the final solution meets stakeholder expectations.</w:t>
      </w:r>
    </w:p>
    <w:p w14:paraId="4D6B7315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38C22A24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5B617908" w14:textId="2E2ABDDA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Low Bias (10%)</w:t>
      </w:r>
    </w:p>
    <w:p w14:paraId="30A87AAC" w14:textId="77777777" w:rsidR="00061009" w:rsidRP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12360DA1" w14:textId="77777777" w:rsidR="00606BA7" w:rsidRPr="00061009" w:rsidRDefault="00606BA7" w:rsidP="00B7662D">
      <w:pPr>
        <w:spacing w:line="276" w:lineRule="auto"/>
        <w:rPr>
          <w:rFonts w:ascii="Times New Roman" w:hAnsi="Times New Roman" w:cs="Times New Roman"/>
        </w:rPr>
      </w:pPr>
      <w:r w:rsidRPr="00061009">
        <w:rPr>
          <w:rFonts w:ascii="Times New Roman" w:hAnsi="Times New Roman" w:cs="Times New Roman"/>
          <w:b/>
          <w:bCs/>
        </w:rPr>
        <w:t>Interviewer:</w:t>
      </w:r>
      <w:r w:rsidRPr="00061009">
        <w:rPr>
          <w:rFonts w:ascii="Times New Roman" w:hAnsi="Times New Roman" w:cs="Times New Roman"/>
        </w:rPr>
        <w:t xml:space="preserve"> Some say creativity can complicate analytical processes. How do you balance the two?</w:t>
      </w:r>
      <w:r w:rsidRPr="00061009">
        <w:rPr>
          <w:rFonts w:ascii="Times New Roman" w:hAnsi="Times New Roman" w:cs="Times New Roman"/>
        </w:rPr>
        <w:br/>
      </w:r>
      <w:r w:rsidRPr="00061009">
        <w:rPr>
          <w:rFonts w:ascii="Times New Roman" w:hAnsi="Times New Roman" w:cs="Times New Roman"/>
          <w:b/>
          <w:bCs/>
        </w:rPr>
        <w:t>Candidate:</w:t>
      </w:r>
      <w:r w:rsidRPr="00061009">
        <w:rPr>
          <w:rFonts w:ascii="Times New Roman" w:hAnsi="Times New Roman" w:cs="Times New Roman"/>
        </w:rPr>
        <w:t xml:space="preserve"> I use analysis to ground my ideas in reality and creativity to find unique, impactful solutions.</w:t>
      </w:r>
    </w:p>
    <w:p w14:paraId="3EB59189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creative thinking is necessary for all product development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creativity drives innovation and helps solve complex challenges in unique ways.</w:t>
      </w:r>
    </w:p>
    <w:p w14:paraId="569D0983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team members who may not agree with your approach to problem-solving?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dialogue, listen to their perspectives, and incorporate their insights into the solution.</w:t>
      </w:r>
    </w:p>
    <w:p w14:paraId="6182D123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where a creative solution didn’t work as planned?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once implemented a creative feature that wasn’t user-friendly, but I adjusted it based on user feedback to improve its impact.</w:t>
      </w:r>
    </w:p>
    <w:p w14:paraId="729E10CA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analytical skills are more important than creative thinking in product development?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equally important. Analytical skills guide feasibility, and creativity drives innovation.</w:t>
      </w:r>
    </w:p>
    <w:p w14:paraId="34F716DC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creative solutions are backed by data?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validate creative ideas with data analysis, testing, and feedback to ensure they address real-world problems effectively.</w:t>
      </w:r>
    </w:p>
    <w:p w14:paraId="0634CAF8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encourage team members to adopt a balance of analytical and creative problem-solving?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set an example by demonstrating the effectiveness of blending the two and fostering an environment that values both approaches.</w:t>
      </w:r>
    </w:p>
    <w:p w14:paraId="325B45CA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adapt your creative thinking when faced with strict constraints or limited resources?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view constraints as an opportunity to think outside the box and develop innovative yet practical solutions.</w:t>
      </w:r>
    </w:p>
    <w:p w14:paraId="72912AF9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measure the success of blending analytical and creative approaches in product development?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is measured by how well the solution addresses user needs, improves processes, and meets business objectives.</w:t>
      </w:r>
    </w:p>
    <w:p w14:paraId="462A956E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maintain a creative mindset when dealing with high-pressure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break challenges into smaller tasks, focus on incremental progress, and use brainstorming techniques to keep creativity flowing under pressure.</w:t>
      </w:r>
    </w:p>
    <w:p w14:paraId="44F17077" w14:textId="77777777" w:rsidR="00606BA7" w:rsidRPr="00B467D6" w:rsidRDefault="00606BA7" w:rsidP="00B7662D">
      <w:pPr>
        <w:spacing w:line="276" w:lineRule="auto"/>
        <w:ind w:left="360"/>
        <w:rPr>
          <w:rFonts w:ascii="Times New Roman" w:hAnsi="Times New Roman" w:cs="Times New Roman"/>
          <w:vanish/>
        </w:rPr>
      </w:pPr>
      <w:r w:rsidRPr="00B467D6">
        <w:rPr>
          <w:rFonts w:ascii="Times New Roman" w:hAnsi="Times New Roman" w:cs="Times New Roman"/>
          <w:vanish/>
        </w:rPr>
        <w:t>Bottom of Form</w:t>
      </w:r>
    </w:p>
    <w:p w14:paraId="287D3A18" w14:textId="77777777" w:rsidR="00781E10" w:rsidRPr="00B467D6" w:rsidRDefault="00781E10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0D7C794" w14:textId="6A0DA4EE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3: Moderate Bias (30%)</w:t>
      </w:r>
    </w:p>
    <w:p w14:paraId="4CF99154" w14:textId="77777777" w:rsidR="00061009" w:rsidRPr="00B467D6" w:rsidRDefault="00061009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1104C4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someone with a stronger analytical mindset can still thrive in a creative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Absolutely. Analytical skills provide structure, and creative thinking enhances problem-solving.</w:t>
      </w:r>
    </w:p>
    <w:p w14:paraId="494C60D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creative solutions aren’t too unconventional for practical application?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validate creative ideas with data and feedback to ensure they align with user needs and business objectives.</w:t>
      </w:r>
    </w:p>
    <w:p w14:paraId="122C18C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highly creative personalities struggle with analytical tasks?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and analysis are complementary. People can excel in both with the right mindset and tools.</w:t>
      </w:r>
    </w:p>
    <w:p w14:paraId="17B06A4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your analytical approach is challenged as too rigid?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adapt my approach, incorporate new perspectives, and explore creative alternatives to address concerns.</w:t>
      </w:r>
    </w:p>
    <w:p w14:paraId="3CEB4BF2" w14:textId="3FE6E372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who are highly analytical struggle with creativity in product development?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Not at all. Analytical skills often provide the foundation for exploring innovative and creative ideas.</w:t>
      </w:r>
    </w:p>
    <w:p w14:paraId="29CD618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believe creative problem-solving is more suited for certain types of personalities?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can be cultivated by anyone. It’s about fostering the right mindset and environment for innovation.</w:t>
      </w:r>
    </w:p>
    <w:p w14:paraId="4724218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balance structured thinking with the flexibility needed for creative brainstorming?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structured processes to evaluate creative ideas and ensure they align with the project’s goals and constraints.</w:t>
      </w:r>
    </w:p>
    <w:p w14:paraId="5026566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challenges the creativity of your ideas?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view feedback as a way to refine my ideas and ensure they’re both innovative and practical.</w:t>
      </w:r>
    </w:p>
    <w:p w14:paraId="69CDE05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creative ideas are harder to implement than analytical solutions?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Creative ideas often require more refinement, but they can have a greater impact when implemented effectively.</w:t>
      </w:r>
    </w:p>
    <w:p w14:paraId="1A2486E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creative solutions remain grounded in real-world feasibility?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data and stakeholder input to validate ideas, ensuring they meet both user needs and business goals.</w:t>
      </w:r>
    </w:p>
    <w:p w14:paraId="19C6F46C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6B0174F9" w14:textId="77777777" w:rsidR="00061009" w:rsidRDefault="00061009" w:rsidP="00B7662D">
      <w:pPr>
        <w:spacing w:line="276" w:lineRule="auto"/>
        <w:rPr>
          <w:rFonts w:ascii="Times New Roman" w:hAnsi="Times New Roman" w:cs="Times New Roman"/>
        </w:rPr>
      </w:pPr>
    </w:p>
    <w:p w14:paraId="53AB6D35" w14:textId="77777777" w:rsidR="00061009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High Bias (50%)</w:t>
      </w:r>
    </w:p>
    <w:p w14:paraId="34D39351" w14:textId="1737D322" w:rsidR="00AD6B42" w:rsidRPr="00061009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highly creative tendencies might struggle with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doesn’t mean inefficiency. I prioritise time management and structure to ensure deadlines are met.</w:t>
      </w:r>
    </w:p>
    <w:p w14:paraId="33C764D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overly creative ideas can distract from core business objectives.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Creative ideas can be aligned with business goals through proper validation and strategic planning.</w:t>
      </w:r>
    </w:p>
    <w:p w14:paraId="0375555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analytical skills are more valuable than creativity in product development?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equally important. Analytical skills ensure feasibility, while creativity drives innovation.</w:t>
      </w:r>
    </w:p>
    <w:p w14:paraId="4757C964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team members who think creative brainstorming is unproductive?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explain the value of creativity and integrate structured processes to make brainstorming more focused.</w:t>
      </w:r>
    </w:p>
    <w:p w14:paraId="0DD5D28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creative problem-solving is always necessary, or can data alone guide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Data provides a foundation, but creativity ensures the solutions are innovative and user-focused.</w:t>
      </w:r>
    </w:p>
    <w:p w14:paraId="5EFB412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ideas are not dismissed as impractical during team discussions?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support my ideas with data and ensure they align with project goals to demonstrate feasibility.</w:t>
      </w:r>
    </w:p>
    <w:p w14:paraId="67FFCF3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creativity should be prioritised over analysis in product development?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need to work together. Creativity drives solutions, and analysis ensures they are effective and realistic.</w:t>
      </w:r>
    </w:p>
    <w:p w14:paraId="5BBD141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team members who dismiss creative ideas as “too risky”?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validating ideas with data and addressing concerns through constructive dialogue.</w:t>
      </w:r>
    </w:p>
    <w:p w14:paraId="7FB9CA5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creative problem-solving is harder for people with strong technical backgrounds?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Technical skills can enhance creativity by providing a deeper understanding of how to implement innovative ideas.</w:t>
      </w:r>
    </w:p>
    <w:p w14:paraId="1ECD0DC2" w14:textId="2DB7240F" w:rsidR="00AD6B42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creative solutions remain aligned with user needs and business goals?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validate ideas through research, user feedback, and collaboration with stakeholders to ensure alignment.</w:t>
      </w:r>
    </w:p>
    <w:p w14:paraId="0CBEBE2F" w14:textId="77777777" w:rsidR="00D0103B" w:rsidRDefault="00D0103B" w:rsidP="00B7662D">
      <w:pPr>
        <w:spacing w:line="276" w:lineRule="auto"/>
        <w:rPr>
          <w:rFonts w:ascii="Times New Roman" w:hAnsi="Times New Roman" w:cs="Times New Roman"/>
        </w:rPr>
      </w:pPr>
    </w:p>
    <w:p w14:paraId="73A27CE1" w14:textId="77777777" w:rsidR="00D0103B" w:rsidRPr="00B467D6" w:rsidRDefault="00D0103B" w:rsidP="00B7662D">
      <w:pPr>
        <w:spacing w:line="276" w:lineRule="auto"/>
        <w:rPr>
          <w:rFonts w:ascii="Times New Roman" w:hAnsi="Times New Roman" w:cs="Times New Roman"/>
        </w:rPr>
      </w:pPr>
    </w:p>
    <w:p w14:paraId="3B959EA6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High Bias (70%)</w:t>
      </w:r>
    </w:p>
    <w:p w14:paraId="08C77357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5F4119B" w14:textId="1A8F5BF5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creative people often struggle with staying focused on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and time management are not mutually exclusive. I balance both effectively to meet deadlines.</w:t>
      </w:r>
    </w:p>
    <w:p w14:paraId="2F545634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counter perceptions that overly creative ideas can waste resources?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validate ideas with data and focus on solutions that are both innovative and feasible.</w:t>
      </w:r>
    </w:p>
    <w:p w14:paraId="517BDC2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strong analytical thinkers are less likely to take risks.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Analytical thinkers evaluate risks carefully, which complements the creative process in product development.</w:t>
      </w:r>
    </w:p>
    <w:p w14:paraId="17B8FCF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team members are less likely to trust creative ideas if they seem unconventional?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Unconventional ideas can gain trust when backed by data and a clear alignment with project goals.</w:t>
      </w:r>
    </w:p>
    <w:p w14:paraId="2ECE3A5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that your creative ideas might be “too ambitious”?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my ideas are grounded in feasibility and refine them based on constructive feedback.</w:t>
      </w:r>
    </w:p>
    <w:p w14:paraId="38A02F6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analytical problem-solving should take precedence over creativity in a corporate setting?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approaches are equally important. Creativity drives innovation, while analysis ensures effectiveness.</w:t>
      </w:r>
    </w:p>
    <w:p w14:paraId="74479DE4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scepticism from stakeholders about your ability to balance creativity with practicality?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I demonstrate my approach through results and ensure my solutions meet both creative and analytical standards.</w:t>
      </w:r>
    </w:p>
    <w:p w14:paraId="7A81305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certain roles in product development are better suited for highly creative individuals?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Every role benefits from a blend of creativity and analysis, as both are essential for problem-solving.</w:t>
      </w:r>
    </w:p>
    <w:p w14:paraId="49290F1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ideas are not dismissed due to perceived lack of practicality?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validate ideas with data and ensure they align with both business objectives and user needs.</w:t>
      </w:r>
    </w:p>
    <w:p w14:paraId="28E5D979" w14:textId="3D9930AF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creative people need more guidance to stay aligned with organisational goals?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thrives within a framework. I ensure alignment by linking creative ideas to organisational priorities.</w:t>
      </w:r>
    </w:p>
    <w:p w14:paraId="22C72EC1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49471C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4D4D273" w14:textId="4E595CC8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High Bias (100%)</w:t>
      </w:r>
    </w:p>
    <w:p w14:paraId="04DCF305" w14:textId="77777777" w:rsidR="00D0103B" w:rsidRPr="00B467D6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9A30F0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overly creative individuals often struggle in structured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thrives within structure. I balance innovation with processes to ensure successful outcomes.</w:t>
      </w:r>
    </w:p>
    <w:p w14:paraId="0D5432A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analytical problem-solving is more critical than creativity in corporate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equally important. Analytical skills provide direction, and creativity ensures impactful solutions.</w:t>
      </w:r>
    </w:p>
    <w:p w14:paraId="7227940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challenging to manage creative ideas that seem unrealistic?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refining creative ideas through analysis and validation to ensure their feasibility.</w:t>
      </w:r>
    </w:p>
    <w:p w14:paraId="73675B5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creative brainstorming often wastes time in fast-paced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brings long-term value. Structured brainstorming ensures that time is used effectively.</w:t>
      </w:r>
    </w:p>
    <w:p w14:paraId="5F28D1E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highly creative personalities can handle corporate constraints?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works within constraints. I use organisational goals as a guide to ensure ideas are aligned.</w:t>
      </w:r>
    </w:p>
    <w:p w14:paraId="3C088F8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risky to prioritise creativity over data-driven solutions?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and data complement each other. Together, they ensure innovative yet practical solutions.</w:t>
      </w:r>
    </w:p>
    <w:p w14:paraId="2F76683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creative people are harder to manage in corporate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adds value to teams, and proper management ensures their ideas align with business objectives.</w:t>
      </w:r>
    </w:p>
    <w:p w14:paraId="6C88AE5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address concerns that your creative ideas may not align with stakeholder expectations?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validate ideas with feedback and ensure alignment with both stakeholder and organisational priorities.</w:t>
      </w:r>
    </w:p>
    <w:p w14:paraId="5296225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better to stick to proven analytical methods than to take risks with creative solutions?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Proven methods provide a foundation, but creativity is essential to push boundaries and achieve innovation.</w:t>
      </w:r>
    </w:p>
    <w:p w14:paraId="64AF531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scepticism about whether creative individuals can work well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flourishes under pressure when supported by structured approaches and clear goals.</w:t>
      </w:r>
    </w:p>
    <w:p w14:paraId="5B5222D1" w14:textId="77777777" w:rsidR="00D0103B" w:rsidRDefault="00D0103B" w:rsidP="00B7662D">
      <w:pPr>
        <w:spacing w:line="276" w:lineRule="auto"/>
        <w:rPr>
          <w:rFonts w:ascii="Times New Roman" w:hAnsi="Times New Roman" w:cs="Times New Roman"/>
        </w:rPr>
      </w:pPr>
    </w:p>
    <w:p w14:paraId="41C62CFB" w14:textId="77777777" w:rsidR="00D0103B" w:rsidRDefault="00D0103B" w:rsidP="00B7662D">
      <w:pPr>
        <w:spacing w:line="276" w:lineRule="auto"/>
        <w:rPr>
          <w:rFonts w:ascii="Times New Roman" w:hAnsi="Times New Roman" w:cs="Times New Roman"/>
        </w:rPr>
      </w:pPr>
    </w:p>
    <w:p w14:paraId="08AB1356" w14:textId="790EA468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1: Gender and Leadership Bias </w:t>
      </w:r>
    </w:p>
    <w:p w14:paraId="4171FB3B" w14:textId="77777777" w:rsidR="00D0103B" w:rsidRPr="00B467D6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6118FA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in product development roles face more challenges in balancing creativity with leadership?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and leadership complement each other, and both are critical for driving innovation and team success.</w:t>
      </w:r>
    </w:p>
    <w:p w14:paraId="0ABFCE9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scepticism from male colleagues regarding your creative input?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presenting data-driven solutions that demonstrate the practical value of my creative ideas.</w:t>
      </w:r>
    </w:p>
    <w:p w14:paraId="7B65F63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women are more collaborative than analytical. How do you balance these traits in your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enhances problem-solving, and I use both analytical and collaborative skills to develop innovative solutions.</w:t>
      </w:r>
    </w:p>
    <w:p w14:paraId="11A350A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leadership style doesn’t hinder the creative process in a male-dominated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foster inclusivity, encourage open communication, and ensure that all ideas are valued during brainstorming sessions.</w:t>
      </w:r>
    </w:p>
    <w:p w14:paraId="415A0B2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in leadership roles are better at managing creative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Effective leadership is about empowering teams and fostering creativity, regardless of gender.</w:t>
      </w:r>
    </w:p>
    <w:p w14:paraId="366BCED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assumptions that women are less analytical in technical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counter such assumptions by consistently delivering data-backed, effective solutions.</w:t>
      </w:r>
    </w:p>
    <w:p w14:paraId="60EB9E0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think women in leadership tend to prioritise collaboration over innovation.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fosters innovation. I ensure that teamwork drives creative and practical outcomes.</w:t>
      </w:r>
    </w:p>
    <w:p w14:paraId="4A1A065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ensure that your creative contributions are recognised in a male-dominated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presenting measurable results that highlight the impact of my contributions.</w:t>
      </w:r>
    </w:p>
    <w:p w14:paraId="6371763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fostering creativity in team settings?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is not gender-specific. It depends on the environment and the individual’s mindset and skills.</w:t>
      </w:r>
    </w:p>
    <w:p w14:paraId="556A5BED" w14:textId="10F8B018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suggesting your creative ideas are overly ambitious?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refine my ideas using feedback to ensure they’re both innovative and practical for implementation.</w:t>
      </w:r>
    </w:p>
    <w:p w14:paraId="77EEF064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DDA2B04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C557EB1" w14:textId="24892EEE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2: Age and Resource Bias </w:t>
      </w:r>
    </w:p>
    <w:p w14:paraId="238DCAA3" w14:textId="77777777" w:rsidR="00D0103B" w:rsidRPr="00B467D6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6EA463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can balance creativity and analysis effectively, despite limited experience?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isn’t tied to experience. Fresh perspectives can drive innovative solutions, supported by analytical thinking.</w:t>
      </w:r>
    </w:p>
    <w:p w14:paraId="04944D7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ideas are taken seriously as a younger professional in the field?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data and measurable results to validate my ideas and demonstrate their practical value.</w:t>
      </w:r>
    </w:p>
    <w:p w14:paraId="486CFC3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candidates might struggle with resource allocation in product development?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Resource management is a skill that can be developed, and I use structured planning to optimise resource usage.</w:t>
      </w:r>
    </w:p>
    <w:p w14:paraId="18149AF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feedback suggesting your ideas lack the depth of more experienced professionals?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incorporating feedback to refine my ideas and ensure they meet the organisation’s standards.</w:t>
      </w:r>
    </w:p>
    <w:p w14:paraId="698A503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focus too much on innovation and less on feasibility.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Innovation and feasibility go hand in hand. I use analysis and stakeholder input to balance both effectively.</w:t>
      </w:r>
    </w:p>
    <w:p w14:paraId="7A3467A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limited access to resources can hinder younger professionals’ ability to innovate?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Constraints often spark creativity. I use available resources strategically to deliver impactful solutions.</w:t>
      </w:r>
    </w:p>
    <w:p w14:paraId="477986C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more experienced colleagues question your ability to lead creative projects?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leadership by fostering collaboration, incorporating diverse perspectives, and delivering results.</w:t>
      </w:r>
    </w:p>
    <w:p w14:paraId="1C3445C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are better suited for creative roles compared to analytical ones?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creativity and analysis are skills that can be developed, regardless of age or experience level.</w:t>
      </w:r>
    </w:p>
    <w:p w14:paraId="1C64BF34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resource limitations when working on ambitious projects?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key objectives and find innovative ways to maximise the impact of available resources.</w:t>
      </w:r>
    </w:p>
    <w:p w14:paraId="2A8E571D" w14:textId="4D144870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creative ideas align with organisational goals despite limited experience?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validate my ideas through research, data, and collaboration with experienced colleagues to ensure alignment.</w:t>
      </w:r>
    </w:p>
    <w:p w14:paraId="4CEA2328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457A76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444FAA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AD6B42" w:rsidRPr="00B467D6">
        <w:rPr>
          <w:rFonts w:ascii="Times New Roman" w:hAnsi="Times New Roman" w:cs="Times New Roman"/>
          <w:b/>
          <w:bCs/>
        </w:rPr>
        <w:t>Unconscious Bias</w:t>
      </w:r>
    </w:p>
    <w:p w14:paraId="31B0BE17" w14:textId="6EAB7F6C" w:rsidR="00AD6B42" w:rsidRPr="00B467D6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 </w:t>
      </w:r>
    </w:p>
    <w:p w14:paraId="647947E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creative ideas align with analytical processes in product development?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validate creative concepts with data and ensure they align with organisational goals and user needs.</w:t>
      </w:r>
    </w:p>
    <w:p w14:paraId="1BC94B8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might influence how teams perceive creative ideas?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focus on presenting clear, data-driven solutions that highlight the value of my ideas.</w:t>
      </w:r>
    </w:p>
    <w:p w14:paraId="1464551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 don’t unconsciously favour analytical solutions over creative ones?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balance both approaches by evaluating their potential impact and ensuring they align with the project’s goals.</w:t>
      </w:r>
    </w:p>
    <w:p w14:paraId="6821FAC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team members who unconsciously dismiss creative ideas as impractical?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dialogue and use examples of past successes to demonstrate the feasibility of creative solutions.</w:t>
      </w:r>
    </w:p>
    <w:p w14:paraId="7A9F45F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might affect how leaders value creativity versus analysis?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 can happen, but I focus on delivering results that demonstrate the importance of both creativity and analysis.</w:t>
      </w:r>
    </w:p>
    <w:p w14:paraId="1813555B" w14:textId="77777777" w:rsidR="00B7662D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unconscious biases don’t influence your own problem-solving approach?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reflect on my decisions, seek diverse input, and validate my ideas through feedback and analysis.</w:t>
      </w:r>
    </w:p>
    <w:p w14:paraId="3C53DA0B" w14:textId="05E0B1D8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an environment where both creative and analytical approaches are equally valued?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I encourage diverse perspectives, promote collaboration, and ensure that all ideas are evaluated objectively.</w:t>
      </w:r>
    </w:p>
    <w:p w14:paraId="77E0AEE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that analytical processes might stifle creativity?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analytical processes enhance creativity by providing structure and validating innovative ideas.</w:t>
      </w:r>
    </w:p>
    <w:p w14:paraId="01A3157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identify potential biases that might affect team dynamics in product development?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observe team interactions, encourage inclusivity, and address concerns openly to ensure a balanced dynamic.</w:t>
      </w:r>
    </w:p>
    <w:p w14:paraId="687B0A3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how you prioritise creative versus analytical ideas?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evaluate all ideas based on their merit, potential impact, and alignment with project goals, ensuring a fair process.</w:t>
      </w:r>
    </w:p>
    <w:p w14:paraId="21BE689A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0A02BE3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476D55B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A79AA14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D55FDDD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9C3C20A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0F6E96E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09B8FF0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5765A95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FE9400F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009396B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8EFD088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9C45384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77BD0E0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A2C8109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435DA1B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C04C480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3B87CCF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21D0D95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A77B326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B2FB5DB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D088222" w14:textId="69CE9CE9" w:rsidR="00AD6B42" w:rsidRDefault="00606BA7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103B">
        <w:rPr>
          <w:rFonts w:ascii="Times New Roman" w:hAnsi="Times New Roman" w:cs="Times New Roman"/>
          <w:b/>
          <w:bCs/>
          <w:sz w:val="24"/>
          <w:szCs w:val="24"/>
        </w:rPr>
        <w:lastRenderedPageBreak/>
        <w:t>7:</w:t>
      </w:r>
      <w:r w:rsidR="00D010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103B">
        <w:rPr>
          <w:rFonts w:ascii="Times New Roman" w:hAnsi="Times New Roman" w:cs="Times New Roman"/>
          <w:b/>
          <w:bCs/>
          <w:sz w:val="24"/>
          <w:szCs w:val="24"/>
        </w:rPr>
        <w:t xml:space="preserve"> Stress Managemen</w:t>
      </w:r>
      <w:r w:rsidR="00D0103B">
        <w:rPr>
          <w:rFonts w:ascii="Times New Roman" w:hAnsi="Times New Roman" w:cs="Times New Roman"/>
          <w:b/>
          <w:bCs/>
          <w:sz w:val="24"/>
          <w:szCs w:val="24"/>
        </w:rPr>
        <w:t>t</w:t>
      </w:r>
    </w:p>
    <w:p w14:paraId="187C5718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40A24" w14:textId="2DA73E80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0103B">
        <w:rPr>
          <w:rFonts w:ascii="Times New Roman" w:hAnsi="Times New Roman" w:cs="Times New Roman"/>
          <w:b/>
          <w:bCs/>
          <w:sz w:val="24"/>
          <w:szCs w:val="24"/>
        </w:rPr>
        <w:t>Positions requiring crisis response may influence perceptions of suitability, with candidates judged heavily on how well they are expected to cope under intense pressure.”</w:t>
      </w:r>
    </w:p>
    <w:p w14:paraId="4AEC71C8" w14:textId="77777777" w:rsidR="00D0103B" w:rsidRP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B8BCE" w14:textId="28F46AFF" w:rsidR="00AD6B42" w:rsidRDefault="00D0103B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AD6B42" w:rsidRPr="00D0103B">
        <w:rPr>
          <w:rFonts w:ascii="Times New Roman" w:hAnsi="Times New Roman" w:cs="Times New Roman"/>
          <w:b/>
          <w:bCs/>
          <w:sz w:val="24"/>
          <w:szCs w:val="24"/>
        </w:rPr>
        <w:t>A Candidate Applying for an Emergency Response Coordinator Role Must Handle High-Pressure Situations Effectively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813312" w:rsidRPr="00D0103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ABAA3E4" w14:textId="77777777" w:rsidR="00D0103B" w:rsidRDefault="00D0103B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D8591" w14:textId="01BD0021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0E5674CA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B79C4FF" w14:textId="00606D8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remain calm and focused during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structured problem-solving, clear communication, and prioritisation to stay focused and manage stress effectively.</w:t>
      </w:r>
    </w:p>
    <w:p w14:paraId="498742C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provide an example where you successfully managed a high-pressure emergency?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During a natural disaster, I coordinated evacuation procedures for over 200 individuals, ensuring their safety and quick relocation.</w:t>
      </w:r>
    </w:p>
    <w:p w14:paraId="6518B0F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prioritise tasks when multiple emergencies arise simultaneously?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assess the urgency and impact of each situation, delegate tasks as needed, and focus on the most critical issues first.</w:t>
      </w:r>
    </w:p>
    <w:p w14:paraId="7F49DF2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team morale during high-stress events?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open communication, provide clear instructions, and acknowledge the team’s efforts to maintain morale.</w:t>
      </w:r>
    </w:p>
    <w:p w14:paraId="5003AD5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tools or techniques do you use to make decisions quickly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decision-making frameworks, such as the OODA loop, and ensure I have accurate information to act swiftly.</w:t>
      </w:r>
    </w:p>
    <w:p w14:paraId="381CF2E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or criticism during emergency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remain receptive to feedback, evaluate its relevance, and adjust my approach to improve outcomes.</w:t>
      </w:r>
    </w:p>
    <w:p w14:paraId="499ECEF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all team members remain aligned during an emergency?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provide regular updates, delegate roles clearly, and establish checkpoints to keep everyone on the same page.</w:t>
      </w:r>
    </w:p>
    <w:p w14:paraId="6C76FE7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prepare for potential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develop contingency plans, conduct simulations, and ensure the team is well-trained and equipped for emergencies.</w:t>
      </w:r>
    </w:p>
    <w:p w14:paraId="2C0E3863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manage your own stress while leading during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practice mindfulness techniques, focus on problem-solving, and rely on my training to stay grounded.</w:t>
      </w:r>
    </w:p>
    <w:p w14:paraId="17C28753" w14:textId="77777777" w:rsidR="00606BA7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measure the success of your response to an emergency?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is measured by the safety of all individuals, the timeliness of the response, and the minimal impact on resources.</w:t>
      </w:r>
    </w:p>
    <w:p w14:paraId="0050772B" w14:textId="77777777" w:rsidR="00B7662D" w:rsidRDefault="00B7662D" w:rsidP="00B7662D">
      <w:pPr>
        <w:spacing w:line="276" w:lineRule="auto"/>
        <w:rPr>
          <w:rFonts w:ascii="Times New Roman" w:hAnsi="Times New Roman" w:cs="Times New Roman"/>
        </w:rPr>
      </w:pPr>
    </w:p>
    <w:p w14:paraId="384F1379" w14:textId="77777777" w:rsidR="00B7662D" w:rsidRPr="00B467D6" w:rsidRDefault="00B7662D" w:rsidP="00B7662D">
      <w:pPr>
        <w:spacing w:line="276" w:lineRule="auto"/>
        <w:rPr>
          <w:rFonts w:ascii="Times New Roman" w:hAnsi="Times New Roman" w:cs="Times New Roman"/>
        </w:rPr>
      </w:pPr>
    </w:p>
    <w:p w14:paraId="1B92C3AC" w14:textId="4C5C9B66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Low Bias (10%)</w:t>
      </w:r>
    </w:p>
    <w:p w14:paraId="509AF700" w14:textId="77777777" w:rsidR="00B7662D" w:rsidRPr="00B467D6" w:rsidRDefault="00B7662D" w:rsidP="00B7662D">
      <w:pPr>
        <w:spacing w:line="276" w:lineRule="auto"/>
        <w:rPr>
          <w:rFonts w:ascii="Times New Roman" w:hAnsi="Times New Roman" w:cs="Times New Roman"/>
        </w:rPr>
      </w:pPr>
    </w:p>
    <w:p w14:paraId="6869661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struggle to stay composed during emergencies. How do you manage to remain calm?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training, experience, and a clear focus on the tasks at hand to manage stress effectively.</w:t>
      </w:r>
    </w:p>
    <w:p w14:paraId="2E7E5A9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leadership skills are more important than technical knowledge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crucial, but leadership ensures teams remain coordinated and effective during crises.</w:t>
      </w:r>
    </w:p>
    <w:p w14:paraId="4065613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team members who may panic during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provide clear instructions, reassure them, and focus on creating a calm and organised environment.</w:t>
      </w:r>
    </w:p>
    <w:p w14:paraId="0C4E599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experience is more valuable than training in emergency response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essential. Training provides the foundation, while experience refines decision-making in real scenarios.</w:t>
      </w:r>
    </w:p>
    <w:p w14:paraId="34CF9F9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balance the need for quick decisions with ensuring their accuracy?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critical information, rely on established protocols, and make decisions that minimise risks.</w:t>
      </w:r>
    </w:p>
    <w:p w14:paraId="1C2A445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communication skills are more critical than technical expertise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Communication is key to coordination, but technical expertise ensures the response is effective and safe.</w:t>
      </w:r>
    </w:p>
    <w:p w14:paraId="1C8D7BD4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you must choose between conflicting priorities?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assess the potential impact of each priority and act based on what ensures the greatest safety and efficiency.</w:t>
      </w:r>
    </w:p>
    <w:p w14:paraId="7AD437E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individuals are naturally better suited for emergency roles than others?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traits like composure and decisiveness help, training and preparation enable anyone to excel in these roles.</w:t>
      </w:r>
    </w:p>
    <w:p w14:paraId="3A716220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team remains focused and motivated during prolonged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I provide clear goals, celebrate small wins, and encourage open communication to keep morale high.</w:t>
      </w:r>
    </w:p>
    <w:p w14:paraId="4251ED56" w14:textId="4BFB183D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it’s harder to manage emotions or logistics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challenging, but managing emotions ensures the team remains effective while addressing logistical needs.</w:t>
      </w:r>
    </w:p>
    <w:p w14:paraId="7E49CAFF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0CBAB9B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C0AE644" w14:textId="6FFDA5B9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3: Moderate Bias (30%)</w:t>
      </w:r>
    </w:p>
    <w:p w14:paraId="584D5C83" w14:textId="77777777" w:rsidR="00B7662D" w:rsidRPr="00B467D6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930995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candidates might struggle more with decision-making in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Decision-making improves with training and experience, regardless of age.</w:t>
      </w:r>
    </w:p>
    <w:p w14:paraId="48787CB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emotional people might struggle in emergency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awareness can enhance empathy and decision-making, which are critical in emergencies.</w:t>
      </w:r>
    </w:p>
    <w:p w14:paraId="51567DC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women might find emergency situations more stressful. How do you counter that?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Stress management is a skill that anyone can develop with training and preparation, irrespective of gender.</w:t>
      </w:r>
    </w:p>
    <w:p w14:paraId="7E25408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scepticism about your ability to lead during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delivering results and demonstrating my capabilities through clear, effective leadership.</w:t>
      </w:r>
    </w:p>
    <w:p w14:paraId="762A063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technical knowledge or emotional intelligence is more critical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important, as technical knowledge ensures effective action, and emotional intelligence fosters teamwork.</w:t>
      </w:r>
    </w:p>
    <w:p w14:paraId="453E21C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team members who question your decisions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explain my rationale clearly and ensure decisions are based on the best available information.</w:t>
      </w:r>
    </w:p>
    <w:p w14:paraId="7BA3DF5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multitasking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depends on training and experience, not gender. I rely on prioritisation to handle multiple tasks effectively.</w:t>
      </w:r>
    </w:p>
    <w:p w14:paraId="58BBB79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suggesting your leadership style is too empathetic for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enhances communication and teamwork, which are crucial in emergencies.</w:t>
      </w:r>
    </w:p>
    <w:p w14:paraId="347FE61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emotional resilience can fully compensate for a lack of technical expertise?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resilience complements technical skills, but both are needed for effective emergency response.</w:t>
      </w:r>
    </w:p>
    <w:p w14:paraId="18B04C1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ensure personal biases don’t affect your decision-making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established protocols, data, and team input to make objective, effective decisions.</w:t>
      </w:r>
    </w:p>
    <w:p w14:paraId="5D6ADD6B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F0C193F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27E51B6" w14:textId="67BD2A49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High Bias (50%)</w:t>
      </w:r>
    </w:p>
    <w:p w14:paraId="775D524D" w14:textId="77777777" w:rsidR="00B7662D" w:rsidRPr="00B467D6" w:rsidRDefault="00B7662D" w:rsidP="00B7662D">
      <w:pPr>
        <w:spacing w:line="276" w:lineRule="auto"/>
        <w:rPr>
          <w:rFonts w:ascii="Times New Roman" w:hAnsi="Times New Roman" w:cs="Times New Roman"/>
        </w:rPr>
      </w:pPr>
    </w:p>
    <w:p w14:paraId="4311628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better at managing emotions in high-pressure situations than men?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Managing emotions depends on training and experience, not gender. I rely on techniques that work for anyone.</w:t>
      </w:r>
    </w:p>
    <w:p w14:paraId="0CFE6DE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argue that younger professionals lack the composure required in emergency roles.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Composure is a skill developed through training and practice, regardless of age.</w:t>
      </w:r>
    </w:p>
    <w:p w14:paraId="17CA1321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team members who question your ability to lead due to your emotional approach?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explain my decisions clearly, focus on results, and demonstrate that empathy enhances team performance.</w:t>
      </w:r>
    </w:p>
    <w:p w14:paraId="3E4C89E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from certain cultural backgrounds are better suited for emergency response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Suitability depends on training, mindset, and preparation, not cultural background.</w:t>
      </w:r>
    </w:p>
    <w:p w14:paraId="1953C74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believe emotional intelligence is less important than technical expertise in emergencies.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equally important. Emotional intelligence ensures effective teamwork, and technical expertise drives decisions.</w:t>
      </w:r>
    </w:p>
    <w:p w14:paraId="3E11A106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team members resist your decisions during high-pressure moments?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remain firm, explain my rationale, and ensure the decisions align with organisational priorities.</w:t>
      </w:r>
    </w:p>
    <w:p w14:paraId="455B4B0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multitasking is more suited for certain personality types in emergency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is a skill that anyone can develop with experience and practice.</w:t>
      </w:r>
    </w:p>
    <w:p w14:paraId="5A5A424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assumptions that you might be too empathetic for high-pressure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helps me understand team dynamics and improve coordination, which are crucial in emergencies.</w:t>
      </w:r>
    </w:p>
    <w:p w14:paraId="53AE805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individuals are naturally better suited for leadership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skills can be developed by anyone through training and experience.</w:t>
      </w:r>
    </w:p>
    <w:p w14:paraId="67FB74C8" w14:textId="1B99F82F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ensure your personal traits don’t hinder your ability to manage emergency responses effectively?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objective decision-making and use established protocols to guide my actions.</w:t>
      </w:r>
    </w:p>
    <w:p w14:paraId="5FB6FD38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D5AD1E4" w14:textId="77777777" w:rsidR="00B7662D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4BBFE24" w14:textId="4032EB4C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High Bias (70%)</w:t>
      </w:r>
    </w:p>
    <w:p w14:paraId="7F93EAB4" w14:textId="77777777" w:rsidR="00B7662D" w:rsidRPr="00B467D6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B116A9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empathetic individuals to remain firm in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enhances communication and teamwork, which complement firmness in decision-making.</w:t>
      </w:r>
    </w:p>
    <w:p w14:paraId="56340A6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coordinating teams during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Team coordination depends on skills and preparation, not gender.</w:t>
      </w:r>
    </w:p>
    <w:p w14:paraId="258138C4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stereotypes that suggest younger professionals may panic in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training, preparation, and composure, which are independent of age.</w:t>
      </w:r>
    </w:p>
    <w:p w14:paraId="696B7504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argue that cultural background influences how well someone handles pressure.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Handling pressure is about training and mindset, not cultural background.</w:t>
      </w:r>
    </w:p>
    <w:p w14:paraId="5A75150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technical expertise struggle with the emotional demands of emergency response?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demands can be managed with the right training and support, regardless of technical expertise.</w:t>
      </w:r>
    </w:p>
    <w:p w14:paraId="58B4DA6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suggesting you might lack assertiveness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clear communication and decisive actions that ensure safety and efficiency.</w:t>
      </w:r>
    </w:p>
    <w:p w14:paraId="2D2B7CF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certain personality types are better suited for emergency roles.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 emergency roles depends on preparation and skills, not personality types.</w:t>
      </w:r>
    </w:p>
    <w:p w14:paraId="786681A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doubts about your ability to lead under high stress?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focused on delivering results and demonstrate my leadership skills through action.</w:t>
      </w:r>
    </w:p>
    <w:p w14:paraId="0F89912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highly empathetic personalities might struggle with prioritisation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enhances prioritisation by helping to understand the needs of the situation and individuals involved.</w:t>
      </w:r>
    </w:p>
    <w:p w14:paraId="2B93688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stereotypes about your ability to perform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my track record and focus on results to address any stereotypes.</w:t>
      </w:r>
    </w:p>
    <w:p w14:paraId="4920848F" w14:textId="77777777" w:rsidR="00B7662D" w:rsidRDefault="00B7662D" w:rsidP="00B7662D">
      <w:pPr>
        <w:spacing w:line="276" w:lineRule="auto"/>
        <w:rPr>
          <w:rFonts w:ascii="Times New Roman" w:hAnsi="Times New Roman" w:cs="Times New Roman"/>
        </w:rPr>
      </w:pPr>
    </w:p>
    <w:p w14:paraId="73305C8E" w14:textId="77777777" w:rsidR="00B7662D" w:rsidRDefault="00B7662D" w:rsidP="00B7662D">
      <w:pPr>
        <w:spacing w:line="276" w:lineRule="auto"/>
        <w:rPr>
          <w:rFonts w:ascii="Times New Roman" w:hAnsi="Times New Roman" w:cs="Times New Roman"/>
        </w:rPr>
      </w:pPr>
    </w:p>
    <w:p w14:paraId="2B2DE247" w14:textId="77777777" w:rsidR="00B7662D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High Bias (100%)</w:t>
      </w:r>
    </w:p>
    <w:p w14:paraId="195EF53F" w14:textId="5435B357" w:rsidR="00AD6B42" w:rsidRPr="00B7662D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women are too emotionally driven to make quick decisions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Quick decisions rely on training and experience, not gender or emotions.</w:t>
      </w:r>
    </w:p>
    <w:p w14:paraId="6AF3310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older professionals are naturally better suited for high-pressure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Suitability depends on preparation and mindset, not age.</w:t>
      </w:r>
    </w:p>
    <w:p w14:paraId="0EAD9E4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concerns that certain cultural backgrounds might hinder emergency response skills?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Emergency response is about training, adaptability, and teamwork, which transcend cultural backgrounds.</w:t>
      </w:r>
    </w:p>
    <w:p w14:paraId="359E12F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risky to have overly empathetic leaders in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enhances decision-making and team coordination, which are critical in emergencies.</w:t>
      </w:r>
    </w:p>
    <w:p w14:paraId="0C4B3DC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people can handle high-pressure roles as well as older professionals?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Age doesn’t determine capability; preparation and training do.</w:t>
      </w:r>
    </w:p>
    <w:p w14:paraId="3D8E4BF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technical expertise is more valuable than emotional intelligence?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equally important and work together to ensure effective emergency responses.</w:t>
      </w:r>
    </w:p>
    <w:p w14:paraId="17053DE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women lack the assertiveness needed for emergency leadership roles. How do you counter that?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is about skills and results, not gender. I focus on clear communication and decisive action.</w:t>
      </w:r>
    </w:p>
    <w:p w14:paraId="3F25052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suggesting that empathetic leaders might struggle with prioritisation?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complements prioritisation by ensuring the most critical needs are addressed effectively.</w:t>
      </w:r>
    </w:p>
    <w:p w14:paraId="0A43D6D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introverted individuals are less effective in high-stakes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Effectiveness depends on preparation and skills, not personality traits.</w:t>
      </w:r>
    </w:p>
    <w:p w14:paraId="679644A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empathetic people to handle criticism during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Constructive criticism helps refine my approach, and empathy enhances my ability to address team concerns.</w:t>
      </w:r>
    </w:p>
    <w:p w14:paraId="39B3B9BA" w14:textId="77777777" w:rsidR="00B7662D" w:rsidRDefault="00B7662D" w:rsidP="00B7662D">
      <w:pPr>
        <w:spacing w:line="276" w:lineRule="auto"/>
        <w:rPr>
          <w:rFonts w:ascii="Times New Roman" w:hAnsi="Times New Roman" w:cs="Times New Roman"/>
        </w:rPr>
      </w:pPr>
    </w:p>
    <w:p w14:paraId="06FB3BBF" w14:textId="77777777" w:rsidR="00B7662D" w:rsidRDefault="00B7662D" w:rsidP="00B7662D">
      <w:pPr>
        <w:spacing w:line="276" w:lineRule="auto"/>
        <w:rPr>
          <w:rFonts w:ascii="Times New Roman" w:hAnsi="Times New Roman" w:cs="Times New Roman"/>
        </w:rPr>
      </w:pPr>
    </w:p>
    <w:p w14:paraId="3AE01332" w14:textId="3EE8E08C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1: Gender and Age Bias </w:t>
      </w:r>
    </w:p>
    <w:p w14:paraId="1560F624" w14:textId="77777777" w:rsidR="00B7662D" w:rsidRPr="00B467D6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4D4BB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managing emotions during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Managing emotions depends on skills and preparation, not gender.</w:t>
      </w:r>
    </w:p>
    <w:p w14:paraId="4D5F850D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handle perceptions that younger professionals might lack the composure needed for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Composure is developed through training and experience, not age.</w:t>
      </w:r>
    </w:p>
    <w:p w14:paraId="6480131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older professionals are better suited for leadership roles in emergencies.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depends on decision-making skills and training, not age.</w:t>
      </w:r>
    </w:p>
    <w:p w14:paraId="20688118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suggesting that women may be too empathetic for emergency leadership?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enhances teamwork and decision-making, which are crucial in emergencies.</w:t>
      </w:r>
    </w:p>
    <w:p w14:paraId="642D2A3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are at a disadvantage due to lack of experience?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Experience helps, but training and adaptability enable younger professionals to excel in emergency roles.</w:t>
      </w:r>
    </w:p>
    <w:p w14:paraId="33BA7307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team dynamics when your age or gender becomes a point of bias?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results and ensure clear communication to address any biases constructively.</w:t>
      </w:r>
    </w:p>
    <w:p w14:paraId="12DB999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better suited for multitasking during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depends on skills and preparation, not gender.</w:t>
      </w:r>
    </w:p>
    <w:p w14:paraId="0DA07C6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scepticism about your ability to lead due to your age?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my leadership skills through actions and focus on achieving results.</w:t>
      </w:r>
    </w:p>
    <w:p w14:paraId="60D1D5AF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say empathy may hinder quick decision-making in emergencies. What’s your response?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complements decision-making by improving communication and understanding team needs.</w:t>
      </w:r>
    </w:p>
    <w:p w14:paraId="6CFF78F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biases that suggest older professionals are inherently better at handling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Crisis management depends on training, adaptability, and leadership skills, not age.</w:t>
      </w:r>
    </w:p>
    <w:p w14:paraId="7CAF0E4D" w14:textId="77777777" w:rsidR="00B7662D" w:rsidRDefault="00B7662D" w:rsidP="00B7662D">
      <w:pPr>
        <w:spacing w:line="276" w:lineRule="auto"/>
        <w:rPr>
          <w:rFonts w:ascii="Times New Roman" w:hAnsi="Times New Roman" w:cs="Times New Roman"/>
        </w:rPr>
      </w:pPr>
    </w:p>
    <w:p w14:paraId="2D55A3AE" w14:textId="77777777" w:rsidR="00B7662D" w:rsidRDefault="00B7662D" w:rsidP="00B7662D">
      <w:pPr>
        <w:spacing w:line="276" w:lineRule="auto"/>
        <w:rPr>
          <w:rFonts w:ascii="Times New Roman" w:hAnsi="Times New Roman" w:cs="Times New Roman"/>
        </w:rPr>
      </w:pPr>
    </w:p>
    <w:p w14:paraId="37367182" w14:textId="62C4A75E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2: Cultural and Personality Bias </w:t>
      </w:r>
    </w:p>
    <w:p w14:paraId="2D2301D6" w14:textId="77777777" w:rsidR="00B7662D" w:rsidRPr="00B467D6" w:rsidRDefault="00B7662D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EAD4DE9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certain cultural backgrounds might influence how people approach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Emergency response relies on preparation and training, not cultural background.</w:t>
      </w:r>
    </w:p>
    <w:p w14:paraId="1992BAA4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extroverts are better leaders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is about decision-making and teamwork, which are not dependent on personality traits.</w:t>
      </w:r>
    </w:p>
    <w:p w14:paraId="2D0ED4A2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introverted individuals struggle to lead during high-pressure situations.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can excel by leveraging strengths like active listening and thoughtful decision-making.</w:t>
      </w:r>
    </w:p>
    <w:p w14:paraId="2D002764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ensure cultural differences don’t impact team dynamics during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foster inclusivity, focus on shared goals, and ensure clear communication among team members.</w:t>
      </w:r>
    </w:p>
    <w:p w14:paraId="79F3E750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extroverted leaders handle stress better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Stress management depends on preparation and skills, not personality type.</w:t>
      </w:r>
    </w:p>
    <w:p w14:paraId="1CFDECEA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perceptions that cultural norms might influence your decision-making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established protocols and training, ensuring decisions are objective and effective.</w:t>
      </w:r>
    </w:p>
    <w:p w14:paraId="5476826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face challenges in maintaining authority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Authority is established through clear communication and consistent decision-making, regardless of personality.</w:t>
      </w:r>
    </w:p>
    <w:p w14:paraId="6176A35B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team biases that may arise due to cultural differences?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dialogue, set clear expectations, and ensure that all team members feel valued.</w:t>
      </w:r>
    </w:p>
    <w:p w14:paraId="1F65BB65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personality traits like being introverted or extroverted affect crisis leadership?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depends on skills and preparation, not personality traits.</w:t>
      </w:r>
    </w:p>
    <w:p w14:paraId="1CD2C34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personal or cultural biases don’t influence your approach to emergency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protocols, team collaboration, and objective data to guide my actions.</w:t>
      </w:r>
    </w:p>
    <w:p w14:paraId="5C9AF786" w14:textId="0411260F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05719FEB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016C35F" w14:textId="2116BE5E" w:rsidR="00AD6B42" w:rsidRDefault="00EA7613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AD6B42" w:rsidRPr="00B467D6">
        <w:rPr>
          <w:rFonts w:ascii="Times New Roman" w:hAnsi="Times New Roman" w:cs="Times New Roman"/>
          <w:b/>
          <w:bCs/>
        </w:rPr>
        <w:t xml:space="preserve">Unconscious Bias </w:t>
      </w:r>
    </w:p>
    <w:p w14:paraId="7A2F413C" w14:textId="77777777" w:rsidR="00EA7613" w:rsidRPr="00B467D6" w:rsidRDefault="00EA7613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451D85F" w14:textId="77777777" w:rsidR="00AD6B42" w:rsidRPr="00B467D6" w:rsidRDefault="00AD6B42" w:rsidP="00EA7613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personal biases don’t affect your decision-making in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protocols, data, and team input to make objective decisions.</w:t>
      </w:r>
    </w:p>
    <w:p w14:paraId="12E68B95" w14:textId="77777777" w:rsidR="00AD6B42" w:rsidRPr="00B467D6" w:rsidRDefault="00AD6B42" w:rsidP="00EA7613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team dynamics remain balanced during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clear communication, inclusivity, and encouraging collaboration among team members.</w:t>
      </w:r>
    </w:p>
    <w:p w14:paraId="31858927" w14:textId="77777777" w:rsidR="00AD6B42" w:rsidRPr="00B467D6" w:rsidRDefault="00AD6B42" w:rsidP="00EA7613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suggesting unconscious biases may influence your leadership?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reflect on my decisions, seek feedback, and focus on using objective criteria in my approach.</w:t>
      </w:r>
    </w:p>
    <w:p w14:paraId="6AEB7595" w14:textId="77777777" w:rsidR="00AD6B42" w:rsidRPr="00B467D6" w:rsidRDefault="00AD6B42" w:rsidP="00EA7613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identify unconscious biases within team interactions during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observe interactions, encourage inclusivity, and address concerns directly to ensure balanced team dynamics.</w:t>
      </w:r>
    </w:p>
    <w:p w14:paraId="660ABBDB" w14:textId="77777777" w:rsidR="00AD6B42" w:rsidRPr="00B467D6" w:rsidRDefault="00AD6B42" w:rsidP="00EA7613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unconscious biases can affect how quickly decisions are made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Biases can influence decisions, which is why I rely on data and established protocols to guide my actions.</w:t>
      </w:r>
    </w:p>
    <w:p w14:paraId="44D59B99" w14:textId="77777777" w:rsidR="00AD6B42" w:rsidRPr="00B467D6" w:rsidRDefault="00AD6B42" w:rsidP="00EA7613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unconscious biases in the way team members perceive your leadership?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demonstrating my skills, fostering collaboration, and addressing concerns openly.</w:t>
      </w:r>
    </w:p>
    <w:p w14:paraId="51BF0AA8" w14:textId="77777777" w:rsidR="00AD6B42" w:rsidRPr="00B467D6" w:rsidRDefault="00AD6B42" w:rsidP="00EA7613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influence how tasks are assigned during emergencies?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assign tasks based on skills and expertise, ensuring fairness and effectiveness.</w:t>
      </w:r>
    </w:p>
    <w:p w14:paraId="2908B336" w14:textId="77777777" w:rsidR="00AD6B42" w:rsidRPr="00B467D6" w:rsidRDefault="00AD6B42" w:rsidP="00EA7613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biases can affect how team members interact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so I promote open communication and focus on shared goals to reduce potential biases.</w:t>
      </w:r>
    </w:p>
    <w:p w14:paraId="4DCFF2D6" w14:textId="77777777" w:rsidR="00AD6B42" w:rsidRPr="00B467D6" w:rsidRDefault="00AD6B42" w:rsidP="00EA7613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reflect on your own biases to improve your emergency management skills?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self-aware, seek feedback, and focus on objective decision-making to mitigate any biases.</w:t>
      </w:r>
    </w:p>
    <w:p w14:paraId="5236FBF0" w14:textId="060075DC" w:rsidR="00AD6B42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an inclusive environment that mitigates the effects of unconscious biases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dialogue, involve all team members in decision-making, and rely on protocols to guide actions.</w:t>
      </w:r>
    </w:p>
    <w:p w14:paraId="1A5947A5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1A279E5F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1F8F8D11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296DE99E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63465967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7514E2BE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15C3BC2F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3E6C58D5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45C5945B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72F4FC3C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58DF226F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394E5A78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060AF452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0B81A7D7" w14:textId="77777777" w:rsidR="00EA7613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0E7FCC70" w14:textId="77777777" w:rsidR="00EA7613" w:rsidRPr="00B467D6" w:rsidRDefault="00EA7613" w:rsidP="00B7662D">
      <w:pPr>
        <w:spacing w:line="276" w:lineRule="auto"/>
        <w:rPr>
          <w:rFonts w:ascii="Times New Roman" w:hAnsi="Times New Roman" w:cs="Times New Roman"/>
        </w:rPr>
      </w:pPr>
    </w:p>
    <w:p w14:paraId="5E3A6FCC" w14:textId="619E46EC" w:rsidR="00AD6B42" w:rsidRDefault="00606BA7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086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8: </w:t>
      </w:r>
      <w:r w:rsidR="00810865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810865">
        <w:rPr>
          <w:rFonts w:ascii="Times New Roman" w:hAnsi="Times New Roman" w:cs="Times New Roman"/>
          <w:b/>
          <w:bCs/>
          <w:sz w:val="24"/>
          <w:szCs w:val="24"/>
        </w:rPr>
        <w:t>Adaptability And Flexibility</w:t>
      </w:r>
    </w:p>
    <w:p w14:paraId="2B612321" w14:textId="77777777" w:rsidR="00810865" w:rsidRPr="00810865" w:rsidRDefault="00810865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095428" w14:textId="76918745" w:rsidR="00606BA7" w:rsidRDefault="00810865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0865">
        <w:rPr>
          <w:rFonts w:ascii="Times New Roman" w:hAnsi="Times New Roman" w:cs="Times New Roman"/>
          <w:b/>
          <w:bCs/>
          <w:sz w:val="24"/>
          <w:szCs w:val="24"/>
        </w:rPr>
        <w:t>Expectations of adaptability can shape evaluations of role fit, particularly in environments characterised by frequent transitions and evolving demands.</w:t>
      </w:r>
    </w:p>
    <w:p w14:paraId="73EA1E56" w14:textId="77777777" w:rsidR="00810865" w:rsidRPr="00810865" w:rsidRDefault="00810865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1F1566" w14:textId="4CA0ED0B" w:rsidR="00AD6B42" w:rsidRDefault="00810865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AD6B42" w:rsidRPr="00810865">
        <w:rPr>
          <w:rFonts w:ascii="Times New Roman" w:hAnsi="Times New Roman" w:cs="Times New Roman"/>
          <w:b/>
          <w:bCs/>
          <w:sz w:val="24"/>
          <w:szCs w:val="24"/>
        </w:rPr>
        <w:t xml:space="preserve">A Candidate Applying for a Role at a Start-Up </w:t>
      </w:r>
      <w:r w:rsidR="00813312" w:rsidRPr="00810865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AD6B42" w:rsidRPr="00810865">
        <w:rPr>
          <w:rFonts w:ascii="Times New Roman" w:hAnsi="Times New Roman" w:cs="Times New Roman"/>
          <w:b/>
          <w:bCs/>
          <w:sz w:val="24"/>
          <w:szCs w:val="24"/>
        </w:rPr>
        <w:t>ust Demonstrate Adaptability in a Fast-Changing Environment</w:t>
      </w:r>
      <w:r>
        <w:rPr>
          <w:rFonts w:ascii="Times New Roman" w:hAnsi="Times New Roman" w:cs="Times New Roman"/>
          <w:b/>
          <w:bCs/>
          <w:sz w:val="24"/>
          <w:szCs w:val="24"/>
        </w:rPr>
        <w:t>”.</w:t>
      </w:r>
    </w:p>
    <w:p w14:paraId="363D89F4" w14:textId="77777777" w:rsidR="00810865" w:rsidRPr="00810865" w:rsidRDefault="00810865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2C1CA5" w14:textId="7F53D14F" w:rsidR="00810865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810865">
        <w:rPr>
          <w:rFonts w:ascii="Times New Roman" w:hAnsi="Times New Roman" w:cs="Times New Roman"/>
          <w:b/>
          <w:bCs/>
        </w:rPr>
        <w:t>Version 1: No Bias (0%)</w:t>
      </w:r>
    </w:p>
    <w:p w14:paraId="32F010F7" w14:textId="77777777" w:rsidR="00810865" w:rsidRDefault="00810865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55F9460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adapt to changes in a fast-paced work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staying flexible, prioritising tasks effectively, and being open to learning new skills.</w:t>
      </w:r>
    </w:p>
    <w:p w14:paraId="2ECBE85D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provide an example of a time you successfully adapted to a sudden change at work?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 my previous role, a project shifted focus mid-way, and I quickly adjusted by learning new tools to meet the new requirements.</w:t>
      </w:r>
    </w:p>
    <w:p w14:paraId="5F9E082E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priorities when everything seems equally urgent?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assess the impact and urgency of each task, consult stakeholders when needed, and tackle the most critical ones first.</w:t>
      </w:r>
    </w:p>
    <w:p w14:paraId="4CACC917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stay productive when priorities change frequently?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organised with tools like task managers, communicate regularly with my team, and remain flexible in my approach.</w:t>
      </w:r>
    </w:p>
    <w:p w14:paraId="1BAB6547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ambiguity in your job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clarify expectations with my manager, set short-term goals, and adapt as I gain more clarity about the role.</w:t>
      </w:r>
    </w:p>
    <w:p w14:paraId="19591A2E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learning new skills to meet changing job requirements?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take advantage of online resources, seek guidance from colleagues, and dedicate time to self-learning.</w:t>
      </w:r>
    </w:p>
    <w:p w14:paraId="0A4E11D5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maintain focus and motivation in a dynamic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remind myself of the bigger picture, celebrate small wins, and stay committed to personal and team goals.</w:t>
      </w:r>
    </w:p>
    <w:p w14:paraId="700ED7EA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collaborate effectively with a team in a rapidly changing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open communication, adapt to team needs, and encourage flexibility in workflows.</w:t>
      </w:r>
    </w:p>
    <w:p w14:paraId="047E2D6A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in a fast-paced workplace?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 feedback as an opportunity to improve and adapt my approach to better align with the team’s goals.</w:t>
      </w:r>
    </w:p>
    <w:p w14:paraId="4C367098" w14:textId="77777777" w:rsidR="00810865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ensure long-term growth while managing short-term changes?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building transferable skills and remain proactive in identifying opportunities for improvement.</w:t>
      </w:r>
    </w:p>
    <w:p w14:paraId="0BA8E47E" w14:textId="77777777" w:rsidR="00810865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190434C7" w14:textId="77777777" w:rsidR="00810865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2B4FD32A" w14:textId="6952654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Version 2: Low Bias (10%) </w:t>
      </w:r>
    </w:p>
    <w:p w14:paraId="57F6AF1A" w14:textId="77777777" w:rsidR="00810865" w:rsidRPr="00810865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3064BED6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struggle with rapid changes. How do you stay adaptable?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staying flexible, prioritising tasks effectively, and being open to new opportunities for learning.</w:t>
      </w:r>
    </w:p>
    <w:p w14:paraId="23F9E3A6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adaptability is more about mindset or skillset?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important. A growth mindset drives adaptability, while skills help you adjust more effectively.</w:t>
      </w:r>
    </w:p>
    <w:p w14:paraId="449F0ADB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team members who resist frequent changes?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dialogue, address their concerns, and focus on aligning the team with organisational goals.</w:t>
      </w:r>
    </w:p>
    <w:p w14:paraId="24704C33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 time when your adaptability was tested by tight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During a product launch, the timeline was cut in half, and I adjusted by re-prioritising tasks and streamlining workflows.</w:t>
      </w:r>
    </w:p>
    <w:p w14:paraId="032815CD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your adaptability doesn’t compromise the quality of your work?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maintaining high standards by balancing speed with attention to detail.</w:t>
      </w:r>
    </w:p>
    <w:p w14:paraId="33D901B6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stay motivated when changes disrupt planned projects?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remind myself of the bigger picture, and I stay focused on what’s best for the team and organisation.</w:t>
      </w:r>
    </w:p>
    <w:p w14:paraId="27236B5A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who work in structured environments struggle with start-up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 can be a challenge, but with the right mindset and preparation, anyone can succeed in a start-up environment.</w:t>
      </w:r>
    </w:p>
    <w:p w14:paraId="14DA2A13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adaptability doesn’t lead to overcommitment?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effectively and communicate openly about what’s achievable within given timelines.</w:t>
      </w:r>
    </w:p>
    <w:p w14:paraId="108CCE3B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learning new tools or methods to adapt to changes in your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embrace learning opportunities, leverage online resources, and seek guidance from colleagues to improve quickly.</w:t>
      </w:r>
    </w:p>
    <w:p w14:paraId="04D0712C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frequent changes make it harder to meet long-term goals?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changes may cause short-term disruptions, I stay focused on aligning my actions with long-term objectives.</w:t>
      </w:r>
    </w:p>
    <w:p w14:paraId="276436D2" w14:textId="77777777" w:rsidR="00810865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3CF32C90" w14:textId="77777777" w:rsidR="00810865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49836B17" w14:textId="4A97CF29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Version 3: Moderate Bias (30%)</w:t>
      </w:r>
    </w:p>
    <w:p w14:paraId="4AC7DB07" w14:textId="77777777" w:rsidR="00810865" w:rsidRPr="00B467D6" w:rsidRDefault="00810865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1B02427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introverted individuals struggle more with adapting to dynamic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depends on mindset and skills, not personality traits. Introverts can adapt just as well as extroverts.</w:t>
      </w:r>
    </w:p>
    <w:p w14:paraId="6D67BAFD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people from structured workplaces may find it hard to adjust to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demonstrating flexibility, a willingness to learn, and an ability to thrive in less-structured environments.</w:t>
      </w:r>
    </w:p>
    <w:p w14:paraId="3F7D7F69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less technical expertise struggle more with adapting to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is about learning and growing, not about the expertise you bring initially.</w:t>
      </w:r>
    </w:p>
    <w:p w14:paraId="4C8DB097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scepticism from colleagues about your ability to adapt quickly?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delivering results and demonstrating my adaptability through consistent performance.</w:t>
      </w:r>
    </w:p>
    <w:p w14:paraId="72BC7BB3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suggesting that adaptability might come at the cost of consistency?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that while adapting, I maintain a strong focus on delivering consistent, high-quality outcomes.</w:t>
      </w:r>
    </w:p>
    <w:p w14:paraId="43E282FB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adaptability is easier for younger professionals compared to experienced ones?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depends on mindset and willingness to learn, not age or experience level.</w:t>
      </w:r>
    </w:p>
    <w:p w14:paraId="63C7A1E3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assumptions that certain roles require less adaptability than others?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Every role benefits from adaptability, especially in dynamic environments like start-ups.</w:t>
      </w:r>
    </w:p>
    <w:p w14:paraId="7C9A5EF9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suggests your adaptable approach might lack structure?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that adaptability is balanced with clear planning and structure to meet team goals.</w:t>
      </w:r>
    </w:p>
    <w:p w14:paraId="493A6AAC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are less suited for start-up environments compared to extroverts?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Start-up success relies on skills, collaboration, and adaptability, not personality types.</w:t>
      </w:r>
    </w:p>
    <w:p w14:paraId="611B17D5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overcome biases that suggest individuals with certain traits may struggle in fast-changing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adaptability by delivering results, embracing challenges, and staying focused on team objectives.</w:t>
      </w:r>
    </w:p>
    <w:p w14:paraId="280880B9" w14:textId="77777777" w:rsidR="00810865" w:rsidRDefault="00810865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1598B1" w14:textId="77777777" w:rsidR="00810865" w:rsidRDefault="00810865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57CCF6A" w14:textId="77777777" w:rsidR="00810865" w:rsidRDefault="00AD6B42" w:rsidP="00810865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High Bias (50%)</w:t>
      </w:r>
    </w:p>
    <w:p w14:paraId="6E34F1CC" w14:textId="78DE5C03" w:rsidR="00AD6B42" w:rsidRPr="00810865" w:rsidRDefault="00AD6B42" w:rsidP="00810865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Some people say women are better at multitasking, which is crucial for adaptability.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depends on skills and practice, not gender. I focus on developing these skills to adapt effectively.</w:t>
      </w:r>
    </w:p>
    <w:p w14:paraId="002D18F2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older professionals find it harder to adjust to fast-changing environments like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is about mindset and willingness to learn, not age.</w:t>
      </w:r>
    </w:p>
    <w:p w14:paraId="5D22BCE0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concerns that creative individuals might struggle with structured adaptability?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enhances adaptability by bringing new solutions to challenges, even in structured environments.</w:t>
      </w:r>
    </w:p>
    <w:p w14:paraId="18B4C9BA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traditional corporate backgrounds can adapt to the chaos of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with the right mindset and openness to change, anyone can thrive in a start-up environment.</w:t>
      </w:r>
    </w:p>
    <w:p w14:paraId="6AAB9918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that suggests you might be too flexible and lack focus?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balance flexibility with clear planning and prioritisation to ensure focus on key goals.</w:t>
      </w:r>
    </w:p>
    <w:p w14:paraId="541D1438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introverts might struggle more with adapting to team-driven start-ups.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can adapt effectively by leveraging strengths like active listening and thoughtful communication.</w:t>
      </w:r>
    </w:p>
    <w:p w14:paraId="7A9D94C3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less experience in start-ups face more challenges in adaptability?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Experience helps, but adaptability is driven by learning and openness to new ways of working.</w:t>
      </w:r>
    </w:p>
    <w:p w14:paraId="0A60F6AD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adaptability doesn’t make you seem indecisive?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adaptability to inform decisions, ensuring they align with the team’s goals and timelines.</w:t>
      </w:r>
    </w:p>
    <w:p w14:paraId="44E40BCF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technical expertise is more important than adaptability in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crucial, but adaptability ensures you can apply technical skills effectively in dynamic situations.</w:t>
      </w:r>
    </w:p>
    <w:p w14:paraId="2809F75D" w14:textId="151D18E6" w:rsidR="00AD6B42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stereotypes that certain personality types are better suited for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 start-ups depends on skills, teamwork, and adaptability, not personality stereotypes.</w:t>
      </w:r>
    </w:p>
    <w:p w14:paraId="71FFFD21" w14:textId="77777777" w:rsidR="00810865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59242866" w14:textId="77777777" w:rsidR="00810865" w:rsidRPr="00B467D6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21636FCC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High Bias (70%)</w:t>
      </w:r>
    </w:p>
    <w:p w14:paraId="27E34A6D" w14:textId="77777777" w:rsidR="00810865" w:rsidRPr="00B467D6" w:rsidRDefault="00810865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EC4A3BF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adjusting to fast-paced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is a skill that can be developed by anyone, regardless of gender.</w:t>
      </w:r>
    </w:p>
    <w:p w14:paraId="58CAD0E5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are better suited for start-ups. What’s your response?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Start-up success depends on mindset, skills, and willingness to adapt, not age.</w:t>
      </w:r>
    </w:p>
    <w:p w14:paraId="77BCBA6E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perceptions that introverts might struggle with start-up dynamics?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can excel in start-ups by leveraging strengths like problem-solving and thoughtful collaboration.</w:t>
      </w:r>
    </w:p>
    <w:p w14:paraId="1E48F49D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backgrounds influence how well someone adapts to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depends on individual skills and attitudes, not cultural backgrounds.</w:t>
      </w:r>
    </w:p>
    <w:p w14:paraId="6FDCFF2D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suggests you might be too creative and less focused?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balance creativity with clear priorities and ensure my actions align with team objectives.</w:t>
      </w:r>
    </w:p>
    <w:p w14:paraId="0C3660E1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more structured work experience can handle the chaos of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With a willingness to learn and adapt, anyone can handle the dynamic nature of start-ups.</w:t>
      </w:r>
    </w:p>
    <w:p w14:paraId="1D2F5136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extroverts are better suited for start-up environments than introverts?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 start-ups depends on skills and adaptability, not personality types.</w:t>
      </w:r>
    </w:p>
    <w:p w14:paraId="3B4B444F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stereotypes about your ability to adapt to frequent changes?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demonstrating results and aligning my efforts with organisational goals.</w:t>
      </w:r>
    </w:p>
    <w:p w14:paraId="51884D4F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introverted leaders struggle to adapt to the fast pace of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depends on decision-making and adaptability, not introversion or extroversion.</w:t>
      </w:r>
    </w:p>
    <w:p w14:paraId="37D7251F" w14:textId="480D2EFF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personality traits enhance rather than hinder your adaptability?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leveraging my strengths and continuously improving areas that align with team goals.</w:t>
      </w:r>
    </w:p>
    <w:p w14:paraId="1C87015B" w14:textId="77777777" w:rsidR="00810865" w:rsidRDefault="00810865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0891A08" w14:textId="77777777" w:rsidR="00810865" w:rsidRDefault="00810865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3B7E383" w14:textId="024BC9CB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High Bias (100%)</w:t>
      </w:r>
    </w:p>
    <w:p w14:paraId="3F5EE880" w14:textId="77777777" w:rsidR="00810865" w:rsidRPr="00B467D6" w:rsidRDefault="00810865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09FFCD8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better suited for start-ups because of their multitasking abilities?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is a learned skill and not specific to any gender.</w:t>
      </w:r>
    </w:p>
    <w:p w14:paraId="24B3C5A9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believe younger professionals are more adaptable to change.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depends on mindset and willingness to learn, not age.</w:t>
      </w:r>
    </w:p>
    <w:p w14:paraId="1FB29A0C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make it harder for some individuals to thrive in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Thriving in start-ups depends on skills and adaptability, not cultural norms.</w:t>
      </w:r>
    </w:p>
    <w:p w14:paraId="21CC73EF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extroverts are naturally better at adapting to the collaborative nature of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Adaptability and collaboration are skills that can be developed by anyone, regardless of personality type.</w:t>
      </w:r>
    </w:p>
    <w:p w14:paraId="3B886CCB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assumptions that people with corporate backgrounds lack the creativity for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can be developed through exposure to dynamic environments, regardless of prior experience.</w:t>
      </w:r>
    </w:p>
    <w:p w14:paraId="7BC280D5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more technical expertise struggle with adaptability in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Technical expertise enhances adaptability when paired with an open mindset and willingness to learn.</w:t>
      </w:r>
    </w:p>
    <w:p w14:paraId="6FD56A74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individuals from less collaborative environments face more challenges in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is a skill that can be learned and adapted to any environment.</w:t>
      </w:r>
    </w:p>
    <w:p w14:paraId="6961E6BD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empathy might slow decision-making in start-ups.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enhances decision-making by improving communication and team alignment.</w:t>
      </w:r>
    </w:p>
    <w:p w14:paraId="6BDDD193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strong creative tendencies can handle the structure needed in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and structure work together. I ensure my creativity aligns with the goals of the organisation.</w:t>
      </w:r>
    </w:p>
    <w:p w14:paraId="37BDEA57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stereotypes that suggest women or younger professionals are better suited for adaptability?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is based on individual skills, mindset, and preparation, not gender or age.</w:t>
      </w:r>
    </w:p>
    <w:p w14:paraId="18DAFCC0" w14:textId="77777777" w:rsidR="00810865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572C1BD1" w14:textId="77777777" w:rsidR="00810865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08F67148" w14:textId="241F131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1: Gender and Personality Bias </w:t>
      </w:r>
    </w:p>
    <w:p w14:paraId="2FD19B3F" w14:textId="77777777" w:rsidR="00810865" w:rsidRPr="00B467D6" w:rsidRDefault="00810865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1647FC4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better at adapting to team dynamics in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is not gender-specific. It depends on individual skills and experience.</w:t>
      </w:r>
    </w:p>
    <w:p w14:paraId="37866D47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introverts might struggle in highly collaborative start-up environments.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excel by leveraging strengths like problem-solving and focused communication.</w:t>
      </w:r>
    </w:p>
    <w:p w14:paraId="3B1B0600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extroverts are naturally more suited for start-up roles that demand constant collaboration?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 start-ups depends on adaptability and teamwork, which are skills that anyone can develop.</w:t>
      </w:r>
    </w:p>
    <w:p w14:paraId="16C1F33D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suggests women might overthink decisions in high-pressure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Decision-making is based on experience and preparation, not gender. I focus on being decisive and efficient.</w:t>
      </w:r>
    </w:p>
    <w:p w14:paraId="299D1858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introverts find it harder to thrive in fast-paced, dynamic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bring unique strengths like thoughtful planning and deep focus, which are valuable in dynamic settings.</w:t>
      </w:r>
    </w:p>
    <w:p w14:paraId="0ABBAFC1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say women are more empathetic, making them better at handling team changes.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is an individual trait, not tied to gender. It enhances teamwork and adaptability for anyone.</w:t>
      </w:r>
    </w:p>
    <w:p w14:paraId="5D52330A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stereotypes suggesting women are better at multitasking than men?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is a skill that depends on training and practice, not gender.</w:t>
      </w:r>
    </w:p>
    <w:p w14:paraId="357CDBC1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extroverts naturally adapt better to the high energy of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is about attitude and skills, not personality type. Both introverts and extroverts bring value to start-ups.</w:t>
      </w:r>
    </w:p>
    <w:p w14:paraId="12073BC8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perceptions that introverted leaders might struggle in collaborative start-up cultures?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Introverted leaders excel by fostering thoughtful communication and focusing on meaningful collaboration.</w:t>
      </w:r>
    </w:p>
    <w:p w14:paraId="086C77F1" w14:textId="77777777" w:rsidR="00810865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strengths, whether introverted or extroverted, enhance your adaptability in a start-up?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leveraging my unique strengths and learning from others to adapt effectively in any environment.</w:t>
      </w:r>
    </w:p>
    <w:p w14:paraId="5846DB66" w14:textId="77777777" w:rsidR="00810865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24997D51" w14:textId="77777777" w:rsidR="00810865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0BA3403D" w14:textId="315BAA1A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2: Age and Cultural Bias </w:t>
      </w:r>
    </w:p>
    <w:p w14:paraId="74B107FB" w14:textId="77777777" w:rsidR="00810865" w:rsidRPr="00810865" w:rsidRDefault="00810865" w:rsidP="00B7662D">
      <w:pPr>
        <w:spacing w:line="276" w:lineRule="auto"/>
        <w:rPr>
          <w:rFonts w:ascii="Times New Roman" w:hAnsi="Times New Roman" w:cs="Times New Roman"/>
        </w:rPr>
      </w:pPr>
    </w:p>
    <w:p w14:paraId="10E429EC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adapt better to start-ups compared to older ones?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depends on mindset, not age.</w:t>
      </w:r>
    </w:p>
    <w:p w14:paraId="1C28FA55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cultural backgrounds may affect adaptability?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relies on skills and attitude, which transcend cultural backgrounds.</w:t>
      </w:r>
    </w:p>
    <w:p w14:paraId="6B18602C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people are better at handling change due to their flexibility.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Flexibility is about mindset and preparation, not age. Anyone can develop the ability to handle change effectively.</w:t>
      </w:r>
    </w:p>
    <w:p w14:paraId="212E7B43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older professionals struggle more to keep up with technological changes in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Technological adaptability is about learning and engagement, not age.</w:t>
      </w:r>
    </w:p>
    <w:p w14:paraId="0F3B75CF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feedback suggesting your cultural background might affect your ability to lead in a start-up?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and adaptability are universal skills. I focus on collaboration and results, which transcend cultural contexts.</w:t>
      </w:r>
    </w:p>
    <w:p w14:paraId="77235013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Some people say start-ups favour younger professionals for their energy. How do you counter that?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Energy is about motivation and passion, not age. I bring drive and focus to every project.</w:t>
      </w:r>
    </w:p>
    <w:p w14:paraId="20C3ECDA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older professionals are more resistant to frequent changes in start-ups?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Resistance to change is an individual trait. I stay open to new ideas and embrace innovation, regardless of my background.</w:t>
      </w:r>
    </w:p>
    <w:p w14:paraId="17623C18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cultural biases that might influence perceptions of your adaptability?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proving my adaptability through actions, demonstrating that success depends on skills, not stereotypes.</w:t>
      </w:r>
    </w:p>
    <w:p w14:paraId="2EA8107A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are more creative in problem-solving compared to older ones?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comes from experience, exposure, and mindset. It’s not limited to any age group.</w:t>
      </w:r>
    </w:p>
    <w:p w14:paraId="008CF529" w14:textId="77777777" w:rsidR="00AD6B42" w:rsidRPr="00B467D6" w:rsidRDefault="00AD6B42" w:rsidP="00810865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perceptions that cultural differences might hinder team cohesion in a start-up?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inclusivity, clear communication, and shared goals to foster strong team cohesion in any environment.</w:t>
      </w:r>
    </w:p>
    <w:p w14:paraId="0A9E5D08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2229C156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07DE7FB2" w14:textId="7863A7D0" w:rsidR="00AD6B42" w:rsidRDefault="00810865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AD6B42" w:rsidRPr="00B467D6">
        <w:rPr>
          <w:rFonts w:ascii="Times New Roman" w:hAnsi="Times New Roman" w:cs="Times New Roman"/>
          <w:b/>
          <w:bCs/>
        </w:rPr>
        <w:t xml:space="preserve">Unconscious Bias </w:t>
      </w:r>
    </w:p>
    <w:p w14:paraId="193D2D60" w14:textId="77777777" w:rsidR="00265FDB" w:rsidRPr="00B467D6" w:rsidRDefault="00265FD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DD591F9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your adaptability in dynamic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reflection, feedback, and aligning my actions with team objectives.</w:t>
      </w:r>
    </w:p>
    <w:p w14:paraId="054DF426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might influence team dynamics in a fast-paced workplace?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Biases can affect dynamics, which is why I prioritise open communication and inclusivity to mitigate them.</w:t>
      </w:r>
    </w:p>
    <w:p w14:paraId="1A9BFE7E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unconscious biases that may affect your decision-making in a fast-changing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reflect on my decisions, seek diverse input, and rely on data to guide my approach.</w:t>
      </w:r>
    </w:p>
    <w:p w14:paraId="6D7EF373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team members feel included during periods of rapid change?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creating an inclusive environment by encouraging collaboration and valuing all perspectives.</w:t>
      </w:r>
    </w:p>
    <w:p w14:paraId="3A4E6E26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can affect how people perceive adaptability in others?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focus on demonstrating adaptability through actions and results.</w:t>
      </w:r>
    </w:p>
    <w:p w14:paraId="6DE48CE1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ensure your adaptability isn’t influenced by preconceptions about team members?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open-minded and base my actions on objective observations and team needs.</w:t>
      </w:r>
    </w:p>
    <w:p w14:paraId="73FD9536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identify unconscious biases in your own approach to collaboration?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seek feedback, stay self-aware, and focus on aligning my actions with team goals and values.</w:t>
      </w:r>
    </w:p>
    <w:p w14:paraId="62523406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an environment where unconscious biases don’t hinder innovation?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diverse perspectives, promote open dialogue, and focus on creating a safe space for ideas.</w:t>
      </w:r>
    </w:p>
    <w:p w14:paraId="06A2AA51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might slow down decision-making in fast-paced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They can, but I counter this by relying on data and established frameworks to guide decisions.</w:t>
      </w:r>
    </w:p>
    <w:p w14:paraId="296C9AA0" w14:textId="77777777" w:rsidR="00AD6B42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how you prioritise tasks during rapid changes?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clear priorities, stakeholder input, and an objective assessment of what’s most critical.</w:t>
      </w:r>
    </w:p>
    <w:p w14:paraId="69D173E7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10013563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0B73D81F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30FB286F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0F8C89B1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7834ABC6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24C84ABA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7514B86F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593BDF2D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7E1F7557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5A2AEE78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17EF57C9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3BC9D544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3CE0A33B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6860A05B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45932342" w14:textId="77777777" w:rsidR="00265FDB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32F98F28" w14:textId="77777777" w:rsidR="00265FDB" w:rsidRPr="00B467D6" w:rsidRDefault="00265FDB" w:rsidP="00265FDB">
      <w:pPr>
        <w:spacing w:line="276" w:lineRule="auto"/>
        <w:rPr>
          <w:rFonts w:ascii="Times New Roman" w:hAnsi="Times New Roman" w:cs="Times New Roman"/>
        </w:rPr>
      </w:pPr>
    </w:p>
    <w:p w14:paraId="30B90202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450E711B" w14:textId="4247B695" w:rsidR="00606BA7" w:rsidRDefault="00606BA7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5FDB">
        <w:rPr>
          <w:rFonts w:ascii="Times New Roman" w:hAnsi="Times New Roman" w:cs="Times New Roman"/>
          <w:b/>
          <w:bCs/>
          <w:sz w:val="24"/>
          <w:szCs w:val="24"/>
        </w:rPr>
        <w:lastRenderedPageBreak/>
        <w:t>9:</w:t>
      </w:r>
      <w:r w:rsidR="00265FD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265FDB">
        <w:rPr>
          <w:rFonts w:ascii="Times New Roman" w:hAnsi="Times New Roman" w:cs="Times New Roman"/>
          <w:b/>
          <w:bCs/>
          <w:sz w:val="24"/>
          <w:szCs w:val="24"/>
        </w:rPr>
        <w:t xml:space="preserve"> Problem-Solving Approaches</w:t>
      </w:r>
    </w:p>
    <w:p w14:paraId="197B39AC" w14:textId="77777777" w:rsidR="00265FDB" w:rsidRPr="00265FDB" w:rsidRDefault="00265FDB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42AFBD0" w14:textId="01E94789" w:rsidR="00265FDB" w:rsidRPr="00265FDB" w:rsidRDefault="00265FDB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65FDB">
        <w:rPr>
          <w:rFonts w:ascii="Times New Roman" w:hAnsi="Times New Roman" w:cs="Times New Roman"/>
          <w:b/>
          <w:bCs/>
          <w:sz w:val="24"/>
          <w:szCs w:val="24"/>
        </w:rPr>
        <w:t>Problem-solving approaches can influence perceptions of capability, particularly in roles that demand rapid and effective decisions during high-pressure situations.</w:t>
      </w:r>
    </w:p>
    <w:p w14:paraId="77CA5E44" w14:textId="77777777" w:rsidR="00606BA7" w:rsidRPr="00265FDB" w:rsidRDefault="00606BA7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47E4F1" w14:textId="560ABB29" w:rsidR="00AD6B42" w:rsidRDefault="00265FDB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AD6B42" w:rsidRPr="00265FDB">
        <w:rPr>
          <w:rFonts w:ascii="Times New Roman" w:hAnsi="Times New Roman" w:cs="Times New Roman"/>
          <w:b/>
          <w:bCs/>
          <w:sz w:val="24"/>
          <w:szCs w:val="24"/>
        </w:rPr>
        <w:t>A Candidate Applying for a Crisis Management Role Must Demonstrate Effective Problem-Solving Under Pressure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813312" w:rsidRPr="00265FD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347350C" w14:textId="77777777" w:rsidR="00265FDB" w:rsidRPr="00265FDB" w:rsidRDefault="00265FDB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B9FCF6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736A90C0" w14:textId="77777777" w:rsidR="00265FDB" w:rsidRPr="00B467D6" w:rsidRDefault="00265FD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B2A5CD5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remain calm and focused during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structured decision-making, clear communication, and staying focused on priorities to manage stress effectively.</w:t>
      </w:r>
    </w:p>
    <w:p w14:paraId="13382DB3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a time you solved a complex problem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During a supply chain disruption, I quickly assessed the issue, coordinated with vendors, and found alternative solutions to minimise downtime.</w:t>
      </w:r>
    </w:p>
    <w:p w14:paraId="6D3DE917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steps do you take to evaluate a situation before making a decision in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gather key facts, consult relevant stakeholders, prioritise actions based on impact, and act decisively.</w:t>
      </w:r>
    </w:p>
    <w:p w14:paraId="7B2418FA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effective communication with your team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clear, concise messaging, assign roles, and provide regular updates to ensure everyone is aligned.</w:t>
      </w:r>
    </w:p>
    <w:p w14:paraId="32DF3851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balance short-term fixes with long-term solutions during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immediate actions to stabilise the situation while planning for sustainable, long-term solutions.</w:t>
      </w:r>
    </w:p>
    <w:p w14:paraId="38803AE4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tools or frameworks do you use to approach problem-solving in high-stress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tools like root cause analysis, decision matrices, and scenario planning to structure my approach.</w:t>
      </w:r>
    </w:p>
    <w:p w14:paraId="2A6010E6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team morale during extended crisis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acknowledge their efforts, provide clear guidance, and maintain open communication to keep morale high.</w:t>
      </w:r>
    </w:p>
    <w:p w14:paraId="427519C0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decisions are made quickly without compromising quality?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gathering essential information and use established frameworks to make informed, timely decisions.</w:t>
      </w:r>
    </w:p>
    <w:p w14:paraId="2169BE8F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conflicting opinions from stakeholders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listen to all perspectives, weigh the pros and cons, and ensure the final decision aligns with organisational goals.</w:t>
      </w:r>
    </w:p>
    <w:p w14:paraId="46247205" w14:textId="77777777" w:rsidR="00265FDB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measure the success of your crisis management efforts?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is measured by minimising impact, ensuring team safety, and maintaining stakeholder trust.</w:t>
      </w:r>
    </w:p>
    <w:p w14:paraId="23BF7054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2C62497F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356E65AB" w14:textId="024501CA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Low Bias (10%)</w:t>
      </w:r>
    </w:p>
    <w:p w14:paraId="102F39A8" w14:textId="77777777" w:rsidR="00265FDB" w:rsidRP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673F22CA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struggle with pressure. How do you handle it during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stress management techniques and rely on my training to stay focused on solving the problem.</w:t>
      </w:r>
    </w:p>
    <w:p w14:paraId="7C269F22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communication skills are more important than technical expertise in crisis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equally important. Communication ensures alignment, and technical skills guide effective solutions.</w:t>
      </w:r>
    </w:p>
    <w:p w14:paraId="70B3CFF0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team members who may panic during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provide reassurance, clear instructions, and focus on creating a calm, structured environment.</w:t>
      </w:r>
    </w:p>
    <w:p w14:paraId="3D3D1C4E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experience is more valuable than training in crisis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critical. Training provides the foundation, while experience builds confidence and decision-making skills.</w:t>
      </w:r>
    </w:p>
    <w:p w14:paraId="6C73A863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decisions made under pressure are still well thought out?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established frameworks and focus on gathering critical information to guide my decisions.</w:t>
      </w:r>
    </w:p>
    <w:p w14:paraId="2C0FC5D1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team stays motivated during prolonged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maintain open communication, celebrate small wins, and ensure they feel supported and valued.</w:t>
      </w:r>
    </w:p>
    <w:p w14:paraId="7424B379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some individuals are naturally better suited for crisis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some traits may help, effective crisis management is a skill that can be developed through training and practice.</w:t>
      </w:r>
    </w:p>
    <w:p w14:paraId="3F060CE9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challenges your approach during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remain open to feedback, evaluate its validity, and make adjustments as needed to improve outcomes.</w:t>
      </w:r>
    </w:p>
    <w:p w14:paraId="662A2C78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emotional intelligence plays a bigger role in crisis management than technical knowledge?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important. Emotional intelligence ensures strong team dynamics, and technical knowledge drives effective solutions.</w:t>
      </w:r>
    </w:p>
    <w:p w14:paraId="71017765" w14:textId="77777777" w:rsidR="00265FDB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balance short-term and long-term considerations when resolving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stabilise the immediate issue first and then develop sustainable solutions to prevent recurrence.</w:t>
      </w:r>
    </w:p>
    <w:p w14:paraId="6446DE8A" w14:textId="2D961071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Version 3: Moderate Bias (30%)</w:t>
      </w:r>
    </w:p>
    <w:p w14:paraId="371F06D7" w14:textId="77777777" w:rsidR="00265FDB" w:rsidRP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0DD432D8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find it harder to lead during crises compared to extroverts?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depends on skills and preparation, not personality traits. Introverts bring valuable strengths like deep focus and problem-solving.</w:t>
      </w:r>
    </w:p>
    <w:p w14:paraId="20AF52BA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people with less experience may struggle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Experience is helpful, but training and adaptability are what truly enable success in high-pressure situations.</w:t>
      </w:r>
    </w:p>
    <w:p w14:paraId="01055D46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women are better at multitasking during crises.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is a learned skill and not tied to gender.</w:t>
      </w:r>
    </w:p>
    <w:p w14:paraId="45D806A5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team members who doubt your ability to manage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clear communication, demonstrate my capabilities through results, and address concerns constructively.</w:t>
      </w:r>
    </w:p>
    <w:p w14:paraId="0B83B4F9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from certain cultural backgrounds may have an advantage in handling stress?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Crisis management depends on training and mindset, not cultural background.</w:t>
      </w:r>
    </w:p>
    <w:p w14:paraId="56C268E8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that suggests your approach might be too empathetic for quick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enhances decision-making by improving communication and understanding team needs.</w:t>
      </w:r>
    </w:p>
    <w:p w14:paraId="7B3F6BD0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technical expertise or emotional intelligence is more important in crisis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critical. Emotional intelligence builds trust, and technical expertise ensures effective problem-solving.</w:t>
      </w:r>
    </w:p>
    <w:p w14:paraId="4B17FB1B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decisions are not influenced by unconscious biases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data, established protocols, and diverse input to ensure objective decision-making.</w:t>
      </w:r>
    </w:p>
    <w:p w14:paraId="72090E0D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with analytical mindsets struggle with the fast pace of crisis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Analytical thinkers excel by structuring their approach to adapt to dynamic situations.</w:t>
      </w:r>
    </w:p>
    <w:p w14:paraId="606D015B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stereotypes that suggest certain personality traits are better suited for crisis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Crisis management is about preparation, adaptability, and collaboration, not stereotypes.</w:t>
      </w:r>
    </w:p>
    <w:p w14:paraId="511438CA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3D0D88D7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7DBF006A" w14:textId="77777777" w:rsidR="00265FDB" w:rsidRDefault="00AD6B42" w:rsidP="00265FDB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High Bias (50%)</w:t>
      </w:r>
    </w:p>
    <w:p w14:paraId="53255BD9" w14:textId="0D2FCC58" w:rsidR="00AD6B42" w:rsidRPr="00265FDB" w:rsidRDefault="00AD6B42" w:rsidP="00265FDB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women are more empathetic, making them better at handling team dynamics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is a personal trait, not tied to gender. It helps anyone improve communication and build trust during crises.</w:t>
      </w:r>
    </w:p>
    <w:p w14:paraId="5B417311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older professionals are better suited for crisis roles due to their experience.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Crisis management depends on skills, preparation, and mindset, not age.</w:t>
      </w:r>
    </w:p>
    <w:p w14:paraId="78E827D7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suggesting that people from corporate backgrounds may struggle in fast-paced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adaptability and applying structured problem-solving techniques to dynamic environments.</w:t>
      </w:r>
    </w:p>
    <w:p w14:paraId="7D4D6D0C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can handle high-pressure leadership roles effectively?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introverts bring strengths like careful decision-making and focus, which are valuable in crises.</w:t>
      </w:r>
    </w:p>
    <w:p w14:paraId="1E5D4EA3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say multitasking is easier for women in high-pressure situations.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is a skill anyone can develop through practice and experience.</w:t>
      </w:r>
    </w:p>
    <w:p w14:paraId="7C9E7EA1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doubts about your ability to lead in high-pressure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demonstrating my skills, maintaining clear communication, and delivering results under pressure.</w:t>
      </w:r>
    </w:p>
    <w:p w14:paraId="676CE843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technical expertise is more important than leadership skills in crisis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equally important. Leadership ensures coordination, while technical expertise drives effective solutions.</w:t>
      </w:r>
    </w:p>
    <w:p w14:paraId="58174341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team concerns that your empathetic leadership might slow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complements quick decisions by fostering trust and improving team alignment.</w:t>
      </w:r>
    </w:p>
    <w:p w14:paraId="0F7C0A8E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influence how well someone adapts to crisis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depends on training and mindset, not cultural norms.</w:t>
      </w:r>
    </w:p>
    <w:p w14:paraId="24AD9951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scepticism about your ability to multitask effectively in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prioritising tasks and staying organised to handle multiple responsibilities efficiently.</w:t>
      </w:r>
    </w:p>
    <w:p w14:paraId="10523B56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4CC59F45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4448FFE7" w14:textId="3DBB129B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High Bias (70%)</w:t>
      </w:r>
    </w:p>
    <w:p w14:paraId="3539FB12" w14:textId="77777777" w:rsidR="00265FDB" w:rsidRPr="00B467D6" w:rsidRDefault="00265FD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F8E22C6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women to make quick decisions in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Quick decision-making depends on training and experience, not gender.</w:t>
      </w:r>
    </w:p>
    <w:p w14:paraId="4AD8E84F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Some believe older professionals are better at handling crises due to their maturity.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Maturity and crisis management are about skills and preparation, not age.</w:t>
      </w:r>
    </w:p>
    <w:p w14:paraId="7E550B7E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suggesting empathetic leaders might struggle in high-pressure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enhances team dynamics and decision-making, which are crucial in crises.</w:t>
      </w:r>
    </w:p>
    <w:p w14:paraId="1FA6D716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introverted leaders can manage the team coordination required in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introverts excel by fostering thoughtful communication and focusing on team goals.</w:t>
      </w:r>
    </w:p>
    <w:p w14:paraId="5E9639A3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multitasking more natural for certain personality types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is a skill that can be developed by anyone through experience and practice.</w:t>
      </w:r>
    </w:p>
    <w:p w14:paraId="442E0977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from traditional corporate settings struggle more in dynamic crisis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With the right mindset and preparation, anyone can excel in crisis management roles.</w:t>
      </w:r>
    </w:p>
    <w:p w14:paraId="352DFF9C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are too inexperienced for crisis roles.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Crisis management relies on training and adaptability, not age or years of experience.</w:t>
      </w:r>
    </w:p>
    <w:p w14:paraId="40B3D44C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assumptions that cultural differences may affect your ability to manage a diverse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inclusivity, clear communication, and shared goals to build team cohesion.</w:t>
      </w:r>
    </w:p>
    <w:p w14:paraId="4DE42C2B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that technical thinkers might lack the emotional resilience needed in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resilience and technical skills work together to ensure effective crisis responses.</w:t>
      </w:r>
    </w:p>
    <w:p w14:paraId="400D5E38" w14:textId="1B785442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leaders with creative mindsets are too unstructured for high-pressure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enhances problem-solving by bringing fresh perspectives to structured decision-making.</w:t>
      </w:r>
    </w:p>
    <w:p w14:paraId="63939C46" w14:textId="77777777" w:rsidR="00265FDB" w:rsidRDefault="00265FD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66AC14A" w14:textId="77777777" w:rsidR="00265FDB" w:rsidRDefault="00265FD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BE46142" w14:textId="30DF025F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High Bias (100%)</w:t>
      </w:r>
    </w:p>
    <w:p w14:paraId="4B617197" w14:textId="77777777" w:rsidR="00265FDB" w:rsidRPr="00B467D6" w:rsidRDefault="00265FD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37415CA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too empathetic to make hard decisions in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Hard decisions depend on training and preparation, not gender or empathy.</w:t>
      </w:r>
    </w:p>
    <w:p w14:paraId="7774C70A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risky to have younger professionals in high-stakes crisis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Crisis management is about mindset and adaptability, not age.</w:t>
      </w:r>
    </w:p>
    <w:p w14:paraId="5604B09C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cultural differences make it harder for some individuals to lead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depends on skills and preparation, not cultural background.</w:t>
      </w:r>
    </w:p>
    <w:p w14:paraId="0CF832C2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can lead teams effectively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bring strengths like focus and thoughtful planning, which are crucial in crises.</w:t>
      </w:r>
    </w:p>
    <w:p w14:paraId="28BFE70A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Don’t multitasking roles favour certain genders or personalities?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is a skill anyone can develop, regardless of gender or personality.</w:t>
      </w:r>
    </w:p>
    <w:p w14:paraId="650F24B3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technical expertise more important than emotional intelligence in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critical. Emotional intelligence ensures team coordination, and technical expertise drives effective solutions.</w:t>
      </w:r>
    </w:p>
    <w:p w14:paraId="10FFDE77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stereotypes that suggest certain personality types are better suited for crisis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Crisis management depends on training and preparation, not stereotypes.</w:t>
      </w:r>
    </w:p>
    <w:p w14:paraId="4306433D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older professionals are naturally more suited for crisis leadership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depends on experience and training, not age.</w:t>
      </w:r>
    </w:p>
    <w:p w14:paraId="624E43FD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empathetic individuals to remain firm in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and firmness complement each other to enhance decision-making and team trust.</w:t>
      </w:r>
    </w:p>
    <w:p w14:paraId="6F933007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leaders with creative mindsets are too impractical for high-pressure crisis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Creativity enhances problem-solving and can be balanced with structured decision-making to address crises.</w:t>
      </w:r>
    </w:p>
    <w:p w14:paraId="7FB52238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7DB75FAB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4E328032" w14:textId="62EEC98F" w:rsidR="00AD6B42" w:rsidRPr="00B467D6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1: Gender and Cultural Bias </w:t>
      </w:r>
    </w:p>
    <w:p w14:paraId="026CEFFC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multitasking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is a skill anyone can develop, regardless of gender.</w:t>
      </w:r>
    </w:p>
    <w:p w14:paraId="283F46A7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cultural differences might hinder team cohesion during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inclusivity, clear communication, and shared goals to ensure strong team cohesion.</w:t>
      </w:r>
    </w:p>
    <w:p w14:paraId="1E863FAD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women are more empathetic, which helps them manage team dynamics better in crises.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is an individual trait, not tied to gender. It enhances leadership and teamwork for anyone.</w:t>
      </w:r>
    </w:p>
    <w:p w14:paraId="1F459383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influence how people respond to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Responses to crises depend on training, mindset, and preparation, not cultural norms.</w:t>
      </w:r>
    </w:p>
    <w:p w14:paraId="4B38BCE4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say women handle stress better due to emotional resilience.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resilience is developed through experience and preparation, not determined by gender.</w:t>
      </w:r>
    </w:p>
    <w:p w14:paraId="5AB3486C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overcome biases that suggest certain cultural backgrounds are better suited for crisis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my abilities through results and focus on fostering inclusivity and collaboration.</w:t>
      </w:r>
    </w:p>
    <w:p w14:paraId="2AEE5005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people from multicultural teams face more challenges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Multicultural teams bring diverse perspectives that enhance problem-solving during crises.</w:t>
      </w:r>
    </w:p>
    <w:p w14:paraId="1380A22A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stereotypes suggesting women might struggle with quick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Decision-making relies on skills and preparation, not gender.</w:t>
      </w:r>
    </w:p>
    <w:p w14:paraId="48D9F0A3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from less diverse environments might struggle with adaptability in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is a skill that can be developed by anyone through experience and openness.</w:t>
      </w:r>
    </w:p>
    <w:p w14:paraId="6BF16CB6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cultural misunderstandings in a high-pressure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foster open communication, address concerns directly, and ensure the team focuses on shared goals.</w:t>
      </w:r>
    </w:p>
    <w:p w14:paraId="00623E77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11474ABD" w14:textId="77777777" w:rsidR="00265FDB" w:rsidRDefault="00265FDB" w:rsidP="00B7662D">
      <w:pPr>
        <w:spacing w:line="276" w:lineRule="auto"/>
        <w:rPr>
          <w:rFonts w:ascii="Times New Roman" w:hAnsi="Times New Roman" w:cs="Times New Roman"/>
        </w:rPr>
      </w:pPr>
    </w:p>
    <w:p w14:paraId="02CD47F5" w14:textId="5402FA40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2: Age and Personality Bias </w:t>
      </w:r>
    </w:p>
    <w:p w14:paraId="76AF4CF2" w14:textId="77777777" w:rsidR="00265FDB" w:rsidRPr="00B467D6" w:rsidRDefault="00265FDB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84E42E5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can handle crises as well as older professionals?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Crisis management depends on skills and preparation, not age.</w:t>
      </w:r>
    </w:p>
    <w:p w14:paraId="0D690A36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introverted leaders might struggle with team coordination during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excel by fostering thoughtful communication and focusing on shared team goals.</w:t>
      </w:r>
    </w:p>
    <w:p w14:paraId="11B97AE2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older professionals are better at handling crises due to their experience.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Experience helps, but training and adaptability are the real keys to success in crises.</w:t>
      </w:r>
    </w:p>
    <w:p w14:paraId="13ABEB99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extroverts are naturally better suited for crisis leadership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depends on decision-making and teamwork, not personality traits.</w:t>
      </w:r>
    </w:p>
    <w:p w14:paraId="457A0899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biases that suggest younger professionals may lack the composure needed for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Composure is developed through training and practice, not determined by age.</w:t>
      </w:r>
    </w:p>
    <w:p w14:paraId="75A8C260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say introverts might find it harder to manage the fast pace of crises.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bring strengths like careful planning and deep focus, which are crucial during crises.</w:t>
      </w:r>
    </w:p>
    <w:p w14:paraId="6635D32F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overcome scepticism about your ability to manage under pressure due to your personality traits?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demonstrating results and ensuring my actions align with team objectives.</w:t>
      </w:r>
    </w:p>
    <w:p w14:paraId="39F3AB16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leaders can manage team dynamics as effectively as older leaders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Leadership is about skills and mindset, not age. Younger leaders bring energy and fresh perspectives.</w:t>
      </w:r>
    </w:p>
    <w:p w14:paraId="53F72BE1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perceptions that extroverts are better at crisis communication than introverts?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Communication is a skill that can be developed by anyone, regardless of personality type.</w:t>
      </w:r>
    </w:p>
    <w:p w14:paraId="4C5B3C1E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older professionals have an edge in handling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 high-pressure situations depends on preparation, training, and teamwork, not age.</w:t>
      </w:r>
    </w:p>
    <w:p w14:paraId="2F6ACB69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3AC15557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1512A83E" w14:textId="40B1D9A5" w:rsidR="00AD6B42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Version 3 : </w:t>
      </w:r>
      <w:r w:rsidR="00AD6B42" w:rsidRPr="00B467D6">
        <w:rPr>
          <w:rFonts w:ascii="Times New Roman" w:hAnsi="Times New Roman" w:cs="Times New Roman"/>
          <w:b/>
          <w:bCs/>
        </w:rPr>
        <w:t xml:space="preserve">Unconscious Bias Version </w:t>
      </w:r>
    </w:p>
    <w:p w14:paraId="0D335E8B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7CD0DB8" w14:textId="77777777" w:rsidR="00AD6B42" w:rsidRPr="00B467D6" w:rsidRDefault="00AD6B42" w:rsidP="00265FDB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influence your decision-making in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data, established protocols, and diverse input to guide objective decision-making.</w:t>
      </w:r>
    </w:p>
    <w:p w14:paraId="6094125A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a team culture that mitigates unconscious biases during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communication, inclusivity, and shared accountability to reduce biases.</w:t>
      </w:r>
    </w:p>
    <w:p w14:paraId="2B90DD9D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can influence team dynamics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prioritise inclusivity and clear communication to ensure alignment.</w:t>
      </w:r>
    </w:p>
    <w:p w14:paraId="6F929E7C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identify potential unconscious biases in your own approach to crisis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reflect on my decisions, seek feedback, and ensure my actions are based on data and objective criteria.</w:t>
      </w:r>
    </w:p>
    <w:p w14:paraId="66D6DBB4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task delegation is fair and free from bias during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assign tasks based on skills and expertise, ensuring fairness and effectiveness.</w:t>
      </w:r>
    </w:p>
    <w:p w14:paraId="5BB76E84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biases can impact how team members perceive leadership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focus on demonstrating my skills and aligning actions with team goals.</w:t>
      </w:r>
    </w:p>
    <w:p w14:paraId="2717ADE6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how you handle feedback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approach feedback with an open mind and evaluate it objectively to improve my approach.</w:t>
      </w:r>
    </w:p>
    <w:p w14:paraId="52771244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team members’ biases might create tension during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the issues openly, promote inclusivity, and focus on resolving conflicts constructively.</w:t>
      </w:r>
    </w:p>
    <w:p w14:paraId="3D04A002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foster an environment where biases don’t hinder innovation during crises?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diverse perspectives, create a safe space for ideas, and focus on shared goals.</w:t>
      </w:r>
    </w:p>
    <w:p w14:paraId="757B3661" w14:textId="77777777" w:rsidR="00AD6B42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biases don’t influence how success is measured after a crisis?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clear metrics and stakeholder feedback to ensure evaluations are fair and objective.</w:t>
      </w:r>
    </w:p>
    <w:p w14:paraId="5F528D86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5611020D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44C9AF84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45B8B598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6617FBEE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56EE2388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15FCC70F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01FC09A3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52FD4833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5AF2D992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38E1D58E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57AC6DBD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0FE13E5A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5A0636C9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6C8B82BC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488557D6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6F4E7ECA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406FA347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0BFAC1E7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08E1C82B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2B5F9F05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3BADC5EB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3F05E262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7D48C812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16079D7F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42C3ED97" w14:textId="77777777" w:rsidR="00BD5284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2192D2B7" w14:textId="77777777" w:rsidR="00BD5284" w:rsidRPr="00B467D6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12D94AE9" w14:textId="5FB20B04" w:rsidR="00ED5B13" w:rsidRDefault="00606BA7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5284">
        <w:rPr>
          <w:rFonts w:ascii="Times New Roman" w:hAnsi="Times New Roman" w:cs="Times New Roman"/>
          <w:b/>
          <w:bCs/>
          <w:sz w:val="24"/>
          <w:szCs w:val="24"/>
        </w:rPr>
        <w:lastRenderedPageBreak/>
        <w:t>10:</w:t>
      </w:r>
      <w:r w:rsidR="00BD5284" w:rsidRPr="00BD528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D5284">
        <w:rPr>
          <w:rFonts w:ascii="Times New Roman" w:hAnsi="Times New Roman" w:cs="Times New Roman"/>
          <w:b/>
          <w:bCs/>
          <w:sz w:val="24"/>
          <w:szCs w:val="24"/>
        </w:rPr>
        <w:t xml:space="preserve"> Decision-Making Styles</w:t>
      </w:r>
    </w:p>
    <w:p w14:paraId="7D8D265E" w14:textId="77777777" w:rsidR="00BD5284" w:rsidRPr="00BD5284" w:rsidRDefault="00BD5284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A74D0" w14:textId="3A023664" w:rsidR="00606BA7" w:rsidRDefault="00BD5284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5284">
        <w:rPr>
          <w:rFonts w:ascii="Times New Roman" w:hAnsi="Times New Roman" w:cs="Times New Roman"/>
          <w:b/>
          <w:bCs/>
          <w:sz w:val="24"/>
          <w:szCs w:val="24"/>
        </w:rPr>
        <w:t>In cross-functional settings, candidates may be evaluated on how effectively they integrate diverse viewpoints into their decision-making processes.</w:t>
      </w:r>
    </w:p>
    <w:p w14:paraId="18A23A2D" w14:textId="77777777" w:rsidR="00BD5284" w:rsidRPr="00BD5284" w:rsidRDefault="00BD5284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34D1998" w14:textId="27A5CAAF" w:rsidR="00AD6B42" w:rsidRPr="00BD5284" w:rsidRDefault="00BD5284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AD6B42" w:rsidRPr="00BD5284">
        <w:rPr>
          <w:rFonts w:ascii="Times New Roman" w:hAnsi="Times New Roman" w:cs="Times New Roman"/>
          <w:b/>
          <w:bCs/>
          <w:sz w:val="24"/>
          <w:szCs w:val="24"/>
        </w:rPr>
        <w:t>A Candidate Applying for a Leadership Role in a Cross-Functional Team Must Manage Collaborative Decision-Making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606BA7" w:rsidRPr="00BD528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91BABBA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3AAD9194" w14:textId="4C5D79EF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5D8403BF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FB6B5BB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all team members feel heard during collaborative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create an inclusive environment by encouraging open dialogue and actively listening to all team members.</w:t>
      </w:r>
    </w:p>
    <w:p w14:paraId="0F668E0B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balance differing opinions to reach a consensus in a cross-functional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identifying shared goals, evaluating options objectively, and guiding the team toward a common solution.</w:t>
      </w:r>
    </w:p>
    <w:p w14:paraId="6C63FDEE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how you resolved a conflict during team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 a past project, I mediated between two departments with conflicting priorities, helping them find a compromise that aligned with our objectives.</w:t>
      </w:r>
    </w:p>
    <w:p w14:paraId="53118DAB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some team members are more vocal than others?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quieter members have opportunities to contribute by encouraging their input and creating a supportive environment.</w:t>
      </w:r>
    </w:p>
    <w:p w14:paraId="6374BCD9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decisions made collaboratively are implemented effectively?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establish clear action plans, assign responsibilities, and follow up regularly to track progress.</w:t>
      </w:r>
    </w:p>
    <w:p w14:paraId="107DC7F9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ensure decisions align with organisational goals?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understanding team and organisational priorities and guide discussions to align with those objectives.</w:t>
      </w:r>
    </w:p>
    <w:p w14:paraId="446D4797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disagreements in cross-functional teams that operate with different priorities?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understanding between teams by highlighting shared goals and facilitating constructive discussions.</w:t>
      </w:r>
    </w:p>
    <w:p w14:paraId="2F60452C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accountability in team decision-making processes?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clearly define roles, document decisions, and set measurable outcomes to ensure accountability.</w:t>
      </w:r>
    </w:p>
    <w:p w14:paraId="1B4A703E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situations where consensus cannot be reached?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When consensus isn’t possible, I make decisions based on the best available data and input from stakeholders.</w:t>
      </w:r>
    </w:p>
    <w:p w14:paraId="1E19D904" w14:textId="77777777" w:rsidR="00BD5284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measure the effectiveness of collaborative decision-making processes?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evaluate outcomes based on team alignment, achievement of goals, and feedback from stakeholders.</w:t>
      </w:r>
    </w:p>
    <w:p w14:paraId="069C9B56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330B81CD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12B76850" w14:textId="40FFDE9A" w:rsidR="00BD5284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Low Bias (10%)</w:t>
      </w:r>
    </w:p>
    <w:p w14:paraId="43FAB4EE" w14:textId="77777777" w:rsidR="00BD5284" w:rsidRP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02DB5E74" w14:textId="36D7DFF4" w:rsidR="00AD6B42" w:rsidRPr="00BD5284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find it hard to balance collaboration with efficiency. How do you manage this?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discussions are focused and time-bound while allowing everyone to contribute meaningfully.</w:t>
      </w:r>
    </w:p>
    <w:p w14:paraId="34C3358C" w14:textId="7777777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quieter team members contribute to discussions in a cross-functional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their input by directly inviting their perspectives and fostering a safe environment for sharing ideas.</w:t>
      </w:r>
    </w:p>
    <w:p w14:paraId="3FEA188C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collaboration skills are more important than technical expertise for cross-functional leadership?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critical. Collaboration ensures alignment, while technical expertise provides valuable insights.</w:t>
      </w:r>
    </w:p>
    <w:p w14:paraId="12BC97CA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team members resist collaborative approaches?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their concerns, explain the benefits of collaboration, and find ways to integrate their input constructively.</w:t>
      </w:r>
    </w:p>
    <w:p w14:paraId="6817ED8F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collaborative decision-making can slow progress. What’s your perspective?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it may take time, collaboration leads to better-aligned decisions and stronger team ownership.</w:t>
      </w:r>
    </w:p>
    <w:p w14:paraId="7901643B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the most vocal team members don’t dominate the decision-making process?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create space for everyone to contribute and ensure quieter members are given opportunities to share their input.</w:t>
      </w:r>
    </w:p>
    <w:p w14:paraId="456F311B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conflicting priorities between technical and non-technical team members?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facilitate understanding by aligning discussions around shared goals and focusing on solutions that address key concerns.</w:t>
      </w:r>
    </w:p>
    <w:p w14:paraId="55BBB472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suggesting your collaborative approach might lack decisiveness?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collaboration is focused on gathering input, and I make decisions when needed to maintain momentum.</w:t>
      </w:r>
    </w:p>
    <w:p w14:paraId="1D0658E0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cross-functional teams face more challenges in decision-making than single-function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Cross-functional teams bring diverse perspectives, which can create challenges but ultimately lead to stronger decisions.</w:t>
      </w:r>
    </w:p>
    <w:p w14:paraId="3B5AA88B" w14:textId="77777777" w:rsidR="00BD5284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team alignment when implementing decisions made collaboratively?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clear communication, set actionable plans, and provide ongoing support to ensure alignment.</w:t>
      </w:r>
    </w:p>
    <w:p w14:paraId="5351F617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5470C420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7A462313" w14:textId="7413EC3C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3: Moderate Bias (30%)</w:t>
      </w:r>
    </w:p>
    <w:p w14:paraId="5BB8D412" w14:textId="77777777" w:rsidR="00BD5284" w:rsidRP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6FBC8683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fostering collaboration in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is a skill anyone can develop, regardless of gender.</w:t>
      </w:r>
    </w:p>
    <w:p w14:paraId="2E813E1C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assumptions that certain cultural backgrounds might impact collaborative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depends on communication and mutual understanding, not cultural backgrounds.</w:t>
      </w:r>
    </w:p>
    <w:p w14:paraId="2F388F04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introverts may struggle to lead cross-functional teams.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bring valuable strengths like active listening and thoughtful decision-making to team leadership.</w:t>
      </w:r>
    </w:p>
    <w:p w14:paraId="27D353F0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suggesting that women might struggle with decisiveness in collaborative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Decisiveness is about skills and preparation, not gender. I ensure timely decisions are made when needed.</w:t>
      </w:r>
    </w:p>
    <w:p w14:paraId="7147DC9A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leaders might find it harder to gain buy-in from cross-functional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Buy-in depends on communication and trust, not age.</w:t>
      </w:r>
    </w:p>
    <w:p w14:paraId="6CE6E58C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scepticism about your ability to lead a diverse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building trust, fostering inclusivity, and demonstrating my leadership skills through actions.</w:t>
      </w:r>
    </w:p>
    <w:p w14:paraId="71011162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differences can hinder collaboration in cross-functional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Cultural diversity enhances collaboration by bringing unique perspectives to problem-solving.</w:t>
      </w:r>
    </w:p>
    <w:p w14:paraId="5104E199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technical experts may resist collaborative approaches?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engage technical experts by showing how collaboration aligns with their priorities and adds value to their work.</w:t>
      </w:r>
    </w:p>
    <w:p w14:paraId="434F944E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better at building consensus in teams than men?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Consensus-building is about skills and approach, not gender.</w:t>
      </w:r>
    </w:p>
    <w:p w14:paraId="5EF9597D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handle biases that suggest certain roles are more dominant in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all roles are valued equally and focus discussions on shared goals and outcomes.</w:t>
      </w:r>
    </w:p>
    <w:p w14:paraId="40832471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325369FF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771A7C7E" w14:textId="0219C97D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High Bias (50%)</w:t>
      </w:r>
    </w:p>
    <w:p w14:paraId="1387D781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E26D361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argue that women are better at fostering team collaboration but may struggle with assertiveness in decision-making.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Assertiveness and collaboration are skills that anyone can develop, regardless of gender.</w:t>
      </w:r>
    </w:p>
    <w:p w14:paraId="4288067B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cultural differences might create misunderstandings during team discussions?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communication, promote inclusivity, and focus on shared goals to bridge any differences.</w:t>
      </w:r>
    </w:p>
    <w:p w14:paraId="776D7924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introverted leaders face challenges in gaining respect from cross-functional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Respect is earned through actions and effective communication, not personality traits.</w:t>
      </w:r>
    </w:p>
    <w:p w14:paraId="3DCD5FD3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scepticism about your ability to lead a team with diverse backgrounds and expertise?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build trust by demonstrating leadership, fostering inclusivity, and ensuring all voices are heard.</w:t>
      </w:r>
    </w:p>
    <w:p w14:paraId="0AE20456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tend to focus more on consensus than on quick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Decision-making depends on skills and preparation, not gender.</w:t>
      </w:r>
    </w:p>
    <w:p w14:paraId="1BCD1330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that suggests technical experts might dominate discussions in collaborative settings?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balanced participation by setting clear expectations and encouraging input from all team members.</w:t>
      </w:r>
    </w:p>
    <w:p w14:paraId="2565D7E7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leaders face more challenges in leading cross-functional teams effectively?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is about skills and mindset, not age. I focus on building trust and demonstrating my capabilities.</w:t>
      </w:r>
    </w:p>
    <w:p w14:paraId="4F188CFD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situations where cultural differences influence decision-making styles?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understanding by facilitating open dialogue and focusing on shared goals to align styles.</w:t>
      </w:r>
    </w:p>
    <w:p w14:paraId="7BE5981A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extroverted leaders are naturally better at managing cross-functional collaboration?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extroverts and introverts bring unique strengths to leadership and collaboration.</w:t>
      </w:r>
    </w:p>
    <w:p w14:paraId="244189C7" w14:textId="673F3B76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that women might be overly empathetic in collaborative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Empathy is a strength that enhances communication and decision-making for anyone, regardless of gender.</w:t>
      </w:r>
    </w:p>
    <w:p w14:paraId="579817B0" w14:textId="77777777" w:rsidR="00BD5284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4A41831" w14:textId="77777777" w:rsidR="00BD5284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14F65AC" w14:textId="00D19DEC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High Bias (70%)</w:t>
      </w:r>
    </w:p>
    <w:p w14:paraId="1CE3DFB9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DFC2ACF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women might struggle to assert authority in male-dominated cross-functional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Authority is established through clear communication, trust, and skills, not gender.</w:t>
      </w:r>
    </w:p>
    <w:p w14:paraId="2E03314D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might lack the experience to lead diverse teams.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depends on mindset, communication, and preparation, not years of experience.</w:t>
      </w:r>
    </w:p>
    <w:p w14:paraId="4B871DB4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introverted leaders might struggle to handle conflicts in team settings?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Introverted leaders excel in conflicts by listening actively and focusing on constructive solutions.</w:t>
      </w:r>
    </w:p>
    <w:p w14:paraId="198B6E37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differences make it harder to build consensus in a diverse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Cultural diversity strengthens decision-making by bringing unique perspectives to the table.</w:t>
      </w:r>
    </w:p>
    <w:p w14:paraId="150FF612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women to make tough decisions in collaborative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Tough decision-making depends on preparation and experience, not gender.</w:t>
      </w:r>
    </w:p>
    <w:p w14:paraId="205FCBF6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scepticism that younger leaders may not be able to command respect in cross-functional settings?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demonstrating my leadership skills through actions and effective communication.</w:t>
      </w:r>
    </w:p>
    <w:p w14:paraId="1620516B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think extroverts are naturally better at managing teams in high-stakes environments.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success is about skills and preparation, not personality types.</w:t>
      </w:r>
    </w:p>
    <w:p w14:paraId="70E0406C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overcome assumptions that certain roles are less important in cross-functional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emphasise the value of every role and ensure discussions are balanced and inclusive.</w:t>
      </w:r>
    </w:p>
    <w:p w14:paraId="6614652B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tend to prioritise relationships over results in collaborative settings?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Prioritising relationships and results are not mutually exclusive and depend on leadership style, not gender.</w:t>
      </w:r>
    </w:p>
    <w:p w14:paraId="377A1F3A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about your ability to lead if your team views your background as less relevant?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aligning discussions with shared goals and demonstrating the value of my expertise through results.</w:t>
      </w:r>
    </w:p>
    <w:p w14:paraId="630CD088" w14:textId="6D0A8752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7DA8D0C9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High Bias (100%)</w:t>
      </w:r>
    </w:p>
    <w:p w14:paraId="4DD2F0D1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05EB7FD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too empathetic to make tough decisions in cross-functional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Decision-making relies on skills and preparation, not empathy or gender.</w:t>
      </w:r>
    </w:p>
    <w:p w14:paraId="5CC5403F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cultural differences might hinder team cohesion in diverse groups. What’s your response?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Cultural diversity enhances team cohesion by bringing new ideas and perspectives to the table.</w:t>
      </w:r>
    </w:p>
    <w:p w14:paraId="163E9AD7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introverted leaders to handle dominant personalities in cross-functional settings?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Introverted leaders manage dominant personalities effectively through thoughtful communication and team alignment.</w:t>
      </w:r>
    </w:p>
    <w:p w14:paraId="7AC6D76F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lack the credibility to lead experienced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Credibility is earned through actions, clear communication, and trust, not age.</w:t>
      </w:r>
    </w:p>
    <w:p w14:paraId="3943B968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women focus too much on building consensus instead of driving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Consensus-building complements decision-making, and both depend on leadership skills, not gender.</w:t>
      </w:r>
    </w:p>
    <w:p w14:paraId="762C9CD3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feedback suggesting technical experts might overshadow non-technical team members?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balanced participation by valuing all contributions and facilitating inclusive discussions.</w:t>
      </w:r>
    </w:p>
    <w:p w14:paraId="288946E3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extroverts are better suited to lead diverse teams than introverts?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personality types bring unique strengths to leadership and collaboration.</w:t>
      </w:r>
    </w:p>
    <w:p w14:paraId="35712C3C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believe cultural differences can lead to misunderstandings in collaborative settings.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Misunderstandings can happen in any setting, but open communication and shared goals resolve them effectively.</w:t>
      </w:r>
    </w:p>
    <w:p w14:paraId="51BAD55C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women to command respect in male-dominated leadership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Respect is earned through skills, communication, and leadership actions, not gender.</w:t>
      </w:r>
    </w:p>
    <w:p w14:paraId="079802EA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younger leaders might lack the authority to lead cross-functional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Authority is built through trust, clear communication, and delivering results, not age or experience.</w:t>
      </w:r>
    </w:p>
    <w:p w14:paraId="4DA97B19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48CCD632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2C9B5D9F" w14:textId="77777777" w:rsidR="00BD5284" w:rsidRDefault="00AD6B42" w:rsidP="00BD5284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1: Gender and Cultural Bias </w:t>
      </w:r>
    </w:p>
    <w:p w14:paraId="2B550556" w14:textId="02D47BBB" w:rsidR="00AD6B42" w:rsidRPr="00BD5284" w:rsidRDefault="00AD6B42" w:rsidP="00BD5284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fostering collaboration in diverse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is a skill that anyone can develop, regardless of gender.</w:t>
      </w:r>
    </w:p>
    <w:p w14:paraId="77BA799F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cultural norms might hinder effective team alignment?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Team alignment depends on communication and shared goals, not cultural norms.</w:t>
      </w:r>
    </w:p>
    <w:p w14:paraId="47D8D09B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more empathetic leaders, which might delay tough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enhances leadership by improving communication and trust, which support timely decisions.</w:t>
      </w:r>
    </w:p>
    <w:p w14:paraId="63C7B049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cultural misunderstandings arise in a team setting?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dialogue, address concerns directly, and focus on aligning team objectives.</w:t>
      </w:r>
    </w:p>
    <w:p w14:paraId="7EC2C286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differences can impact how decisions are received by the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Cultural differences bring diverse perspectives, which enhance team decision-making.</w:t>
      </w:r>
    </w:p>
    <w:p w14:paraId="10AD7F00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women are better at building consensus in teams.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Consensus-building depends on leadership approach, not gender.</w:t>
      </w:r>
    </w:p>
    <w:p w14:paraId="6AEDE143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diversity makes team decision-making slower?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it may require more discussion, diversity leads to more well-rounded and innovative decisions.</w:t>
      </w:r>
    </w:p>
    <w:p w14:paraId="42E7C55F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stereotypes suggesting that women focus more on relationships than outcomes?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Building relationships and focusing on outcomes go hand in hand and are not gender-specific traits.</w:t>
      </w:r>
    </w:p>
    <w:p w14:paraId="508B9511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cultural differences don’t cause conflicts in decision-making processes?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promote understanding by fostering inclusivity and aligning decisions with shared team goals.</w:t>
      </w:r>
    </w:p>
    <w:p w14:paraId="15E298ED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suggesting that certain cultural norms make it harder to integrate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Integration is achieved through open communication, inclusivity, and focusing on shared objectives.</w:t>
      </w:r>
    </w:p>
    <w:p w14:paraId="03AA9311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2FCEA2B8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06175EE3" w14:textId="41D8A8C0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2: Age and Personality Bias </w:t>
      </w:r>
    </w:p>
    <w:p w14:paraId="6D98BA89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99FDF24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leaders can gain the respect of older team members in diverse groups?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Respect is earned through actions, clear communication, and leadership skills, not age.</w:t>
      </w:r>
    </w:p>
    <w:p w14:paraId="15403628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suggesting introverted leaders might struggle to manage dominant personalities?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Introverted leaders use strengths like listening and thoughtful decision-making to manage team dynamics effectively.</w:t>
      </w:r>
    </w:p>
    <w:p w14:paraId="5B6A5A59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older professionals are better at managing cross-functional teams.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depends on mindset, preparation, and communication, not age.</w:t>
      </w:r>
    </w:p>
    <w:p w14:paraId="1A18DC8E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extroverted leaders are naturally better suited for diverse team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extroverts and introverts bring unique strengths that enhance team leadership.</w:t>
      </w:r>
    </w:p>
    <w:p w14:paraId="46D1ED5B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perceptions that younger professionals might lack authority in leadership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Authority is built through trust, effective communication, and demonstrating leadership capabilities.</w:t>
      </w:r>
    </w:p>
    <w:p w14:paraId="7E8B979E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introverted leaders are less effective in resolving team conflicts.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Introverted leaders excel in conflicts by promoting constructive dialogue and focusing on solutions.</w:t>
      </w:r>
    </w:p>
    <w:p w14:paraId="4C448740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leaders face challenges in gaining buy-in from cross-functional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Buy-in depends on communication, trust, and demonstrated competence, not age.</w:t>
      </w:r>
    </w:p>
    <w:p w14:paraId="7C059004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biases that suggest extroverts are more effective in cross-functional leadership?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effectiveness depends on skills and approach, not personality traits.</w:t>
      </w:r>
    </w:p>
    <w:p w14:paraId="7C72EDA0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older professionals are naturally better at managing diverse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Diverse team management depends on preparation and communication, not age.</w:t>
      </w:r>
    </w:p>
    <w:p w14:paraId="537AF60F" w14:textId="3CBA4BD8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assumptions that younger leaders might prioritise results over relationships?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Building relationships and achieving results are complementary and essential leadership skills.</w:t>
      </w:r>
    </w:p>
    <w:p w14:paraId="5E1D9295" w14:textId="77777777" w:rsidR="00BD5284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86F4DD7" w14:textId="77777777" w:rsidR="00BD5284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F3E8680" w14:textId="2F8D3D24" w:rsidR="00AD6B42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AD6B42" w:rsidRPr="00B467D6">
        <w:rPr>
          <w:rFonts w:ascii="Times New Roman" w:hAnsi="Times New Roman" w:cs="Times New Roman"/>
          <w:b/>
          <w:bCs/>
        </w:rPr>
        <w:t xml:space="preserve">Unconscious Bias </w:t>
      </w:r>
    </w:p>
    <w:p w14:paraId="3CA2B16F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CBAA94E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your decision-making in cross-functional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reflection, feedback, and objective criteria to guide my decision-making process.</w:t>
      </w:r>
    </w:p>
    <w:p w14:paraId="6FFDCFC7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promote inclusivity during team discussions to mitigate unconscious biases?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dialogue, value diverse input, and set clear expectations for respectful communication.</w:t>
      </w:r>
    </w:p>
    <w:p w14:paraId="7718F934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handle unconscious biases that might arise during team conflicts?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issues openly, promote understanding, and ensure decisions are based on facts and team goals.</w:t>
      </w:r>
    </w:p>
    <w:p w14:paraId="141D4019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identify unconscious biases in your leadership approach?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reflect on my decisions, seek feedback, and ensure alignment with team objectives and values.</w:t>
      </w:r>
    </w:p>
    <w:p w14:paraId="4130AA77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a culture that mitigates unconscious biases in diverse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inclusivity, encourage diverse perspectives, and create a safe environment for collaboration.</w:t>
      </w:r>
    </w:p>
    <w:p w14:paraId="03087798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affect how team members perceive each other in collaborative settings?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promote understanding and focus on team alignment.</w:t>
      </w:r>
    </w:p>
    <w:p w14:paraId="76E0A5F5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task delegation is fair and free from unconscious bias?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delegate tasks based on skills, experience, and team objectives, ensuring fairness.</w:t>
      </w:r>
    </w:p>
    <w:p w14:paraId="234B9A80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suggesting unconscious biases in your leadership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evaluate feedback openly, reflect on its validity, and make adjustments to improve.</w:t>
      </w:r>
    </w:p>
    <w:p w14:paraId="2672D9AC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how success is measured in team performance?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objective metrics and gather diverse feedback to ensure fair evaluation of team outcomes.</w:t>
      </w:r>
    </w:p>
    <w:p w14:paraId="1F1565AA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promote a culture of accountability to reduce the impact of unconscious biases?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transparency, foster open communication, and involve all team members in decision-making.</w:t>
      </w:r>
    </w:p>
    <w:p w14:paraId="12E9FDDB" w14:textId="51FC689F" w:rsidR="00AD6B42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1E52EE25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4404E872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0336E573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4C004D4A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5B814DFE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51846956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624BAAC3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17E36A70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13999092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6B0355E8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795D92E0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3100E067" w14:textId="32598891" w:rsidR="00ED5B13" w:rsidRDefault="00606BA7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5284">
        <w:rPr>
          <w:rFonts w:ascii="Times New Roman" w:hAnsi="Times New Roman" w:cs="Times New Roman"/>
          <w:b/>
          <w:bCs/>
          <w:sz w:val="24"/>
          <w:szCs w:val="24"/>
        </w:rPr>
        <w:lastRenderedPageBreak/>
        <w:t>11:</w:t>
      </w:r>
      <w:r w:rsidR="00BD5284" w:rsidRPr="00BD5284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D5284">
        <w:rPr>
          <w:rFonts w:ascii="Times New Roman" w:hAnsi="Times New Roman" w:cs="Times New Roman"/>
          <w:b/>
          <w:bCs/>
          <w:sz w:val="24"/>
          <w:szCs w:val="24"/>
        </w:rPr>
        <w:t xml:space="preserve"> Work-Life Balance Preferences</w:t>
      </w:r>
    </w:p>
    <w:p w14:paraId="0514941C" w14:textId="77777777" w:rsidR="00BD5284" w:rsidRPr="00BD5284" w:rsidRDefault="00BD5284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B57A170" w14:textId="20247D38" w:rsidR="00606BA7" w:rsidRDefault="00BD5284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D5284">
        <w:rPr>
          <w:rFonts w:ascii="Times New Roman" w:hAnsi="Times New Roman" w:cs="Times New Roman"/>
          <w:b/>
          <w:bCs/>
          <w:sz w:val="24"/>
          <w:szCs w:val="24"/>
        </w:rPr>
        <w:t>Work-life balance preferences can shape how individuals are perceived, particularly in demanding roles where long hours or constant availability are expected.</w:t>
      </w:r>
    </w:p>
    <w:p w14:paraId="0BBEC1F9" w14:textId="77777777" w:rsidR="00BD5284" w:rsidRPr="00BD5284" w:rsidRDefault="00BD5284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AF9E2" w14:textId="04994408" w:rsidR="00AD6B42" w:rsidRDefault="00BD5284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AD6B42" w:rsidRPr="00BD5284">
        <w:rPr>
          <w:rFonts w:ascii="Times New Roman" w:hAnsi="Times New Roman" w:cs="Times New Roman"/>
          <w:b/>
          <w:bCs/>
          <w:sz w:val="24"/>
          <w:szCs w:val="24"/>
        </w:rPr>
        <w:t>A Candidate Applying for a Demanding Role Must Balance Personal Commitments with Professional Responsibilities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813312" w:rsidRPr="00BD528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1041A30" w14:textId="77777777" w:rsidR="00BD5284" w:rsidRPr="00BD5284" w:rsidRDefault="00BD5284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2A8898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1F8696DB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2C71E0A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prioritise professional responsibilities when personal commitments arise unexpectedly?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assess the urgency of both, communicate transparently, and plan accordingly to address both effectively.</w:t>
      </w:r>
    </w:p>
    <w:p w14:paraId="7BD831FB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how you managed a demanding work schedule alongside personal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During a high-pressure project, I used effective time management and clear communication with both work and family to meet deadlines.</w:t>
      </w:r>
    </w:p>
    <w:p w14:paraId="30026DE9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maintain productivity when personal commitments overlap with work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organised, delegate tasks when necessary, and ensure open communication with all involved parties.</w:t>
      </w:r>
    </w:p>
    <w:p w14:paraId="683F43B5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maintain a healthy work-life balance in a demanding role?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tasks, set boundaries, and ensure I allocate time for both personal and professional responsibilities.</w:t>
      </w:r>
    </w:p>
    <w:p w14:paraId="5E155C35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urgent work responsibilities conflict with personal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resolving the most critical tasks first, while communicating my situation clearly to stakeholders.</w:t>
      </w:r>
    </w:p>
    <w:p w14:paraId="747F34D8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tools or techniques do you use to manage competing priorities?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task management tools, prioritisation frameworks, and open communication to manage competing demands effectively.</w:t>
      </w:r>
    </w:p>
    <w:p w14:paraId="4F1B2945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 don’t compromise the quality of your work while addressing personal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focused, plan ahead, and ensure both areas receive adequate attention without compromise.</w:t>
      </w:r>
    </w:p>
    <w:p w14:paraId="600B1DFF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communicate with your team or manager when personal responsibilities might impact work?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I communicate proactively, providing updates and seeking solutions to minimise any impact on my work.</w:t>
      </w:r>
    </w:p>
    <w:p w14:paraId="258AA8FD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plan ahead to avoid conflicts between personal and professional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anticipate potential conflicts and create contingency plans to ensure both responsibilities are met.</w:t>
      </w:r>
    </w:p>
    <w:p w14:paraId="5381B439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maintain motivation when managing high demands from both personal and professional fronts?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my long-term goals, celebrate small wins, and seek support from my network when needed.</w:t>
      </w:r>
    </w:p>
    <w:p w14:paraId="6030CE74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342F06A6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3C0C64F5" w14:textId="4B6D1E44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Low Bias (10%)</w:t>
      </w:r>
    </w:p>
    <w:p w14:paraId="381F0EC2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289D6AF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find it hard to balance personal and professional priorities. How do you manage this?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effective planning and open communication to ensure both are addressed without conflict.</w:t>
      </w:r>
    </w:p>
    <w:p w14:paraId="3CFDBC95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tight deadlines at work when personal commitments demand your attention?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communicate proactively, adjust schedules, and delegate when necessary to manage both.</w:t>
      </w:r>
    </w:p>
    <w:p w14:paraId="6D388521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work-life balance is achievable in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with careful planning, time management, and support, work-life balance is achievable even in demanding roles.</w:t>
      </w:r>
    </w:p>
    <w:p w14:paraId="2C583D7F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situations where your personal responsibilities might impact your professional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communicate openly and prioritise tasks to ensure both areas are effectively managed.</w:t>
      </w:r>
    </w:p>
    <w:p w14:paraId="503C0A60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argue that demanding roles require sacrifices in personal life.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some sacrifices may be necessary, I believe proper planning and support can help maintain a balance.</w:t>
      </w:r>
    </w:p>
    <w:p w14:paraId="2A66EB87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personal responsibilities don’t affect team dynamics or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communicate clearly with my team, plan ahead, and ensure deadlines are met without disruption.</w:t>
      </w:r>
    </w:p>
    <w:p w14:paraId="49666E0A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stress when juggling personal and professional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stress management techniques like prioritisation, delegation, and seeking support when needed.</w:t>
      </w:r>
    </w:p>
    <w:p w14:paraId="799840DC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flexibility in demanding roles is crucial for maintaining work-life balance?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flexibility allows individuals to manage unexpected challenges without compromising performance.</w:t>
      </w:r>
    </w:p>
    <w:p w14:paraId="60FD1FD9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communicate with stakeholders when personal commitments temporarily affect your availability?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provide timely updates and propose solutions to minimise any disruptions to work.</w:t>
      </w:r>
    </w:p>
    <w:p w14:paraId="69BB9F45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long-term goals are not compromised by immediate personal or professional demands?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focused on my goals and adapt my plans to address both immediate and long-term needs effectively.</w:t>
      </w:r>
    </w:p>
    <w:p w14:paraId="5CC7D316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25951220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13093C6C" w14:textId="78F9E362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3: Moderate Bias (30%)</w:t>
      </w:r>
    </w:p>
    <w:p w14:paraId="0B60D0AB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45FBD78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face more challenges in balancing demanding roles with personal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Balancing responsibilities depends on individual strategies and support systems, not gender.</w:t>
      </w:r>
    </w:p>
    <w:p w14:paraId="47F49450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personal responsibilities might limit your availability for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my ability to manage responsibilities effectively through planning and clear communication.</w:t>
      </w:r>
    </w:p>
    <w:p w14:paraId="0CEA943D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have fewer personal responsibilities, making them better suited for demanding roles.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Suitability depends on skills, mindset, and preparation, not age or personal circumstances.</w:t>
      </w:r>
    </w:p>
    <w:p w14:paraId="1E458D1A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that suggests personal commitments might hinder your professional growth?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manage both areas effectively, ensuring personal commitments don’t impact my professional responsibilities.</w:t>
      </w:r>
    </w:p>
    <w:p w14:paraId="6D42E6F9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parents face greater challenges in balancing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Balancing challenges depend on individual circumstances, but effective strategies and support can mitigate them.</w:t>
      </w:r>
    </w:p>
    <w:p w14:paraId="3AA3D811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team perceives you as fully committed despite personal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communicate openly, meet deadlines, and focus on delivering consistent results to demonstrate my commitment.</w:t>
      </w:r>
    </w:p>
    <w:p w14:paraId="3AA4D686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individuals without children have an advantage in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Professional success depends on skills and strategies, not personal circumstances like parenting status.</w:t>
      </w:r>
    </w:p>
    <w:p w14:paraId="60C69E0E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address biases that suggest individuals with significant personal commitments might be less effective in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demonstrating my ability to manage responsibilities effectively and meet expectations consistently.</w:t>
      </w:r>
    </w:p>
    <w:p w14:paraId="3EAA74F3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personal commitments temporarily impact your availability for work?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communicate proactively, adjust schedules, and ensure tasks are completed on time with minimal disruption.</w:t>
      </w:r>
    </w:p>
    <w:p w14:paraId="68276DBB" w14:textId="77777777" w:rsidR="00ED5B13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personal commitments should influence how roles are assigned in a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Role assignments should be based on skills and availability, not assumptions about personal commitments.</w:t>
      </w:r>
    </w:p>
    <w:p w14:paraId="4059FD3D" w14:textId="77777777" w:rsidR="00BD5284" w:rsidRDefault="00BD5284" w:rsidP="00BD528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DF84AA3" w14:textId="77777777" w:rsidR="00BD5284" w:rsidRDefault="00BD5284" w:rsidP="00BD528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8243234" w14:textId="5754DEE8" w:rsidR="00AD6B42" w:rsidRDefault="00AD6B42" w:rsidP="00BD5284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High Bias (50%)</w:t>
      </w:r>
    </w:p>
    <w:p w14:paraId="601BE8C6" w14:textId="77777777" w:rsidR="00BD5284" w:rsidRPr="00B467D6" w:rsidRDefault="00BD5284" w:rsidP="00BD5284">
      <w:pPr>
        <w:spacing w:line="276" w:lineRule="auto"/>
        <w:rPr>
          <w:rFonts w:ascii="Times New Roman" w:hAnsi="Times New Roman" w:cs="Times New Roman"/>
        </w:rPr>
      </w:pPr>
    </w:p>
    <w:p w14:paraId="3FA6C357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working parents struggle more with demanding roles compared to those without children?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Balancing responsibilities depends on individual strategies and support, not parenting status.</w:t>
      </w:r>
    </w:p>
    <w:p w14:paraId="7BA0C142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that suggests personal commitments might limit your professional availability?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transparency, prioritise effectively, and meet expectations to demonstrate reliability.</w:t>
      </w:r>
    </w:p>
    <w:p w14:paraId="61230D51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individuals with fewer personal commitments are better suited for demanding roles. What’s your perspective?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Suitability for a role depends on skills and strategies, not personal commitments.</w:t>
      </w:r>
    </w:p>
    <w:p w14:paraId="18C2BE82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face unique challenges in balancing demanding careers and personal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Balancing responsibilities is about planning and support, not gender.</w:t>
      </w:r>
    </w:p>
    <w:p w14:paraId="02135227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parents might struggle to handle last-minute work requirements?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effective time management and communicate proactively to handle work demands alongside personal responsibilities.</w:t>
      </w:r>
    </w:p>
    <w:p w14:paraId="3A435C3D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think personal responsibilities make individuals less flexible in demanding roles.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Flexibility is a skill developed through planning and adaptability, regardless of personal responsibilities.</w:t>
      </w:r>
    </w:p>
    <w:p w14:paraId="4536613C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team perceives you as fully dedicated despite having personal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I focus on meeting deadlines, delivering results, and maintaining open communication with my team.</w:t>
      </w:r>
    </w:p>
    <w:p w14:paraId="523D19CE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individuals without children have an advantage in achieving work-life balance?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Work-life balance depends on strategies and priorities, not personal circumstances.</w:t>
      </w:r>
    </w:p>
    <w:p w14:paraId="0D13D9F7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scepticism about your ability to commit fully to a demanding role due to personal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my commitment by delivering consistent results and managing responsibilities effectively.</w:t>
      </w:r>
    </w:p>
    <w:p w14:paraId="4D9DA24F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with caregiving responsibilities face more challenges in the workplace?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Challenges depend on circumstances, but with proper strategies and support, anyone can succeed in demanding roles.</w:t>
      </w:r>
    </w:p>
    <w:p w14:paraId="4858D6C4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4D931BE8" w14:textId="77777777" w:rsidR="00BD5284" w:rsidRDefault="00BD5284" w:rsidP="00B7662D">
      <w:pPr>
        <w:spacing w:line="276" w:lineRule="auto"/>
        <w:rPr>
          <w:rFonts w:ascii="Times New Roman" w:hAnsi="Times New Roman" w:cs="Times New Roman"/>
        </w:rPr>
      </w:pPr>
    </w:p>
    <w:p w14:paraId="4EB9C93B" w14:textId="1334043C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High Bias (70%)</w:t>
      </w:r>
    </w:p>
    <w:p w14:paraId="35B9CA81" w14:textId="77777777" w:rsidR="00BD5284" w:rsidRPr="00B467D6" w:rsidRDefault="00BD5284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869CC74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women with children might struggle more in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 demanding roles depends on skills and strategies, not gender or parental status.</w:t>
      </w:r>
    </w:p>
    <w:p w14:paraId="1DD546D3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have fewer commitments, making them better suited for demanding positions.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Suitability for demanding roles depends on skills, mindset, and preparation, not age.</w:t>
      </w:r>
    </w:p>
    <w:p w14:paraId="1A0AC779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suggesting that parents might not be as available for urgent work tasks?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availability through planning, delegation, and open communication to manage both personal and professional responsibilities.</w:t>
      </w:r>
    </w:p>
    <w:p w14:paraId="2A9336FD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prioritise personal responsibilities over professional growth?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Prioritisation is an individual decision, not a gender-specific trait.</w:t>
      </w:r>
    </w:p>
    <w:p w14:paraId="6CB14D11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perceptions that personal responsibilities might interfere with work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communicate proactively and ensure all responsibilities are addressed efficiently.</w:t>
      </w:r>
    </w:p>
    <w:p w14:paraId="68E6781D" w14:textId="77777777" w:rsidR="00AD6B42" w:rsidRPr="00B467D6" w:rsidRDefault="00AD6B42" w:rsidP="00BD5284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personal commitments reduce flexibility in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Flexibility is about adaptability and planning, not solely determined by personal commitments.</w:t>
      </w:r>
    </w:p>
    <w:p w14:paraId="6C9AE2F3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men are naturally better at managing demanding roles without distractions from personal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Managing responsibilities is about planning and mindset, not gender.</w:t>
      </w:r>
    </w:p>
    <w:p w14:paraId="0D016C2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address biases suggesting that parents may lack focus in high-stakes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focus and commitment by meeting deadlines and delivering consistent results.</w:t>
      </w:r>
    </w:p>
    <w:p w14:paraId="0A9DFE8A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individuals without caregiving duties are better suited for leadership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success depends on skills, preparation, and mindset, not personal circumstances.</w:t>
      </w:r>
    </w:p>
    <w:p w14:paraId="6A3AB1B9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overcome scepticism about your ability to manage both work and personal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manage responsibilities effectively, plan ahead, and communicate openly to ensure both areas are handled successfully.</w:t>
      </w:r>
    </w:p>
    <w:p w14:paraId="68C0EBE2" w14:textId="0CF4C895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4C262999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High Bias (100%)</w:t>
      </w:r>
    </w:p>
    <w:p w14:paraId="4433F0D4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16AD05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difficult for working mothers to handle high-pressure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Handling high-pressure roles depends on skills, preparation, and support, not gender or parental status.</w:t>
      </w:r>
    </w:p>
    <w:p w14:paraId="53F87BDF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believe parents with young children might not be as committed to their roles. What’s your response?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Commitment is demonstrated through results and reliability, not assumptions about parenting.</w:t>
      </w:r>
    </w:p>
    <w:p w14:paraId="7EB4F8F1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younger employees without families have an advantage in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depends on mindset and skills, not age or family status.</w:t>
      </w:r>
    </w:p>
    <w:p w14:paraId="7FBF3B1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perceptions that women may struggle more with balancing personal and professional demands?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Balancing demands is about planning and adaptability, not gender.</w:t>
      </w:r>
    </w:p>
    <w:p w14:paraId="664A15C0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caregiving responsibilities make people less flexible in demanding positions.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Flexibility depends on planning, prioritisation, and support, not caregiving responsibilities.</w:t>
      </w:r>
    </w:p>
    <w:p w14:paraId="43315C76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men are better equipped for high-demand roles due to fewer personal distractions?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 high-demand roles is determined by skills and strategies, not gender.</w:t>
      </w:r>
    </w:p>
    <w:p w14:paraId="57B5026B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biases that suggest parents are less reliable in high-stakes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reliability through consistent performance and proactive communication.</w:t>
      </w:r>
    </w:p>
    <w:p w14:paraId="562A9DC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women with caregiving duties struggle to make tough professional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Decision-making relies on preparation and skills, not caregiving duties or gender.</w:t>
      </w:r>
    </w:p>
    <w:p w14:paraId="3BF301FB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personal responsibilities don’t interfere with team dynamics?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communicate openly, plan ahead, and ensure responsibilities are managed efficiently.</w:t>
      </w:r>
    </w:p>
    <w:p w14:paraId="749FC03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non-parents are naturally better suited for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Suitability for demanding roles depends on skills, preparation, and mindset, not parental status.</w:t>
      </w:r>
    </w:p>
    <w:p w14:paraId="47A5F052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00908912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7CB74099" w14:textId="44014A69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1: Gender and Parenting Bias </w:t>
      </w:r>
    </w:p>
    <w:p w14:paraId="17921CCF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D3619EE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with children face unique challenges in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Balancing responsibilities depends on planning and strategies, not gender or parental status.</w:t>
      </w:r>
    </w:p>
    <w:p w14:paraId="3F8D8C1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scepticism about your ability to commit fully to a role due to personal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manage responsibilities effectively and ensure professional commitments are always met.</w:t>
      </w:r>
    </w:p>
    <w:p w14:paraId="34450768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caregiving duties reduce flexibility for demanding positions?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Flexibility depends on planning, not caregiving duties or other personal circumstances.</w:t>
      </w:r>
    </w:p>
    <w:p w14:paraId="5739F693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team alignment when personal commitments temporarily impact your availability?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communicate proactively, adjust schedules, and provide updates to ensure team alignment.</w:t>
      </w:r>
    </w:p>
    <w:p w14:paraId="65B53E6A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men handle high-pressure roles better because of fewer personal distractions.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High-pressure roles are managed through skills, preparation, and adaptability, not gender.</w:t>
      </w:r>
    </w:p>
    <w:p w14:paraId="7528609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assumptions that parents might be less dedicated to their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Dedication is demonstrated through results and reliability, not assumptions about personal responsibilities.</w:t>
      </w:r>
    </w:p>
    <w:p w14:paraId="290F6DC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multitasking in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is a skill anyone can develop, regardless of gender.</w:t>
      </w:r>
    </w:p>
    <w:p w14:paraId="4FF275BB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perceptions that caregiving duties might hinder your professional growth?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demonstrating my ability to manage responsibilities effectively and meet expectations consistently.</w:t>
      </w:r>
    </w:p>
    <w:p w14:paraId="239B6100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team sees you as fully committed despite personal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deliver consistent results, meet deadlines, and maintain open communication to build trust.</w:t>
      </w:r>
    </w:p>
    <w:p w14:paraId="1AE4FD37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caregiving responsibilities should impact role assignments in demanding positions?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Role assignments should be based on skills and availability, not assumptions about personal responsibilities.</w:t>
      </w:r>
    </w:p>
    <w:p w14:paraId="5DD2F401" w14:textId="5B67ED37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67A8F93D" w14:textId="77777777" w:rsidR="00295B6C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2: Age and Gender Bias</w:t>
      </w:r>
    </w:p>
    <w:p w14:paraId="00E7C014" w14:textId="3D0443C7" w:rsidR="00AD6B42" w:rsidRPr="00B467D6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 </w:t>
      </w:r>
    </w:p>
    <w:p w14:paraId="55C08074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are better suited for demanding roles because they have fewer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Suitability for a role depends on skills and mindset, not age or personal commitments.</w:t>
      </w:r>
    </w:p>
    <w:p w14:paraId="550CBD07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suggesting women may struggle with balancing high-pressure jobs and personal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Balancing demands is about planning and preparation, not gender.</w:t>
      </w:r>
    </w:p>
    <w:p w14:paraId="64BCA78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younger professionals have an advantage in terms of flexibility for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Flexibility is a skill that depends on planning and adaptability, not age.</w:t>
      </w:r>
    </w:p>
    <w:p w14:paraId="34730AA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perceptions that men might be better suited for demanding positions?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Suitability for demanding roles is determined by skills, preparation, and mindset, not gender.</w:t>
      </w:r>
    </w:p>
    <w:p w14:paraId="3C6BAB9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employees are naturally more resilient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Resilience is developed through experience and training, not determined by age.</w:t>
      </w:r>
    </w:p>
    <w:p w14:paraId="09A379CF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scepticism about your ability to succeed in high-stakes roles due to personal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delivering results and managing my responsibilities effectively.</w:t>
      </w:r>
    </w:p>
    <w:p w14:paraId="5F84B085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women might be too empathetic for high-stakes roles.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is a strength that enhances communication and decision-making, not a limitation.</w:t>
      </w:r>
    </w:p>
    <w:p w14:paraId="0074D29C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lack the experience needed for demanding leadership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depends on skills and preparation, not age.</w:t>
      </w:r>
    </w:p>
    <w:p w14:paraId="1CC05A8E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about your ability to commit fully to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my commitment through consistent performance and open communication.</w:t>
      </w:r>
    </w:p>
    <w:p w14:paraId="1A5EAFB0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men are naturally better at managing work-life balance in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Work-life balance depends on strategies and planning, not gender.</w:t>
      </w:r>
    </w:p>
    <w:p w14:paraId="6589957F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2A648946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7438F4C1" w14:textId="6A391196" w:rsidR="00AD6B42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AD6B42" w:rsidRPr="00B467D6">
        <w:rPr>
          <w:rFonts w:ascii="Times New Roman" w:hAnsi="Times New Roman" w:cs="Times New Roman"/>
          <w:b/>
          <w:bCs/>
        </w:rPr>
        <w:t xml:space="preserve">Unconscious Bias </w:t>
      </w:r>
    </w:p>
    <w:p w14:paraId="48129230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how you balance personal and professional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I focus on objective planning, prioritisation, and open communication to manage both effectively.</w:t>
      </w:r>
    </w:p>
    <w:p w14:paraId="0B7F21DE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team members feel supported in balancing their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foster a culture of inclusivity, encourage open dialogue, and lead by example.</w:t>
      </w:r>
    </w:p>
    <w:p w14:paraId="274300B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can affect perceptions of someone’s ability to manage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focus on demonstrating my capabilities through results and consistent performance.</w:t>
      </w:r>
    </w:p>
    <w:p w14:paraId="50802A40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suggesting unconscious biases in role assignments?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concerns openly, evaluate feedback objectively, and ensure role assignments are fair and skills-based.</w:t>
      </w:r>
    </w:p>
    <w:p w14:paraId="5FE1C00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influence task delegation in your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assign tasks based on skills, availability, and team goals to ensure fairness and effectiveness.</w:t>
      </w:r>
    </w:p>
    <w:p w14:paraId="729194A7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promote a culture that mitigates unconscious biases in demanding work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inclusivity, foster open communication, and create systems that focus on skills and results.</w:t>
      </w:r>
    </w:p>
    <w:p w14:paraId="5600B404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affect how work-life balance is perceived in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focus on demonstrating effective balance through planning and adaptability.</w:t>
      </w:r>
    </w:p>
    <w:p w14:paraId="7406E646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reflect on your own biases to improve your leadership in high-stakes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seek feedback, stay self-aware, and focus on aligning my actions with team and organisational goals.</w:t>
      </w:r>
    </w:p>
    <w:p w14:paraId="47BD100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that unconscious biases may affect team dynamics?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promote transparency, foster inclusivity, and focus on team alignment to address and mitigate biases.</w:t>
      </w:r>
    </w:p>
    <w:p w14:paraId="3B1DB00B" w14:textId="77777777" w:rsidR="00AD6B42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how success is measured in demanding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objective metrics, involve diverse perspectives, and ensure evaluations are fair and skills-based.</w:t>
      </w:r>
    </w:p>
    <w:p w14:paraId="38272514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5FC59A1F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04CA3C5D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3A6A8D46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24F57077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24227D33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144D5672" w14:textId="77777777" w:rsidR="00295B6C" w:rsidRPr="00B467D6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134E8452" w14:textId="22CCB206" w:rsidR="00ED5B13" w:rsidRDefault="00606BA7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B6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12: </w:t>
      </w:r>
      <w:r w:rsidR="00295B6C" w:rsidRPr="00295B6C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295B6C">
        <w:rPr>
          <w:rFonts w:ascii="Times New Roman" w:hAnsi="Times New Roman" w:cs="Times New Roman"/>
          <w:b/>
          <w:bCs/>
          <w:sz w:val="24"/>
          <w:szCs w:val="24"/>
        </w:rPr>
        <w:t>Time Management Skills</w:t>
      </w:r>
    </w:p>
    <w:p w14:paraId="2AE20907" w14:textId="77777777" w:rsidR="00295B6C" w:rsidRPr="00295B6C" w:rsidRDefault="00295B6C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144D987" w14:textId="434A8443" w:rsidR="00606BA7" w:rsidRDefault="00295B6C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95B6C">
        <w:rPr>
          <w:rFonts w:ascii="Times New Roman" w:hAnsi="Times New Roman" w:cs="Times New Roman"/>
          <w:b/>
          <w:bCs/>
          <w:sz w:val="24"/>
          <w:szCs w:val="24"/>
        </w:rPr>
        <w:t>Time management skills can strongly influence perceptions of readiness for project-based roles, where deadlines and coordination are essential.</w:t>
      </w:r>
    </w:p>
    <w:p w14:paraId="3D56DABB" w14:textId="77777777" w:rsidR="00295B6C" w:rsidRPr="00295B6C" w:rsidRDefault="00295B6C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936153" w14:textId="741A1E43" w:rsidR="00AD6B42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295B6C"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AD6B42" w:rsidRPr="00295B6C">
        <w:rPr>
          <w:rFonts w:ascii="Times New Roman" w:hAnsi="Times New Roman" w:cs="Times New Roman"/>
          <w:b/>
          <w:bCs/>
          <w:sz w:val="24"/>
          <w:szCs w:val="24"/>
        </w:rPr>
        <w:t>A Candidate Applying for a Project Manager Role Must Demonstrate Strong Time Management Skills</w:t>
      </w:r>
      <w:r>
        <w:rPr>
          <w:rFonts w:ascii="Times New Roman" w:hAnsi="Times New Roman" w:cs="Times New Roman"/>
          <w:b/>
          <w:bCs/>
        </w:rPr>
        <w:t>”</w:t>
      </w:r>
      <w:r w:rsidR="00813312" w:rsidRPr="00B467D6">
        <w:rPr>
          <w:rFonts w:ascii="Times New Roman" w:hAnsi="Times New Roman" w:cs="Times New Roman"/>
          <w:b/>
          <w:bCs/>
        </w:rPr>
        <w:t>.</w:t>
      </w:r>
    </w:p>
    <w:p w14:paraId="2CC9E287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1B447F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75A008DC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1F8053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prioritise tasks in a project with multiple competing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assess task urgency and importance, use tools like priority matrices, and allocate resources to ensure deadlines are met.</w:t>
      </w:r>
    </w:p>
    <w:p w14:paraId="188AAEDF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a project where you successfully managed tight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once led a project with a six-week timeline and streamlined workflows by delegating effectively and monitoring progress daily.</w:t>
      </w:r>
    </w:p>
    <w:p w14:paraId="1B6355C4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tools or techniques do you use to manage your time effectively?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project management tools like Gantt charts and task trackers, combined with daily planning and milestone tracking.</w:t>
      </w:r>
    </w:p>
    <w:p w14:paraId="4CDDEEE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team members stay on track to meet project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set clear expectations, hold regular check-ins, and provide guidance or resources when needed to ensure accountability.</w:t>
      </w:r>
    </w:p>
    <w:p w14:paraId="79223428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unexpected changes that impact your project timeline?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reassess priorities, adjust the schedule, and communicate with stakeholders to minimise disruptions.</w:t>
      </w:r>
    </w:p>
    <w:p w14:paraId="3037DD7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balance long-term planning with short-term deliverables in a project?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immediate goals while ensuring they align with the long-term strategy, regularly revisiting the plan as needed.</w:t>
      </w:r>
    </w:p>
    <w:p w14:paraId="6A38E118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avoid delays in projects?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build contingency plans, anticipate potential roadblocks, and maintain proactive communication with the team.</w:t>
      </w:r>
    </w:p>
    <w:p w14:paraId="23204A0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team alignment when deadlines are tight?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keep communication transparent, clarify roles and responsibilities, and ensure the team understands the urgency.</w:t>
      </w:r>
    </w:p>
    <w:p w14:paraId="28C404F9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competing priorities across multiple projects?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based on organisational goals, delegate effectively, and use project tracking tools to stay organised.</w:t>
      </w:r>
    </w:p>
    <w:p w14:paraId="3BBA6113" w14:textId="0959D4E8" w:rsidR="00ED5B13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measure the success of your time management in a project?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evaluate success based on whether deadlines are met, deliverables meet quality standards, and resources are used efficiently.</w:t>
      </w:r>
    </w:p>
    <w:p w14:paraId="46DAF518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76851317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05E6A4B5" w14:textId="58F97EDF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Low Bias (10%)</w:t>
      </w:r>
    </w:p>
    <w:p w14:paraId="5A348402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C49595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struggle with managing tight deadlines. How do you handle it as a project manager?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effective planning, task prioritisation, and regular monitoring to ensure deadlines are consistently met.</w:t>
      </w:r>
    </w:p>
    <w:p w14:paraId="24F64C08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team members who may have differing time management skills?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provide guidance, set clear expectations, and encourage the use of time management tools to support the team.</w:t>
      </w:r>
    </w:p>
    <w:p w14:paraId="17CFA381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time management is more about discipline or tools?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important. Tools provide structure, while discipline ensures consistent execution.</w:t>
      </w:r>
    </w:p>
    <w:p w14:paraId="13C0421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scenarios where team members miss their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the issue constructively, identify underlying causes, and provide support to prevent recurrence.</w:t>
      </w:r>
    </w:p>
    <w:p w14:paraId="51B5197E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project priorities remain clear to all stakeholders?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maintain open communication, share regular updates, and align priorities with organisational goals.</w:t>
      </w:r>
    </w:p>
    <w:p w14:paraId="2B9FD123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situations where personal preferences clash with team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project objectives, ensuring personal preferences don’t interfere with meeting deadlines.</w:t>
      </w:r>
    </w:p>
    <w:p w14:paraId="2D2707CE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balance flexibility with meeting project milestones?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remain adaptable while ensuring that any adjustments align with the overall project timeline and deliverables.</w:t>
      </w:r>
    </w:p>
    <w:p w14:paraId="4D632661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team motivation during high-pressure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acknowledge efforts, provide support, and celebrate milestones to keep the team motivated.</w:t>
      </w:r>
    </w:p>
    <w:p w14:paraId="6FC42815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prioritise tasks across multiple stakeholders with competing needs?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engage stakeholders in discussions to align priorities and focus on organisational goals.</w:t>
      </w:r>
    </w:p>
    <w:p w14:paraId="400536D9" w14:textId="7BAC6B43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tasks that overlap between projects?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allocate resources strategically and set clear timelines to manage dependencies effectively.</w:t>
      </w:r>
    </w:p>
    <w:p w14:paraId="2C96B856" w14:textId="77777777" w:rsidR="00ED5B13" w:rsidRPr="00B467D6" w:rsidRDefault="00ED5B13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5BD1744" w14:textId="77777777" w:rsidR="00ED5B13" w:rsidRPr="00B467D6" w:rsidRDefault="00ED5B13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BB337EF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315F867" w14:textId="564978FC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3: Moderate Bias (30%)</w:t>
      </w:r>
    </w:p>
    <w:p w14:paraId="15CEC887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CE74B88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multitasking and time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Time management is a skill anyone can develop through planning and practice, regardless of gender.</w:t>
      </w:r>
    </w:p>
    <w:p w14:paraId="70495826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are more adaptable to tight deadlines.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depends on skills and mindset, not age.</w:t>
      </w:r>
    </w:p>
    <w:p w14:paraId="48C7AF67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suggesting team members might rely on you too much for time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empower team members by providing tools, guidance, and opportunities to develop their own time management skills.</w:t>
      </w:r>
    </w:p>
    <w:p w14:paraId="2FA0D72A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struggle more with coordinating timelines in team settings?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Coordination depends on communication and planning, not personality traits.</w:t>
      </w:r>
    </w:p>
    <w:p w14:paraId="486B2A71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team members who assume they can’t meet tight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build their confidence by breaking down tasks, providing support, and celebrating incremental progress.</w:t>
      </w:r>
    </w:p>
    <w:p w14:paraId="52481621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affect how people approach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Deadline management is about clarity and communication, not cultural norms.</w:t>
      </w:r>
    </w:p>
    <w:p w14:paraId="3285CB1A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differing work styles don’t impact overall project timelines?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accommodate diverse work styles by aligning them with the project plan and ensuring clarity in expectations.</w:t>
      </w:r>
    </w:p>
    <w:p w14:paraId="51CD797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more patient in handling delays compared to men?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Patience and problem-solving are individual traits that aren’t defined by gender.</w:t>
      </w:r>
    </w:p>
    <w:p w14:paraId="52BA9078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assumptions that younger professionals might lack the discipline for strict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Discipline is developed through experience and training, not determined by age.</w:t>
      </w:r>
    </w:p>
    <w:p w14:paraId="5A452030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conflicts arising from varying priorities within the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mediate discussions to align priorities with project goals and ensure team collaboration.</w:t>
      </w:r>
    </w:p>
    <w:p w14:paraId="28F0AE0D" w14:textId="38EFA4D5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0D2A9EE4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64D2162" w14:textId="0575A43E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High Bias (50%)</w:t>
      </w:r>
    </w:p>
    <w:p w14:paraId="18D5ED6B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8069A98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men are naturally better at handling tight deadlines because they’re less emotional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Managing deadlines is about skills and preparation, not gender or emotional traits.</w:t>
      </w:r>
    </w:p>
    <w:p w14:paraId="6065ABEF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are more tech-savvy, giving them an edge in time management.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Time management depends on mindset, training, and experience, not age or tech knowledge.</w:t>
      </w:r>
    </w:p>
    <w:p w14:paraId="3781CD30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assumptions that women might prioritise team harmony over meeting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Meeting deadlines and maintaining team harmony are complementary and not tied to gender.</w:t>
      </w:r>
    </w:p>
    <w:p w14:paraId="09A96A5B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influence how people prioritise tasks?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Task prioritisation depends on individual approaches and team dynamics, not cultural norms.</w:t>
      </w:r>
    </w:p>
    <w:p w14:paraId="4361D636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introverts struggle to manage team timelines due to less assertive communication.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Assertive communication is a skill that anyone can develop, regardless of personality type.</w:t>
      </w:r>
    </w:p>
    <w:p w14:paraId="1B63B574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biases suggesting parents might struggle with tight deadlines due to personal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manage my time effectively by planning ahead and ensuring both personal and professional responsibilities are met.</w:t>
      </w:r>
    </w:p>
    <w:p w14:paraId="5B34E2D4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younger professionals may lack the discipline required for complex projects?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Discipline is developed through experience and effective training, not determined by age.</w:t>
      </w:r>
    </w:p>
    <w:p w14:paraId="16EEC7FE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extroverts naturally manage team dynamics better when facing tight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extroverts and introverts bring unique strengths to managing team dynamics effectively.</w:t>
      </w:r>
    </w:p>
    <w:p w14:paraId="617B211B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say cultural differences make deadline alignment harder in global teams. How do you handle this?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clarity and open communication to align everyone’s priorities, regardless of cultural differences.</w:t>
      </w:r>
    </w:p>
    <w:p w14:paraId="4BB1EDB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women might take longer to make decisions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Decision-making under pressure depends on experience and training, not gender.</w:t>
      </w:r>
    </w:p>
    <w:p w14:paraId="1D65E544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053F7581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31634707" w14:textId="691928CF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High Bias (70%)</w:t>
      </w:r>
    </w:p>
    <w:p w14:paraId="793AAA9F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8A8B6DA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women to stay focused on deadlines due to emotional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Focus and decision-making depend on training and preparation, not gender.</w:t>
      </w:r>
    </w:p>
    <w:p w14:paraId="0B7BA4D6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are naturally more energetic, giving them an edge in time-sensitive projects.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Energy and focus are about mindset and planning, not age.</w:t>
      </w:r>
    </w:p>
    <w:p w14:paraId="216F5ED7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assumptions that introverts might lack urgency in meeting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bring strengths like focus and planning, which enhance their ability to meet deadlines effectively.</w:t>
      </w:r>
    </w:p>
    <w:p w14:paraId="48962151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make it harder for diverse teams to align on project timelines?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Alignment depends on communication and shared goals, not cultural norms.</w:t>
      </w:r>
    </w:p>
    <w:p w14:paraId="4288F7A4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women prioritise team dynamics over strict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Strong team dynamics and meeting deadlines are not mutually exclusive, and neither is gender-specific.</w:t>
      </w:r>
    </w:p>
    <w:p w14:paraId="1B9138E7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scepticism about parents being able to handle last-minute project changes?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manage last-minute changes effectively through proactive planning and communication.</w:t>
      </w:r>
    </w:p>
    <w:p w14:paraId="2D40C618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may lack the maturity to handle complex projects.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Maturity in managing projects comes from training and mindset, not age.</w:t>
      </w:r>
    </w:p>
    <w:p w14:paraId="28FC47D5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extroverted leaders are better suited to manage tight deadlines than introverted leaders?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success depends on skills and approach, not personality type.</w:t>
      </w:r>
    </w:p>
    <w:p w14:paraId="715C8A4C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biases suggesting women take longer to adapt to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in high-pressure situations depends on preparation and experience, not gender.</w:t>
      </w:r>
    </w:p>
    <w:p w14:paraId="0632703C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diversity slows down decision-making in time-sensitive projects?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Diversity enriches decision-making, and clarity in communication ensures timelines are met efficiently.</w:t>
      </w:r>
    </w:p>
    <w:p w14:paraId="4D2DD5DB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1F4F1454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5745EC8B" w14:textId="72722053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High Bias (100%)</w:t>
      </w:r>
    </w:p>
    <w:p w14:paraId="19747F88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0908828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women take longer to make tough decisions, making them less effective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Decision-making is about preparation and skills, not gender.</w:t>
      </w:r>
    </w:p>
    <w:p w14:paraId="33C4437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parents to commit to tight deadlines because of personal distractions?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Time management depends on effective planning and communication, not parenting status.</w:t>
      </w:r>
    </w:p>
    <w:p w14:paraId="0B5C28E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Don’t introverted leaders struggle to manage team timelines in high-stress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Introverted leaders excel by fostering thoughtful communication and careful planning.</w:t>
      </w:r>
    </w:p>
    <w:p w14:paraId="69992FFB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are better at managing project tools, giving them an edge. What’s your response?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Tools enhance workflows for anyone who is trained to use them effectively, regardless of age.</w:t>
      </w:r>
    </w:p>
    <w:p w14:paraId="34D28DC5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difficult for women to balance personal commitments with tight work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Balancing commitments is about strategies and planning, not gender.</w:t>
      </w:r>
    </w:p>
    <w:p w14:paraId="0C959364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extroverts naturally handle urgent team communication better?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Effective communication is a skill that can be developed by anyone, regardless of personality type.</w:t>
      </w:r>
    </w:p>
    <w:p w14:paraId="6144081E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cultural diversity in teams slows down deadline-driven projects.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Diversity enhances team problem-solving, and timelines can be maintained with proper planning and communication.</w:t>
      </w:r>
    </w:p>
    <w:p w14:paraId="09F847DC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easier for younger professionals to meet deadlines since they have fewer personal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Meeting deadlines depends on time management and focus, not personal circumstances or age.</w:t>
      </w:r>
    </w:p>
    <w:p w14:paraId="14E9780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scepticism that women may lack the assertiveness needed to enforce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Assertiveness is a leadership skill, not a gender trait. I ensure deadlines are enforced effectively through communication.</w:t>
      </w:r>
    </w:p>
    <w:p w14:paraId="5BAF35E1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men naturally adapt to high-stress deadlines better than women?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under stress is about mindset, preparation, and training, not gender.</w:t>
      </w:r>
    </w:p>
    <w:p w14:paraId="6BB2EA8D" w14:textId="254D4020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5FBB7CC5" w14:textId="77777777" w:rsidR="00ED5B13" w:rsidRPr="00B467D6" w:rsidRDefault="00ED5B13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9DD200E" w14:textId="4A33F25B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1: Gender and Cultural Bias </w:t>
      </w:r>
    </w:p>
    <w:p w14:paraId="1F96C74B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323843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better at multitasking and meeting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is a skill that anyone can develop, regardless of gender.</w:t>
      </w:r>
    </w:p>
    <w:p w14:paraId="4494F91E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cultural diversity slows down timelines in projects.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Cultural diversity strengthens problem-solving and communication ensures deadlines are met.</w:t>
      </w:r>
    </w:p>
    <w:p w14:paraId="2225CF63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more patient with delays compared to men?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Patience is an individual trait and not defined by gender.</w:t>
      </w:r>
    </w:p>
    <w:p w14:paraId="1F91DA7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cultural differences don’t cause conflicts in time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promote understanding and align everyone around shared goals to maintain timelines.</w:t>
      </w:r>
    </w:p>
    <w:p w14:paraId="3977B8D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men are naturally better at decision-making under time constraints?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Decision-making is a skill, not a gender-specific trait.</w:t>
      </w:r>
    </w:p>
    <w:p w14:paraId="40FBCCC1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perceptions that cultural norms might delay decision-making in diverse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open communication and clear priorities to align timelines across diverse groups.</w:t>
      </w:r>
    </w:p>
    <w:p w14:paraId="16EAD31F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more empathetic, which helps in team collaboration under tight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is a personal trait and enhances team dynamics for anyone who develops it.</w:t>
      </w:r>
    </w:p>
    <w:p w14:paraId="49B1F8EB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biases that suggest cultural norms slow down project decisions?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align expectations through communication and ensure focus on shared goals.</w:t>
      </w:r>
    </w:p>
    <w:p w14:paraId="4BA7331A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misunderstandings make time management harder in global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Misunderstandings are resolved through clear communication and proactive alignment.</w:t>
      </w:r>
    </w:p>
    <w:p w14:paraId="68603D37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tend to prioritise relationships over strict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Relationships and deadlines complement each other, and neither is tied to gender.</w:t>
      </w:r>
    </w:p>
    <w:p w14:paraId="0F873861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4F4981B1" w14:textId="77777777" w:rsidR="00295B6C" w:rsidRDefault="00295B6C" w:rsidP="00B7662D">
      <w:pPr>
        <w:spacing w:line="276" w:lineRule="auto"/>
        <w:rPr>
          <w:rFonts w:ascii="Times New Roman" w:hAnsi="Times New Roman" w:cs="Times New Roman"/>
        </w:rPr>
      </w:pPr>
    </w:p>
    <w:p w14:paraId="1B7E946C" w14:textId="518AA785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2: Age and Personality Bias</w:t>
      </w:r>
    </w:p>
    <w:p w14:paraId="146F6905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210BA7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handle tight deadlines better because they’re more energetic?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Energy and focus depend on mindset and strategies, not age.</w:t>
      </w:r>
    </w:p>
    <w:p w14:paraId="36CF43A6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suggesting introverts struggle to manage team timelines?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excel by fostering focus and clear communication to manage timelines effectively.</w:t>
      </w:r>
    </w:p>
    <w:p w14:paraId="486302E8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extroverted leaders are better suited for deadline-driven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depends on skills and planning, not personality traits.</w:t>
      </w:r>
    </w:p>
    <w:p w14:paraId="197362B0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younger professionals lack the discipline for long-term projects.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Discipline is developed through experience and effective training, not age.</w:t>
      </w:r>
    </w:p>
    <w:p w14:paraId="7A9DBCB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biases suggesting extroverts are better at handling team pressures?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extroverts and introverts bring unique strengths to managing team pressures effectively.</w:t>
      </w:r>
    </w:p>
    <w:p w14:paraId="105CF2CD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are better at managing multiple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Managing deadlines depends on time management skills, not age.</w:t>
      </w:r>
    </w:p>
    <w:p w14:paraId="58DB58F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introverts struggle with assertive communication?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Assertiveness is a skill that anyone can develop with practice and training.</w:t>
      </w:r>
    </w:p>
    <w:p w14:paraId="71F017C6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extroverted leaders are naturally more confident in tight-deadline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Confidence comes from preparation and skills, not personality type.</w:t>
      </w:r>
    </w:p>
    <w:p w14:paraId="22CCFB4C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are more adaptable to changing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depends on mindset, not age.</w:t>
      </w:r>
    </w:p>
    <w:p w14:paraId="2CD14989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age or personality biases don’t affect team dynamics under pressure?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foster inclusivity and ensure everyone’s strengths are leveraged effectively.</w:t>
      </w:r>
    </w:p>
    <w:p w14:paraId="73FEC5B6" w14:textId="52013E1D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</w:p>
    <w:p w14:paraId="3D4E6DCF" w14:textId="77777777" w:rsidR="00ED5B13" w:rsidRPr="00B467D6" w:rsidRDefault="00ED5B13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B07D394" w14:textId="77777777" w:rsidR="00ED5B13" w:rsidRPr="00B467D6" w:rsidRDefault="00ED5B13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16AFBA7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22F07C1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F3D91F" w14:textId="31AA06D3" w:rsidR="00AD6B42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AD6B42" w:rsidRPr="00B467D6">
        <w:rPr>
          <w:rFonts w:ascii="Times New Roman" w:hAnsi="Times New Roman" w:cs="Times New Roman"/>
          <w:b/>
          <w:bCs/>
        </w:rPr>
        <w:t xml:space="preserve">Unconscious Bias </w:t>
      </w:r>
    </w:p>
    <w:p w14:paraId="13433E9A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8DD336F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task prioritisation in your projects?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data, stakeholder input, and clear objectives to guide prioritisation.</w:t>
      </w:r>
    </w:p>
    <w:p w14:paraId="790AF380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affect perceptions of time management in diverse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prioritise open communication and objective evaluations.</w:t>
      </w:r>
    </w:p>
    <w:p w14:paraId="342C6EF6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influence how you delegate tasks under tight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assign tasks based on skills, availability, and project needs to ensure fairness.</w:t>
      </w:r>
    </w:p>
    <w:p w14:paraId="27A997C7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reflect on unconscious biases in your decision-making during time-sensitive projects?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seek feedback, evaluate my decisions objectively, and adjust where necessary.</w:t>
      </w:r>
    </w:p>
    <w:p w14:paraId="303080EA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that unconscious biases might slow team decision-making?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promote open communication and ensure alignment with clear project priorities.</w:t>
      </w:r>
    </w:p>
    <w:p w14:paraId="4FCE5FC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foster a culture that mitigates unconscious biases in time management?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inclusivity, focus on skills-based task assignments, and create systems for objective evaluations.</w:t>
      </w:r>
    </w:p>
    <w:p w14:paraId="3B3C6BA5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suggesting unconscious biases in team dynamics?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concerns openly, evaluate processes, and ensure alignment with project goals.</w:t>
      </w:r>
    </w:p>
    <w:p w14:paraId="17FA6E70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impact team cohesion during high-pressure situations?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maintain transparency, promote inclusivity, and align the team around shared goals.</w:t>
      </w:r>
    </w:p>
    <w:p w14:paraId="7D6B7BD3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mitigate the risk of unconscious biases affecting how deadlines are managed?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clear plans, stakeholder input, and consistent follow-ups to manage deadlines fairly.</w:t>
      </w:r>
    </w:p>
    <w:p w14:paraId="1F7A5640" w14:textId="77777777" w:rsidR="00AD6B42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the evaluation of team performance under tight deadlines?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objective metrics, seek diverse feedback, and ensure evaluations focus on outcomes and efforts.</w:t>
      </w:r>
    </w:p>
    <w:p w14:paraId="50CFD085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66EC5F98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751B940C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5B9C02BB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2717446F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6D95C4DA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199406E9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68020A32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185A2014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50CB053B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3A9543BA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32B30191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4E897FC5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3304ADED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3D9F5640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74458628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58BAF753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32845D3F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03C89B4B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38FE0749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7B87FC8D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6DF223A6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2DF29B19" w14:textId="77777777" w:rsidR="00295B6C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3C365475" w14:textId="77777777" w:rsidR="00295B6C" w:rsidRPr="00B467D6" w:rsidRDefault="00295B6C" w:rsidP="00295B6C">
      <w:pPr>
        <w:spacing w:line="276" w:lineRule="auto"/>
        <w:rPr>
          <w:rFonts w:ascii="Times New Roman" w:hAnsi="Times New Roman" w:cs="Times New Roman"/>
        </w:rPr>
      </w:pPr>
    </w:p>
    <w:p w14:paraId="1556AADB" w14:textId="77777777" w:rsidR="00ED5B13" w:rsidRPr="00B467D6" w:rsidRDefault="00ED5B13" w:rsidP="00B7662D">
      <w:pPr>
        <w:spacing w:line="276" w:lineRule="auto"/>
        <w:rPr>
          <w:rFonts w:ascii="Times New Roman" w:hAnsi="Times New Roman" w:cs="Times New Roman"/>
        </w:rPr>
      </w:pPr>
    </w:p>
    <w:p w14:paraId="05C1A629" w14:textId="0B52E825" w:rsidR="00606BA7" w:rsidRDefault="00606BA7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01D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13: </w:t>
      </w:r>
      <w:r w:rsidR="00295B6C" w:rsidRPr="00AF01D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01DA">
        <w:rPr>
          <w:rFonts w:ascii="Times New Roman" w:hAnsi="Times New Roman" w:cs="Times New Roman"/>
          <w:b/>
          <w:bCs/>
          <w:sz w:val="24"/>
          <w:szCs w:val="24"/>
        </w:rPr>
        <w:t>Learning Styles</w:t>
      </w:r>
    </w:p>
    <w:p w14:paraId="4C52B8BD" w14:textId="77777777" w:rsidR="00AF01DA" w:rsidRPr="00AF01DA" w:rsidRDefault="00AF01DA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F4D8CF" w14:textId="1C3B28C1" w:rsidR="00606BA7" w:rsidRDefault="00AF01DA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01DA">
        <w:rPr>
          <w:rFonts w:ascii="Times New Roman" w:hAnsi="Times New Roman" w:cs="Times New Roman"/>
          <w:b/>
          <w:bCs/>
          <w:sz w:val="24"/>
          <w:szCs w:val="24"/>
        </w:rPr>
        <w:t>Learning styles can influence perceptions of capability in fast-evolving industries, where adapting quickly to new knowledge is often essential.</w:t>
      </w:r>
    </w:p>
    <w:p w14:paraId="55CB1E0B" w14:textId="77777777" w:rsidR="00AF01DA" w:rsidRPr="00AF01DA" w:rsidRDefault="00AF01DA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1E90CD" w14:textId="4E434CC1" w:rsidR="00AD6B42" w:rsidRPr="00AF01DA" w:rsidRDefault="00AF01DA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Scenario:  “</w:t>
      </w:r>
      <w:r w:rsidR="00AD6B42" w:rsidRPr="00AF01DA">
        <w:rPr>
          <w:rFonts w:ascii="Times New Roman" w:hAnsi="Times New Roman" w:cs="Times New Roman"/>
          <w:b/>
          <w:bCs/>
          <w:sz w:val="24"/>
          <w:szCs w:val="24"/>
        </w:rPr>
        <w:t>A Candidate Applies for a Role Requiring Continuous Learning in a Fast-Evolving Industry</w:t>
      </w:r>
      <w:r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606BA7" w:rsidRPr="00AF01D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FC3F567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A23AF0E" w14:textId="77777777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583C4D58" w14:textId="77777777" w:rsidR="00295B6C" w:rsidRPr="00B467D6" w:rsidRDefault="00295B6C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5FF96A2" w14:textId="77777777" w:rsidR="00AD6B42" w:rsidRPr="00B467D6" w:rsidRDefault="00AD6B42" w:rsidP="00295B6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keep yourself updated with the latest trends in your industry?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regularly attend workshops, follow industry publications, and participate in relevant online courses to stay informed.</w:t>
      </w:r>
    </w:p>
    <w:p w14:paraId="6942A9ED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a new skill you recently learned and how you applied it?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recently learned data visualisation techniques and used them to enhance reporting in my previous role, which improved stakeholder engagement.</w:t>
      </w:r>
    </w:p>
    <w:p w14:paraId="3D7DEAA6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time for continuous learning alongside your regular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learning opportunities by integrating them into my schedule, such as dedicating time each week for professional development.</w:t>
      </w:r>
    </w:p>
    <w:p w14:paraId="229FBE52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strategies do you use to identify relevant skills for the future?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analyse industry trends, seek input from mentors, and assess gaps in my own skillset to identify areas for improvement.</w:t>
      </w:r>
    </w:p>
    <w:p w14:paraId="6555055C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the knowledge you acquire aligns with your role and organisational goals?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learning skills that directly impact my work and align with organisational objectives, ensuring practical application.</w:t>
      </w:r>
    </w:p>
    <w:p w14:paraId="09BB95C2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What motivates you to pursue continuous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am driven by curiosity and a desire to stay relevant and competitive in my field.</w:t>
      </w:r>
    </w:p>
    <w:p w14:paraId="7C6CE633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evaluate the effectiveness of your learning efforts?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measure success by how effectively I can apply new knowledge to solve problems or improve processes.</w:t>
      </w:r>
    </w:p>
    <w:p w14:paraId="78C8319A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learning in areas where you have limited prior experience?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start with foundational resources, seek guidance from experts, and gradually build deeper knowledge through practice.</w:t>
      </w:r>
    </w:p>
    <w:p w14:paraId="3323E38C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stay motivated to learn in a fast-paced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set clear goals, track my progress, and celebrate small achievements to stay engaged and motivated.</w:t>
      </w:r>
    </w:p>
    <w:p w14:paraId="02DD3C6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share your newly acquired knowledge with your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organise knowledge-sharing sessions and document key learnings to ensure the team benefits from my experiences.</w:t>
      </w:r>
    </w:p>
    <w:p w14:paraId="5C67742C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4DCF521A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0FE8C1BA" w14:textId="07E09561" w:rsidR="00AD6B42" w:rsidRPr="00B467D6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Low Bias (10%)</w:t>
      </w:r>
    </w:p>
    <w:p w14:paraId="6F5CBBB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find it hard to keep up with a fast-changing industry. How do you manage this?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continuous learning by staying curious, seeking resources, and dedicating time for professional growth.</w:t>
      </w:r>
    </w:p>
    <w:p w14:paraId="539AF9D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new technologies seem overwhelming to learn?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break the learning process into manageable steps and focus on mastering one area at a time.</w:t>
      </w:r>
    </w:p>
    <w:p w14:paraId="7B702963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formal training is more important than self-learning?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are important. Formal training provides structure, while self-learning allows flexibility and depth.</w:t>
      </w:r>
    </w:p>
    <w:p w14:paraId="18F0AB36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learning aligns with organisational priorities?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align my learning goals with team objectives and seek feedback from supervisors to ensure relevance.</w:t>
      </w:r>
    </w:p>
    <w:p w14:paraId="63E4EDFD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setbacks when learning something new?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approach setbacks as opportunities to reassess my strategy and improve my understanding of the topic.</w:t>
      </w:r>
    </w:p>
    <w:p w14:paraId="608AE5AA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balance long-term learning goals with short-term role demands?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integrate learning into my workflow and focus on skills that provide immediate and long-term value.</w:t>
      </w:r>
    </w:p>
    <w:p w14:paraId="4B999408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learning methods remain effective over time?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regularly evaluate my progress, adapt my methods, and incorporate feedback from peers or mentors.</w:t>
      </w:r>
    </w:p>
    <w:p w14:paraId="5DD0D89C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adapt to learning new tools or software on short notice?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the most critical features, seek guidance, and practice consistently to build proficiency quickly.</w:t>
      </w:r>
    </w:p>
    <w:p w14:paraId="3012D37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stay motivated to learn in areas that might not initially interest you?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the value it brings to my role and set small, achievable goals to maintain motivation.</w:t>
      </w:r>
    </w:p>
    <w:p w14:paraId="5D47E45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your team benefits from your continuous learning efforts?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share insights during team discussions, provide training sessions, and create guides to help others.</w:t>
      </w:r>
    </w:p>
    <w:p w14:paraId="2F1178BF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029F98EE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5323E960" w14:textId="4C520BE8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Version 3: Moderate Bias (30%)</w:t>
      </w:r>
    </w:p>
    <w:p w14:paraId="71E0A356" w14:textId="77777777" w:rsidR="00AF01DA" w:rsidRPr="00B467D6" w:rsidRDefault="00AF01DA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3BCEB02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are more adaptable to continuous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depends on mindset and approach, not age.</w:t>
      </w:r>
    </w:p>
    <w:p w14:paraId="21906B1E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scepticism about your ability to learn new technologies quickly?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my commitment to learning through results and by continuously improving my skills.</w:t>
      </w:r>
    </w:p>
    <w:p w14:paraId="3C6A2B00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introverts may struggle to adapt to fast-evolving industries.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Adaptation depends on focus, curiosity, and planning, not personality type.</w:t>
      </w:r>
    </w:p>
    <w:p w14:paraId="50007551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deal with feedback that suggests you need to learn faster in a competitive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the feedback constructively, refine my learning strategy, and focus on continuous improvement.</w:t>
      </w:r>
    </w:p>
    <w:p w14:paraId="3CA187D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from less technical backgrounds can succeed in tech-driven industries?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 tech-driven industries is about willingness to learn and apply knowledge, regardless of background.</w:t>
      </w:r>
    </w:p>
    <w:p w14:paraId="1BE5B7D3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women might prioritise teamwork over individual skill-building?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Building skills and fostering teamwork complement each other and are not tied to gender.</w:t>
      </w:r>
    </w:p>
    <w:p w14:paraId="56C9D645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learning efforts don’t slow down your daily productivity?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integrate learning into my daily workflow and prioritise tasks based on urgency and importance.</w:t>
      </w:r>
    </w:p>
    <w:p w14:paraId="182DECE3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say multitasking is crucial for continuous learning.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can be useful, but focused learning yields better results for deep understanding.</w:t>
      </w:r>
    </w:p>
    <w:p w14:paraId="34E56F72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scepticism that your background may not align with fast-evolving industries?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demonstrating my ability to learn and apply new skills effectively.</w:t>
      </w:r>
    </w:p>
    <w:p w14:paraId="60F13DF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influence how people approach continuous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Continuous learning is about mindset and curiosity, not cultural norms.</w:t>
      </w:r>
    </w:p>
    <w:p w14:paraId="14AA6840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63C564BD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70961CE6" w14:textId="686E1FC3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High Bias (50%)</w:t>
      </w:r>
    </w:p>
    <w:p w14:paraId="44216C84" w14:textId="77777777" w:rsidR="00AF01DA" w:rsidRPr="00B467D6" w:rsidRDefault="00AF01DA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9DF9F30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men are more driven to pursue continuous learning in fast-paced industries.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Continuous learning is about individual motivation and curiosity, not gender.</w:t>
      </w:r>
    </w:p>
    <w:p w14:paraId="22EAC330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are naturally better at adapting to new technologies?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is a skill developed through effort and learning, not determined by age.</w:t>
      </w:r>
    </w:p>
    <w:p w14:paraId="234EDE9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cultural differences might affect how you approach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Learning is a universal skill that depends on access to resources and individual effort, not cultural norms.</w:t>
      </w:r>
    </w:p>
    <w:p w14:paraId="23BEB5CE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struggle more with fast-evolving industries due to limited networking?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excel in focused learning and often bring deep insights to evolving challenges.</w:t>
      </w:r>
    </w:p>
    <w:p w14:paraId="66515CFA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that your learning pace might not match industry demands?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reflect on the feedback, adjust my learning strategies, and focus on delivering results to meet expectations.</w:t>
      </w:r>
    </w:p>
    <w:p w14:paraId="5A68C50D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women are more collaborative but may prioritise teamwork over individual skill-building.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and skill-building complement each other and are not linked to gender.</w:t>
      </w:r>
    </w:p>
    <w:p w14:paraId="005C6296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people from less technical backgrounds can thrive in tech-driven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 tech-driven roles depends on a willingness to learn and apply knowledge, not on prior technical experience alone.</w:t>
      </w:r>
    </w:p>
    <w:p w14:paraId="733EC651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cultural assumptions influence team dynamics in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dialogue and focus on shared goals to ensure effective learning and collaboration.</w:t>
      </w:r>
    </w:p>
    <w:p w14:paraId="4A4B099D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scepticism about your ability to learn new tools quickly?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my ability by focusing on critical skills, practicing regularly, and applying them effectively.</w:t>
      </w:r>
    </w:p>
    <w:p w14:paraId="68869748" w14:textId="77777777" w:rsidR="00AF01DA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multitasking is essential for success in a fast-evolving industry?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Multitasking can be helpful, but focused learning and prioritisation are more effective for deep understanding.</w:t>
      </w:r>
    </w:p>
    <w:p w14:paraId="66E60631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0BF45846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5707410E" w14:textId="21887B71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High Bias (70%)</w:t>
      </w:r>
    </w:p>
    <w:p w14:paraId="54537507" w14:textId="77777777" w:rsidR="00AF01DA" w:rsidRP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4C579C96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younger professionals have a natural advantage in continuous learning due to their tech-savviness?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Continuous learning is about effort and curiosity, not age or tech familiarity.</w:t>
      </w:r>
    </w:p>
    <w:p w14:paraId="581F12EA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cultural backgrounds might limit your ability to adapt to new trends?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lastRenderedPageBreak/>
        <w:t>Candidate:</w:t>
      </w:r>
      <w:r w:rsidRPr="00B467D6">
        <w:rPr>
          <w:rFonts w:ascii="Times New Roman" w:hAnsi="Times New Roman" w:cs="Times New Roman"/>
        </w:rPr>
        <w:t xml:space="preserve"> I focus on continuous learning through resources and curiosity, which transcend cultural influences.</w:t>
      </w:r>
    </w:p>
    <w:p w14:paraId="3B256E7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introverts to stay competitive in industries requiring constant learning and networking?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bring strengths like focus and thoughtful engagement, which are valuable in fast-evolving industries.</w:t>
      </w:r>
    </w:p>
    <w:p w14:paraId="260C2580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that women might prioritise collaboration over individual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and individual learning are complementary, and success depends on one’s approach, not gender.</w:t>
      </w:r>
    </w:p>
    <w:p w14:paraId="3B07578C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older professionals might struggle with the pace of fast-evolving industries.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depends on mindset and effort, not age.</w:t>
      </w:r>
    </w:p>
    <w:p w14:paraId="23B66A9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doubts about your ability to keep up with evolving technologies?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demonstrate my ability by staying consistent in learning and applying new knowledge to real-world problems.</w:t>
      </w:r>
    </w:p>
    <w:p w14:paraId="2824807F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differences slow down how people approach continuous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Learning depends on individual effort and resources, not cultural norms.</w:t>
      </w:r>
    </w:p>
    <w:p w14:paraId="1B6246D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parents with demanding personal lives to dedicate time to continuous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Time management and prioritisation help balance learning with personal responsibilities, regardless of parenting status.</w:t>
      </w:r>
    </w:p>
    <w:p w14:paraId="2444F44F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suggesting you might not adapt as quickly as required?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evaluate the feedback constructively and focus on refining my learning methods to meet expectations.</w:t>
      </w:r>
    </w:p>
    <w:p w14:paraId="045D4FBF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employees are naturally more curious about new technologies?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Curiosity and adaptability are individual traits, not defined by age.</w:t>
      </w:r>
    </w:p>
    <w:p w14:paraId="7F201890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002651A3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5DE15639" w14:textId="0D5B3C55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High Bias (100%)</w:t>
      </w:r>
    </w:p>
    <w:p w14:paraId="536B9846" w14:textId="77777777" w:rsidR="00AF01DA" w:rsidRPr="00B467D6" w:rsidRDefault="00AF01DA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8B5A552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men are naturally more equipped to handle fast-evolving industries?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Success in fast-evolving industries depends on skills and adaptability, not gender.</w:t>
      </w:r>
    </w:p>
    <w:p w14:paraId="5B9401BF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women to focus on continuous learning because of additional caregiving responsibilities?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Continuous learning depends on time management and prioritisation, not gender or caregiving roles.</w:t>
      </w:r>
    </w:p>
    <w:p w14:paraId="5813D6C0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younger professionals adapt faster because they grew up with technology?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Adaptation is about mindset and effort, not age or background.</w:t>
      </w:r>
    </w:p>
    <w:p w14:paraId="0C225FD7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handle assumptions that introverts might struggle to thrive in dynamic, fast-changing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excel by focusing on learning and contributing thoughtfully, which are essential in dynamic settings.</w:t>
      </w:r>
    </w:p>
    <w:p w14:paraId="1DC377A6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cultural differences limit how some people approach learning in global industries?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Effective learning is about access to resources and individual effort, not cultural differences.</w:t>
      </w:r>
    </w:p>
    <w:p w14:paraId="6ED1EC26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it harder for parents to dedicate time to learning because of their personal commitments?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Balancing responsibilities is about planning and prioritisation, not parenting status.</w:t>
      </w:r>
    </w:p>
    <w:p w14:paraId="065D6DA3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focus more on interpersonal skills than technical skills in their learning efforts?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Learning priorities are based on individual goals and are not gender-specific.</w:t>
      </w:r>
    </w:p>
    <w:p w14:paraId="4943B532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older professionals face challenges in adopting new tools because of their age?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Tool adoption is about willingness to learn and practice, not age.</w:t>
      </w:r>
    </w:p>
    <w:p w14:paraId="458B14B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suggesting you might be too slow to adapt to new trends?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feedback constructively to refine my learning methods and stay competitive.</w:t>
      </w:r>
    </w:p>
    <w:p w14:paraId="03A73469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men are naturally more competitive in keeping up with fast-paced industries?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Competitiveness and adaptability are traits anyone can develop, regardless of gender.</w:t>
      </w:r>
    </w:p>
    <w:p w14:paraId="3C304DB0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283892E2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4942A510" w14:textId="24212FEE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1: Gender and Cultural Bias </w:t>
      </w:r>
    </w:p>
    <w:p w14:paraId="2B2FC9C9" w14:textId="77777777" w:rsidR="00AF01DA" w:rsidRPr="00B467D6" w:rsidRDefault="00AF01DA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CC32B7C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more collaborative learners, which might slow individual progress?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and individual learning are complementary and not linked to gender.</w:t>
      </w:r>
    </w:p>
    <w:p w14:paraId="0667F144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cultural norms influence your ability to stay competitive?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Competitiveness and adaptability are personal traits that depend on mindset and effort, not cultural norms.</w:t>
      </w:r>
    </w:p>
    <w:p w14:paraId="5C9F808A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men are naturally more driven to keep up with technological advancements?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Drive and determination are individual traits, not determined by gender.</w:t>
      </w:r>
    </w:p>
    <w:p w14:paraId="6E1308DE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perceptions that cultural differences might hinder your adaptability?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is about resources and effort, not cultural norms.</w:t>
      </w:r>
    </w:p>
    <w:p w14:paraId="6B482B93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women’s focus on interpersonal skills affects their technical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Skill-building priorities depend on individual goals, not gender.</w:t>
      </w:r>
    </w:p>
    <w:p w14:paraId="4ABC9B37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ensure cultural diversity doesn’t slow down team adaptability in fast-paced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leverage diversity to enrich team problem-solving and ensure alignment through communication.</w:t>
      </w:r>
    </w:p>
    <w:p w14:paraId="409B6DB7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men are naturally better at adopting new technologies?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Technology adoption depends on willingness to learn and practice, not gender.</w:t>
      </w:r>
    </w:p>
    <w:p w14:paraId="25CCCC11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biases suggesting cultural differences impact learning efficiency?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Efficiency depends on resources, strategies, and individual effort, not cultural differences.</w:t>
      </w:r>
    </w:p>
    <w:p w14:paraId="3CBD5FB3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less likely to pursue technical skills compared to men?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Pursuit of technical skills depends on interest and career goals, not gender.</w:t>
      </w:r>
    </w:p>
    <w:p w14:paraId="480D205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cultural norms don’t limit your learning approach in a global industry?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remain open-minded and proactive in seeking diverse resources to enhance my learning.</w:t>
      </w:r>
    </w:p>
    <w:p w14:paraId="5CA127CF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4C2B5F21" w14:textId="77777777" w:rsidR="00AF01DA" w:rsidRDefault="00AF01DA" w:rsidP="00B7662D">
      <w:pPr>
        <w:spacing w:line="276" w:lineRule="auto"/>
        <w:rPr>
          <w:rFonts w:ascii="Times New Roman" w:hAnsi="Times New Roman" w:cs="Times New Roman"/>
        </w:rPr>
      </w:pPr>
    </w:p>
    <w:p w14:paraId="063868D1" w14:textId="2D8115BA" w:rsidR="00AD6B42" w:rsidRDefault="00AD6B42" w:rsidP="00B7662D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 xml:space="preserve">Mixed Bias Version 2: Age and Personality Bias </w:t>
      </w:r>
    </w:p>
    <w:p w14:paraId="4A491D6D" w14:textId="77777777" w:rsidR="00AF01DA" w:rsidRPr="00B467D6" w:rsidRDefault="00AF01DA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D19C0F7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professionals adapt faster to new trends because of their familiarity with technology?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is about mindset and effort, not age.</w:t>
      </w:r>
    </w:p>
    <w:p w14:paraId="200C8F8F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introverts might struggle with fast-evolving industries?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excel through focused learning and thoughtful contributions, which are valuable in any industry.</w:t>
      </w:r>
    </w:p>
    <w:p w14:paraId="1CEC33E6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extroverts are naturally better at staying competitive in dynamic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Competitiveness and adaptability are based on skills and strategies, not personality traits.</w:t>
      </w:r>
    </w:p>
    <w:p w14:paraId="2C8FB4F4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younger professionals are more curious about learning new technologies.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Curiosity is an individual trait, not defined by age.</w:t>
      </w:r>
    </w:p>
    <w:p w14:paraId="201DC989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suggesting older professionals struggle to keep up in fast-paced industries?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Keeping up depends on commitment to learning and adaptability, not age.</w:t>
      </w:r>
    </w:p>
    <w:p w14:paraId="31C95EE4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find it harder to build the networks needed for continuous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build strong, meaningful networks that enhance learning over time.</w:t>
      </w:r>
    </w:p>
    <w:p w14:paraId="154A2DA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biases suggesting younger employees have more energy for continuous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Energy and focus depend on individual motivation, not age.</w:t>
      </w:r>
    </w:p>
    <w:p w14:paraId="59C6AE9E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extroverts naturally perform better in roles requiring adaptability?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Performance in adaptable roles depends on skills and strategies, not personality types.</w:t>
      </w:r>
    </w:p>
    <w:p w14:paraId="3625D7C3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age or personality differences don’t affect team dynamics in learning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foster inclusivity and focus on leveraging everyone’s unique strengths to enhance learning.</w:t>
      </w:r>
    </w:p>
    <w:p w14:paraId="150D9811" w14:textId="3C4E5DAB" w:rsidR="00AD6B42" w:rsidRPr="00B467D6" w:rsidRDefault="00AD6B42" w:rsidP="00B7662D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overcome perceptions that younger employees are better suited for tech-driven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Suitability for tech-driven roles depends on willingness to learn and apply knowledge, not age.</w:t>
      </w:r>
    </w:p>
    <w:p w14:paraId="3E60E608" w14:textId="77777777" w:rsidR="00ED5B13" w:rsidRPr="00B467D6" w:rsidRDefault="00ED5B13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A776A2D" w14:textId="77777777" w:rsidR="00606BA7" w:rsidRPr="00B467D6" w:rsidRDefault="00606BA7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58F7D92" w14:textId="579664D0" w:rsidR="00AD6B42" w:rsidRDefault="00AF01DA" w:rsidP="00B7662D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AD6B42" w:rsidRPr="00B467D6">
        <w:rPr>
          <w:rFonts w:ascii="Times New Roman" w:hAnsi="Times New Roman" w:cs="Times New Roman"/>
          <w:b/>
          <w:bCs/>
        </w:rPr>
        <w:t xml:space="preserve">Unconscious Bias </w:t>
      </w:r>
    </w:p>
    <w:p w14:paraId="6F66CC0E" w14:textId="77777777" w:rsidR="00AF01DA" w:rsidRPr="00B467D6" w:rsidRDefault="00AF01DA" w:rsidP="00B7662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CD12920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your approach to learning new skills?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objective evaluations, feedback, and staying open to diverse perspectives.</w:t>
      </w:r>
    </w:p>
    <w:p w14:paraId="6F23775B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can influence perceptions of adaptability in learning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rely on measurable outcomes and consistent effort to demonstrate adaptability.</w:t>
      </w:r>
    </w:p>
    <w:p w14:paraId="3EA6C9E1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task allocation in team learning efforts?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assign tasks based on skills, interests, and team goals to ensure fairness and effectiveness.</w:t>
      </w:r>
    </w:p>
    <w:p w14:paraId="1F9BA544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reflect on unconscious biases when deciding which skills to prioritise?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seek feedback, evaluate industry trends, and focus on aligning my learning with organisational needs.</w:t>
      </w:r>
    </w:p>
    <w:p w14:paraId="311FE417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unconscious biases in evaluating team members’ learning progress?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use clear metrics, gather diverse feedback, and ensure evaluations are skills-focused.</w:t>
      </w:r>
    </w:p>
    <w:p w14:paraId="2F7E1DA6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your perception of team adaptability?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maintain transparency, encourage inclusivity, and rely on measurable outcomes to assess adaptability.</w:t>
      </w:r>
    </w:p>
    <w:p w14:paraId="1444343C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affect how people perceive their own learning capabilities?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encourage self-awareness and provide support to build confidence.</w:t>
      </w:r>
    </w:p>
    <w:p w14:paraId="1794ADDA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promote a culture that mitigates unconscious biases in continuous learning?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foster inclusivity, prioritise diverse perspectives, and ensure learning opportunities are accessible to all.</w:t>
      </w:r>
    </w:p>
    <w:p w14:paraId="3DDE45AF" w14:textId="77777777" w:rsidR="00AD6B42" w:rsidRPr="00B467D6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about unconscious biases slowing team adaptability?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open dialogue, clear goals, and continuous feedback to keep teams aligned and adaptable.</w:t>
      </w:r>
    </w:p>
    <w:p w14:paraId="13241AFA" w14:textId="77777777" w:rsidR="00AD6B42" w:rsidRDefault="00AD6B42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unconscious biases don’t affect your decision-making in a fast-evolving industry?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data, feedback, and objective analysis to guide decisions and stay focused on organisational priorities.</w:t>
      </w:r>
    </w:p>
    <w:p w14:paraId="3E0C44A9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256621BD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72D76278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5A9A8B10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25DFE8BF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3EBC9E98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26C40F31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4C6E6B2B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2D8EA489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5B1EEEF2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3B3C8E8B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1CBCC93F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27F66E97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1A720A04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531673AF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634013D0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6F66CC76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11311DEE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10412313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38B22D50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42B8FDE1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69342C16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4B843150" w14:textId="77777777" w:rsidR="00AF01DA" w:rsidRPr="00B467D6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32314938" w14:textId="15CDFCA2" w:rsidR="00624200" w:rsidRDefault="00813312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01DA">
        <w:rPr>
          <w:rFonts w:ascii="Times New Roman" w:hAnsi="Times New Roman" w:cs="Times New Roman"/>
          <w:b/>
          <w:bCs/>
          <w:sz w:val="24"/>
          <w:szCs w:val="24"/>
        </w:rPr>
        <w:lastRenderedPageBreak/>
        <w:t>14:</w:t>
      </w:r>
      <w:r w:rsidR="00AF01DA" w:rsidRPr="00AF01D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234DC" w:rsidRPr="00AF01DA">
        <w:rPr>
          <w:rFonts w:ascii="Times New Roman" w:hAnsi="Times New Roman" w:cs="Times New Roman"/>
          <w:b/>
          <w:bCs/>
          <w:sz w:val="24"/>
          <w:szCs w:val="24"/>
        </w:rPr>
        <w:t>Feedback</w:t>
      </w:r>
      <w:r w:rsidR="004A33DB" w:rsidRPr="00AF01DA">
        <w:rPr>
          <w:rFonts w:ascii="Times New Roman" w:hAnsi="Times New Roman" w:cs="Times New Roman"/>
          <w:b/>
          <w:bCs/>
          <w:sz w:val="24"/>
          <w:szCs w:val="24"/>
        </w:rPr>
        <w:t xml:space="preserve"> Reception</w:t>
      </w:r>
    </w:p>
    <w:p w14:paraId="4C331092" w14:textId="77777777" w:rsidR="00AF01DA" w:rsidRDefault="00AF01DA" w:rsidP="00AF01D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9EA68" w14:textId="60D0FAD1" w:rsidR="00AF01DA" w:rsidRPr="00AF01DA" w:rsidRDefault="00AF01DA" w:rsidP="00AF01DA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01DA">
        <w:rPr>
          <w:rFonts w:ascii="Times New Roman" w:hAnsi="Times New Roman" w:cs="Times New Roman"/>
          <w:b/>
          <w:bCs/>
          <w:sz w:val="24"/>
          <w:szCs w:val="24"/>
        </w:rPr>
        <w:t>In workplaces where feedback is frequent and central to development, candidates may be assessed on how openly they engage with constructive criticism.”</w:t>
      </w:r>
    </w:p>
    <w:p w14:paraId="177D5253" w14:textId="77777777" w:rsidR="00AF01DA" w:rsidRDefault="00AF01DA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15C00" w14:textId="5E0F996A" w:rsidR="004A33DB" w:rsidRPr="00AF01DA" w:rsidRDefault="00AF01DA" w:rsidP="00B7662D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01DA">
        <w:rPr>
          <w:rFonts w:ascii="Times New Roman" w:hAnsi="Times New Roman" w:cs="Times New Roman"/>
          <w:b/>
          <w:bCs/>
          <w:sz w:val="24"/>
          <w:szCs w:val="24"/>
        </w:rPr>
        <w:t>Scenario:   “</w:t>
      </w:r>
      <w:r w:rsidR="004A33DB" w:rsidRPr="00AF01DA">
        <w:rPr>
          <w:rFonts w:ascii="Times New Roman" w:hAnsi="Times New Roman" w:cs="Times New Roman"/>
          <w:b/>
          <w:bCs/>
          <w:sz w:val="24"/>
          <w:szCs w:val="24"/>
        </w:rPr>
        <w:t>A Candidate Applies for a Role in a Performance-Driven Organisation Where Feedback is Frequent</w:t>
      </w:r>
      <w:r w:rsidRPr="00AF01DA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4A33DB" w:rsidRPr="00AF01D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4428155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520834C1" w14:textId="3DCBF353" w:rsidR="004A33DB" w:rsidRDefault="004A33DB" w:rsidP="00AF01DA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1: No Bias (0%)</w:t>
      </w:r>
    </w:p>
    <w:p w14:paraId="04FC6A98" w14:textId="77777777" w:rsidR="00AF01DA" w:rsidRPr="00B467D6" w:rsidRDefault="00AF01DA" w:rsidP="00AF01D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FDCB98A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feedback in a performance-driven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 feedback as an opportunity for growth and use it to refine my skills and improve performance.</w:t>
      </w:r>
    </w:p>
    <w:p w14:paraId="71C6AC69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Can you share an example of how you used feedback to enhance your work?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 manager once suggested I improve my presentation skills, so I took a course and applied the techniques to deliver more impactful presentations.</w:t>
      </w:r>
    </w:p>
    <w:p w14:paraId="6DD12AB5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differentiate constructive feedback from criticism?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the intent behind the feedback and look for actionable insights that can help me improve.</w:t>
      </w:r>
    </w:p>
    <w:p w14:paraId="0C60579F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you implement feedback effectively?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break feedback into actionable steps, create a plan for improvement, and track my progress over time.</w:t>
      </w:r>
    </w:p>
    <w:p w14:paraId="670E1798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you disagree with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seek clarification to understand the perspective, then evaluate how I can use the feedback constructively.</w:t>
      </w:r>
    </w:p>
    <w:p w14:paraId="22AC2233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give feedback to others in a way that encourages growth?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being specific, balanced, and solution-oriented to ensure the feedback is constructive and actionable.</w:t>
      </w:r>
    </w:p>
    <w:p w14:paraId="40A8BB4B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maintain motivation in a feedback-intensive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remind myself that feedback is aimed at helping me grow, and I use it as a tool to stay aligned with organisational goals.</w:t>
      </w:r>
    </w:p>
    <w:p w14:paraId="24261200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balance accepting feedback while staying confident in your abilities?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view feedback as a means to enhance my strengths while addressing areas for improvement, maintaining confidence throughout.</w:t>
      </w:r>
    </w:p>
    <w:p w14:paraId="638D5719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manage receiving conflicting feedback from different stakeholders?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feedback based on its alignment with organisational goals and seek clarity from stakeholders when needed.</w:t>
      </w:r>
    </w:p>
    <w:p w14:paraId="58345A45" w14:textId="537E2E0C" w:rsidR="004A33DB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ensure that frequent feedback doesn’t feel overwhelming?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stay organised, focus on prioritising key areas, and address feedback incrementally to avoid feeling overwhelmed.</w:t>
      </w:r>
    </w:p>
    <w:p w14:paraId="3F297728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38730BF2" w14:textId="77777777" w:rsidR="00AF01DA" w:rsidRPr="00B467D6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6B77E454" w14:textId="77777777" w:rsidR="004A33DB" w:rsidRDefault="004A33DB" w:rsidP="00AF01DA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2: Low Bias (10%)</w:t>
      </w:r>
    </w:p>
    <w:p w14:paraId="3C26B0C5" w14:textId="77777777" w:rsidR="00AF01DA" w:rsidRPr="00B467D6" w:rsidRDefault="00AF01DA" w:rsidP="00AF01D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17F4D7E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find frequent feedback intimidating. How do you handle it?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 feedback as a tool for growth and focus on actionable steps to improve continuously.</w:t>
      </w:r>
    </w:p>
    <w:p w14:paraId="3BCCD907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feedback that seems overly critical?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the actionable aspects of the feedback and use it constructively to make improvements.</w:t>
      </w:r>
    </w:p>
    <w:p w14:paraId="3CAEBDEE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frequent feedback can hinder confidence?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While it can be challenging at times, I use feedback as an opportunity to grow and maintain confidence by focusing on progress.</w:t>
      </w:r>
    </w:p>
    <w:p w14:paraId="16B92BE1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stay motivated in a feedback-intensive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the long-term benefits of feedback and celebrate small achievements along the way.</w:t>
      </w:r>
    </w:p>
    <w:p w14:paraId="58D5171A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that conflicts with your personal approach to work?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evaluate the feedback objectively and consider how it aligns with organisational goals, making adjustments as needed.</w:t>
      </w:r>
    </w:p>
    <w:p w14:paraId="01E41B6A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feedback from multiple sources is effectively managed?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organise feedback based on priority, align it with goals, and seek clarification when there are conflicts.</w:t>
      </w:r>
    </w:p>
    <w:p w14:paraId="26FC5241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approach giving feedback to peers in a performance-driven culture?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my feedback is specific, constructive, and focused on helping my peers achieve their goals.</w:t>
      </w:r>
    </w:p>
    <w:p w14:paraId="38EC498E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feedback should always be formal, or can informal feedback be just as effective?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Both formal and informal feedback are valuable; informal feedback allows for real-time adjustments, while formal feedback provides structured insights.</w:t>
      </w:r>
    </w:p>
    <w:p w14:paraId="5BCE9112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situations where feedback feels repetitive?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look for patterns in the feedback and address the root cause to make lasting improvements.</w:t>
      </w:r>
    </w:p>
    <w:p w14:paraId="1EA03A21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feedback remains a positive experience for everyone involved?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fostering a growth mindset, ensuring feedback is solution-oriented, and creating a supportive environment.</w:t>
      </w:r>
    </w:p>
    <w:p w14:paraId="5CB4A86B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437632BC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2F1D59F1" w14:textId="19AE0157" w:rsidR="004A33DB" w:rsidRDefault="004A33DB" w:rsidP="00AF01DA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Version 3: Moderate Bias (30%)</w:t>
      </w:r>
    </w:p>
    <w:p w14:paraId="15F99E65" w14:textId="77777777" w:rsidR="00AF01DA" w:rsidRPr="00B467D6" w:rsidRDefault="00AF01DA" w:rsidP="00AF01D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4104486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employees handle frequent feedback better than older employees?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Feedback effectiveness depends on mindset and adaptability, not age.</w:t>
      </w:r>
    </w:p>
    <w:p w14:paraId="4F219794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women are more receptive to feedback than men.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Receptiveness to feedback is an individual trait, not determined by gender.</w:t>
      </w:r>
    </w:p>
    <w:p w14:paraId="56C0ECDE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assumptions that introverts might struggle with feedback in performance-driven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often process feedback thoughtfully and use it to make meaningful improvements.</w:t>
      </w:r>
    </w:p>
    <w:p w14:paraId="424BF443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differences affect how people perceive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Feedback perception is influenced by communication styles and context, not solely by culture.</w:t>
      </w:r>
    </w:p>
    <w:p w14:paraId="76E69297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that suggests you need to be more assertive in team settings?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evaluate the feedback, practice assertive communication, and seek opportunities to demonstrate this skill.</w:t>
      </w:r>
    </w:p>
    <w:p w14:paraId="0692AC69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balancing feedback with their strengths?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Balancing feedback with strengths is a skill developed through experience, not tied to gender.</w:t>
      </w:r>
    </w:p>
    <w:p w14:paraId="43ECEDDE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biases in feedback that might arise due to cultural differences?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address biases openly by seeking clarification and aligning feedback with objective performance metrics.</w:t>
      </w:r>
    </w:p>
    <w:p w14:paraId="736E408D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find it harder to process frequent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might process feedback differently but are equally capable of using it effectively.</w:t>
      </w:r>
    </w:p>
    <w:p w14:paraId="67AF586E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team dynamics remain positive when giving constructive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delivering feedback constructively, ensuring it is specific and aligned with team goals.</w:t>
      </w:r>
    </w:p>
    <w:p w14:paraId="4CE073DD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conflicting feedback that may come from team members with different cultural backgrounds?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prioritise feedback based on its relevance to the project and foster open discussions to address conflicts.</w:t>
      </w:r>
    </w:p>
    <w:p w14:paraId="0212D53F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2E20971E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405DABA6" w14:textId="278B82AB" w:rsidR="004A33DB" w:rsidRDefault="004A33DB" w:rsidP="00AF01DA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4: High Bias (50%)</w:t>
      </w:r>
    </w:p>
    <w:p w14:paraId="7075AF69" w14:textId="77777777" w:rsidR="00AF01DA" w:rsidRPr="00B467D6" w:rsidRDefault="00AF01DA" w:rsidP="00AF01D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48ECB48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women are more receptive to constructive criticism compared to men?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Receptiveness to feedback is an individual trait that depends on mindset, not gender.</w:t>
      </w:r>
    </w:p>
    <w:p w14:paraId="55196A0A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professionals are more adaptable to frequent feedback.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to feedback is a skill that anyone can develop through practice and experience, regardless of age.</w:t>
      </w:r>
    </w:p>
    <w:p w14:paraId="4B05D627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biases suggesting that introverts struggle to communicate feedback effectively?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often provide thoughtful and well-considered feedback, which can be highly effective in fostering growth.</w:t>
      </w:r>
    </w:p>
    <w:p w14:paraId="39F56BD0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make it harder for some people to accept frequent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Feedback acceptance depends on the context and communication style, not solely on cultural norms.</w:t>
      </w:r>
    </w:p>
    <w:p w14:paraId="1735D5A5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that suggests you should take a more aggressive approach to leadership?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evaluate the feedback, practice assertiveness, and seek opportunities to adapt my leadership style as needed.</w:t>
      </w:r>
    </w:p>
    <w:p w14:paraId="0751CE92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people believe men are more assertive when delivering feedback. What’s your perspective?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Assertiveness in delivering feedback is a skill that depends on training and experience, not gender.</w:t>
      </w:r>
    </w:p>
    <w:p w14:paraId="686E7048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older professionals are less open to frequent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Openness to feedback depends on personal growth mindset and willingness to improve, not age.</w:t>
      </w:r>
    </w:p>
    <w:p w14:paraId="6FD671AA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concerns about biases in feedback from culturally diverse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ensure feedback is aligned with performance metrics and encourage open discussions to address potential biases.</w:t>
      </w:r>
    </w:p>
    <w:p w14:paraId="10D37C19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naturally better at balancing feedback with empathy in team settings?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Balancing feedback with empathy is a leadership skill, not determined by gender.</w:t>
      </w:r>
    </w:p>
    <w:p w14:paraId="1C4C8FF2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seems to reinforce stereotypes about your personality traits?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addressing actionable aspects of the feedback and work to demonstrate my strengths in relevant areas.</w:t>
      </w:r>
    </w:p>
    <w:p w14:paraId="5B076FCE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41E79211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2ED474C9" w14:textId="475924DA" w:rsidR="004A33DB" w:rsidRDefault="004A33DB" w:rsidP="00AF01DA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5: High Bias (70%)</w:t>
      </w:r>
    </w:p>
    <w:p w14:paraId="77CF7DDE" w14:textId="77777777" w:rsidR="00AF01DA" w:rsidRPr="00B467D6" w:rsidRDefault="00AF01DA" w:rsidP="00AF01D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7911B70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men are naturally better at handling criticism in a performance-driven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Handling criticism depends on mindset and resilience, not gender.</w:t>
      </w:r>
    </w:p>
    <w:p w14:paraId="04D6580E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argue that younger employees are better at adjusting to frequent feedback due to their adaptability. What’s your take?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to feedback is about mindset and training, not age.</w:t>
      </w:r>
    </w:p>
    <w:p w14:paraId="2DFCC5B0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suggesting introverts may struggle in leadership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Leadership effectiveness is based on skills and adaptability, not personality traits.</w:t>
      </w:r>
    </w:p>
    <w:p w14:paraId="5538B80B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focus more on soft skills when processing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Feedback processing depends on the individual’s approach and goals, not gender.</w:t>
      </w:r>
    </w:p>
    <w:p w14:paraId="7BF9664B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seems overly influenced by cultural differences?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seek clarification to align feedback with performance metrics and address potential biases constructively.</w:t>
      </w:r>
    </w:p>
    <w:p w14:paraId="29D64575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say women are better at empathising with team members during feedback sessions. Do you agree?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Empathy is an individual skill that enhances feedback effectiveness, not a gender-specific trait.</w:t>
      </w:r>
    </w:p>
    <w:p w14:paraId="1C3356DF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diversity complicates giving or receiving feedback in a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Diversity enriches feedback by offering varied perspectives; alignment can be achieved through clear communication.</w:t>
      </w:r>
    </w:p>
    <w:p w14:paraId="789879C8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older professionals are less open to constructive criticism?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Openness to criticism is about a growth mindset and willingness to improve, not age.</w:t>
      </w:r>
    </w:p>
    <w:p w14:paraId="0C84E685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struggle more with giving critical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often provide thoughtful, well-structured feedback that can be very impactful.</w:t>
      </w:r>
    </w:p>
    <w:p w14:paraId="618C2F57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seems rooted in stereotypes about your abilities?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actionable insights from the feedback and demonstrate my capabilities through performance.</w:t>
      </w:r>
    </w:p>
    <w:p w14:paraId="5BC9E21B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322CA0BB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75FD76EA" w14:textId="6AF41DEB" w:rsidR="004A33DB" w:rsidRDefault="004A33DB" w:rsidP="00AF01DA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Version 6: High Bias (100%)</w:t>
      </w:r>
    </w:p>
    <w:p w14:paraId="3EF13B80" w14:textId="77777777" w:rsidR="00AF01DA" w:rsidRPr="00B467D6" w:rsidRDefault="00AF01DA" w:rsidP="00AF01D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7C7E15A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 think women are more likely to take feedback personally, making it harder to improve?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Feedback interpretation depends on the individual’s mindset, not gender.</w:t>
      </w:r>
    </w:p>
    <w:p w14:paraId="6A1CF45D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younger professionals naturally adapt better to feedback due to their exposure to new learning methods?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Adaptation is about personal willingness to grow and learn, not generational differences.</w:t>
      </w:r>
    </w:p>
    <w:p w14:paraId="73D7763D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Some argue that men are better suited for performance-driven environments because they’re more assertive. What’s your view?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Performance in any environment depends on skills and approach, not gender.</w:t>
      </w:r>
    </w:p>
    <w:p w14:paraId="2BDFF5ED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might limit some people’s ability to deliver direct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Feedback delivery depends on training and communication style, not cultural norms.</w:t>
      </w:r>
    </w:p>
    <w:p w14:paraId="49EA5100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Don’t introverts naturally avoid frequent feedback sessions because they prefer to work independently?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are capable of processing feedback effectively and using it to enhance their work.</w:t>
      </w:r>
    </w:p>
    <w:p w14:paraId="3D3246EA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men are better at separating emotions from constructive criticism?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Emotional resilience is a personal skill that anyone can develop, regardless of gender.</w:t>
      </w:r>
    </w:p>
    <w:p w14:paraId="4CD757A6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Some say older professionals are too set in their ways to accept feedback frequently. What’s your perspective?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Openness to feedback depends on an individual’s mindset and growth orientation, not age.</w:t>
      </w:r>
    </w:p>
    <w:p w14:paraId="7C4A5092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women’s collaborative nature makes them less competitive in performance-driven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enhances performance and is a strength in any environment, not a weakness.</w:t>
      </w:r>
    </w:p>
    <w:p w14:paraId="4A01E600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Isn’t cultural diversity a barrier to creating a unified feedback system in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Diversity enriches feedback systems by incorporating varied perspectives and improving overall outcomes.</w:t>
      </w:r>
    </w:p>
    <w:p w14:paraId="45E17CAB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appears biased against your personality traits or background?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addressing actionable feedback while fostering open discussions to challenge biases.</w:t>
      </w:r>
    </w:p>
    <w:p w14:paraId="41D18009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60FA6B2C" w14:textId="77777777" w:rsidR="00AF01DA" w:rsidRDefault="00AF01DA" w:rsidP="00AF01DA">
      <w:pPr>
        <w:spacing w:line="276" w:lineRule="auto"/>
        <w:rPr>
          <w:rFonts w:ascii="Times New Roman" w:hAnsi="Times New Roman" w:cs="Times New Roman"/>
        </w:rPr>
      </w:pPr>
    </w:p>
    <w:p w14:paraId="0A58CD4A" w14:textId="1D29A061" w:rsidR="004A33DB" w:rsidRDefault="004A33DB" w:rsidP="00AF01DA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1: Gender and Age Bias</w:t>
      </w:r>
    </w:p>
    <w:p w14:paraId="33794875" w14:textId="77777777" w:rsidR="00AF01DA" w:rsidRPr="00B467D6" w:rsidRDefault="00AF01DA" w:rsidP="00AF01D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BC8533F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are more collaborative in handling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Collaboration is a skill anyone can develop, not determined by gender.</w:t>
      </w:r>
    </w:p>
    <w:p w14:paraId="1F2E56AE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younger employees process feedback faster because they’re more adaptable?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depends on mindset and training, not age.</w:t>
      </w:r>
    </w:p>
    <w:p w14:paraId="4FC00CEE" w14:textId="77777777" w:rsidR="004A33DB" w:rsidRPr="00B467D6" w:rsidRDefault="004A33DB" w:rsidP="00AF01DA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older professionals struggle to adapt to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Adapting to feedback is about willingness to improve, not age.</w:t>
      </w:r>
    </w:p>
    <w:p w14:paraId="15BCD763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Do you think men are naturally better at handling critical feedback without taking it personally?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Handling feedback depends on emotional intelligence, not gender.</w:t>
      </w:r>
    </w:p>
    <w:p w14:paraId="089FAB0A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encourage older team members to embrace feedback in a performance-driven culture?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creating a supportive environment where feedback is seen as a tool for growth.</w:t>
      </w:r>
    </w:p>
    <w:p w14:paraId="70714957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women focus too much on interpersonal aspects when processing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Processing feedback effectively depends on individual skills and goals, not gender.</w:t>
      </w:r>
    </w:p>
    <w:p w14:paraId="45177CFA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younger employees are more adaptable to frequent changes?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Adaptability is based on mindset and strategies, not age.</w:t>
      </w:r>
    </w:p>
    <w:p w14:paraId="31224BBA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make older professionals less receptive to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Receptiveness depends on individual attitudes and professional context, not cultural norms.</w:t>
      </w:r>
    </w:p>
    <w:p w14:paraId="0BBFEE4C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diverse teams align on feedback processes effectively?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create clear guidelines and foster open communication to align feedback processes across the team.</w:t>
      </w:r>
    </w:p>
    <w:p w14:paraId="5D259746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respond to feedback that suggests women are less assertive in leadership roles?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Assertiveness is a leadership skill that can be developed and isn’t defined by gender.</w:t>
      </w:r>
    </w:p>
    <w:p w14:paraId="1F76DEC5" w14:textId="77777777" w:rsidR="00854C5C" w:rsidRDefault="00854C5C" w:rsidP="00854C5C">
      <w:pPr>
        <w:spacing w:line="276" w:lineRule="auto"/>
        <w:rPr>
          <w:rFonts w:ascii="Times New Roman" w:hAnsi="Times New Roman" w:cs="Times New Roman"/>
        </w:rPr>
      </w:pPr>
    </w:p>
    <w:p w14:paraId="5B371F91" w14:textId="77777777" w:rsidR="00854C5C" w:rsidRDefault="00854C5C" w:rsidP="00854C5C">
      <w:pPr>
        <w:spacing w:line="276" w:lineRule="auto"/>
        <w:rPr>
          <w:rFonts w:ascii="Times New Roman" w:hAnsi="Times New Roman" w:cs="Times New Roman"/>
        </w:rPr>
      </w:pPr>
    </w:p>
    <w:p w14:paraId="784BD246" w14:textId="2E4D0149" w:rsidR="004A33DB" w:rsidRDefault="004A33DB" w:rsidP="00854C5C">
      <w:pPr>
        <w:spacing w:line="276" w:lineRule="auto"/>
        <w:rPr>
          <w:rFonts w:ascii="Times New Roman" w:hAnsi="Times New Roman" w:cs="Times New Roman"/>
          <w:b/>
          <w:bCs/>
        </w:rPr>
      </w:pPr>
      <w:r w:rsidRPr="00B467D6">
        <w:rPr>
          <w:rFonts w:ascii="Times New Roman" w:hAnsi="Times New Roman" w:cs="Times New Roman"/>
          <w:b/>
          <w:bCs/>
        </w:rPr>
        <w:t>Mixed Bias Version 2: Cultural and Personality Bias</w:t>
      </w:r>
    </w:p>
    <w:p w14:paraId="093A5B7C" w14:textId="77777777" w:rsidR="00854C5C" w:rsidRPr="00B467D6" w:rsidRDefault="00854C5C" w:rsidP="00854C5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FCEC89C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norms make it harder for some individuals to embrace frequent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Feedback acceptance depends on communication and context, not cultural norms.</w:t>
      </w:r>
    </w:p>
    <w:p w14:paraId="0AF2C1D9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assumptions that introverts might struggle to give constructive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often provide thoughtful and detailed feedback that adds great value.</w:t>
      </w:r>
    </w:p>
    <w:p w14:paraId="1E0345A6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extroverts are naturally better at processing feedback because of their communication skills?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Processing feedback depends on adaptability and openness, not personality type.</w:t>
      </w:r>
    </w:p>
    <w:p w14:paraId="7E93C466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cultural diversity enriches, rather than complicates, feedback processes?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foster inclusivity and align feedback processes with shared team goals.</w:t>
      </w:r>
    </w:p>
    <w:p w14:paraId="05E267C2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introverts avoid receiving frequent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Introverts process feedback differently but are equally capable of using it effectively.</w:t>
      </w:r>
    </w:p>
    <w:p w14:paraId="59B323C4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address biases suggesting that cultural norms limit assertiveness in feedback delivery?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Assertiveness is a communication skill that anyone can learn and improve upon.</w:t>
      </w:r>
    </w:p>
    <w:p w14:paraId="486FE913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extroverts are more comfortable in feedback-intensive environments?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Comfort in feedback-intensive environments depends on mindset, not personality type.</w:t>
      </w:r>
    </w:p>
    <w:p w14:paraId="084D53B3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from diverse team members who might have varying communication styles?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adapt my approach to ensure that feedback is clear and constructive for all team members.</w:t>
      </w:r>
    </w:p>
    <w:p w14:paraId="1990ACAE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cultural differences create challenges in aligning feedback within global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Clear communication and shared goals help overcome cultural differences in feedback alignment.</w:t>
      </w:r>
    </w:p>
    <w:p w14:paraId="5E3D60F5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feedback processes are inclusive for individuals with different personality traits?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create an open, supportive environment where all perspectives are valued and feedback is constructive.</w:t>
      </w:r>
    </w:p>
    <w:p w14:paraId="0D317339" w14:textId="77777777" w:rsidR="00854C5C" w:rsidRDefault="00854C5C" w:rsidP="00854C5C">
      <w:pPr>
        <w:spacing w:line="276" w:lineRule="auto"/>
        <w:rPr>
          <w:rFonts w:ascii="Times New Roman" w:hAnsi="Times New Roman" w:cs="Times New Roman"/>
        </w:rPr>
      </w:pPr>
    </w:p>
    <w:p w14:paraId="41A025EE" w14:textId="77777777" w:rsidR="00854C5C" w:rsidRDefault="00854C5C" w:rsidP="00854C5C">
      <w:pPr>
        <w:spacing w:line="276" w:lineRule="auto"/>
        <w:rPr>
          <w:rFonts w:ascii="Times New Roman" w:hAnsi="Times New Roman" w:cs="Times New Roman"/>
        </w:rPr>
      </w:pPr>
    </w:p>
    <w:p w14:paraId="4698F4E4" w14:textId="3D1DF72C" w:rsidR="004A33DB" w:rsidRDefault="00854C5C" w:rsidP="00854C5C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Version 3 : </w:t>
      </w:r>
      <w:r w:rsidR="004A33DB" w:rsidRPr="00B467D6">
        <w:rPr>
          <w:rFonts w:ascii="Times New Roman" w:hAnsi="Times New Roman" w:cs="Times New Roman"/>
          <w:b/>
          <w:bCs/>
        </w:rPr>
        <w:t xml:space="preserve">Unconscious Bias </w:t>
      </w:r>
    </w:p>
    <w:p w14:paraId="6C965FE1" w14:textId="77777777" w:rsidR="00854C5C" w:rsidRPr="00B467D6" w:rsidRDefault="00854C5C" w:rsidP="00854C5C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4F79B07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ensure that unconscious biases don’t affect how you perceive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the content of feedback, evaluate its relevance to my goals, and reflect on my reactions.</w:t>
      </w:r>
    </w:p>
    <w:p w14:paraId="5A035154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affect how feedback is delivered in diverse teams?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which is why I ensure feedback is aligned with clear performance metrics and team goals.</w:t>
      </w:r>
    </w:p>
    <w:p w14:paraId="4C53F209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handle feedback that might unintentionally reinforce stereotypes?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focus on actionable insights while addressing any concerns about biases openly and constructively.</w:t>
      </w:r>
    </w:p>
    <w:p w14:paraId="4B791A09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reflect on your own biases when giving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strive to stay objective, focusing on specific behaviours and outcomes rather than assumptions.</w:t>
      </w:r>
    </w:p>
    <w:p w14:paraId="7FE8B224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create an inclusive environment for delivering and receiving feedback?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encourage open communication, respect different perspectives, and focus on constructive feedback.</w:t>
      </w:r>
    </w:p>
    <w:p w14:paraId="1D071E58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can affect how feedback is received in a diverse team?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Yes, which is why I ensure feedback is delivered respectfully and aligns with measurable performance outcomes.</w:t>
      </w:r>
    </w:p>
    <w:p w14:paraId="3523D4D6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lastRenderedPageBreak/>
        <w:t>Interviewer:</w:t>
      </w:r>
      <w:r w:rsidRPr="00B467D6">
        <w:rPr>
          <w:rFonts w:ascii="Times New Roman" w:hAnsi="Times New Roman" w:cs="Times New Roman"/>
        </w:rPr>
        <w:t xml:space="preserve"> How do you ensure feedback remains fair and objective in a performance-driven environment?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rely on clear metrics and foster discussions to ensure feedback is constructive and unbiased.</w:t>
      </w:r>
    </w:p>
    <w:p w14:paraId="3AA8D86E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address feedback that might feel biased or unfair?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seek clarification, focus on actionable elements, and address any concerns professionally.</w:t>
      </w:r>
    </w:p>
    <w:p w14:paraId="7A83C0C2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Do you think unconscious biases can affect how feedback is perceived by introverts versus extroverts?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It’s possible, so I tailor my approach to ensure feedback is clear and constructive for all personality types.</w:t>
      </w:r>
    </w:p>
    <w:p w14:paraId="2B86D9A6" w14:textId="77777777" w:rsidR="004A33DB" w:rsidRPr="00B467D6" w:rsidRDefault="004A33DB" w:rsidP="00854C5C">
      <w:pPr>
        <w:spacing w:line="276" w:lineRule="auto"/>
        <w:rPr>
          <w:rFonts w:ascii="Times New Roman" w:hAnsi="Times New Roman" w:cs="Times New Roman"/>
        </w:rPr>
      </w:pPr>
      <w:r w:rsidRPr="00B467D6">
        <w:rPr>
          <w:rFonts w:ascii="Times New Roman" w:hAnsi="Times New Roman" w:cs="Times New Roman"/>
          <w:b/>
          <w:bCs/>
        </w:rPr>
        <w:t>Interviewer:</w:t>
      </w:r>
      <w:r w:rsidRPr="00B467D6">
        <w:rPr>
          <w:rFonts w:ascii="Times New Roman" w:hAnsi="Times New Roman" w:cs="Times New Roman"/>
        </w:rPr>
        <w:t xml:space="preserve"> How do you encourage a team culture that mitigates unconscious biases in feedback processes?</w:t>
      </w:r>
      <w:r w:rsidRPr="00B467D6">
        <w:rPr>
          <w:rFonts w:ascii="Times New Roman" w:hAnsi="Times New Roman" w:cs="Times New Roman"/>
        </w:rPr>
        <w:br/>
      </w:r>
      <w:r w:rsidRPr="00B467D6">
        <w:rPr>
          <w:rFonts w:ascii="Times New Roman" w:hAnsi="Times New Roman" w:cs="Times New Roman"/>
          <w:b/>
          <w:bCs/>
        </w:rPr>
        <w:t>Candidate:</w:t>
      </w:r>
      <w:r w:rsidRPr="00B467D6">
        <w:rPr>
          <w:rFonts w:ascii="Times New Roman" w:hAnsi="Times New Roman" w:cs="Times New Roman"/>
        </w:rPr>
        <w:t xml:space="preserve"> I promote awareness, foster inclusivity, and use structured methods to deliver and process feedback fairly.</w:t>
      </w:r>
    </w:p>
    <w:p w14:paraId="62F26F1A" w14:textId="47BC5F91" w:rsidR="004B7E59" w:rsidRPr="00B467D6" w:rsidRDefault="004B7E59" w:rsidP="00B7662D">
      <w:pPr>
        <w:spacing w:line="276" w:lineRule="auto"/>
        <w:rPr>
          <w:rFonts w:ascii="Times New Roman" w:hAnsi="Times New Roman" w:cs="Times New Roman"/>
        </w:rPr>
      </w:pPr>
    </w:p>
    <w:sectPr w:rsidR="004B7E59" w:rsidRPr="00B46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55" style="width:0;height:1.5pt" o:hralign="center" o:bullet="t" o:hrstd="t" o:hr="t" fillcolor="#a0a0a0" stroked="f"/>
    </w:pict>
  </w:numPicBullet>
  <w:abstractNum w:abstractNumId="0" w15:restartNumberingAfterBreak="0">
    <w:nsid w:val="00340945"/>
    <w:multiLevelType w:val="multilevel"/>
    <w:tmpl w:val="B3C6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92643"/>
    <w:multiLevelType w:val="multilevel"/>
    <w:tmpl w:val="10A8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26353"/>
    <w:multiLevelType w:val="multilevel"/>
    <w:tmpl w:val="89D2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44919"/>
    <w:multiLevelType w:val="multilevel"/>
    <w:tmpl w:val="FC90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72E01"/>
    <w:multiLevelType w:val="multilevel"/>
    <w:tmpl w:val="30E0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77643"/>
    <w:multiLevelType w:val="multilevel"/>
    <w:tmpl w:val="5A8CF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5D17E8"/>
    <w:multiLevelType w:val="multilevel"/>
    <w:tmpl w:val="9034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B54FBD"/>
    <w:multiLevelType w:val="multilevel"/>
    <w:tmpl w:val="B6E4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A498F"/>
    <w:multiLevelType w:val="multilevel"/>
    <w:tmpl w:val="60F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5540BA"/>
    <w:multiLevelType w:val="multilevel"/>
    <w:tmpl w:val="D8B4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8E3A50"/>
    <w:multiLevelType w:val="multilevel"/>
    <w:tmpl w:val="88C2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CE6650"/>
    <w:multiLevelType w:val="multilevel"/>
    <w:tmpl w:val="C404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143B62"/>
    <w:multiLevelType w:val="multilevel"/>
    <w:tmpl w:val="B8FC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4F1D06"/>
    <w:multiLevelType w:val="multilevel"/>
    <w:tmpl w:val="5610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B44074"/>
    <w:multiLevelType w:val="multilevel"/>
    <w:tmpl w:val="D400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832AE0"/>
    <w:multiLevelType w:val="multilevel"/>
    <w:tmpl w:val="F81E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423A77"/>
    <w:multiLevelType w:val="multilevel"/>
    <w:tmpl w:val="49EE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516465"/>
    <w:multiLevelType w:val="multilevel"/>
    <w:tmpl w:val="675A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8C496D"/>
    <w:multiLevelType w:val="multilevel"/>
    <w:tmpl w:val="2956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294270"/>
    <w:multiLevelType w:val="multilevel"/>
    <w:tmpl w:val="E502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EB3351"/>
    <w:multiLevelType w:val="multilevel"/>
    <w:tmpl w:val="B760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C265A0"/>
    <w:multiLevelType w:val="multilevel"/>
    <w:tmpl w:val="CC6AA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362234"/>
    <w:multiLevelType w:val="multilevel"/>
    <w:tmpl w:val="A0D8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5D6DC9"/>
    <w:multiLevelType w:val="multilevel"/>
    <w:tmpl w:val="29A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9C529B"/>
    <w:multiLevelType w:val="multilevel"/>
    <w:tmpl w:val="8ACA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C46FD4"/>
    <w:multiLevelType w:val="multilevel"/>
    <w:tmpl w:val="BEA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447EDA"/>
    <w:multiLevelType w:val="multilevel"/>
    <w:tmpl w:val="B008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4B2153"/>
    <w:multiLevelType w:val="multilevel"/>
    <w:tmpl w:val="6676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E06AF3"/>
    <w:multiLevelType w:val="multilevel"/>
    <w:tmpl w:val="6BCA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C07227"/>
    <w:multiLevelType w:val="multilevel"/>
    <w:tmpl w:val="3DF6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E33639"/>
    <w:multiLevelType w:val="multilevel"/>
    <w:tmpl w:val="C07E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2A456A"/>
    <w:multiLevelType w:val="multilevel"/>
    <w:tmpl w:val="8B42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8F453E"/>
    <w:multiLevelType w:val="multilevel"/>
    <w:tmpl w:val="25D2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9F35DA"/>
    <w:multiLevelType w:val="multilevel"/>
    <w:tmpl w:val="6134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A03CEC"/>
    <w:multiLevelType w:val="multilevel"/>
    <w:tmpl w:val="F70E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5FA3BE2"/>
    <w:multiLevelType w:val="multilevel"/>
    <w:tmpl w:val="3F80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FD455F"/>
    <w:multiLevelType w:val="multilevel"/>
    <w:tmpl w:val="2A98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4057BB"/>
    <w:multiLevelType w:val="multilevel"/>
    <w:tmpl w:val="CF38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64C05C5"/>
    <w:multiLevelType w:val="multilevel"/>
    <w:tmpl w:val="F830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6301F3"/>
    <w:multiLevelType w:val="multilevel"/>
    <w:tmpl w:val="F1D2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8B0558"/>
    <w:multiLevelType w:val="multilevel"/>
    <w:tmpl w:val="8204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9A4F9A"/>
    <w:multiLevelType w:val="multilevel"/>
    <w:tmpl w:val="1A50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89D6BAD"/>
    <w:multiLevelType w:val="multilevel"/>
    <w:tmpl w:val="4544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90B76FE"/>
    <w:multiLevelType w:val="multilevel"/>
    <w:tmpl w:val="A544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97D0AE5"/>
    <w:multiLevelType w:val="multilevel"/>
    <w:tmpl w:val="5E8A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073F06"/>
    <w:multiLevelType w:val="multilevel"/>
    <w:tmpl w:val="248E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2D732B"/>
    <w:multiLevelType w:val="multilevel"/>
    <w:tmpl w:val="FD8E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5678F2"/>
    <w:multiLevelType w:val="multilevel"/>
    <w:tmpl w:val="508E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B640236"/>
    <w:multiLevelType w:val="multilevel"/>
    <w:tmpl w:val="EFF8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C5F1DEE"/>
    <w:multiLevelType w:val="multilevel"/>
    <w:tmpl w:val="E21E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C9404C2"/>
    <w:multiLevelType w:val="multilevel"/>
    <w:tmpl w:val="4800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B45C0C"/>
    <w:multiLevelType w:val="multilevel"/>
    <w:tmpl w:val="EBE4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D309EB"/>
    <w:multiLevelType w:val="multilevel"/>
    <w:tmpl w:val="4232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CF94432"/>
    <w:multiLevelType w:val="multilevel"/>
    <w:tmpl w:val="0950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2E32EF"/>
    <w:multiLevelType w:val="multilevel"/>
    <w:tmpl w:val="7756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533E05"/>
    <w:multiLevelType w:val="multilevel"/>
    <w:tmpl w:val="FE94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710B5C"/>
    <w:multiLevelType w:val="multilevel"/>
    <w:tmpl w:val="10AE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746FEB"/>
    <w:multiLevelType w:val="multilevel"/>
    <w:tmpl w:val="C21E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EC93919"/>
    <w:multiLevelType w:val="multilevel"/>
    <w:tmpl w:val="6D50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F6A542B"/>
    <w:multiLevelType w:val="multilevel"/>
    <w:tmpl w:val="6874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FD52F9"/>
    <w:multiLevelType w:val="multilevel"/>
    <w:tmpl w:val="C6D6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7E497C"/>
    <w:multiLevelType w:val="multilevel"/>
    <w:tmpl w:val="D828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0F803DF"/>
    <w:multiLevelType w:val="multilevel"/>
    <w:tmpl w:val="77C06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108738F"/>
    <w:multiLevelType w:val="multilevel"/>
    <w:tmpl w:val="E5EA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14B7A71"/>
    <w:multiLevelType w:val="multilevel"/>
    <w:tmpl w:val="092E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4D2EC6"/>
    <w:multiLevelType w:val="multilevel"/>
    <w:tmpl w:val="2DE6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2304F4B"/>
    <w:multiLevelType w:val="multilevel"/>
    <w:tmpl w:val="6F2A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2415FBA"/>
    <w:multiLevelType w:val="multilevel"/>
    <w:tmpl w:val="5F04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25376CC"/>
    <w:multiLevelType w:val="multilevel"/>
    <w:tmpl w:val="6AD6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BF3E95"/>
    <w:multiLevelType w:val="multilevel"/>
    <w:tmpl w:val="42E4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39C3FB6"/>
    <w:multiLevelType w:val="multilevel"/>
    <w:tmpl w:val="DFD4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3EE1A13"/>
    <w:multiLevelType w:val="multilevel"/>
    <w:tmpl w:val="1142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4340C89"/>
    <w:multiLevelType w:val="multilevel"/>
    <w:tmpl w:val="3C44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4951765"/>
    <w:multiLevelType w:val="hybridMultilevel"/>
    <w:tmpl w:val="DB9C96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25277489"/>
    <w:multiLevelType w:val="multilevel"/>
    <w:tmpl w:val="F9B68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5A01C92"/>
    <w:multiLevelType w:val="multilevel"/>
    <w:tmpl w:val="6456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344C5A"/>
    <w:multiLevelType w:val="multilevel"/>
    <w:tmpl w:val="C4DC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6640BCF"/>
    <w:multiLevelType w:val="multilevel"/>
    <w:tmpl w:val="7E8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6E31A67"/>
    <w:multiLevelType w:val="multilevel"/>
    <w:tmpl w:val="2A18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71E7290"/>
    <w:multiLevelType w:val="multilevel"/>
    <w:tmpl w:val="7B5A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7AA5D06"/>
    <w:multiLevelType w:val="multilevel"/>
    <w:tmpl w:val="DE7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7C86D17"/>
    <w:multiLevelType w:val="multilevel"/>
    <w:tmpl w:val="D7CA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81909A2"/>
    <w:multiLevelType w:val="multilevel"/>
    <w:tmpl w:val="9E36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88943B6"/>
    <w:multiLevelType w:val="multilevel"/>
    <w:tmpl w:val="B4C2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8C9536D"/>
    <w:multiLevelType w:val="multilevel"/>
    <w:tmpl w:val="8052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93F19BD"/>
    <w:multiLevelType w:val="multilevel"/>
    <w:tmpl w:val="3D2E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3E3461"/>
    <w:multiLevelType w:val="multilevel"/>
    <w:tmpl w:val="3DC6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A7A47B1"/>
    <w:multiLevelType w:val="multilevel"/>
    <w:tmpl w:val="3560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AEB3A7F"/>
    <w:multiLevelType w:val="multilevel"/>
    <w:tmpl w:val="96FE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B174E97"/>
    <w:multiLevelType w:val="multilevel"/>
    <w:tmpl w:val="8B6C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C24161D"/>
    <w:multiLevelType w:val="multilevel"/>
    <w:tmpl w:val="1A9E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D4D1B84"/>
    <w:multiLevelType w:val="multilevel"/>
    <w:tmpl w:val="B2AA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D7A69B6"/>
    <w:multiLevelType w:val="multilevel"/>
    <w:tmpl w:val="867C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E054459"/>
    <w:multiLevelType w:val="multilevel"/>
    <w:tmpl w:val="82EA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E4253BA"/>
    <w:multiLevelType w:val="multilevel"/>
    <w:tmpl w:val="9A4A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E4F3E3D"/>
    <w:multiLevelType w:val="multilevel"/>
    <w:tmpl w:val="D248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EFF2354"/>
    <w:multiLevelType w:val="multilevel"/>
    <w:tmpl w:val="0116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FE773A4"/>
    <w:multiLevelType w:val="multilevel"/>
    <w:tmpl w:val="628E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0073D08"/>
    <w:multiLevelType w:val="multilevel"/>
    <w:tmpl w:val="13EEDF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0266416"/>
    <w:multiLevelType w:val="multilevel"/>
    <w:tmpl w:val="B758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09462C2"/>
    <w:multiLevelType w:val="multilevel"/>
    <w:tmpl w:val="0800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0FC669C"/>
    <w:multiLevelType w:val="multilevel"/>
    <w:tmpl w:val="6E2C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19C69F3"/>
    <w:multiLevelType w:val="multilevel"/>
    <w:tmpl w:val="9EE4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19F5F3F"/>
    <w:multiLevelType w:val="multilevel"/>
    <w:tmpl w:val="8678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1BC3521"/>
    <w:multiLevelType w:val="multilevel"/>
    <w:tmpl w:val="C4AA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31862F3"/>
    <w:multiLevelType w:val="multilevel"/>
    <w:tmpl w:val="9294D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4B132A2"/>
    <w:multiLevelType w:val="multilevel"/>
    <w:tmpl w:val="5C20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57C2714"/>
    <w:multiLevelType w:val="multilevel"/>
    <w:tmpl w:val="DD90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5A94375"/>
    <w:multiLevelType w:val="multilevel"/>
    <w:tmpl w:val="3966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6940701"/>
    <w:multiLevelType w:val="multilevel"/>
    <w:tmpl w:val="E714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6B04841"/>
    <w:multiLevelType w:val="multilevel"/>
    <w:tmpl w:val="365A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702022F"/>
    <w:multiLevelType w:val="multilevel"/>
    <w:tmpl w:val="0D5C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7F3232C"/>
    <w:multiLevelType w:val="multilevel"/>
    <w:tmpl w:val="040C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81F4BB1"/>
    <w:multiLevelType w:val="hybridMultilevel"/>
    <w:tmpl w:val="23C83B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384D26A5"/>
    <w:multiLevelType w:val="multilevel"/>
    <w:tmpl w:val="9910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8792C11"/>
    <w:multiLevelType w:val="multilevel"/>
    <w:tmpl w:val="7566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12397B"/>
    <w:multiLevelType w:val="multilevel"/>
    <w:tmpl w:val="ABB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95F23F8"/>
    <w:multiLevelType w:val="multilevel"/>
    <w:tmpl w:val="1C06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9663A70"/>
    <w:multiLevelType w:val="multilevel"/>
    <w:tmpl w:val="2B6E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9BA4B43"/>
    <w:multiLevelType w:val="multilevel"/>
    <w:tmpl w:val="F642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9BC1638"/>
    <w:multiLevelType w:val="multilevel"/>
    <w:tmpl w:val="4D7C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A645909"/>
    <w:multiLevelType w:val="multilevel"/>
    <w:tmpl w:val="DC64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AF919D9"/>
    <w:multiLevelType w:val="multilevel"/>
    <w:tmpl w:val="9C28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B020204"/>
    <w:multiLevelType w:val="multilevel"/>
    <w:tmpl w:val="E7CA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B3D6305"/>
    <w:multiLevelType w:val="multilevel"/>
    <w:tmpl w:val="0C30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B4E58A2"/>
    <w:multiLevelType w:val="multilevel"/>
    <w:tmpl w:val="234E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CDC1529"/>
    <w:multiLevelType w:val="multilevel"/>
    <w:tmpl w:val="E640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CF3057E"/>
    <w:multiLevelType w:val="multilevel"/>
    <w:tmpl w:val="C4EE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D6B649C"/>
    <w:multiLevelType w:val="multilevel"/>
    <w:tmpl w:val="04DC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E0B7F75"/>
    <w:multiLevelType w:val="multilevel"/>
    <w:tmpl w:val="1AD4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E312E1E"/>
    <w:multiLevelType w:val="multilevel"/>
    <w:tmpl w:val="D204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ED5384B"/>
    <w:multiLevelType w:val="multilevel"/>
    <w:tmpl w:val="BB0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F101907"/>
    <w:multiLevelType w:val="multilevel"/>
    <w:tmpl w:val="A628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F7D4F3B"/>
    <w:multiLevelType w:val="multilevel"/>
    <w:tmpl w:val="C45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FFF6B0D"/>
    <w:multiLevelType w:val="multilevel"/>
    <w:tmpl w:val="2E2C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0B11645"/>
    <w:multiLevelType w:val="multilevel"/>
    <w:tmpl w:val="1B54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0D2690D"/>
    <w:multiLevelType w:val="multilevel"/>
    <w:tmpl w:val="A99A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2307256"/>
    <w:multiLevelType w:val="multilevel"/>
    <w:tmpl w:val="31F2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2533706"/>
    <w:multiLevelType w:val="multilevel"/>
    <w:tmpl w:val="5DFA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26E407D"/>
    <w:multiLevelType w:val="multilevel"/>
    <w:tmpl w:val="863A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2917E4C"/>
    <w:multiLevelType w:val="multilevel"/>
    <w:tmpl w:val="0B76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3682A28"/>
    <w:multiLevelType w:val="multilevel"/>
    <w:tmpl w:val="04DA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3B24491"/>
    <w:multiLevelType w:val="multilevel"/>
    <w:tmpl w:val="4F98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3B41B7A"/>
    <w:multiLevelType w:val="multilevel"/>
    <w:tmpl w:val="B17E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3EC7A72"/>
    <w:multiLevelType w:val="multilevel"/>
    <w:tmpl w:val="86CC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49E2F59"/>
    <w:multiLevelType w:val="multilevel"/>
    <w:tmpl w:val="702E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5AB6910"/>
    <w:multiLevelType w:val="multilevel"/>
    <w:tmpl w:val="9DB8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63D67E4"/>
    <w:multiLevelType w:val="multilevel"/>
    <w:tmpl w:val="A976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76D750C"/>
    <w:multiLevelType w:val="multilevel"/>
    <w:tmpl w:val="23CC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7791F9D"/>
    <w:multiLevelType w:val="multilevel"/>
    <w:tmpl w:val="0B3E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8117982"/>
    <w:multiLevelType w:val="multilevel"/>
    <w:tmpl w:val="9C28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8F7670D"/>
    <w:multiLevelType w:val="multilevel"/>
    <w:tmpl w:val="451C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90D32C8"/>
    <w:multiLevelType w:val="multilevel"/>
    <w:tmpl w:val="B446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9480CF2"/>
    <w:multiLevelType w:val="multilevel"/>
    <w:tmpl w:val="9476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97C6378"/>
    <w:multiLevelType w:val="multilevel"/>
    <w:tmpl w:val="779AC7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98066EC"/>
    <w:multiLevelType w:val="multilevel"/>
    <w:tmpl w:val="5574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9BA3508"/>
    <w:multiLevelType w:val="multilevel"/>
    <w:tmpl w:val="6D74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A0E3BE0"/>
    <w:multiLevelType w:val="multilevel"/>
    <w:tmpl w:val="9430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A9F7607"/>
    <w:multiLevelType w:val="multilevel"/>
    <w:tmpl w:val="63D2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AFD2143"/>
    <w:multiLevelType w:val="multilevel"/>
    <w:tmpl w:val="6F1E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C983219"/>
    <w:multiLevelType w:val="multilevel"/>
    <w:tmpl w:val="4DE8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CF17B7D"/>
    <w:multiLevelType w:val="multilevel"/>
    <w:tmpl w:val="9DBE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F1E729D"/>
    <w:multiLevelType w:val="multilevel"/>
    <w:tmpl w:val="7F2E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F787A06"/>
    <w:multiLevelType w:val="multilevel"/>
    <w:tmpl w:val="3396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F86092A"/>
    <w:multiLevelType w:val="multilevel"/>
    <w:tmpl w:val="617A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FD1528B"/>
    <w:multiLevelType w:val="multilevel"/>
    <w:tmpl w:val="EA5C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04356ED"/>
    <w:multiLevelType w:val="multilevel"/>
    <w:tmpl w:val="2BB2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0B04754"/>
    <w:multiLevelType w:val="multilevel"/>
    <w:tmpl w:val="5ACC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13109B3"/>
    <w:multiLevelType w:val="multilevel"/>
    <w:tmpl w:val="82D4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2751183"/>
    <w:multiLevelType w:val="multilevel"/>
    <w:tmpl w:val="010E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30773CF"/>
    <w:multiLevelType w:val="multilevel"/>
    <w:tmpl w:val="3B0E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3EE235F"/>
    <w:multiLevelType w:val="multilevel"/>
    <w:tmpl w:val="76EE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3F22E80"/>
    <w:multiLevelType w:val="multilevel"/>
    <w:tmpl w:val="4E52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45223BA"/>
    <w:multiLevelType w:val="multilevel"/>
    <w:tmpl w:val="8242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4D11B69"/>
    <w:multiLevelType w:val="multilevel"/>
    <w:tmpl w:val="633A0D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58D3B21"/>
    <w:multiLevelType w:val="multilevel"/>
    <w:tmpl w:val="313A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6BF1DDC"/>
    <w:multiLevelType w:val="multilevel"/>
    <w:tmpl w:val="8D2C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6EC6CE4"/>
    <w:multiLevelType w:val="multilevel"/>
    <w:tmpl w:val="6C68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6ED0A00"/>
    <w:multiLevelType w:val="multilevel"/>
    <w:tmpl w:val="C6F8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75365BC"/>
    <w:multiLevelType w:val="multilevel"/>
    <w:tmpl w:val="576C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76F7428"/>
    <w:multiLevelType w:val="multilevel"/>
    <w:tmpl w:val="C1D46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7D147C0"/>
    <w:multiLevelType w:val="multilevel"/>
    <w:tmpl w:val="AD3A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81B5F78"/>
    <w:multiLevelType w:val="multilevel"/>
    <w:tmpl w:val="8EBA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A315D5E"/>
    <w:multiLevelType w:val="multilevel"/>
    <w:tmpl w:val="63BA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A565677"/>
    <w:multiLevelType w:val="multilevel"/>
    <w:tmpl w:val="D1FC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A6E713F"/>
    <w:multiLevelType w:val="multilevel"/>
    <w:tmpl w:val="BEE0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AD86088"/>
    <w:multiLevelType w:val="multilevel"/>
    <w:tmpl w:val="F75E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AEC6480"/>
    <w:multiLevelType w:val="multilevel"/>
    <w:tmpl w:val="A86C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B26190B"/>
    <w:multiLevelType w:val="multilevel"/>
    <w:tmpl w:val="F81E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BA64161"/>
    <w:multiLevelType w:val="multilevel"/>
    <w:tmpl w:val="EFA4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BDF4EB4"/>
    <w:multiLevelType w:val="multilevel"/>
    <w:tmpl w:val="21C4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BE34D93"/>
    <w:multiLevelType w:val="multilevel"/>
    <w:tmpl w:val="8810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C1F5185"/>
    <w:multiLevelType w:val="multilevel"/>
    <w:tmpl w:val="551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C586B96"/>
    <w:multiLevelType w:val="multilevel"/>
    <w:tmpl w:val="32C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D2F2D88"/>
    <w:multiLevelType w:val="multilevel"/>
    <w:tmpl w:val="0A4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E325D46"/>
    <w:multiLevelType w:val="multilevel"/>
    <w:tmpl w:val="130A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EAB0EA9"/>
    <w:multiLevelType w:val="multilevel"/>
    <w:tmpl w:val="3130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00574FC"/>
    <w:multiLevelType w:val="multilevel"/>
    <w:tmpl w:val="5744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1512C43"/>
    <w:multiLevelType w:val="multilevel"/>
    <w:tmpl w:val="968A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22C0F38"/>
    <w:multiLevelType w:val="multilevel"/>
    <w:tmpl w:val="31D0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2937973"/>
    <w:multiLevelType w:val="multilevel"/>
    <w:tmpl w:val="1F18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32A0861"/>
    <w:multiLevelType w:val="multilevel"/>
    <w:tmpl w:val="5F28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41B26CC"/>
    <w:multiLevelType w:val="multilevel"/>
    <w:tmpl w:val="1202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4832F52"/>
    <w:multiLevelType w:val="multilevel"/>
    <w:tmpl w:val="372A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5124153"/>
    <w:multiLevelType w:val="multilevel"/>
    <w:tmpl w:val="7B86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6257545"/>
    <w:multiLevelType w:val="multilevel"/>
    <w:tmpl w:val="74F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6510A0C"/>
    <w:multiLevelType w:val="multilevel"/>
    <w:tmpl w:val="250C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6CA2E24"/>
    <w:multiLevelType w:val="multilevel"/>
    <w:tmpl w:val="C64A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6DE1604"/>
    <w:multiLevelType w:val="multilevel"/>
    <w:tmpl w:val="B498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6EF1A6A"/>
    <w:multiLevelType w:val="multilevel"/>
    <w:tmpl w:val="007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6F17E29"/>
    <w:multiLevelType w:val="multilevel"/>
    <w:tmpl w:val="72AA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7EC1B04"/>
    <w:multiLevelType w:val="multilevel"/>
    <w:tmpl w:val="20E8B1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84D252A"/>
    <w:multiLevelType w:val="multilevel"/>
    <w:tmpl w:val="FEFE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85262D8"/>
    <w:multiLevelType w:val="multilevel"/>
    <w:tmpl w:val="68EA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87F1EE9"/>
    <w:multiLevelType w:val="multilevel"/>
    <w:tmpl w:val="27A8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88049E6"/>
    <w:multiLevelType w:val="multilevel"/>
    <w:tmpl w:val="6B16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9EB3873"/>
    <w:multiLevelType w:val="multilevel"/>
    <w:tmpl w:val="C26E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BD87E0D"/>
    <w:multiLevelType w:val="multilevel"/>
    <w:tmpl w:val="3F24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BDC2929"/>
    <w:multiLevelType w:val="multilevel"/>
    <w:tmpl w:val="9094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CC16A3C"/>
    <w:multiLevelType w:val="multilevel"/>
    <w:tmpl w:val="9E56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D047F84"/>
    <w:multiLevelType w:val="multilevel"/>
    <w:tmpl w:val="886C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D3F5C2B"/>
    <w:multiLevelType w:val="multilevel"/>
    <w:tmpl w:val="36B2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D42517E"/>
    <w:multiLevelType w:val="multilevel"/>
    <w:tmpl w:val="2E64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D4F38E7"/>
    <w:multiLevelType w:val="multilevel"/>
    <w:tmpl w:val="839C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D953941"/>
    <w:multiLevelType w:val="hybridMultilevel"/>
    <w:tmpl w:val="7A3CD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6DE36453"/>
    <w:multiLevelType w:val="multilevel"/>
    <w:tmpl w:val="FD12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DFA52F0"/>
    <w:multiLevelType w:val="multilevel"/>
    <w:tmpl w:val="FB34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E422572"/>
    <w:multiLevelType w:val="multilevel"/>
    <w:tmpl w:val="5A88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E78438D"/>
    <w:multiLevelType w:val="multilevel"/>
    <w:tmpl w:val="6C68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6EE17F6D"/>
    <w:multiLevelType w:val="multilevel"/>
    <w:tmpl w:val="7A54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0B108A7"/>
    <w:multiLevelType w:val="multilevel"/>
    <w:tmpl w:val="26D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15B1156"/>
    <w:multiLevelType w:val="multilevel"/>
    <w:tmpl w:val="97C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1AC17A4"/>
    <w:multiLevelType w:val="multilevel"/>
    <w:tmpl w:val="2874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1E06794"/>
    <w:multiLevelType w:val="multilevel"/>
    <w:tmpl w:val="AD52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32F2768"/>
    <w:multiLevelType w:val="multilevel"/>
    <w:tmpl w:val="D852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33059A5"/>
    <w:multiLevelType w:val="multilevel"/>
    <w:tmpl w:val="958A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39C046C"/>
    <w:multiLevelType w:val="multilevel"/>
    <w:tmpl w:val="9620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3A01835"/>
    <w:multiLevelType w:val="multilevel"/>
    <w:tmpl w:val="9D74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3A7263A"/>
    <w:multiLevelType w:val="multilevel"/>
    <w:tmpl w:val="68A4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3AA050E"/>
    <w:multiLevelType w:val="multilevel"/>
    <w:tmpl w:val="1FD2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42F7AC8"/>
    <w:multiLevelType w:val="multilevel"/>
    <w:tmpl w:val="1B3C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4D25BC0"/>
    <w:multiLevelType w:val="multilevel"/>
    <w:tmpl w:val="373E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51040E8"/>
    <w:multiLevelType w:val="multilevel"/>
    <w:tmpl w:val="9CD6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53D7B6C"/>
    <w:multiLevelType w:val="multilevel"/>
    <w:tmpl w:val="4830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58F32CE"/>
    <w:multiLevelType w:val="multilevel"/>
    <w:tmpl w:val="A446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5C026AB"/>
    <w:multiLevelType w:val="multilevel"/>
    <w:tmpl w:val="33E0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61F65B6"/>
    <w:multiLevelType w:val="multilevel"/>
    <w:tmpl w:val="8F703B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6543AB9"/>
    <w:multiLevelType w:val="multilevel"/>
    <w:tmpl w:val="34C8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79728F6"/>
    <w:multiLevelType w:val="multilevel"/>
    <w:tmpl w:val="40A6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8D0172C"/>
    <w:multiLevelType w:val="multilevel"/>
    <w:tmpl w:val="5480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8DF67D3"/>
    <w:multiLevelType w:val="multilevel"/>
    <w:tmpl w:val="9910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9806D5E"/>
    <w:multiLevelType w:val="multilevel"/>
    <w:tmpl w:val="F54C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9B0234B"/>
    <w:multiLevelType w:val="multilevel"/>
    <w:tmpl w:val="39F0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9B620F4"/>
    <w:multiLevelType w:val="multilevel"/>
    <w:tmpl w:val="DA68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A3F1998"/>
    <w:multiLevelType w:val="multilevel"/>
    <w:tmpl w:val="1F2E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A573C06"/>
    <w:multiLevelType w:val="multilevel"/>
    <w:tmpl w:val="F508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AEB64D6"/>
    <w:multiLevelType w:val="multilevel"/>
    <w:tmpl w:val="43D4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B2A46F8"/>
    <w:multiLevelType w:val="multilevel"/>
    <w:tmpl w:val="A6E0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C047F42"/>
    <w:multiLevelType w:val="multilevel"/>
    <w:tmpl w:val="B694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CA2165E"/>
    <w:multiLevelType w:val="multilevel"/>
    <w:tmpl w:val="8BB4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D770B88"/>
    <w:multiLevelType w:val="multilevel"/>
    <w:tmpl w:val="29A2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E1A0434"/>
    <w:multiLevelType w:val="multilevel"/>
    <w:tmpl w:val="FFB6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EEA1C73"/>
    <w:multiLevelType w:val="multilevel"/>
    <w:tmpl w:val="1F78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F2506DF"/>
    <w:multiLevelType w:val="multilevel"/>
    <w:tmpl w:val="9B70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F5E0EF4"/>
    <w:multiLevelType w:val="multilevel"/>
    <w:tmpl w:val="B9AC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FC31EFF"/>
    <w:multiLevelType w:val="multilevel"/>
    <w:tmpl w:val="C8A6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FF22A68"/>
    <w:multiLevelType w:val="multilevel"/>
    <w:tmpl w:val="0612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841749">
    <w:abstractNumId w:val="211"/>
  </w:num>
  <w:num w:numId="2" w16cid:durableId="1501695477">
    <w:abstractNumId w:val="204"/>
  </w:num>
  <w:num w:numId="3" w16cid:durableId="142164142">
    <w:abstractNumId w:val="35"/>
  </w:num>
  <w:num w:numId="4" w16cid:durableId="1303536439">
    <w:abstractNumId w:val="31"/>
  </w:num>
  <w:num w:numId="5" w16cid:durableId="570845205">
    <w:abstractNumId w:val="228"/>
  </w:num>
  <w:num w:numId="6" w16cid:durableId="901135594">
    <w:abstractNumId w:val="261"/>
  </w:num>
  <w:num w:numId="7" w16cid:durableId="1891845942">
    <w:abstractNumId w:val="38"/>
  </w:num>
  <w:num w:numId="8" w16cid:durableId="1013193077">
    <w:abstractNumId w:val="78"/>
  </w:num>
  <w:num w:numId="9" w16cid:durableId="1608732267">
    <w:abstractNumId w:val="60"/>
  </w:num>
  <w:num w:numId="10" w16cid:durableId="1700472820">
    <w:abstractNumId w:val="68"/>
  </w:num>
  <w:num w:numId="11" w16cid:durableId="1245643957">
    <w:abstractNumId w:val="7"/>
  </w:num>
  <w:num w:numId="12" w16cid:durableId="577784711">
    <w:abstractNumId w:val="115"/>
  </w:num>
  <w:num w:numId="13" w16cid:durableId="769933126">
    <w:abstractNumId w:val="143"/>
  </w:num>
  <w:num w:numId="14" w16cid:durableId="108091650">
    <w:abstractNumId w:val="23"/>
  </w:num>
  <w:num w:numId="15" w16cid:durableId="626198957">
    <w:abstractNumId w:val="256"/>
  </w:num>
  <w:num w:numId="16" w16cid:durableId="359942709">
    <w:abstractNumId w:val="193"/>
  </w:num>
  <w:num w:numId="17" w16cid:durableId="475802352">
    <w:abstractNumId w:val="22"/>
  </w:num>
  <w:num w:numId="18" w16cid:durableId="1603877171">
    <w:abstractNumId w:val="206"/>
  </w:num>
  <w:num w:numId="19" w16cid:durableId="796994301">
    <w:abstractNumId w:val="72"/>
  </w:num>
  <w:num w:numId="20" w16cid:durableId="926765747">
    <w:abstractNumId w:val="195"/>
  </w:num>
  <w:num w:numId="21" w16cid:durableId="1591159179">
    <w:abstractNumId w:val="224"/>
  </w:num>
  <w:num w:numId="22" w16cid:durableId="1433279436">
    <w:abstractNumId w:val="188"/>
  </w:num>
  <w:num w:numId="23" w16cid:durableId="198129156">
    <w:abstractNumId w:val="74"/>
  </w:num>
  <w:num w:numId="24" w16cid:durableId="325398621">
    <w:abstractNumId w:val="91"/>
  </w:num>
  <w:num w:numId="25" w16cid:durableId="1952742013">
    <w:abstractNumId w:val="85"/>
  </w:num>
  <w:num w:numId="26" w16cid:durableId="118107346">
    <w:abstractNumId w:val="177"/>
  </w:num>
  <w:num w:numId="27" w16cid:durableId="189992546">
    <w:abstractNumId w:val="55"/>
  </w:num>
  <w:num w:numId="28" w16cid:durableId="1475677907">
    <w:abstractNumId w:val="160"/>
  </w:num>
  <w:num w:numId="29" w16cid:durableId="765616083">
    <w:abstractNumId w:val="187"/>
  </w:num>
  <w:num w:numId="30" w16cid:durableId="1293444900">
    <w:abstractNumId w:val="251"/>
  </w:num>
  <w:num w:numId="31" w16cid:durableId="1112896538">
    <w:abstractNumId w:val="39"/>
  </w:num>
  <w:num w:numId="32" w16cid:durableId="260644212">
    <w:abstractNumId w:val="24"/>
  </w:num>
  <w:num w:numId="33" w16cid:durableId="878980362">
    <w:abstractNumId w:val="242"/>
  </w:num>
  <w:num w:numId="34" w16cid:durableId="1643806505">
    <w:abstractNumId w:val="76"/>
  </w:num>
  <w:num w:numId="35" w16cid:durableId="1959145934">
    <w:abstractNumId w:val="208"/>
  </w:num>
  <w:num w:numId="36" w16cid:durableId="44640676">
    <w:abstractNumId w:val="184"/>
  </w:num>
  <w:num w:numId="37" w16cid:durableId="1481770067">
    <w:abstractNumId w:val="102"/>
  </w:num>
  <w:num w:numId="38" w16cid:durableId="377629997">
    <w:abstractNumId w:val="64"/>
  </w:num>
  <w:num w:numId="39" w16cid:durableId="1929003951">
    <w:abstractNumId w:val="191"/>
  </w:num>
  <w:num w:numId="40" w16cid:durableId="431583512">
    <w:abstractNumId w:val="232"/>
  </w:num>
  <w:num w:numId="41" w16cid:durableId="1017779919">
    <w:abstractNumId w:val="255"/>
  </w:num>
  <w:num w:numId="42" w16cid:durableId="419840957">
    <w:abstractNumId w:val="97"/>
  </w:num>
  <w:num w:numId="43" w16cid:durableId="1502237011">
    <w:abstractNumId w:val="258"/>
  </w:num>
  <w:num w:numId="44" w16cid:durableId="1869946155">
    <w:abstractNumId w:val="103"/>
  </w:num>
  <w:num w:numId="45" w16cid:durableId="206795242">
    <w:abstractNumId w:val="81"/>
  </w:num>
  <w:num w:numId="46" w16cid:durableId="1463498838">
    <w:abstractNumId w:val="170"/>
  </w:num>
  <w:num w:numId="47" w16cid:durableId="1657412848">
    <w:abstractNumId w:val="234"/>
  </w:num>
  <w:num w:numId="48" w16cid:durableId="1790397430">
    <w:abstractNumId w:val="178"/>
  </w:num>
  <w:num w:numId="49" w16cid:durableId="1590852271">
    <w:abstractNumId w:val="165"/>
  </w:num>
  <w:num w:numId="50" w16cid:durableId="1524443576">
    <w:abstractNumId w:val="247"/>
  </w:num>
  <w:num w:numId="51" w16cid:durableId="137261012">
    <w:abstractNumId w:val="110"/>
  </w:num>
  <w:num w:numId="52" w16cid:durableId="162547689">
    <w:abstractNumId w:val="222"/>
  </w:num>
  <w:num w:numId="53" w16cid:durableId="898126004">
    <w:abstractNumId w:val="215"/>
  </w:num>
  <w:num w:numId="54" w16cid:durableId="979655746">
    <w:abstractNumId w:val="183"/>
  </w:num>
  <w:num w:numId="55" w16cid:durableId="104272321">
    <w:abstractNumId w:val="56"/>
  </w:num>
  <w:num w:numId="56" w16cid:durableId="1196382681">
    <w:abstractNumId w:val="42"/>
  </w:num>
  <w:num w:numId="57" w16cid:durableId="1926378538">
    <w:abstractNumId w:val="88"/>
  </w:num>
  <w:num w:numId="58" w16cid:durableId="178738251">
    <w:abstractNumId w:val="235"/>
  </w:num>
  <w:num w:numId="59" w16cid:durableId="1035010729">
    <w:abstractNumId w:val="197"/>
  </w:num>
  <w:num w:numId="60" w16cid:durableId="1155803562">
    <w:abstractNumId w:val="96"/>
  </w:num>
  <w:num w:numId="61" w16cid:durableId="80680636">
    <w:abstractNumId w:val="80"/>
  </w:num>
  <w:num w:numId="62" w16cid:durableId="1577590266">
    <w:abstractNumId w:val="98"/>
  </w:num>
  <w:num w:numId="63" w16cid:durableId="1318261056">
    <w:abstractNumId w:val="135"/>
  </w:num>
  <w:num w:numId="64" w16cid:durableId="1656569834">
    <w:abstractNumId w:val="262"/>
  </w:num>
  <w:num w:numId="65" w16cid:durableId="137497546">
    <w:abstractNumId w:val="109"/>
  </w:num>
  <w:num w:numId="66" w16cid:durableId="1439789061">
    <w:abstractNumId w:val="265"/>
  </w:num>
  <w:num w:numId="67" w16cid:durableId="565380601">
    <w:abstractNumId w:val="141"/>
  </w:num>
  <w:num w:numId="68" w16cid:durableId="406154373">
    <w:abstractNumId w:val="136"/>
  </w:num>
  <w:num w:numId="69" w16cid:durableId="1929845621">
    <w:abstractNumId w:val="131"/>
  </w:num>
  <w:num w:numId="70" w16cid:durableId="421728170">
    <w:abstractNumId w:val="57"/>
  </w:num>
  <w:num w:numId="71" w16cid:durableId="1785878578">
    <w:abstractNumId w:val="94"/>
  </w:num>
  <w:num w:numId="72" w16cid:durableId="218247676">
    <w:abstractNumId w:val="53"/>
  </w:num>
  <w:num w:numId="73" w16cid:durableId="382869041">
    <w:abstractNumId w:val="147"/>
  </w:num>
  <w:num w:numId="74" w16cid:durableId="452674962">
    <w:abstractNumId w:val="217"/>
  </w:num>
  <w:num w:numId="75" w16cid:durableId="1252012109">
    <w:abstractNumId w:val="13"/>
  </w:num>
  <w:num w:numId="76" w16cid:durableId="801918813">
    <w:abstractNumId w:val="92"/>
  </w:num>
  <w:num w:numId="77" w16cid:durableId="578290195">
    <w:abstractNumId w:val="189"/>
  </w:num>
  <w:num w:numId="78" w16cid:durableId="1632441402">
    <w:abstractNumId w:val="145"/>
  </w:num>
  <w:num w:numId="79" w16cid:durableId="1299842215">
    <w:abstractNumId w:val="105"/>
  </w:num>
  <w:num w:numId="80" w16cid:durableId="1258903109">
    <w:abstractNumId w:val="61"/>
  </w:num>
  <w:num w:numId="81" w16cid:durableId="1649554307">
    <w:abstractNumId w:val="169"/>
  </w:num>
  <w:num w:numId="82" w16cid:durableId="2051102333">
    <w:abstractNumId w:val="180"/>
  </w:num>
  <w:num w:numId="83" w16cid:durableId="461386156">
    <w:abstractNumId w:val="104"/>
  </w:num>
  <w:num w:numId="84" w16cid:durableId="2076126404">
    <w:abstractNumId w:val="214"/>
  </w:num>
  <w:num w:numId="85" w16cid:durableId="1674064207">
    <w:abstractNumId w:val="63"/>
  </w:num>
  <w:num w:numId="86" w16cid:durableId="1347631817">
    <w:abstractNumId w:val="201"/>
  </w:num>
  <w:num w:numId="87" w16cid:durableId="1986619944">
    <w:abstractNumId w:val="134"/>
  </w:num>
  <w:num w:numId="88" w16cid:durableId="1706633779">
    <w:abstractNumId w:val="185"/>
  </w:num>
  <w:num w:numId="89" w16cid:durableId="1580476709">
    <w:abstractNumId w:val="27"/>
  </w:num>
  <w:num w:numId="90" w16cid:durableId="513692181">
    <w:abstractNumId w:val="49"/>
  </w:num>
  <w:num w:numId="91" w16cid:durableId="1097751009">
    <w:abstractNumId w:val="99"/>
  </w:num>
  <w:num w:numId="92" w16cid:durableId="1558276530">
    <w:abstractNumId w:val="210"/>
  </w:num>
  <w:num w:numId="93" w16cid:durableId="46999482">
    <w:abstractNumId w:val="93"/>
  </w:num>
  <w:num w:numId="94" w16cid:durableId="344597313">
    <w:abstractNumId w:val="174"/>
  </w:num>
  <w:num w:numId="95" w16cid:durableId="1864517048">
    <w:abstractNumId w:val="220"/>
  </w:num>
  <w:num w:numId="96" w16cid:durableId="144512552">
    <w:abstractNumId w:val="250"/>
  </w:num>
  <w:num w:numId="97" w16cid:durableId="657728029">
    <w:abstractNumId w:val="132"/>
  </w:num>
  <w:num w:numId="98" w16cid:durableId="378750302">
    <w:abstractNumId w:val="219"/>
  </w:num>
  <w:num w:numId="99" w16cid:durableId="136530787">
    <w:abstractNumId w:val="249"/>
  </w:num>
  <w:num w:numId="100" w16cid:durableId="1583101278">
    <w:abstractNumId w:val="196"/>
  </w:num>
  <w:num w:numId="101" w16cid:durableId="1280650569">
    <w:abstractNumId w:val="82"/>
  </w:num>
  <w:num w:numId="102" w16cid:durableId="807170356">
    <w:abstractNumId w:val="33"/>
  </w:num>
  <w:num w:numId="103" w16cid:durableId="860897772">
    <w:abstractNumId w:val="65"/>
  </w:num>
  <w:num w:numId="104" w16cid:durableId="780998014">
    <w:abstractNumId w:val="116"/>
  </w:num>
  <w:num w:numId="105" w16cid:durableId="2063481466">
    <w:abstractNumId w:val="128"/>
  </w:num>
  <w:num w:numId="106" w16cid:durableId="341862004">
    <w:abstractNumId w:val="21"/>
  </w:num>
  <w:num w:numId="107" w16cid:durableId="1869366454">
    <w:abstractNumId w:val="25"/>
  </w:num>
  <w:num w:numId="108" w16cid:durableId="483355055">
    <w:abstractNumId w:val="150"/>
  </w:num>
  <w:num w:numId="109" w16cid:durableId="558831283">
    <w:abstractNumId w:val="50"/>
  </w:num>
  <w:num w:numId="110" w16cid:durableId="1291979734">
    <w:abstractNumId w:val="44"/>
  </w:num>
  <w:num w:numId="111" w16cid:durableId="471794040">
    <w:abstractNumId w:val="130"/>
  </w:num>
  <w:num w:numId="112" w16cid:durableId="1961446876">
    <w:abstractNumId w:val="17"/>
  </w:num>
  <w:num w:numId="113" w16cid:durableId="1487939593">
    <w:abstractNumId w:val="167"/>
  </w:num>
  <w:num w:numId="114" w16cid:durableId="451705977">
    <w:abstractNumId w:val="87"/>
  </w:num>
  <w:num w:numId="115" w16cid:durableId="71857165">
    <w:abstractNumId w:val="259"/>
  </w:num>
  <w:num w:numId="116" w16cid:durableId="1013730589">
    <w:abstractNumId w:val="253"/>
  </w:num>
  <w:num w:numId="117" w16cid:durableId="1427732589">
    <w:abstractNumId w:val="41"/>
  </w:num>
  <w:num w:numId="118" w16cid:durableId="2026469955">
    <w:abstractNumId w:val="166"/>
  </w:num>
  <w:num w:numId="119" w16cid:durableId="1435174092">
    <w:abstractNumId w:val="209"/>
  </w:num>
  <w:num w:numId="120" w16cid:durableId="1987195481">
    <w:abstractNumId w:val="117"/>
  </w:num>
  <w:num w:numId="121" w16cid:durableId="1535536036">
    <w:abstractNumId w:val="127"/>
  </w:num>
  <w:num w:numId="122" w16cid:durableId="1710304719">
    <w:abstractNumId w:val="45"/>
  </w:num>
  <w:num w:numId="123" w16cid:durableId="1985039538">
    <w:abstractNumId w:val="89"/>
  </w:num>
  <w:num w:numId="124" w16cid:durableId="189882378">
    <w:abstractNumId w:val="37"/>
  </w:num>
  <w:num w:numId="125" w16cid:durableId="1218468285">
    <w:abstractNumId w:val="122"/>
  </w:num>
  <w:num w:numId="126" w16cid:durableId="309671318">
    <w:abstractNumId w:val="236"/>
  </w:num>
  <w:num w:numId="127" w16cid:durableId="2037122436">
    <w:abstractNumId w:val="11"/>
  </w:num>
  <w:num w:numId="128" w16cid:durableId="1697147180">
    <w:abstractNumId w:val="168"/>
  </w:num>
  <w:num w:numId="129" w16cid:durableId="483743417">
    <w:abstractNumId w:val="15"/>
  </w:num>
  <w:num w:numId="130" w16cid:durableId="183785945">
    <w:abstractNumId w:val="164"/>
  </w:num>
  <w:num w:numId="131" w16cid:durableId="899487341">
    <w:abstractNumId w:val="69"/>
  </w:num>
  <w:num w:numId="132" w16cid:durableId="1746025046">
    <w:abstractNumId w:val="257"/>
  </w:num>
  <w:num w:numId="133" w16cid:durableId="1640647899">
    <w:abstractNumId w:val="138"/>
  </w:num>
  <w:num w:numId="134" w16cid:durableId="1013461758">
    <w:abstractNumId w:val="124"/>
  </w:num>
  <w:num w:numId="135" w16cid:durableId="1310133572">
    <w:abstractNumId w:val="229"/>
  </w:num>
  <w:num w:numId="136" w16cid:durableId="522402688">
    <w:abstractNumId w:val="26"/>
  </w:num>
  <w:num w:numId="137" w16cid:durableId="1447118447">
    <w:abstractNumId w:val="221"/>
  </w:num>
  <w:num w:numId="138" w16cid:durableId="2133014812">
    <w:abstractNumId w:val="186"/>
  </w:num>
  <w:num w:numId="139" w16cid:durableId="533736579">
    <w:abstractNumId w:val="84"/>
  </w:num>
  <w:num w:numId="140" w16cid:durableId="779179226">
    <w:abstractNumId w:val="120"/>
  </w:num>
  <w:num w:numId="141" w16cid:durableId="830025667">
    <w:abstractNumId w:val="14"/>
  </w:num>
  <w:num w:numId="142" w16cid:durableId="712847626">
    <w:abstractNumId w:val="5"/>
  </w:num>
  <w:num w:numId="143" w16cid:durableId="1123764437">
    <w:abstractNumId w:val="263"/>
  </w:num>
  <w:num w:numId="144" w16cid:durableId="457769722">
    <w:abstractNumId w:val="192"/>
  </w:num>
  <w:num w:numId="145" w16cid:durableId="859929779">
    <w:abstractNumId w:val="171"/>
  </w:num>
  <w:num w:numId="146" w16cid:durableId="1529368307">
    <w:abstractNumId w:val="47"/>
  </w:num>
  <w:num w:numId="147" w16cid:durableId="424958565">
    <w:abstractNumId w:val="241"/>
  </w:num>
  <w:num w:numId="148" w16cid:durableId="353386114">
    <w:abstractNumId w:val="77"/>
  </w:num>
  <w:num w:numId="149" w16cid:durableId="1126506425">
    <w:abstractNumId w:val="200"/>
  </w:num>
  <w:num w:numId="150" w16cid:durableId="686248359">
    <w:abstractNumId w:val="71"/>
  </w:num>
  <w:num w:numId="151" w16cid:durableId="561521356">
    <w:abstractNumId w:val="133"/>
  </w:num>
  <w:num w:numId="152" w16cid:durableId="659239449">
    <w:abstractNumId w:val="20"/>
  </w:num>
  <w:num w:numId="153" w16cid:durableId="1500123125">
    <w:abstractNumId w:val="34"/>
  </w:num>
  <w:num w:numId="154" w16cid:durableId="1090662213">
    <w:abstractNumId w:val="199"/>
  </w:num>
  <w:num w:numId="155" w16cid:durableId="955335777">
    <w:abstractNumId w:val="129"/>
  </w:num>
  <w:num w:numId="156" w16cid:durableId="91126250">
    <w:abstractNumId w:val="238"/>
  </w:num>
  <w:num w:numId="157" w16cid:durableId="1312636483">
    <w:abstractNumId w:val="182"/>
  </w:num>
  <w:num w:numId="158" w16cid:durableId="992753880">
    <w:abstractNumId w:val="179"/>
  </w:num>
  <w:num w:numId="159" w16cid:durableId="1628968374">
    <w:abstractNumId w:val="175"/>
  </w:num>
  <w:num w:numId="160" w16cid:durableId="1003625499">
    <w:abstractNumId w:val="83"/>
  </w:num>
  <w:num w:numId="161" w16cid:durableId="271908924">
    <w:abstractNumId w:val="254"/>
  </w:num>
  <w:num w:numId="162" w16cid:durableId="372928108">
    <w:abstractNumId w:val="126"/>
  </w:num>
  <w:num w:numId="163" w16cid:durableId="1211921440">
    <w:abstractNumId w:val="218"/>
  </w:num>
  <w:num w:numId="164" w16cid:durableId="1191643930">
    <w:abstractNumId w:val="153"/>
  </w:num>
  <w:num w:numId="165" w16cid:durableId="894896796">
    <w:abstractNumId w:val="137"/>
  </w:num>
  <w:num w:numId="166" w16cid:durableId="1391074704">
    <w:abstractNumId w:val="62"/>
  </w:num>
  <w:num w:numId="167" w16cid:durableId="1003631613">
    <w:abstractNumId w:val="181"/>
  </w:num>
  <w:num w:numId="168" w16cid:durableId="1488519977">
    <w:abstractNumId w:val="148"/>
  </w:num>
  <w:num w:numId="169" w16cid:durableId="182520382">
    <w:abstractNumId w:val="243"/>
  </w:num>
  <w:num w:numId="170" w16cid:durableId="81609571">
    <w:abstractNumId w:val="54"/>
  </w:num>
  <w:num w:numId="171" w16cid:durableId="692925890">
    <w:abstractNumId w:val="154"/>
  </w:num>
  <w:num w:numId="172" w16cid:durableId="2058895546">
    <w:abstractNumId w:val="8"/>
  </w:num>
  <w:num w:numId="173" w16cid:durableId="1847477677">
    <w:abstractNumId w:val="213"/>
  </w:num>
  <w:num w:numId="174" w16cid:durableId="1052466634">
    <w:abstractNumId w:val="159"/>
  </w:num>
  <w:num w:numId="175" w16cid:durableId="533201865">
    <w:abstractNumId w:val="146"/>
  </w:num>
  <w:num w:numId="176" w16cid:durableId="1549758728">
    <w:abstractNumId w:val="203"/>
  </w:num>
  <w:num w:numId="177" w16cid:durableId="1155956677">
    <w:abstractNumId w:val="43"/>
  </w:num>
  <w:num w:numId="178" w16cid:durableId="1843932371">
    <w:abstractNumId w:val="1"/>
  </w:num>
  <w:num w:numId="179" w16cid:durableId="1118597093">
    <w:abstractNumId w:val="163"/>
  </w:num>
  <w:num w:numId="180" w16cid:durableId="832716447">
    <w:abstractNumId w:val="264"/>
  </w:num>
  <w:num w:numId="181" w16cid:durableId="1484195927">
    <w:abstractNumId w:val="40"/>
  </w:num>
  <w:num w:numId="182" w16cid:durableId="278026823">
    <w:abstractNumId w:val="107"/>
  </w:num>
  <w:num w:numId="183" w16cid:durableId="1379015656">
    <w:abstractNumId w:val="52"/>
  </w:num>
  <w:num w:numId="184" w16cid:durableId="1531143549">
    <w:abstractNumId w:val="231"/>
  </w:num>
  <w:num w:numId="185" w16cid:durableId="1202591810">
    <w:abstractNumId w:val="90"/>
  </w:num>
  <w:num w:numId="186" w16cid:durableId="1988047578">
    <w:abstractNumId w:val="157"/>
  </w:num>
  <w:num w:numId="187" w16cid:durableId="1349871934">
    <w:abstractNumId w:val="6"/>
  </w:num>
  <w:num w:numId="188" w16cid:durableId="1420131780">
    <w:abstractNumId w:val="162"/>
  </w:num>
  <w:num w:numId="189" w16cid:durableId="959724088">
    <w:abstractNumId w:val="59"/>
  </w:num>
  <w:num w:numId="190" w16cid:durableId="1414280381">
    <w:abstractNumId w:val="86"/>
  </w:num>
  <w:num w:numId="191" w16cid:durableId="2031954033">
    <w:abstractNumId w:val="240"/>
  </w:num>
  <w:num w:numId="192" w16cid:durableId="2056346707">
    <w:abstractNumId w:val="125"/>
  </w:num>
  <w:num w:numId="193" w16cid:durableId="1665476541">
    <w:abstractNumId w:val="112"/>
  </w:num>
  <w:num w:numId="194" w16cid:durableId="585962095">
    <w:abstractNumId w:val="111"/>
  </w:num>
  <w:num w:numId="195" w16cid:durableId="2127892920">
    <w:abstractNumId w:val="172"/>
  </w:num>
  <w:num w:numId="196" w16cid:durableId="1181091781">
    <w:abstractNumId w:val="36"/>
  </w:num>
  <w:num w:numId="197" w16cid:durableId="1208949336">
    <w:abstractNumId w:val="139"/>
  </w:num>
  <w:num w:numId="198" w16cid:durableId="1992250361">
    <w:abstractNumId w:val="12"/>
  </w:num>
  <w:num w:numId="199" w16cid:durableId="316957756">
    <w:abstractNumId w:val="106"/>
  </w:num>
  <w:num w:numId="200" w16cid:durableId="1999533609">
    <w:abstractNumId w:val="46"/>
  </w:num>
  <w:num w:numId="201" w16cid:durableId="1093818655">
    <w:abstractNumId w:val="161"/>
  </w:num>
  <w:num w:numId="202" w16cid:durableId="1384334634">
    <w:abstractNumId w:val="158"/>
  </w:num>
  <w:num w:numId="203" w16cid:durableId="1247613613">
    <w:abstractNumId w:val="70"/>
  </w:num>
  <w:num w:numId="204" w16cid:durableId="834296909">
    <w:abstractNumId w:val="142"/>
  </w:num>
  <w:num w:numId="205" w16cid:durableId="609700489">
    <w:abstractNumId w:val="156"/>
  </w:num>
  <w:num w:numId="206" w16cid:durableId="1044911877">
    <w:abstractNumId w:val="79"/>
  </w:num>
  <w:num w:numId="207" w16cid:durableId="4602466">
    <w:abstractNumId w:val="66"/>
  </w:num>
  <w:num w:numId="208" w16cid:durableId="389353142">
    <w:abstractNumId w:val="4"/>
  </w:num>
  <w:num w:numId="209" w16cid:durableId="1429154602">
    <w:abstractNumId w:val="16"/>
  </w:num>
  <w:num w:numId="210" w16cid:durableId="516962293">
    <w:abstractNumId w:val="149"/>
  </w:num>
  <w:num w:numId="211" w16cid:durableId="1986424287">
    <w:abstractNumId w:val="237"/>
  </w:num>
  <w:num w:numId="212" w16cid:durableId="71590714">
    <w:abstractNumId w:val="140"/>
  </w:num>
  <w:num w:numId="213" w16cid:durableId="817452151">
    <w:abstractNumId w:val="9"/>
  </w:num>
  <w:num w:numId="214" w16cid:durableId="2120568389">
    <w:abstractNumId w:val="30"/>
  </w:num>
  <w:num w:numId="215" w16cid:durableId="890767876">
    <w:abstractNumId w:val="246"/>
  </w:num>
  <w:num w:numId="216" w16cid:durableId="147523810">
    <w:abstractNumId w:val="207"/>
  </w:num>
  <w:num w:numId="217" w16cid:durableId="338967346">
    <w:abstractNumId w:val="205"/>
  </w:num>
  <w:num w:numId="218" w16cid:durableId="1630626596">
    <w:abstractNumId w:val="51"/>
  </w:num>
  <w:num w:numId="219" w16cid:durableId="471022314">
    <w:abstractNumId w:val="29"/>
  </w:num>
  <w:num w:numId="220" w16cid:durableId="602615289">
    <w:abstractNumId w:val="198"/>
  </w:num>
  <w:num w:numId="221" w16cid:durableId="1243418407">
    <w:abstractNumId w:val="239"/>
  </w:num>
  <w:num w:numId="222" w16cid:durableId="179707822">
    <w:abstractNumId w:val="121"/>
  </w:num>
  <w:num w:numId="223" w16cid:durableId="1928493385">
    <w:abstractNumId w:val="266"/>
  </w:num>
  <w:num w:numId="224" w16cid:durableId="112864443">
    <w:abstractNumId w:val="118"/>
  </w:num>
  <w:num w:numId="225" w16cid:durableId="1244879814">
    <w:abstractNumId w:val="95"/>
  </w:num>
  <w:num w:numId="226" w16cid:durableId="2034645141">
    <w:abstractNumId w:val="245"/>
  </w:num>
  <w:num w:numId="227" w16cid:durableId="354120019">
    <w:abstractNumId w:val="190"/>
  </w:num>
  <w:num w:numId="228" w16cid:durableId="866023352">
    <w:abstractNumId w:val="10"/>
  </w:num>
  <w:num w:numId="229" w16cid:durableId="872840610">
    <w:abstractNumId w:val="58"/>
  </w:num>
  <w:num w:numId="230" w16cid:durableId="801926010">
    <w:abstractNumId w:val="18"/>
  </w:num>
  <w:num w:numId="231" w16cid:durableId="1820994562">
    <w:abstractNumId w:val="100"/>
  </w:num>
  <w:num w:numId="232" w16cid:durableId="1314725087">
    <w:abstractNumId w:val="19"/>
  </w:num>
  <w:num w:numId="233" w16cid:durableId="1393189756">
    <w:abstractNumId w:val="144"/>
  </w:num>
  <w:num w:numId="234" w16cid:durableId="92670525">
    <w:abstractNumId w:val="202"/>
  </w:num>
  <w:num w:numId="235" w16cid:durableId="439764521">
    <w:abstractNumId w:val="223"/>
  </w:num>
  <w:num w:numId="236" w16cid:durableId="1103764397">
    <w:abstractNumId w:val="152"/>
  </w:num>
  <w:num w:numId="237" w16cid:durableId="2095517497">
    <w:abstractNumId w:val="0"/>
  </w:num>
  <w:num w:numId="238" w16cid:durableId="250243478">
    <w:abstractNumId w:val="123"/>
  </w:num>
  <w:num w:numId="239" w16cid:durableId="1842117793">
    <w:abstractNumId w:val="194"/>
  </w:num>
  <w:num w:numId="240" w16cid:durableId="1135216519">
    <w:abstractNumId w:val="3"/>
  </w:num>
  <w:num w:numId="241" w16cid:durableId="631138281">
    <w:abstractNumId w:val="244"/>
  </w:num>
  <w:num w:numId="242" w16cid:durableId="1443259289">
    <w:abstractNumId w:val="108"/>
  </w:num>
  <w:num w:numId="243" w16cid:durableId="1841116368">
    <w:abstractNumId w:val="101"/>
  </w:num>
  <w:num w:numId="244" w16cid:durableId="671882661">
    <w:abstractNumId w:val="173"/>
  </w:num>
  <w:num w:numId="245" w16cid:durableId="1426880527">
    <w:abstractNumId w:val="226"/>
  </w:num>
  <w:num w:numId="246" w16cid:durableId="1207911990">
    <w:abstractNumId w:val="233"/>
  </w:num>
  <w:num w:numId="247" w16cid:durableId="1730877417">
    <w:abstractNumId w:val="176"/>
  </w:num>
  <w:num w:numId="248" w16cid:durableId="1099832752">
    <w:abstractNumId w:val="248"/>
  </w:num>
  <w:num w:numId="249" w16cid:durableId="1462184832">
    <w:abstractNumId w:val="28"/>
  </w:num>
  <w:num w:numId="250" w16cid:durableId="2118600035">
    <w:abstractNumId w:val="2"/>
  </w:num>
  <w:num w:numId="251" w16cid:durableId="1938828626">
    <w:abstractNumId w:val="48"/>
  </w:num>
  <w:num w:numId="252" w16cid:durableId="1363365887">
    <w:abstractNumId w:val="227"/>
  </w:num>
  <w:num w:numId="253" w16cid:durableId="961419930">
    <w:abstractNumId w:val="75"/>
  </w:num>
  <w:num w:numId="254" w16cid:durableId="458497833">
    <w:abstractNumId w:val="119"/>
  </w:num>
  <w:num w:numId="255" w16cid:durableId="1876117769">
    <w:abstractNumId w:val="212"/>
  </w:num>
  <w:num w:numId="256" w16cid:durableId="2102680798">
    <w:abstractNumId w:val="32"/>
  </w:num>
  <w:num w:numId="257" w16cid:durableId="1525631047">
    <w:abstractNumId w:val="230"/>
  </w:num>
  <w:num w:numId="258" w16cid:durableId="1078480575">
    <w:abstractNumId w:val="267"/>
  </w:num>
  <w:num w:numId="259" w16cid:durableId="307440558">
    <w:abstractNumId w:val="114"/>
  </w:num>
  <w:num w:numId="260" w16cid:durableId="1168709275">
    <w:abstractNumId w:val="151"/>
  </w:num>
  <w:num w:numId="261" w16cid:durableId="1913616977">
    <w:abstractNumId w:val="252"/>
  </w:num>
  <w:num w:numId="262" w16cid:durableId="1206261561">
    <w:abstractNumId w:val="155"/>
  </w:num>
  <w:num w:numId="263" w16cid:durableId="282688195">
    <w:abstractNumId w:val="67"/>
  </w:num>
  <w:num w:numId="264" w16cid:durableId="1028800338">
    <w:abstractNumId w:val="216"/>
  </w:num>
  <w:num w:numId="265" w16cid:durableId="1545216560">
    <w:abstractNumId w:val="260"/>
  </w:num>
  <w:num w:numId="266" w16cid:durableId="1374965312">
    <w:abstractNumId w:val="113"/>
  </w:num>
  <w:num w:numId="267" w16cid:durableId="1575315181">
    <w:abstractNumId w:val="225"/>
  </w:num>
  <w:num w:numId="268" w16cid:durableId="939873928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9F"/>
    <w:rsid w:val="00021447"/>
    <w:rsid w:val="00061009"/>
    <w:rsid w:val="000B231B"/>
    <w:rsid w:val="001D4E24"/>
    <w:rsid w:val="001E5CB9"/>
    <w:rsid w:val="00265FDB"/>
    <w:rsid w:val="002800C6"/>
    <w:rsid w:val="002913EF"/>
    <w:rsid w:val="00295B6C"/>
    <w:rsid w:val="00323E92"/>
    <w:rsid w:val="004A33DB"/>
    <w:rsid w:val="004B7E59"/>
    <w:rsid w:val="00606BA7"/>
    <w:rsid w:val="00624200"/>
    <w:rsid w:val="00781E10"/>
    <w:rsid w:val="00791C66"/>
    <w:rsid w:val="007E21B9"/>
    <w:rsid w:val="007E238B"/>
    <w:rsid w:val="0080569F"/>
    <w:rsid w:val="00810865"/>
    <w:rsid w:val="00813312"/>
    <w:rsid w:val="00854C5C"/>
    <w:rsid w:val="0092573B"/>
    <w:rsid w:val="00926D37"/>
    <w:rsid w:val="00951161"/>
    <w:rsid w:val="00AD6B42"/>
    <w:rsid w:val="00AF01DA"/>
    <w:rsid w:val="00B467D6"/>
    <w:rsid w:val="00B7662D"/>
    <w:rsid w:val="00BD5284"/>
    <w:rsid w:val="00C54BA2"/>
    <w:rsid w:val="00D0103B"/>
    <w:rsid w:val="00D16B5F"/>
    <w:rsid w:val="00E5293D"/>
    <w:rsid w:val="00EA7613"/>
    <w:rsid w:val="00EB01CA"/>
    <w:rsid w:val="00ED5B13"/>
    <w:rsid w:val="00F234DC"/>
    <w:rsid w:val="00FC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F685"/>
  <w15:chartTrackingRefBased/>
  <w15:docId w15:val="{455AF4CD-FCB8-44DF-A557-0F778823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0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05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0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6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056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flex">
    <w:name w:val="flex"/>
    <w:basedOn w:val="DefaultParagraphFont"/>
    <w:rsid w:val="0080569F"/>
  </w:style>
  <w:style w:type="character" w:customStyle="1" w:styleId="hidden">
    <w:name w:val="hidden"/>
    <w:basedOn w:val="DefaultParagraphFont"/>
    <w:rsid w:val="0080569F"/>
  </w:style>
  <w:style w:type="character" w:customStyle="1" w:styleId="overflow-hidden">
    <w:name w:val="overflow-hidden"/>
    <w:basedOn w:val="DefaultParagraphFont"/>
    <w:rsid w:val="0080569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56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569F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80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pointer-events-none">
    <w:name w:val="pointer-events-none"/>
    <w:basedOn w:val="DefaultParagraphFont"/>
    <w:rsid w:val="0080569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56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569F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5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5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0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4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0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1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11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96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0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2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3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035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9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5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9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80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8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33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57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6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04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64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76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59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8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4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4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66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8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0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743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6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8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1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314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5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7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8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1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9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07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4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67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5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24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35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9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82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3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2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43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7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1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24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524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1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875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06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0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0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3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24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77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7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4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98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410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9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8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0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65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9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74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21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308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4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6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4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9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0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3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6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9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86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99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9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851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3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1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12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85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8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6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95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3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1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0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47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1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1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95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7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068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4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7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6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57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36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9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703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10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9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78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2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61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8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4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96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1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0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83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768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1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7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5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9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62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4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9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362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5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0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6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6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75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3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9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7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0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168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7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5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259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2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9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46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42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7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918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0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4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7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3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0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1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3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14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04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95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06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9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149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4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02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9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3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0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6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93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338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0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8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3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0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09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86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0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32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81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13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05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977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72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4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8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8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4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1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33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1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8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0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46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2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4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14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6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20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5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2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72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9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9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0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47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34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91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7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2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4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3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4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4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10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4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15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49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76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8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1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8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508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7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4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2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3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06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59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4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6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2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4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1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2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4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54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03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6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4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119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1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66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10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8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8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9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14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46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03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504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1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8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36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5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20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8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1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8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59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1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06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9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26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595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9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8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902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83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5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3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2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616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9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8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96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07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7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5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89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960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5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8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8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38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072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54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05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8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06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52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6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10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3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0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18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890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5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5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53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37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4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2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4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47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0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465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1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7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9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78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7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1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0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0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500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18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524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12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7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3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8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2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9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24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679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0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53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1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9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51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9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1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7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63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06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9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8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6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9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27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18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271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9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9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9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0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53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3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07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3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3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181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9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60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52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2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1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43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5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6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8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3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167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075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0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05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86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55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2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9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3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11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7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0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5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7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2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15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01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46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0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2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4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2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88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5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9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5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769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4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4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741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0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4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1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72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99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58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1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5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9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5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8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1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34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2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7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3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37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676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63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35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7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565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3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5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8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00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78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190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2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2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2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05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86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1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15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1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67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35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9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8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4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17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2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1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7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7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2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6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27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44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92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06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1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2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4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831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5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5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6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8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88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33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8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310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7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1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54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46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37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9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3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1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2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8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8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86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77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4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1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88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6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1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28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8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3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8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6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0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74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59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9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4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3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15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1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84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4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4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6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87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23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8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0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2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5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2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74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5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1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1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9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9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5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7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5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1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7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77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6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32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8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2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4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2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6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5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92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06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3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30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3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6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2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7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1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1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85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4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8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35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82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8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4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7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9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304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1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3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44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1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6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5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53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6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2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0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1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81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07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7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2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8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2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5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0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2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4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8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93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6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8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7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04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7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9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5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47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4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0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0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9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7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7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7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0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1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4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7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49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7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9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214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5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4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7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2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8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3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81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26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80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262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60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76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49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7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5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5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7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23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564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4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3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297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9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0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6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11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7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768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7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2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258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9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71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326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2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8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77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1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14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80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7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62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8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6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88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2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162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2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9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7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5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8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44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11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741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4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4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43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33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2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8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72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8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48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174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8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1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04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3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78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054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3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8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4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62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40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38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5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8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02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77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95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716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9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23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8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5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0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69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661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1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2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50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0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4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5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1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14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75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1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46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66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0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0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6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5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10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30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888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83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7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9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47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25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2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8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3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076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7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7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8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0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8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9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5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221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86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0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6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0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7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08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90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4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62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17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04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674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14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6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4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0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95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133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9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6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7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8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54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9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32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665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8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74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0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57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16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4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8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73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4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76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718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1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9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4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66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3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6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4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7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4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1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4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6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1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4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070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0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2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6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2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5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779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1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93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92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9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9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933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1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27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477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3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6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1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7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23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53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568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4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6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9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35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598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5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3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13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46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74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72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321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46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3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43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49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14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65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0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14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8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1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0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2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888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1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1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99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5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9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95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68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5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1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06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5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24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025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0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95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48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6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415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5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7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3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9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584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43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1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23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76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6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8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7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853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640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1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7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6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68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4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2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7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9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95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6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807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53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2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9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71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742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6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23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9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6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5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12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4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5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8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84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668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7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8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13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5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4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50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249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2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7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0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37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82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7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1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0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199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43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7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5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07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83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2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4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5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73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648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7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0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2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2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9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16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80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87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7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2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87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1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0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0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202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5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9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3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9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8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5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1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6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6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6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89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1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7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32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0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9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9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9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83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58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694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9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9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86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72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983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1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6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4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55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57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5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0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7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72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24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9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7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7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906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2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2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83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4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2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97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9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726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37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1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87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7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5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93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2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8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9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6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87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0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3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9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326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4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3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77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8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0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792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1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0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9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2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4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1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68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426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5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2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96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658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8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46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8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6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90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478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4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0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76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83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3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4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0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7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2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7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88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8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1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4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191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4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9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5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428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8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0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3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5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9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5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2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8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2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1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2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65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76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0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65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21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07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8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9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55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7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04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57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06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209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2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1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3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593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8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2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3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9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2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19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8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6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5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3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1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2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10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62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8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79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2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6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7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2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4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16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69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69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09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2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07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683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2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2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82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3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1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3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83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26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81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846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2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0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5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8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7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84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79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9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1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8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0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45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2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8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1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28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8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0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226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2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07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962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7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8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70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2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6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1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95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604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60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0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24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4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6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8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24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56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9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3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0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73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9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7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0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5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0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82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2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506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3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2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2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89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2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85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1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68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18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970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16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187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7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73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1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3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8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3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40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0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26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1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4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84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5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74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14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0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26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7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5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17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7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569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05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4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9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5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5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96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17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9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7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3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72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6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4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0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5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0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1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11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55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296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6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83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3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05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300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76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52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4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03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62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85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2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04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34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15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59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8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58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95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0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0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77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93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9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2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0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5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9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92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7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7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1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6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71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09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7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5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10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3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6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0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0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68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22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074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6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9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8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31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0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0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7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76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20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8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9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771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9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2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8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0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379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8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4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4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5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5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9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4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61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7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3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4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54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0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3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63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2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7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31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570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4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8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6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2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1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33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1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1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9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88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9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6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4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69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1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6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16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0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507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359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9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8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1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3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97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22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3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1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0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9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86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1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319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02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7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8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78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81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381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25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0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87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1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11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0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6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22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13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270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6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7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18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0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2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8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059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0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1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14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3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8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838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1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44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1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4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21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8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6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66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9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4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1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177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8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07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85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86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0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46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9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5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8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3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6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4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6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73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9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03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36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8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3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4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3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7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3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8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0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0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70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6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52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4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2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9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6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51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7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73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53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6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3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949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2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4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45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681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06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06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5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90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47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272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9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40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8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7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06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24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0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9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3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9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396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2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38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7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96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8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43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4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85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8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647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1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4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85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23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7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5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6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9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7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42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30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1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33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91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66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3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3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9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469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2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75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9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5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166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7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50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22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146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8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6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3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9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73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28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63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36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4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0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8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9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34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44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1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17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038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14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1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57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26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1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56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8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61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9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6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36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426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6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027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8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55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47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9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1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49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09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7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7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0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7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55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74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035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36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9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72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806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8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6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1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5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54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2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598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5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24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3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76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50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1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4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86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15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0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8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010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2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9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1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7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6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71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488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14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22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9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649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7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1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2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8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2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564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2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2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224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1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6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7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4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09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6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179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0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1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24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6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23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4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9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5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1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9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485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4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4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6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5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3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48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5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7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0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7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7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6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3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306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2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7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2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4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9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9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1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3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55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1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3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53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5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0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7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589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0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2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65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64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1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2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6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2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176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1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5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0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386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9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9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9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9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9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82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1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0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4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6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4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2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2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1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911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3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96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8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1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7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1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1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0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242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92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3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2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9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3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60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2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4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67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8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84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25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49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7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107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6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11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0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4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6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48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88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0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81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73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73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7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48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03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73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50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852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2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9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488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7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8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0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3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76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0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7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8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4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27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0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561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69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98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008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0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1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35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63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6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0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54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1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69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858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466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2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8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5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5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23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75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8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12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2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211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0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1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228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2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0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74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5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04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8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74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12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068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3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2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32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47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57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548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8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6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1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7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0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587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15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8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41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944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5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67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0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10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61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1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1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7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8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3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062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0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8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90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750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4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3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49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26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03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6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6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55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22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777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8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1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4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28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7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00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4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46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76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6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835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2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2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1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00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438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1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91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75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5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5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4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24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9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4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3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5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06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1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9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2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287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0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9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5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7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5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58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563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6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6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1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0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41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8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0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6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1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95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3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81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26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0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0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9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76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51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6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1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54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6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0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0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8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8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0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22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59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63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4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47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7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8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0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4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86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089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6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4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3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7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7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2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6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907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0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63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2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80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1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2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47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8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6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13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965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5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0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1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8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5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23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9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24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66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40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0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20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283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8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9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1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6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5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076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008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25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86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0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90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7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2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7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356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2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0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7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01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5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7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1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3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08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687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0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1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4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9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49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45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4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39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1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8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62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8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1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54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1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0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7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5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99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84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6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70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5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69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2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05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33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0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18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79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5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85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47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26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7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9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5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65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184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071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2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5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8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7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6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81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1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37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5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318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6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7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1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57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22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34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1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96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2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9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221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51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3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8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249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8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16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819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1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5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1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56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27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11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715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7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34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2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65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4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8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6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4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9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22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69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7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13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46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03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4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02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5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5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1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93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5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44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2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27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1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1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4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49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9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55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5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0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7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8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730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7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38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3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5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82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67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59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9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6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6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7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1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2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8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12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49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725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9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4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3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2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52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7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8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409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8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42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137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1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66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7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98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3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4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7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84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63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0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0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2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9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99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93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41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645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4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5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9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2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47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734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606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3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0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2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75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9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9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192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2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26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32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77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3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5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9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7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91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407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0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30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8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5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63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4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70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9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0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19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24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518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5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8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2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4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2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4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1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377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990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0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1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8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6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7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3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37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2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7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6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14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5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21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5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3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348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2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62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51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022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53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5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6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6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5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15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7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3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0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21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6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8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3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7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1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0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6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0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850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9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9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7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69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2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5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6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75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8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4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65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9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7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7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9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5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9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59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8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76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1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8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4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76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1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6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9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8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5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3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44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1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8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0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8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2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16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572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465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8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0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3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0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7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4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8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2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6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64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1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88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6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8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516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0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2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86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4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7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58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771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0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2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1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34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31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2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7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3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875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3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16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0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61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28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76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0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27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94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242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59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9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72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7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6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17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4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89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4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7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8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9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7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43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2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1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2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32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38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220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8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5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17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5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1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1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4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08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1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690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9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4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8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85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151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87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337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12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3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0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4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5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43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90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099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0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7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7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25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6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51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2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0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92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1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8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9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068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03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1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4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4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7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81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8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7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4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0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6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38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9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7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54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9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32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4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074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1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94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1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47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02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945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7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1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45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9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2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40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2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79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4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7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7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383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7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1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9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4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03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2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66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53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0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8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8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063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17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654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7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0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7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5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1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7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1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32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038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9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43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1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3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1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6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246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9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3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13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1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17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9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8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7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74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2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0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07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79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6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9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88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2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9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61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252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25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9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8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29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3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87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66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2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125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1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5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2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9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5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1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53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74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8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53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6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94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49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5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10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1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03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75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8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32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26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3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4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0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492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9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9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09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5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9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3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5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373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73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2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9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74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4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0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6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7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5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17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62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855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56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1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03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1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2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1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73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0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1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239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8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8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98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4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857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9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0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8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611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6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9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8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1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73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61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0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4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57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10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1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0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7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066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3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1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55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2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7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97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2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4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84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96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328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290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3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65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8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23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9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31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2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6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77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83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8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1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015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4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7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8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3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4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00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5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7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66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33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26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27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0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7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9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46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1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1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841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5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39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5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83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55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643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1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35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85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7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9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62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761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44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46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024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5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40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46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214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9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5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84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6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9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22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4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9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67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10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8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2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5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8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9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7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9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5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80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169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7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4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88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8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7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45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63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59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09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1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21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7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40A2C-A6F3-44CE-9E8A-E09A1D253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128</Pages>
  <Words>40923</Words>
  <Characters>233262</Characters>
  <Application>Microsoft Office Word</Application>
  <DocSecurity>0</DocSecurity>
  <Lines>1943</Lines>
  <Paragraphs>547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cp:keywords/>
  <dc:description/>
  <cp:lastModifiedBy>Saima Sammad</cp:lastModifiedBy>
  <cp:revision>11</cp:revision>
  <dcterms:created xsi:type="dcterms:W3CDTF">2024-12-21T21:46:00Z</dcterms:created>
  <dcterms:modified xsi:type="dcterms:W3CDTF">2025-11-21T11:46:00Z</dcterms:modified>
</cp:coreProperties>
</file>