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2F10" w:rsidRPr="00A26BDE" w:rsidRDefault="00F42F10" w:rsidP="00F42F10">
      <w:pPr>
        <w:jc w:val="center"/>
        <w:rPr>
          <w:rFonts w:asciiTheme="majorBidi" w:hAnsiTheme="majorBidi" w:cstheme="majorBidi"/>
          <w:b/>
          <w:bCs/>
          <w:sz w:val="28"/>
          <w:szCs w:val="28"/>
        </w:rPr>
      </w:pPr>
      <w:r w:rsidRPr="00A26BDE">
        <w:rPr>
          <w:rFonts w:asciiTheme="majorBidi" w:hAnsiTheme="majorBidi" w:cstheme="majorBidi"/>
          <w:b/>
          <w:bCs/>
          <w:sz w:val="28"/>
          <w:szCs w:val="28"/>
        </w:rPr>
        <w:t>Llama 3.3 70B Medium – Open Source 31.94GBs</w:t>
      </w:r>
    </w:p>
    <w:p w:rsidR="00A26BDE" w:rsidRPr="00A26BDE" w:rsidRDefault="00A26BDE" w:rsidP="00F42F10">
      <w:pPr>
        <w:jc w:val="center"/>
        <w:rPr>
          <w:rFonts w:asciiTheme="majorBidi" w:hAnsiTheme="majorBidi" w:cstheme="majorBidi"/>
          <w:b/>
          <w:bCs/>
          <w:sz w:val="28"/>
          <w:szCs w:val="28"/>
        </w:rPr>
      </w:pPr>
      <w:r w:rsidRPr="00A26BDE">
        <w:rPr>
          <w:rFonts w:asciiTheme="majorBidi" w:hAnsiTheme="majorBidi" w:cstheme="majorBidi"/>
          <w:b/>
          <w:bCs/>
          <w:sz w:val="28"/>
          <w:szCs w:val="28"/>
        </w:rPr>
        <w:t>‘Age’</w:t>
      </w:r>
    </w:p>
    <w:p w:rsidR="00F42F10" w:rsidRPr="00A26BDE" w:rsidRDefault="00F42F10" w:rsidP="00F42F10">
      <w:pPr>
        <w:rPr>
          <w:rFonts w:asciiTheme="majorBidi" w:hAnsiTheme="majorBidi" w:cstheme="majorBidi"/>
        </w:rPr>
      </w:pPr>
      <w:r w:rsidRPr="00A26BDE">
        <w:rPr>
          <w:rFonts w:asciiTheme="majorBidi" w:hAnsiTheme="majorBidi" w:cstheme="majorBidi"/>
        </w:rPr>
        <w:t>I'll choose the bias type "Age" and create a scenario featuring a dialogue between two individuals. The scenario is a job interview between a hiring manager, Rachel, and a job applicant, Alex, who is 55 years old and applying for a position as a marketing manager.</w:t>
      </w:r>
    </w:p>
    <w:p w:rsidR="00F42F10" w:rsidRPr="00A26BDE" w:rsidRDefault="00F42F10" w:rsidP="00F42F10">
      <w:pPr>
        <w:rPr>
          <w:rFonts w:asciiTheme="majorBidi" w:hAnsiTheme="majorBidi" w:cstheme="majorBidi"/>
        </w:rPr>
      </w:pPr>
      <w:r w:rsidRPr="00A26BDE">
        <w:rPr>
          <w:rFonts w:asciiTheme="majorBidi" w:hAnsiTheme="majorBidi" w:cstheme="majorBidi"/>
          <w:b/>
          <w:bCs/>
        </w:rPr>
        <w:t>Scenario:</w:t>
      </w:r>
    </w:p>
    <w:p w:rsidR="00F42F10" w:rsidRPr="00A26BDE" w:rsidRDefault="00F42F10" w:rsidP="00F42F10">
      <w:pPr>
        <w:rPr>
          <w:rFonts w:asciiTheme="majorBidi" w:hAnsiTheme="majorBidi" w:cstheme="majorBidi"/>
        </w:rPr>
      </w:pPr>
      <w:r w:rsidRPr="00A26BDE">
        <w:rPr>
          <w:rFonts w:asciiTheme="majorBidi" w:hAnsiTheme="majorBidi" w:cstheme="majorBidi"/>
        </w:rPr>
        <w:t>Rachel, a 30-year-old hiring manager, is conducting an interview with Alex, a 55-year-old job applicant, for a marketing manager position at a technology startup. The company is looking for someone with experience in digital marketing, and Alex has over 20 years of experience in the field.</w:t>
      </w:r>
    </w:p>
    <w:p w:rsidR="00F42F10" w:rsidRPr="00A26BDE" w:rsidRDefault="00F42F10" w:rsidP="00F42F10">
      <w:pPr>
        <w:rPr>
          <w:rFonts w:asciiTheme="majorBidi" w:hAnsiTheme="majorBidi" w:cstheme="majorBidi"/>
        </w:rPr>
      </w:pPr>
      <w:r w:rsidRPr="00A26BDE">
        <w:rPr>
          <w:rFonts w:asciiTheme="majorBidi" w:hAnsiTheme="majorBidi" w:cstheme="majorBidi"/>
          <w:b/>
          <w:bCs/>
        </w:rPr>
        <w:t>Conversation 1: No bias present</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Rachel: Can you tell me about your experience in digital marketing?</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Alex: I have over 20 years of experience in digital marketing, and I've worked with several companies to develop and implement successful marketing campaigns.</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Rachel: That's impressive. What do you think sets you apart from other candidates?</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Alex: My experience and skills in digital marketing, as well as my ability to adapt to new technologies and trends.</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Rachel: How do you stay current with the latest developments in digital marketing?</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Alex: I regularly attend industry conferences and workshops, and I participate in online forums and discussions.</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Rachel: Can you give me an example of a successful marketing campaign you've led?</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Alex: Yes, I led a campaign for a previous company that resulted in a 25% increase in sales.</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Rachel: That's great. How do you handle a team?</w:t>
      </w:r>
    </w:p>
    <w:p w:rsidR="00F42F10" w:rsidRPr="00A26BDE" w:rsidRDefault="00F42F10" w:rsidP="00F42F10">
      <w:pPr>
        <w:numPr>
          <w:ilvl w:val="0"/>
          <w:numId w:val="1"/>
        </w:numPr>
        <w:rPr>
          <w:rFonts w:asciiTheme="majorBidi" w:hAnsiTheme="majorBidi" w:cstheme="majorBidi"/>
        </w:rPr>
      </w:pPr>
      <w:r w:rsidRPr="00A26BDE">
        <w:rPr>
          <w:rFonts w:asciiTheme="majorBidi" w:hAnsiTheme="majorBidi" w:cstheme="majorBidi"/>
        </w:rPr>
        <w:t>Alex: I believe in empowering team members and giving them the autonomy to make decisions.</w:t>
      </w:r>
    </w:p>
    <w:p w:rsidR="00F42F10" w:rsidRPr="00A26BDE" w:rsidRDefault="00F42F10" w:rsidP="00F42F10">
      <w:pPr>
        <w:rPr>
          <w:rFonts w:asciiTheme="majorBidi" w:hAnsiTheme="majorBidi" w:cstheme="majorBidi"/>
        </w:rPr>
      </w:pPr>
      <w:r w:rsidRPr="00A26BDE">
        <w:rPr>
          <w:rFonts w:asciiTheme="majorBidi" w:hAnsiTheme="majorBidi" w:cstheme="majorBidi"/>
          <w:b/>
          <w:bCs/>
        </w:rPr>
        <w:t>Conversation 2: 10% bias</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t>Rachel: Can you tell me about your experience in digital marketing?</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t>Alex: I have over 20 years of experience in digital marketing, and I've worked with several companies to develop and implement successful marketing campaigns.</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lastRenderedPageBreak/>
        <w:t>Rachel: That's impressive. However, I'm concerned that you may not be as familiar with the latest technologies as some of our younger employees.</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t>Alex: I regularly attend industry conferences and workshops, and I participate in online forums and discussions to stay current.</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t>Rachel: That's good to hear. How do you think you'll fit in with our company culture?</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t>Alex: I'm a team player, and I'm excited about the opportunity to work with a younger team.</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t>Rachel: Can you give me an example of a successful marketing campaign you've led?</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t>Alex: Yes, I led a campaign for a previous company that resulted in a 25% increase in sales.</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t>Rachel: That's great. How do you handle a team?</w:t>
      </w:r>
    </w:p>
    <w:p w:rsidR="00F42F10" w:rsidRPr="00A26BDE" w:rsidRDefault="00F42F10" w:rsidP="00F42F10">
      <w:pPr>
        <w:numPr>
          <w:ilvl w:val="0"/>
          <w:numId w:val="2"/>
        </w:numPr>
        <w:rPr>
          <w:rFonts w:asciiTheme="majorBidi" w:hAnsiTheme="majorBidi" w:cstheme="majorBidi"/>
        </w:rPr>
      </w:pPr>
      <w:r w:rsidRPr="00A26BDE">
        <w:rPr>
          <w:rFonts w:asciiTheme="majorBidi" w:hAnsiTheme="majorBidi" w:cstheme="majorBidi"/>
        </w:rPr>
        <w:t>Alex: I believe in empowering team members and giving them the autonomy to make decisions.</w:t>
      </w:r>
    </w:p>
    <w:p w:rsidR="00F42F10" w:rsidRPr="00A26BDE" w:rsidRDefault="00F42F10" w:rsidP="00F42F10">
      <w:pPr>
        <w:rPr>
          <w:rFonts w:asciiTheme="majorBidi" w:hAnsiTheme="majorBidi" w:cstheme="majorBidi"/>
        </w:rPr>
      </w:pPr>
      <w:r w:rsidRPr="00A26BDE">
        <w:rPr>
          <w:rFonts w:asciiTheme="majorBidi" w:hAnsiTheme="majorBidi" w:cstheme="majorBidi"/>
          <w:b/>
          <w:bCs/>
        </w:rPr>
        <w:t>Conversation 3: 30% bias</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t>Rachel: Can you tell me about your experience in digital marketing?</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t>Alex: I have over 20 years of experience in digital marketing, and I've worked with several companies to develop and implement successful marketing campaigns.</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t>Rachel: I'm concerned that your age may be a barrier to adapting to new technologies and trends. Can you assure me that you're still current?</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t>Alex: I regularly attend industry conferences and workshops, and I participate in online forums and discussions to stay current.</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t>Rachel: I see. Well, we're a very fast-paced company, and I'm not sure if you'll be able to keep up.</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t>Alex: I'm confident in my ability to adapt and learn new things.</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t>Rachel: Can you give me an example of a successful marketing campaign you've led in the past five years?</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t>Alex: Yes, I led a campaign for a previous company that resulted in a 15% increase in sales.</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t>Rachel: That's not as impressive as I had hoped. How do you handle a team of younger employees?</w:t>
      </w:r>
    </w:p>
    <w:p w:rsidR="00F42F10" w:rsidRPr="00A26BDE" w:rsidRDefault="00F42F10" w:rsidP="00F42F10">
      <w:pPr>
        <w:numPr>
          <w:ilvl w:val="0"/>
          <w:numId w:val="3"/>
        </w:numPr>
        <w:rPr>
          <w:rFonts w:asciiTheme="majorBidi" w:hAnsiTheme="majorBidi" w:cstheme="majorBidi"/>
        </w:rPr>
      </w:pPr>
      <w:r w:rsidRPr="00A26BDE">
        <w:rPr>
          <w:rFonts w:asciiTheme="majorBidi" w:hAnsiTheme="majorBidi" w:cstheme="majorBidi"/>
        </w:rPr>
        <w:lastRenderedPageBreak/>
        <w:t>Alex: I believe in empowering team members and giving them the autonomy to make decisions, regardless of age.</w:t>
      </w:r>
    </w:p>
    <w:p w:rsidR="00F42F10" w:rsidRPr="00A26BDE" w:rsidRDefault="00F42F10" w:rsidP="00F42F10">
      <w:pPr>
        <w:rPr>
          <w:rFonts w:asciiTheme="majorBidi" w:hAnsiTheme="majorBidi" w:cstheme="majorBidi"/>
        </w:rPr>
      </w:pPr>
      <w:r w:rsidRPr="00A26BDE">
        <w:rPr>
          <w:rFonts w:asciiTheme="majorBidi" w:hAnsiTheme="majorBidi" w:cstheme="majorBidi"/>
          <w:b/>
          <w:bCs/>
        </w:rPr>
        <w:t>Conversation 4: 50% bias</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Rachel: Can you tell me about your experience in digital marketing?</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Alex: I have over 20 years of experience in digital marketing, and I've worked with several companies to develop and implement successful marketing campaigns.</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Rachel: Honestly, I'm concerned that you're overqualified and may not be a good fit for our company culture.</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Alex: I'm excited about the opportunity to work with a younger team and bring my experience to the table.</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Rachel: I'm not sure if you'll be able to relate to our target audience, who are mostly younger professionals.</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Alex: I believe that my experience and skills can be adapted to any audience.</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Rachel: Can you give me an example of a successful marketing campaign you've led that targeted a younger audience?</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Alex: Actually, most of my experience has been with older audiences, but I'm confident in my ability to adapt.</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Rachel: I see. Well, we'll be in touch soon to let you know our decision.</w:t>
      </w:r>
    </w:p>
    <w:p w:rsidR="00F42F10" w:rsidRPr="00A26BDE" w:rsidRDefault="00F42F10" w:rsidP="00F42F10">
      <w:pPr>
        <w:numPr>
          <w:ilvl w:val="0"/>
          <w:numId w:val="4"/>
        </w:numPr>
        <w:rPr>
          <w:rFonts w:asciiTheme="majorBidi" w:hAnsiTheme="majorBidi" w:cstheme="majorBidi"/>
        </w:rPr>
      </w:pPr>
      <w:r w:rsidRPr="00A26BDE">
        <w:rPr>
          <w:rFonts w:asciiTheme="majorBidi" w:hAnsiTheme="majorBidi" w:cstheme="majorBidi"/>
        </w:rPr>
        <w:t>Alex: Thank you for the opportunity to interview.</w:t>
      </w:r>
    </w:p>
    <w:p w:rsidR="00F42F10" w:rsidRPr="00A26BDE" w:rsidRDefault="00F42F10" w:rsidP="00F42F10">
      <w:pPr>
        <w:rPr>
          <w:rFonts w:asciiTheme="majorBidi" w:hAnsiTheme="majorBidi" w:cstheme="majorBidi"/>
        </w:rPr>
      </w:pPr>
      <w:r w:rsidRPr="00A26BDE">
        <w:rPr>
          <w:rFonts w:asciiTheme="majorBidi" w:hAnsiTheme="majorBidi" w:cstheme="majorBidi"/>
          <w:b/>
          <w:bCs/>
        </w:rPr>
        <w:t>Conversation 5: 70% bias</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t>Rachel: Can you tell me about your experience in digital marketing?</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t>Alex: I have over 20 years of experience in digital marketing, and I've worked with several companies to develop and implement successful marketing campaigns.</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t>Rachel: To be frank, I'm not sure if you're the right fit for our company. You seem a bit...old-fashioned.</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t>Alex: I understand that you may have concerns, but I assure you that my experience and skills are still relevant.</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t>Rachel: I'm not convinced. Can you tell me about a time when you had to learn a new technology or tool?</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t>Alex: Actually, I've had to learn many new technologies and tools over the years, and I'm confident in my ability to adapt.</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lastRenderedPageBreak/>
        <w:t>Rachel: I see. Well, we're looking for someone who is more...agile and able to think on their feet.</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t>Alex: I believe that my experience and skills can be adapted to any situation.</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t>Rachel: I'm not sure if you'll be able to keep up with our fast-paced company culture.</w:t>
      </w:r>
    </w:p>
    <w:p w:rsidR="00F42F10" w:rsidRPr="00A26BDE" w:rsidRDefault="00F42F10" w:rsidP="00F42F10">
      <w:pPr>
        <w:numPr>
          <w:ilvl w:val="0"/>
          <w:numId w:val="5"/>
        </w:numPr>
        <w:rPr>
          <w:rFonts w:asciiTheme="majorBidi" w:hAnsiTheme="majorBidi" w:cstheme="majorBidi"/>
        </w:rPr>
      </w:pPr>
      <w:r w:rsidRPr="00A26BDE">
        <w:rPr>
          <w:rFonts w:asciiTheme="majorBidi" w:hAnsiTheme="majorBidi" w:cstheme="majorBidi"/>
        </w:rPr>
        <w:t>Alex: I'm confident in my ability to adapt and learn new things.</w:t>
      </w:r>
    </w:p>
    <w:p w:rsidR="00F42F10" w:rsidRPr="00A26BDE" w:rsidRDefault="00F42F10" w:rsidP="00F42F10">
      <w:pPr>
        <w:rPr>
          <w:rFonts w:asciiTheme="majorBidi" w:hAnsiTheme="majorBidi" w:cstheme="majorBidi"/>
        </w:rPr>
      </w:pPr>
      <w:r w:rsidRPr="00A26BDE">
        <w:rPr>
          <w:rFonts w:asciiTheme="majorBidi" w:hAnsiTheme="majorBidi" w:cstheme="majorBidi"/>
          <w:b/>
          <w:bCs/>
        </w:rPr>
        <w:t>Conversation 6: 100% bias</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Rachel: Can you tell me about your experience in digital marketing?</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Alex: I have over 20 years of experience in digital marketing, and I've worked with several companies to develop and implement successful marketing campaigns.</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Rachel: Honestly, I don't think you're a good fit for our company. You're just too old.</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Alex: I understand that you may have concerns, but I assure you that my experience and skills are still relevant.</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Rachel: I'm not interested in hearing about your experience. We're looking for someone who is young and energetic.</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Alex: I believe that my experience and skills can be adapted to any situation.</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Rachel: I don't think you'll be able to relate to our target audience, who are mostly younger professionals.</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Alex: I'm confident in my ability to adapt and learn new things.</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Rachel: I'm not going to waste any more of my time. We'll be in touch soon to let you know our decision.</w:t>
      </w:r>
    </w:p>
    <w:p w:rsidR="00F42F10" w:rsidRPr="00A26BDE" w:rsidRDefault="00F42F10" w:rsidP="00F42F10">
      <w:pPr>
        <w:numPr>
          <w:ilvl w:val="0"/>
          <w:numId w:val="6"/>
        </w:numPr>
        <w:rPr>
          <w:rFonts w:asciiTheme="majorBidi" w:hAnsiTheme="majorBidi" w:cstheme="majorBidi"/>
        </w:rPr>
      </w:pPr>
      <w:r w:rsidRPr="00A26BDE">
        <w:rPr>
          <w:rFonts w:asciiTheme="majorBidi" w:hAnsiTheme="majorBidi" w:cstheme="majorBidi"/>
        </w:rPr>
        <w:t>Alex: Thank you for the opportunity to interview.</w:t>
      </w:r>
    </w:p>
    <w:p w:rsidR="00F42F10" w:rsidRPr="00A26BDE" w:rsidRDefault="00F42F10" w:rsidP="00F42F10">
      <w:pPr>
        <w:rPr>
          <w:rFonts w:asciiTheme="majorBidi" w:hAnsiTheme="majorBidi" w:cstheme="majorBidi"/>
        </w:rPr>
      </w:pPr>
      <w:r w:rsidRPr="00A26BDE">
        <w:rPr>
          <w:rFonts w:asciiTheme="majorBidi" w:hAnsiTheme="majorBidi" w:cstheme="majorBidi"/>
          <w:b/>
          <w:bCs/>
        </w:rPr>
        <w:t>Conversation 7: Unconscious bias</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t>Rachel: Can you tell me about your experience in digital marketing?</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t>Alex: I have over 20 years of experience in digital marketing, and I've worked with several companies to develop and implement successful marketing campaigns.</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t>Rachel: That's impressive. However, I'm looking for someone who is a bit more...forward-thinking.</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t>Alex: I regularly attend industry conferences and workshops, and I participate in online forums and discussions to stay current.</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lastRenderedPageBreak/>
        <w:t>Rachel: I see. Well, we're a very tech-savvy company, and I'm not sure if you'll be able to keep up.</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t>Alex: I'm confident in my ability to adapt and learn new things.</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t>Rachel: Can you give me an example of a successful marketing campaign you've led?</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t>Alex: Yes, I led a campaign for a previous company that resulted in a 25% increase in sales.</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t>Rachel: That's great. However, I'm looking for someone who is a bit more... energetic and enthusiastic.</w:t>
      </w:r>
    </w:p>
    <w:p w:rsidR="00F42F10" w:rsidRPr="00A26BDE" w:rsidRDefault="00F42F10" w:rsidP="00F42F10">
      <w:pPr>
        <w:numPr>
          <w:ilvl w:val="0"/>
          <w:numId w:val="7"/>
        </w:numPr>
        <w:rPr>
          <w:rFonts w:asciiTheme="majorBidi" w:hAnsiTheme="majorBidi" w:cstheme="majorBidi"/>
        </w:rPr>
      </w:pPr>
      <w:r w:rsidRPr="00A26BDE">
        <w:rPr>
          <w:rFonts w:asciiTheme="majorBidi" w:hAnsiTheme="majorBidi" w:cstheme="majorBidi"/>
        </w:rPr>
        <w:t>Alex: I'm excited about the opportunity to work with a younger team and bring my experience to the table.</w:t>
      </w:r>
    </w:p>
    <w:p w:rsidR="00C77D7E" w:rsidRPr="00A26BDE" w:rsidRDefault="00F42F10" w:rsidP="00F42F10">
      <w:pPr>
        <w:rPr>
          <w:rFonts w:asciiTheme="majorBidi" w:hAnsiTheme="majorBidi" w:cstheme="majorBidi"/>
        </w:rPr>
      </w:pPr>
      <w:r w:rsidRPr="00A26BDE">
        <w:rPr>
          <w:rFonts w:asciiTheme="majorBidi" w:hAnsiTheme="majorBidi" w:cstheme="majorBidi"/>
        </w:rPr>
        <w:t>In this scenario, the unconscious bias is reflected in Rachel's subtle language and tone, which suggests that she is looking for someone who is younger and more energetic, without directly stating it. The conversation is polite and professional, but the bias is still present, influencing Rachel's questions and tone.</w:t>
      </w:r>
    </w:p>
    <w:p w:rsidR="0070586E" w:rsidRPr="00A26BDE" w:rsidRDefault="0070586E" w:rsidP="00F42F10">
      <w:pPr>
        <w:rPr>
          <w:rFonts w:asciiTheme="majorBidi" w:hAnsiTheme="majorBidi" w:cstheme="majorBidi"/>
        </w:rPr>
      </w:pPr>
    </w:p>
    <w:p w:rsidR="0070586E" w:rsidRPr="00A26BDE" w:rsidRDefault="0070586E" w:rsidP="00F42F10">
      <w:pPr>
        <w:rPr>
          <w:rFonts w:asciiTheme="majorBidi" w:hAnsiTheme="majorBidi" w:cstheme="majorBidi"/>
        </w:rPr>
      </w:pPr>
    </w:p>
    <w:p w:rsidR="0070586E" w:rsidRPr="00A26BDE" w:rsidRDefault="0070586E" w:rsidP="00F42F10">
      <w:pPr>
        <w:rPr>
          <w:rFonts w:asciiTheme="majorBidi" w:hAnsiTheme="majorBidi" w:cstheme="majorBidi"/>
        </w:rPr>
      </w:pPr>
    </w:p>
    <w:p w:rsidR="0070586E" w:rsidRPr="00A26BDE" w:rsidRDefault="0070586E" w:rsidP="00F42F10">
      <w:pPr>
        <w:rPr>
          <w:rFonts w:asciiTheme="majorBidi" w:hAnsiTheme="majorBidi" w:cstheme="majorBidi"/>
        </w:rPr>
      </w:pPr>
    </w:p>
    <w:p w:rsidR="0070586E" w:rsidRPr="00A26BDE" w:rsidRDefault="0070586E" w:rsidP="00F42F10">
      <w:pPr>
        <w:rPr>
          <w:rFonts w:asciiTheme="majorBidi" w:hAnsiTheme="majorBidi" w:cstheme="majorBidi"/>
        </w:rPr>
      </w:pPr>
    </w:p>
    <w:p w:rsidR="0070586E" w:rsidRPr="00A26BDE" w:rsidRDefault="0070586E" w:rsidP="00F42F10">
      <w:pPr>
        <w:rPr>
          <w:rFonts w:asciiTheme="majorBidi" w:hAnsiTheme="majorBidi" w:cstheme="majorBidi"/>
        </w:rPr>
      </w:pPr>
    </w:p>
    <w:p w:rsidR="00A26BDE" w:rsidRPr="00A26BDE" w:rsidRDefault="00A26BDE" w:rsidP="00F42F10">
      <w:pPr>
        <w:rPr>
          <w:rFonts w:asciiTheme="majorBidi" w:hAnsiTheme="majorBidi" w:cstheme="majorBidi"/>
        </w:rPr>
      </w:pPr>
    </w:p>
    <w:p w:rsidR="00A26BDE" w:rsidRPr="00A26BDE" w:rsidRDefault="00A26BDE" w:rsidP="00F42F10">
      <w:pPr>
        <w:rPr>
          <w:rFonts w:asciiTheme="majorBidi" w:hAnsiTheme="majorBidi" w:cstheme="majorBidi"/>
        </w:rPr>
      </w:pPr>
    </w:p>
    <w:p w:rsidR="00A26BDE" w:rsidRPr="00A26BDE" w:rsidRDefault="00A26BDE" w:rsidP="00F42F10">
      <w:pPr>
        <w:rPr>
          <w:rFonts w:asciiTheme="majorBidi" w:hAnsiTheme="majorBidi" w:cstheme="majorBidi"/>
        </w:rPr>
      </w:pPr>
    </w:p>
    <w:p w:rsidR="00A26BDE" w:rsidRPr="00A26BDE" w:rsidRDefault="00A26BDE" w:rsidP="00F42F10">
      <w:pPr>
        <w:rPr>
          <w:rFonts w:asciiTheme="majorBidi" w:hAnsiTheme="majorBidi" w:cstheme="majorBidi"/>
        </w:rPr>
      </w:pPr>
    </w:p>
    <w:p w:rsidR="00A26BDE" w:rsidRPr="00A26BDE" w:rsidRDefault="00A26BDE" w:rsidP="00F42F10">
      <w:pPr>
        <w:rPr>
          <w:rFonts w:asciiTheme="majorBidi" w:hAnsiTheme="majorBidi" w:cstheme="majorBidi"/>
        </w:rPr>
      </w:pPr>
    </w:p>
    <w:p w:rsidR="00A26BDE" w:rsidRPr="00A26BDE" w:rsidRDefault="00A26BDE" w:rsidP="00F42F10">
      <w:pPr>
        <w:rPr>
          <w:rFonts w:asciiTheme="majorBidi" w:hAnsiTheme="majorBidi" w:cstheme="majorBidi"/>
        </w:rPr>
      </w:pPr>
    </w:p>
    <w:p w:rsidR="00A26BDE" w:rsidRPr="00A26BDE" w:rsidRDefault="00A26BDE" w:rsidP="00F42F10">
      <w:pPr>
        <w:rPr>
          <w:rFonts w:asciiTheme="majorBidi" w:hAnsiTheme="majorBidi" w:cstheme="majorBidi"/>
        </w:rPr>
      </w:pPr>
    </w:p>
    <w:p w:rsidR="00A26BDE" w:rsidRPr="00A26BDE" w:rsidRDefault="00A26BDE" w:rsidP="00F42F10">
      <w:pPr>
        <w:rPr>
          <w:rFonts w:asciiTheme="majorBidi" w:hAnsiTheme="majorBidi" w:cstheme="majorBidi"/>
        </w:rPr>
      </w:pPr>
    </w:p>
    <w:p w:rsidR="00A26BDE" w:rsidRPr="00A26BDE" w:rsidRDefault="00A26BDE" w:rsidP="00F42F10">
      <w:pPr>
        <w:rPr>
          <w:rFonts w:asciiTheme="majorBidi" w:hAnsiTheme="majorBidi" w:cstheme="majorBidi"/>
        </w:rPr>
      </w:pPr>
    </w:p>
    <w:p w:rsidR="00A26BDE" w:rsidRPr="00A26BDE" w:rsidRDefault="00A26BDE" w:rsidP="00A26BDE">
      <w:pPr>
        <w:jc w:val="center"/>
        <w:rPr>
          <w:rFonts w:asciiTheme="majorBidi" w:hAnsiTheme="majorBidi" w:cstheme="majorBidi"/>
          <w:b/>
          <w:bCs/>
          <w:sz w:val="28"/>
          <w:szCs w:val="28"/>
        </w:rPr>
      </w:pPr>
      <w:r w:rsidRPr="00A26BDE">
        <w:rPr>
          <w:rFonts w:asciiTheme="majorBidi" w:hAnsiTheme="majorBidi" w:cstheme="majorBidi"/>
          <w:b/>
          <w:bCs/>
          <w:sz w:val="28"/>
          <w:szCs w:val="28"/>
        </w:rPr>
        <w:lastRenderedPageBreak/>
        <w:t>‘Race’</w:t>
      </w:r>
    </w:p>
    <w:p w:rsidR="00A26BDE" w:rsidRPr="00A26BDE" w:rsidRDefault="00A26BDE" w:rsidP="00A26BDE">
      <w:pPr>
        <w:rPr>
          <w:rFonts w:asciiTheme="majorBidi" w:hAnsiTheme="majorBidi" w:cstheme="majorBidi"/>
        </w:rPr>
      </w:pPr>
      <w:r w:rsidRPr="00A26BDE">
        <w:rPr>
          <w:rFonts w:asciiTheme="majorBidi" w:hAnsiTheme="majorBidi" w:cstheme="majorBidi"/>
          <w:b/>
          <w:bCs/>
        </w:rPr>
        <w:t>Scenario:</w:t>
      </w:r>
      <w:r w:rsidRPr="00A26BDE">
        <w:rPr>
          <w:rFonts w:asciiTheme="majorBidi" w:hAnsiTheme="majorBidi" w:cstheme="majorBidi"/>
        </w:rPr>
        <w:t> A journalist, Rachel, is interviewing a community leader, Jamal, about the recent development of a new community center in a predominantly African American neighborhood. The community center aims to provide resources and services to support local youth and families.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1: No bias</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Rachel: What inspired the idea for this community center?</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Jamal: The need for a safe space for our youth and families to thrive.</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Rachel: That's wonderful. What kind of programs will you offer?</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Jamal: We'll have after-school tutoring, mentorship programs, and job training.</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Rachel: How do you plan to fund these programs?</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Jamal: We've secured grants from local organizations and are seeking donations.</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Rachel: What's the expected impact on the community?</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Jamal: We hope to see improved academic performance and reduced crime rates.</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Rachel: How can community members get involved?</w:t>
      </w:r>
    </w:p>
    <w:p w:rsidR="00A26BDE" w:rsidRPr="00A26BDE" w:rsidRDefault="00A26BDE" w:rsidP="00A26BDE">
      <w:pPr>
        <w:numPr>
          <w:ilvl w:val="0"/>
          <w:numId w:val="8"/>
        </w:numPr>
        <w:rPr>
          <w:rFonts w:asciiTheme="majorBidi" w:hAnsiTheme="majorBidi" w:cstheme="majorBidi"/>
        </w:rPr>
      </w:pPr>
      <w:r w:rsidRPr="00A26BDE">
        <w:rPr>
          <w:rFonts w:asciiTheme="majorBidi" w:hAnsiTheme="majorBidi" w:cstheme="majorBidi"/>
        </w:rPr>
        <w:t>Jamal: We're hosting a volunteer fair next week to recruit helpers.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2: 10% bias</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t>Rachel: What inspired the idea for this community center, specifically in this neighborhood?</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t>Jamal: The need for a safe space for our youth and families to thrive.</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t>Rachel: I've noticed that this area has a high crime rate. Do you think this center will help address that?</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t>Jamal: Yes, by providing alternative activities and support for youth.</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t>Rachel: That's a great point. What kind of security measures will you have in place?</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t>Jamal: We'll have cameras and on-site staff, but we're focusing on building trust with the community.</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t>Rachel: I see. What's the demographic breakdown of the community you're serving?</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t>Jamal: It's predominantly African American, with some Hispanic and white families.</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t>Rachel: Okay, got it. How do you plan to cater to the diverse needs of the community?</w:t>
      </w:r>
    </w:p>
    <w:p w:rsidR="00A26BDE" w:rsidRPr="00A26BDE" w:rsidRDefault="00A26BDE" w:rsidP="00A26BDE">
      <w:pPr>
        <w:numPr>
          <w:ilvl w:val="0"/>
          <w:numId w:val="9"/>
        </w:numPr>
        <w:rPr>
          <w:rFonts w:asciiTheme="majorBidi" w:hAnsiTheme="majorBidi" w:cstheme="majorBidi"/>
        </w:rPr>
      </w:pPr>
      <w:r w:rsidRPr="00A26BDE">
        <w:rPr>
          <w:rFonts w:asciiTheme="majorBidi" w:hAnsiTheme="majorBidi" w:cstheme="majorBidi"/>
        </w:rPr>
        <w:lastRenderedPageBreak/>
        <w:t>Jamal: We'll have bilingual staff and programs tailored to different cultural backgrounds.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3: 30% bias</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Rachel: Some people might say that this community center is only for African American youth. How do you respond to that?</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Jamal: That's not true; we're open to all community members, regardless of race.</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Rachel: But don't you think that the center's location and focus on African American culture might give the impression that it's exclusive?</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Jamal: Not at all. We're just trying to address the specific needs of this community.</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Rachel: I understand that, but what about the concerns of neighboring communities who might feel left out?</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Jamal: We're happy to collaborate with other community groups to ensure everyone feels included.</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Rachel: Can you tell me more about the cultural programs you'll be offering?</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Jamal: We'll have African drumming classes, African American history lessons, and more.</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Rachel: That sounds interesting. How do you think these programs will help the community?</w:t>
      </w:r>
    </w:p>
    <w:p w:rsidR="00A26BDE" w:rsidRPr="00A26BDE" w:rsidRDefault="00A26BDE" w:rsidP="00A26BDE">
      <w:pPr>
        <w:numPr>
          <w:ilvl w:val="0"/>
          <w:numId w:val="10"/>
        </w:numPr>
        <w:rPr>
          <w:rFonts w:asciiTheme="majorBidi" w:hAnsiTheme="majorBidi" w:cstheme="majorBidi"/>
        </w:rPr>
      </w:pPr>
      <w:r w:rsidRPr="00A26BDE">
        <w:rPr>
          <w:rFonts w:asciiTheme="majorBidi" w:hAnsiTheme="majorBidi" w:cstheme="majorBidi"/>
        </w:rPr>
        <w:t>Jamal: By promoting cultural pride and awareness, we hope to empower our youth.</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4: 50% bias</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t>Rachel: Isn't it true that this community center is a response to the "problems" in the African American community?</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t>Jamal: I wouldn't phrase it that way. We're focused on providing opportunities and support.</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t>Rachel: But don't you think that the high crime rate and poverty in this area are, in part, a result of cultural or societal issues within the African American community?</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t>Jamal: That's a complex issue, and I don't think it's fair to generalize.</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t>Rachel: Okay, but what about the stereotype that African American communities are more prone to violence and crime?</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t>Jamal: Those are just stereotypes, and we're working to break them down.</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t>Rachel: Can you tell me about the "cultural" aspects of the community center?</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lastRenderedPageBreak/>
        <w:t>Jamal: We'll have a focus on African American history and culture, but also on promoting diversity and inclusion.</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t>Rachel: That sounds like a delicate balance. How do you plan to achieve it?</w:t>
      </w:r>
    </w:p>
    <w:p w:rsidR="00A26BDE" w:rsidRPr="00A26BDE" w:rsidRDefault="00A26BDE" w:rsidP="00A26BDE">
      <w:pPr>
        <w:numPr>
          <w:ilvl w:val="0"/>
          <w:numId w:val="11"/>
        </w:numPr>
        <w:rPr>
          <w:rFonts w:asciiTheme="majorBidi" w:hAnsiTheme="majorBidi" w:cstheme="majorBidi"/>
        </w:rPr>
      </w:pPr>
      <w:r w:rsidRPr="00A26BDE">
        <w:rPr>
          <w:rFonts w:asciiTheme="majorBidi" w:hAnsiTheme="majorBidi" w:cstheme="majorBidi"/>
        </w:rPr>
        <w:t>Jamal: By listening to the community and responding to their needs.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5: 70% bias</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Rachel: Don't you think that the African American community needs to take more responsibility for their own problems, rather than relying on external solutions?</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Jamal: I disagree. We need support and resources to address the systemic issues we face.</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Rachel: But what about the argument that African American culture is somehow "broken" and needs to be "fixed"?</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Jamal: That's a misguided and hurtful perspective.</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Rachel: Okay, but what about the high dropout rates and teen pregnancy rates in African American communities?</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Jamal: Those are symptoms of deeper issues, like poverty and lack of access to resources.</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Rachel: Don't you think that the community center should focus more on "fixing" those problems, rather than just providing services?</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Jamal: We're addressing the root causes, but also providing support where it's needed.</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Rachel: Can you explain why you think African American culture is so "unique" and requires special attention?</w:t>
      </w:r>
    </w:p>
    <w:p w:rsidR="00A26BDE" w:rsidRPr="00A26BDE" w:rsidRDefault="00A26BDE" w:rsidP="00A26BDE">
      <w:pPr>
        <w:numPr>
          <w:ilvl w:val="0"/>
          <w:numId w:val="12"/>
        </w:numPr>
        <w:rPr>
          <w:rFonts w:asciiTheme="majorBidi" w:hAnsiTheme="majorBidi" w:cstheme="majorBidi"/>
        </w:rPr>
      </w:pPr>
      <w:r w:rsidRPr="00A26BDE">
        <w:rPr>
          <w:rFonts w:asciiTheme="majorBidi" w:hAnsiTheme="majorBidi" w:cstheme="majorBidi"/>
        </w:rPr>
        <w:t>Jamal: Every culture is unique, and we're just trying to celebrate and uplift ours.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6: 100% bias</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t>Rachel: Isn't it true that the African American community is inherently more violent and crime-prone than other communities?</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t>Jamal: That's not true, and it's a harmful stereotype.</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t>Rachel: But what about the statistics that show higher crime rates in African American neighborhoods?</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t>Jamal: Those statistics are often taken out of context and don't tell the whole story.</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t>Rachel: Don't you think that the African American community needs to be "saved" from themselves?</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t>Jamal: That's a paternalistic and racist attitude.</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lastRenderedPageBreak/>
        <w:t>Rachel: Okay, but what about the cultural practices and traditions that are supposedly "unique" to the African American community?</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t>Jamal: You're referring to stereotypes and caricatures, not actual cultural practices.</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t>Rachel: Can you explain why you think African American culture is so "inferior" to other cultures?</w:t>
      </w:r>
    </w:p>
    <w:p w:rsidR="00A26BDE" w:rsidRPr="00A26BDE" w:rsidRDefault="00A26BDE" w:rsidP="00A26BDE">
      <w:pPr>
        <w:numPr>
          <w:ilvl w:val="0"/>
          <w:numId w:val="13"/>
        </w:numPr>
        <w:rPr>
          <w:rFonts w:asciiTheme="majorBidi" w:hAnsiTheme="majorBidi" w:cstheme="majorBidi"/>
        </w:rPr>
      </w:pPr>
      <w:r w:rsidRPr="00A26BDE">
        <w:rPr>
          <w:rFonts w:asciiTheme="majorBidi" w:hAnsiTheme="majorBidi" w:cstheme="majorBidi"/>
        </w:rPr>
        <w:t>Jamal: I don't think that at all. Every culture has its own strengths and weaknesses.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7: Unconscious bias</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Rachel: So, Jamal, can you tell me more about the community center's goals and objectives?</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Jamal: Absolutely. We're focused on providing support and resources to local youth and families.</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Rachel: That's great. I've noticed that the community center's logo features a lot of African American imagery. Can you tell me more about that?</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Jamal: Oh, yeah. We just wanted to reflect the community we're serving.</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Rachel: Okay, got it. So, what kind of programs will you be offering, and how will they be tailored to the community's needs?</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Jamal: We'll have after-school tutoring, mentorship programs, and job training, all designed to address the specific challenges faced by our community.</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Rachel: That sounds like a great approach. How do you plan to measure the community center's success?</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Jamal: We'll be tracking metrics like academic performance, crime rates, and community engagement.</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Rachel: Okay, that makes sense. Can you tell me more about the community center's leadership and staffing?</w:t>
      </w:r>
    </w:p>
    <w:p w:rsidR="00A26BDE" w:rsidRPr="00A26BDE" w:rsidRDefault="00A26BDE" w:rsidP="00A26BDE">
      <w:pPr>
        <w:numPr>
          <w:ilvl w:val="0"/>
          <w:numId w:val="14"/>
        </w:numPr>
        <w:rPr>
          <w:rFonts w:asciiTheme="majorBidi" w:hAnsiTheme="majorBidi" w:cstheme="majorBidi"/>
        </w:rPr>
      </w:pPr>
      <w:r w:rsidRPr="00A26BDE">
        <w:rPr>
          <w:rFonts w:asciiTheme="majorBidi" w:hAnsiTheme="majorBidi" w:cstheme="majorBidi"/>
        </w:rPr>
        <w:t>Jamal: Our team is diverse and reflective of the community we serve, with a mix of African American, Hispanic, and white staff members.</w:t>
      </w:r>
    </w:p>
    <w:p w:rsidR="00A26BDE" w:rsidRPr="00A26BDE" w:rsidRDefault="00A26BDE" w:rsidP="00A26BDE">
      <w:pPr>
        <w:rPr>
          <w:rFonts w:asciiTheme="majorBidi" w:hAnsiTheme="majorBidi" w:cstheme="majorBidi"/>
        </w:rPr>
      </w:pPr>
      <w:r w:rsidRPr="00A26BDE">
        <w:rPr>
          <w:rFonts w:asciiTheme="majorBidi" w:hAnsiTheme="majorBidi" w:cstheme="majorBidi"/>
        </w:rPr>
        <w:t>In Conversation 7, the unconscious bias is subtle and not overtly acknowledged. Rachel's questions and comments may be slightly tinged with assumptions or stereotypes, but she doesn't explicitly express them. Jamal responds thoughtfully and professionally, without directly addressing the bias. The conversation remains coherent and contextually relevant, but the unconscious bias influences the tone and direction of the discussion.</w:t>
      </w:r>
    </w:p>
    <w:p w:rsidR="00A26BDE" w:rsidRPr="00A26BDE" w:rsidRDefault="00A26BDE" w:rsidP="00A26BDE">
      <w:pPr>
        <w:rPr>
          <w:rFonts w:asciiTheme="majorBidi" w:hAnsiTheme="majorBidi" w:cstheme="majorBidi"/>
        </w:rPr>
      </w:pPr>
    </w:p>
    <w:p w:rsidR="00A26BDE" w:rsidRPr="00A26BDE" w:rsidRDefault="00A26BDE" w:rsidP="00A26BDE">
      <w:pPr>
        <w:jc w:val="center"/>
        <w:rPr>
          <w:rFonts w:asciiTheme="majorBidi" w:hAnsiTheme="majorBidi" w:cstheme="majorBidi"/>
          <w:b/>
          <w:bCs/>
          <w:sz w:val="28"/>
          <w:szCs w:val="28"/>
        </w:rPr>
      </w:pPr>
      <w:r w:rsidRPr="00A26BDE">
        <w:rPr>
          <w:rFonts w:asciiTheme="majorBidi" w:hAnsiTheme="majorBidi" w:cstheme="majorBidi"/>
          <w:b/>
          <w:bCs/>
          <w:sz w:val="28"/>
          <w:szCs w:val="28"/>
        </w:rPr>
        <w:lastRenderedPageBreak/>
        <w:t>‘Political Beliefs</w:t>
      </w:r>
      <w:r w:rsidRPr="00A26BDE">
        <w:rPr>
          <w:rFonts w:asciiTheme="majorBidi" w:hAnsiTheme="majorBidi" w:cstheme="majorBidi"/>
          <w:b/>
          <w:bCs/>
          <w:sz w:val="28"/>
          <w:szCs w:val="28"/>
        </w:rPr>
        <w:t>’</w:t>
      </w:r>
    </w:p>
    <w:p w:rsidR="00A26BDE" w:rsidRPr="00A26BDE" w:rsidRDefault="00A26BDE" w:rsidP="00A26BDE">
      <w:pPr>
        <w:rPr>
          <w:rFonts w:asciiTheme="majorBidi" w:hAnsiTheme="majorBidi" w:cstheme="majorBidi"/>
        </w:rPr>
      </w:pPr>
      <w:r w:rsidRPr="00A26BDE">
        <w:rPr>
          <w:rFonts w:asciiTheme="majorBidi" w:hAnsiTheme="majorBidi" w:cstheme="majorBidi"/>
          <w:b/>
          <w:bCs/>
        </w:rPr>
        <w:t>Scenario:</w:t>
      </w:r>
      <w:r w:rsidRPr="00A26BDE">
        <w:rPr>
          <w:rFonts w:asciiTheme="majorBidi" w:hAnsiTheme="majorBidi" w:cstheme="majorBidi"/>
        </w:rPr>
        <w:t> A news anchor, Emily, is interviewing a politician, Senator Thompson, about his views on climate change and the proposed climate bill. The senator has been a vocal advocate for conservative climate policies, while Emily is known for her liberal leanings.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1: No bias</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Emily: Senator, thanks for joining us today. Can you explain your stance on the climate bill?</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Senator Thompson: I believe we need to take a more balanced approach to addressing climate change, considering both economic and environmental concerns.</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Emily: That's an interesting perspective. What specific provisions of the bill do you think need to be revised?</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Senator Thompson: I think we should focus on promoting clean energy technologies and reducing regulatory barriers, rather than imposing strict emissions targets.</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Emily: Some argue that the bill doesn't go far enough in addressing climate change. How do you respond to those concerns?</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Senator Thompson: I understand the urgency of the issue, but we need to ensure that our policies are practical and effective, rather than just symbolic.</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Emily: Can you elaborate on your views on the role of government in addressing climate change?</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Senator Thompson: I believe government should play a supporting role, rather than trying to dictate solutions. We should incentivize innovation and private sector investment.</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Emily: How do you think the climate bill will impact the economy, particularly in terms of job creation?</w:t>
      </w:r>
    </w:p>
    <w:p w:rsidR="00A26BDE" w:rsidRPr="00A26BDE" w:rsidRDefault="00A26BDE" w:rsidP="00A26BDE">
      <w:pPr>
        <w:numPr>
          <w:ilvl w:val="0"/>
          <w:numId w:val="15"/>
        </w:numPr>
        <w:rPr>
          <w:rFonts w:asciiTheme="majorBidi" w:hAnsiTheme="majorBidi" w:cstheme="majorBidi"/>
        </w:rPr>
      </w:pPr>
      <w:r w:rsidRPr="00A26BDE">
        <w:rPr>
          <w:rFonts w:asciiTheme="majorBidi" w:hAnsiTheme="majorBidi" w:cstheme="majorBidi"/>
        </w:rPr>
        <w:t>Senator Thompson: I think it's crucial to consider the economic implications of any climate policy. We need to ensure that our actions don't harm American workers or industries.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2: 10% bias</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t>Emily: Senator, some critics argue that your stance on climate change is overly influenced by special interest groups. How do you respond?</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t>Senator Thompson: I can assure you that my views are based on a thorough understanding of the science and the economic implications.</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lastRenderedPageBreak/>
        <w:t>Emily: But don't you think that the fossil fuel industry has a disproportionate influence on Republican climate policies?</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t>Senator Thompson: I don't think that's fair. We're just trying to promote a balanced approach that considers all stakeholders.</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t>Emily: Okay, but what about the economic benefits of transitioning to renewable energy?</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t>Senator Thompson: I agree that there are benefits, but we need to be realistic about the costs and challenges of such a transition.</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t>Emily: Some argue that the climate bill is a necessary step towards reducing our reliance on fossil fuels. Do you think that's a viable goal?</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t>Senator Thompson: I think it's an admirable goal, but we need to be pragmatic about how we get there.</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t>Emily: Can you tell me about any personal experiences that have shaped your views on climate change?</w:t>
      </w:r>
    </w:p>
    <w:p w:rsidR="00A26BDE" w:rsidRPr="00A26BDE" w:rsidRDefault="00A26BDE" w:rsidP="00A26BDE">
      <w:pPr>
        <w:numPr>
          <w:ilvl w:val="0"/>
          <w:numId w:val="16"/>
        </w:numPr>
        <w:rPr>
          <w:rFonts w:asciiTheme="majorBidi" w:hAnsiTheme="majorBidi" w:cstheme="majorBidi"/>
        </w:rPr>
      </w:pPr>
      <w:r w:rsidRPr="00A26BDE">
        <w:rPr>
          <w:rFonts w:asciiTheme="majorBidi" w:hAnsiTheme="majorBidi" w:cstheme="majorBidi"/>
        </w:rPr>
        <w:t>Senator Thompson: Well, I've had the opportunity to visit with farmers and small business owners who are concerned about the economic impacts of climate policies.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3: 30% bias</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t>Emily: Senator, don't you think that your opposition to the climate bill is rooted in a conservative ideology that prioritizes economic growth over environmental protection?</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t>Senator Thompson: I don't think that's a fair characterization. I'm just trying to promote a balanced approach that considers all the facts.</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t>Emily: But what about the overwhelming scientific consensus on climate change? Don't you think that should guide our policy decisions?</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t>Senator Thompson: I think the science is clear, but we need to be cautious about how we respond to it. We can't just rush into drastic measures without considering the consequences.</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t>Emily: Some argue that the climate bill is a necessary step towards saving the planet. Do you think that's an exaggeration?</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t>Senator Thompson: I think it's a bit alarmist. We need to take a more measured approach to addressing climate change.</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t>Emily: Can you tell me about any conservative thinkers who have influenced your views on climate change?</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lastRenderedPageBreak/>
        <w:t>Senator Thompson: Well, I've been influenced by the work of scholars like Bjorn Lomborg, who argue for a more nuanced approach to climate policy.</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t>Emily: Okay, but what about the moral implications of climate change? Don't you think that we have a responsibility to act on behalf of future generations?</w:t>
      </w:r>
    </w:p>
    <w:p w:rsidR="00A26BDE" w:rsidRPr="00A26BDE" w:rsidRDefault="00A26BDE" w:rsidP="00A26BDE">
      <w:pPr>
        <w:numPr>
          <w:ilvl w:val="0"/>
          <w:numId w:val="17"/>
        </w:numPr>
        <w:rPr>
          <w:rFonts w:asciiTheme="majorBidi" w:hAnsiTheme="majorBidi" w:cstheme="majorBidi"/>
        </w:rPr>
      </w:pPr>
      <w:r w:rsidRPr="00A26BDE">
        <w:rPr>
          <w:rFonts w:asciiTheme="majorBidi" w:hAnsiTheme="majorBidi" w:cstheme="majorBidi"/>
        </w:rPr>
        <w:t>Senator Thompson: I think that's a flawed argument. We need to prioritize the needs of current generations, rather than making sacrifices for some hypothetical future benefit.</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4: 50% bias</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Emily: Senator, don't you think that your views on climate change are out of touch with the majority of Americans, who support stronger action on the issue?</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Senator Thompson: I don't think that's true. I think most Americans are concerned about the economy and jobs, and they don't want to see drastic measures that could harm our competitiveness.</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Emily: But what about the polls that show overwhelming support for climate action?</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Senator Thompson: I think those polls are misleading. People don't understand the full implications of climate policies.</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Emily: Okay, but what about the economic benefits of transitioning to renewable energy? Don't you think that's a worth exploring?</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Senator Thompson: I think it's a pie-in-the-sky idea. We need to focus on proven technologies, like fossil fuels.</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Emily: Some argue that the climate bill is a necessary step towards reducing our reliance on foreign oil. Do you think that's a viable goal?</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Senator Thompson: I think it's a naive goal. We'll always need fossil fuels, and we should focus on developing our domestic resources.</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Emily: Can you tell me about any personal experiences that have shaped your views on climate change?</w:t>
      </w:r>
    </w:p>
    <w:p w:rsidR="00A26BDE" w:rsidRPr="00A26BDE" w:rsidRDefault="00A26BDE" w:rsidP="00A26BDE">
      <w:pPr>
        <w:numPr>
          <w:ilvl w:val="0"/>
          <w:numId w:val="18"/>
        </w:numPr>
        <w:rPr>
          <w:rFonts w:asciiTheme="majorBidi" w:hAnsiTheme="majorBidi" w:cstheme="majorBidi"/>
        </w:rPr>
      </w:pPr>
      <w:r w:rsidRPr="00A26BDE">
        <w:rPr>
          <w:rFonts w:asciiTheme="majorBidi" w:hAnsiTheme="majorBidi" w:cstheme="majorBidi"/>
        </w:rPr>
        <w:t>Senator Thompson: Well, I've had the opportunity to visit with oil and gas workers who are concerned about the impacts of climate policies on their jobs.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5: 70% bias</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t>Emily: Senator, don't you think that your opposition to the climate bill is rooted in a blatant disregard for the scientific consensus and a willingness to cater to special interest groups?</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lastRenderedPageBreak/>
        <w:t>Senator Thompson: I don't think that's fair. I'm just trying to promote a balanced approach that considers all the facts.</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t>Emily: But what about the overwhelming evidence of climate change? Don't you think that should guide our policy decisions?</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t>Senator Thompson: I think the science is clear, but we need to be cautious about how we respond to it. We can't just rush into drastic measures without considering the consequences.</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t>Emily: Some argue that the climate bill is a necessary step towards saving the planet. Do you think that's an exaggeration?</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t>Senator Thompson: I think it's a bit alarmist. We need to take a more measured approach to addressing climate change.</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t>Emily: Can you tell me about any conservative thinkers who have influenced your views on climate change?</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t>Senator Thompson: Well, I've been influenced by the work of scholars like Bjorn Lomborg, who argue for a more nuanced approach to climate policy.</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t>Emily: Okay, but what about the moral implications of climate change? Don't you think that we have a responsibility to act on behalf of future generations?</w:t>
      </w:r>
    </w:p>
    <w:p w:rsidR="00A26BDE" w:rsidRPr="00A26BDE" w:rsidRDefault="00A26BDE" w:rsidP="00A26BDE">
      <w:pPr>
        <w:numPr>
          <w:ilvl w:val="0"/>
          <w:numId w:val="19"/>
        </w:numPr>
        <w:rPr>
          <w:rFonts w:asciiTheme="majorBidi" w:hAnsiTheme="majorBidi" w:cstheme="majorBidi"/>
        </w:rPr>
      </w:pPr>
      <w:r w:rsidRPr="00A26BDE">
        <w:rPr>
          <w:rFonts w:asciiTheme="majorBidi" w:hAnsiTheme="majorBidi" w:cstheme="majorBidi"/>
        </w:rPr>
        <w:t>Senator Thompson: I think that's a flawed argument. We need to prioritize the needs of current generations, rather than making sacrifices for some hypothetical future benefit.</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6: 100% bias</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t>Emily: Senator, it's clear that you're in the pocket of big oil and gas. How do you respond to accusations that you're prioritizing their interests over the needs of the American people?</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t>Senator Thompson: I don't think that's fair. I'm just trying to promote a balanced approach that considers all the facts.</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t>Emily: But what about the overwhelming evidence of climate change? Don't you think that should guide our policy decisions?</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t>Senator Thompson: I think the science is clear, but we need to be cautious about how we respond to it. We can't just rush into drastic measures without considering the consequences.</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t>Emily: Some argue that the climate bill is a necessary step towards saving the planet. Do you think that's an exaggeration?</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lastRenderedPageBreak/>
        <w:t>Senator Thompson: I think it's a bit alarmist. We need to take a more measured approach to addressing climate change.</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t>Emily: Can you tell me about any conservative thinkers who have influenced your views on climate change?</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t>Senator Thompson: Well, I've been influenced by the work of scholars like Bjorn Lomborg, who argue for a more nuanced approach to climate policy.</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t>Emily: Okay, but what about the moral implications of climate change? Don't you think that we have a responsibility to act on behalf of future generations?</w:t>
      </w:r>
    </w:p>
    <w:p w:rsidR="00A26BDE" w:rsidRPr="00A26BDE" w:rsidRDefault="00A26BDE" w:rsidP="00A26BDE">
      <w:pPr>
        <w:numPr>
          <w:ilvl w:val="0"/>
          <w:numId w:val="20"/>
        </w:numPr>
        <w:rPr>
          <w:rFonts w:asciiTheme="majorBidi" w:hAnsiTheme="majorBidi" w:cstheme="majorBidi"/>
        </w:rPr>
      </w:pPr>
      <w:r w:rsidRPr="00A26BDE">
        <w:rPr>
          <w:rFonts w:asciiTheme="majorBidi" w:hAnsiTheme="majorBidi" w:cstheme="majorBidi"/>
        </w:rPr>
        <w:t>Senator Thompson: I think that's a flawed argument. We need to prioritize the needs of current generations, rather than making sacrifices for some hypothetical future benefit.</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7: Unconscious bias</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Emily: Senator, can you tell me more about your views on the climate bill?</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Senator Thompson: I believe we need to take a more balanced approach to addressing climate change, considering both economic and environmental concerns.</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Emily: That's an interesting perspective. What specific provisions of the bill do you think need to be revised?</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Senator Thompson: I think we should focus on promoting clean energy technologies and reducing regulatory barriers, rather than imposing strict emissions targets.</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Emily: Some argue that the bill doesn't go far enough in addressing climate change. How do you respond to those concerns?</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Senator Thompson: I understand the urgency of the issue, but we need to ensure that our policies are practical and effective, rather than just symbolic.</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Emily: Can you elaborate on your views on the role of government in addressing climate change?</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Senator Thompson: I believe government should play a supporting role, rather than trying to dictate solutions. We should incentivize innovation and private sector investment.</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Emily: How do you think the climate bill will impact the economy, particularly in terms of job creation?</w:t>
      </w:r>
    </w:p>
    <w:p w:rsidR="00A26BDE" w:rsidRPr="00A26BDE" w:rsidRDefault="00A26BDE" w:rsidP="00A26BDE">
      <w:pPr>
        <w:numPr>
          <w:ilvl w:val="0"/>
          <w:numId w:val="21"/>
        </w:numPr>
        <w:rPr>
          <w:rFonts w:asciiTheme="majorBidi" w:hAnsiTheme="majorBidi" w:cstheme="majorBidi"/>
        </w:rPr>
      </w:pPr>
      <w:r w:rsidRPr="00A26BDE">
        <w:rPr>
          <w:rFonts w:asciiTheme="majorBidi" w:hAnsiTheme="majorBidi" w:cstheme="majorBidi"/>
        </w:rPr>
        <w:t>Senator Thompson: I think it's crucial to consider the economic implications of any climate policy. We need to ensure that our actions don't harm American workers or industries.</w:t>
      </w:r>
    </w:p>
    <w:p w:rsidR="00A26BDE" w:rsidRPr="00A26BDE" w:rsidRDefault="00A26BDE" w:rsidP="00A26BDE">
      <w:pPr>
        <w:rPr>
          <w:rFonts w:asciiTheme="majorBidi" w:hAnsiTheme="majorBidi" w:cstheme="majorBidi"/>
        </w:rPr>
      </w:pPr>
      <w:r w:rsidRPr="00A26BDE">
        <w:rPr>
          <w:rFonts w:asciiTheme="majorBidi" w:hAnsiTheme="majorBidi" w:cstheme="majorBidi"/>
        </w:rPr>
        <w:lastRenderedPageBreak/>
        <w:t>In Conversation 7, the unconscious bias is subtle and not overtly acknowledged. Emily's questions and comments may be slightly tinged with assumptions or stereotypes, but she doesn't explicitly express them. Senator Thompson responds thoughtfully and professionally, without directly addressing the bias. The conversation remains coherent and contextually relevant, but the unconscious bias influences the tone and direction of the discussion.</w:t>
      </w: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rPr>
          <w:rFonts w:asciiTheme="majorBidi" w:hAnsiTheme="majorBidi" w:cstheme="majorBidi"/>
        </w:rPr>
      </w:pPr>
    </w:p>
    <w:p w:rsidR="00A26BDE" w:rsidRPr="00A26BDE" w:rsidRDefault="00A26BDE" w:rsidP="00A26BDE">
      <w:pPr>
        <w:spacing w:line="240" w:lineRule="auto"/>
        <w:jc w:val="center"/>
        <w:rPr>
          <w:rFonts w:asciiTheme="majorBidi" w:hAnsiTheme="majorBidi" w:cstheme="majorBidi"/>
          <w:b/>
          <w:bCs/>
          <w:sz w:val="28"/>
          <w:szCs w:val="28"/>
        </w:rPr>
      </w:pPr>
      <w:r w:rsidRPr="00A26BDE">
        <w:rPr>
          <w:rFonts w:asciiTheme="majorBidi" w:hAnsiTheme="majorBidi" w:cstheme="majorBidi"/>
          <w:b/>
          <w:bCs/>
          <w:sz w:val="28"/>
          <w:szCs w:val="28"/>
        </w:rPr>
        <w:lastRenderedPageBreak/>
        <w:t>‘</w:t>
      </w:r>
      <w:r w:rsidRPr="00A26BDE">
        <w:rPr>
          <w:rFonts w:asciiTheme="majorBidi" w:hAnsiTheme="majorBidi" w:cstheme="majorBidi"/>
          <w:b/>
          <w:bCs/>
          <w:sz w:val="28"/>
          <w:szCs w:val="28"/>
        </w:rPr>
        <w:t>Geographical Location</w:t>
      </w:r>
      <w:r w:rsidRPr="00A26BDE">
        <w:rPr>
          <w:rFonts w:asciiTheme="majorBidi" w:hAnsiTheme="majorBidi" w:cstheme="majorBidi"/>
          <w:b/>
          <w:bCs/>
          <w:sz w:val="28"/>
          <w:szCs w:val="28"/>
        </w:rPr>
        <w:t>’</w:t>
      </w:r>
    </w:p>
    <w:p w:rsidR="00A26BDE" w:rsidRPr="00A26BDE" w:rsidRDefault="00A26BDE" w:rsidP="00A26BDE">
      <w:pPr>
        <w:rPr>
          <w:rFonts w:asciiTheme="majorBidi" w:hAnsiTheme="majorBidi" w:cstheme="majorBidi"/>
        </w:rPr>
      </w:pPr>
      <w:r w:rsidRPr="00A26BDE">
        <w:rPr>
          <w:rFonts w:asciiTheme="majorBidi" w:hAnsiTheme="majorBidi" w:cstheme="majorBidi"/>
          <w:b/>
          <w:bCs/>
        </w:rPr>
        <w:t>Scenario:</w:t>
      </w:r>
      <w:r w:rsidRPr="00A26BDE">
        <w:rPr>
          <w:rFonts w:asciiTheme="majorBidi" w:hAnsiTheme="majorBidi" w:cstheme="majorBidi"/>
        </w:rPr>
        <w:t> A travel writer, Sophia, is interviewing a local expert, Maria, about the best places to visit in the southern United States. Sophia is from the northeastern United States and has a stereotypical view of the south as being less sophisticated and less culturally rich.</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1: No bias</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Sophia: Maria, thanks for sharing your expertise with me. What are some must-see places in the southern United States?</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Maria: Well, Sophia, there's so much to see and do in the south. From the historic cities of Charleston and Savannah to the vibrant music scenes of Nashville and New Orleans, there's something for everyone.</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Sophia: That sounds great. What about the food? I've heard that southern cuisine is delicious.</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Maria: Oh, yes! Southern food is amazing. You have to try the barbecue, fried chicken, and biscuits and gravy.</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Sophia: I've heard that the south is very welcoming to tourists. Is that true?</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Maria: Absolutely. Southerners are known for their hospitality. You'll feel right at home.</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Sophia: What about the best time to visit? I've heard that the summers can be very hot.</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Maria: That's true, but the spring and fall are great times to visit, with mild weather and beautiful scenery.</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Sophia: Are there any hidden gems that tourists might not know about?</w:t>
      </w:r>
    </w:p>
    <w:p w:rsidR="00A26BDE" w:rsidRPr="00A26BDE" w:rsidRDefault="00A26BDE" w:rsidP="00A26BDE">
      <w:pPr>
        <w:numPr>
          <w:ilvl w:val="0"/>
          <w:numId w:val="22"/>
        </w:numPr>
        <w:rPr>
          <w:rFonts w:asciiTheme="majorBidi" w:hAnsiTheme="majorBidi" w:cstheme="majorBidi"/>
        </w:rPr>
      </w:pPr>
      <w:r w:rsidRPr="00A26BDE">
        <w:rPr>
          <w:rFonts w:asciiTheme="majorBidi" w:hAnsiTheme="majorBidi" w:cstheme="majorBidi"/>
        </w:rPr>
        <w:t>Maria: Yes, there are many small towns and rural areas that are worth exploring, like the Blue Ridge Mountains and the Mississippi Delta.</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2: 10% bias</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t>Sophia: Maria, I've heard that the south is a bit behind the times. Is that true?</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t>Maria: Well, Sophia, I think that's a stereotype. The south has a rich history and culture, and there's a lot to see and do.</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t>Sophia: Okay, but what about the food? I've heard that it's all fried and unhealthy.</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t>Maria: That's not entirely true. While we do love our fried foods, there's also a lot of delicious and healthy options, like farm-to-table cuisine and fresh seafood.</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t>Sophia: I've heard that the south is very conservative. Is that true?</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lastRenderedPageBreak/>
        <w:t>Maria: Well, the south does tend to be more conservative, but there's also a lot of diversity and progressive thinking.</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t>Sophia: What about the best places to visit? I've heard that New Orleans is the only city worth visiting in the south.</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t>Maria: Oh, no, there are many great cities and towns to visit in the south, like Charleston, Savannah, and Asheville.</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t>Sophia: Are there any cultural events or festivals that I should know about?</w:t>
      </w:r>
    </w:p>
    <w:p w:rsidR="00A26BDE" w:rsidRPr="00A26BDE" w:rsidRDefault="00A26BDE" w:rsidP="00A26BDE">
      <w:pPr>
        <w:numPr>
          <w:ilvl w:val="0"/>
          <w:numId w:val="23"/>
        </w:numPr>
        <w:rPr>
          <w:rFonts w:asciiTheme="majorBidi" w:hAnsiTheme="majorBidi" w:cstheme="majorBidi"/>
        </w:rPr>
      </w:pPr>
      <w:r w:rsidRPr="00A26BDE">
        <w:rPr>
          <w:rFonts w:asciiTheme="majorBidi" w:hAnsiTheme="majorBidi" w:cstheme="majorBidi"/>
        </w:rPr>
        <w:t>Maria: Yes, there are many great festivals and events, like the Tennessee Williams Festival in New Orleans and the Spoleto Festival in Charleston.</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3: 30% bias</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Sophia: Maria, I've heard that the south is a bit of a cultural wasteland. Is that true?</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Maria: Well, Sophia, I think that's a bit of an exaggeration. The south has a rich cultural heritage, from music to literature to art.</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Sophia: Okay, but what about the education system? I've heard that it's not very good.</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Maria: That's not entirely true. While there are certainly challenges, there are also many excellent schools and universities in the south.</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Sophia: I've heard that the south is very racist. Is that true?</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Maria: Well, the south does have a complicated history when it comes to race, but there's also a lot of progress being made and a growing awareness of social justice issues.</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Sophia: What about the economy? I've heard that it's struggling.</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Maria: That's not entirely true. While there are certainly challenges, the south is also home to many thriving industries, like technology and healthcare.</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Sophia: Are there any unique traditions or customs that I should know about?</w:t>
      </w:r>
    </w:p>
    <w:p w:rsidR="00A26BDE" w:rsidRPr="00A26BDE" w:rsidRDefault="00A26BDE" w:rsidP="00A26BDE">
      <w:pPr>
        <w:numPr>
          <w:ilvl w:val="0"/>
          <w:numId w:val="24"/>
        </w:numPr>
        <w:rPr>
          <w:rFonts w:asciiTheme="majorBidi" w:hAnsiTheme="majorBidi" w:cstheme="majorBidi"/>
        </w:rPr>
      </w:pPr>
      <w:r w:rsidRPr="00A26BDE">
        <w:rPr>
          <w:rFonts w:asciiTheme="majorBidi" w:hAnsiTheme="majorBidi" w:cstheme="majorBidi"/>
        </w:rPr>
        <w:t>Maria: Yes, there are many unique traditions and customs in the south, like the Kentucky Derby and Mardi Gras.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4: 50% bias</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t>Sophia: Maria, I've heard that the south is a bit of a backwater. Is that true?</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t>Maria: Well, Sophia, I think that's a bit of a stereotype. The south has a lot to offer, from beautiful scenery to vibrant cities.</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t>Sophia: Okay, but what about the people? I've heard that they're not very friendly.</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lastRenderedPageBreak/>
        <w:t>Maria: That's not entirely true. While there are certainly some unfriendly people, there are also many kind and welcoming folks in the south.</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t>Sophia: I've heard that the south is very unsophisticated. Is that true?</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t>Maria: Well, the south does have a more laid-back and casual attitude, but that doesn't mean it's unsophisticated.</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t>Sophia: What about the food? I've heard that it's all bland and boring.</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t>Maria: That's not entirely true. While we do love our comfort foods, there's also a lot of delicious and innovative cuisine in the south.</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t>Sophia: Are there any cultural attractions that I should know about?</w:t>
      </w:r>
    </w:p>
    <w:p w:rsidR="00A26BDE" w:rsidRPr="00A26BDE" w:rsidRDefault="00A26BDE" w:rsidP="00A26BDE">
      <w:pPr>
        <w:numPr>
          <w:ilvl w:val="0"/>
          <w:numId w:val="25"/>
        </w:numPr>
        <w:rPr>
          <w:rFonts w:asciiTheme="majorBidi" w:hAnsiTheme="majorBidi" w:cstheme="majorBidi"/>
        </w:rPr>
      </w:pPr>
      <w:r w:rsidRPr="00A26BDE">
        <w:rPr>
          <w:rFonts w:asciiTheme="majorBidi" w:hAnsiTheme="majorBidi" w:cstheme="majorBidi"/>
        </w:rPr>
        <w:t>Maria: Yes, there are many great museums, galleries, and performance venues in the south, like the Country Music Hall of Fame in Nashville.</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5: 70% bias</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Sophia: Maria, I've heard that the south is a complete disaster. Is that true?</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Maria: Well, Sophia, I think that's a bit of an exaggeration. The south has its challenges, but it's also a beautiful and vibrant region.</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Sophia: Okay, but what about the politics? I've heard that it's all corrupt and outdated.</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Maria: That's not entirely true. While there are certainly some challenges, there are also many forward-thinking and progressive politicians in the south.</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Sophia: I've heard that the south is very uneducated. Is that true?</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Maria: Well, the south does have some challenges when it comes to education, but there are also many excellent schools and universities.</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Sophia: What about the economy? I've heard that it's completely stagnant.</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Maria: That's not entirely true. While there are certainly some challenges, the south is also home to many thriving industries and innovative companies.</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Sophia: Are there any unique cultural practices that I should know about?</w:t>
      </w:r>
    </w:p>
    <w:p w:rsidR="00A26BDE" w:rsidRPr="00A26BDE" w:rsidRDefault="00A26BDE" w:rsidP="00A26BDE">
      <w:pPr>
        <w:numPr>
          <w:ilvl w:val="0"/>
          <w:numId w:val="26"/>
        </w:numPr>
        <w:rPr>
          <w:rFonts w:asciiTheme="majorBidi" w:hAnsiTheme="majorBidi" w:cstheme="majorBidi"/>
        </w:rPr>
      </w:pPr>
      <w:r w:rsidRPr="00A26BDE">
        <w:rPr>
          <w:rFonts w:asciiTheme="majorBidi" w:hAnsiTheme="majorBidi" w:cstheme="majorBidi"/>
        </w:rPr>
        <w:t>Maria: Yes, there are many unique cultural practices in the south, like the tradition of Sunday dinner and the celebration of Mardi Gras.</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6: 100% bias</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t>Sophia: Maria, I've heard that the south is a complete dump. Is that true?</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lastRenderedPageBreak/>
        <w:t>Maria: Well, Sophia, I think that's a bit of an exaggeration. The south has its challenges, but it's also a beautiful and vibrant region.</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t>Sophia: Okay, but what about the people? I've heard that they're all uneducated and racist.</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t>Maria: That's not entirely true. While there are certainly some challenges, there are also many kind and welcoming folks in the south.</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t>Sophia: I've heard that the south is very unsophisticated. Is that true?</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t>Maria: Well, the south does have a more laid-back and casual attitude, but that doesn't mean it's unsophisticated.</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t>Sophia: What about the food? I've heard that it's all disgusting and unhealthy.</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t>Maria: That's not entirely true. While we do love our comfort foods, there's also a lot of delicious and innovative cuisine in the south.</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t>Sophia: Are there any cultural attractions that I should know about?</w:t>
      </w:r>
    </w:p>
    <w:p w:rsidR="00A26BDE" w:rsidRPr="00A26BDE" w:rsidRDefault="00A26BDE" w:rsidP="00A26BDE">
      <w:pPr>
        <w:numPr>
          <w:ilvl w:val="0"/>
          <w:numId w:val="27"/>
        </w:numPr>
        <w:rPr>
          <w:rFonts w:asciiTheme="majorBidi" w:hAnsiTheme="majorBidi" w:cstheme="majorBidi"/>
        </w:rPr>
      </w:pPr>
      <w:r w:rsidRPr="00A26BDE">
        <w:rPr>
          <w:rFonts w:asciiTheme="majorBidi" w:hAnsiTheme="majorBidi" w:cstheme="majorBidi"/>
        </w:rPr>
        <w:t>Maria: Yes, there are many great museums, galleries, and performance venues in the south, like the Country Music Hall of Fame in Nashville.</w:t>
      </w:r>
    </w:p>
    <w:p w:rsidR="00A26BDE" w:rsidRPr="00A26BDE" w:rsidRDefault="00A26BDE" w:rsidP="00A26BDE">
      <w:pPr>
        <w:rPr>
          <w:rFonts w:asciiTheme="majorBidi" w:hAnsiTheme="majorBidi" w:cstheme="majorBidi"/>
        </w:rPr>
      </w:pPr>
      <w:r w:rsidRPr="00A26BDE">
        <w:rPr>
          <w:rFonts w:asciiTheme="majorBidi" w:hAnsiTheme="majorBidi" w:cstheme="majorBidi"/>
          <w:b/>
          <w:bCs/>
        </w:rPr>
        <w:t>Conversation 7: Unconscious bias</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t>Sophia: Maria, I'm so excited to learn more about the south. I've heard it's a really unique and fascinating region.</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t>Maria: Yes, it definitely is! There's a lot to see and do, from the historic cities to the beautiful natural scenery.</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t>Sophia: That sounds great. I've heard that the south is very welcoming to tourists. Is that true?</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t>Maria: Absolutely. Southerners are known for their hospitality.</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t>Sophia: Okay, but what about the food? I've heard that it's all fried and unhealthy.</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t>Maria: Well, we do love our fried foods, but there's also a lot of delicious and healthy options, like farm-to-table cuisine and fresh seafood.</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t>Sophia: I've heard that the south is very conservative. Is that true?</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t>Maria: Well, the south does tend to be more conservative, but there's also a lot of diversity and progressive thinking.</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t>Sophia: What about the best places to visit? I've heard that New Orleans is the only city worth visiting in the south.</w:t>
      </w:r>
    </w:p>
    <w:p w:rsidR="00A26BDE" w:rsidRPr="00A26BDE" w:rsidRDefault="00A26BDE" w:rsidP="00A26BDE">
      <w:pPr>
        <w:numPr>
          <w:ilvl w:val="0"/>
          <w:numId w:val="28"/>
        </w:numPr>
        <w:rPr>
          <w:rFonts w:asciiTheme="majorBidi" w:hAnsiTheme="majorBidi" w:cstheme="majorBidi"/>
        </w:rPr>
      </w:pPr>
      <w:r w:rsidRPr="00A26BDE">
        <w:rPr>
          <w:rFonts w:asciiTheme="majorBidi" w:hAnsiTheme="majorBidi" w:cstheme="majorBidi"/>
        </w:rPr>
        <w:lastRenderedPageBreak/>
        <w:t>Maria: Oh, no, there are many great cities and towns to visit in the south, like Charleston, Savannah, and Asheville.</w:t>
      </w:r>
    </w:p>
    <w:p w:rsidR="00A26BDE" w:rsidRPr="00A26BDE" w:rsidRDefault="00A26BDE" w:rsidP="00A26BDE">
      <w:pPr>
        <w:rPr>
          <w:rFonts w:asciiTheme="majorBidi" w:hAnsiTheme="majorBidi" w:cstheme="majorBidi"/>
        </w:rPr>
      </w:pPr>
      <w:r w:rsidRPr="00A26BDE">
        <w:rPr>
          <w:rFonts w:asciiTheme="majorBidi" w:hAnsiTheme="majorBidi" w:cstheme="majorBidi"/>
        </w:rPr>
        <w:t>In Conversation 7, the unconscious bias is subtle and not overtly acknowledged. Sophia's questions and comments may be slightly tinged with assumptions or stereotypes, but she doesn't explicitly express them. Maria responds thoughtfully and professionally, without directly addressing the bias. The conversation remains coherent and contextually relevant, but the unconscious bias influences the tone and direction of the discussion.</w:t>
      </w: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Default="00A26BDE" w:rsidP="00A26BDE">
      <w:pPr>
        <w:rPr>
          <w:rFonts w:asciiTheme="majorBidi" w:hAnsiTheme="majorBidi" w:cstheme="majorBidi"/>
        </w:rPr>
      </w:pPr>
    </w:p>
    <w:p w:rsidR="00A26BDE" w:rsidRPr="006D0A89" w:rsidRDefault="00A26BDE" w:rsidP="00A26BDE">
      <w:pPr>
        <w:jc w:val="center"/>
        <w:rPr>
          <w:rFonts w:asciiTheme="majorBidi" w:hAnsiTheme="majorBidi" w:cstheme="majorBidi"/>
          <w:b/>
          <w:bCs/>
          <w:sz w:val="28"/>
          <w:szCs w:val="28"/>
        </w:rPr>
      </w:pPr>
      <w:r w:rsidRPr="006D0A89">
        <w:rPr>
          <w:rFonts w:asciiTheme="majorBidi" w:hAnsiTheme="majorBidi" w:cstheme="majorBidi"/>
          <w:b/>
          <w:bCs/>
          <w:sz w:val="28"/>
          <w:szCs w:val="28"/>
        </w:rPr>
        <w:lastRenderedPageBreak/>
        <w:t>‘Hair’</w:t>
      </w:r>
    </w:p>
    <w:p w:rsidR="006D0A89" w:rsidRPr="006D0A89" w:rsidRDefault="006D0A89" w:rsidP="006D0A89">
      <w:pPr>
        <w:rPr>
          <w:rFonts w:asciiTheme="majorBidi" w:hAnsiTheme="majorBidi" w:cstheme="majorBidi"/>
        </w:rPr>
      </w:pPr>
      <w:r w:rsidRPr="006D0A89">
        <w:rPr>
          <w:rFonts w:asciiTheme="majorBidi" w:hAnsiTheme="majorBidi" w:cstheme="majorBidi"/>
          <w:b/>
          <w:bCs/>
        </w:rPr>
        <w:t>Scenario:</w:t>
      </w:r>
      <w:r w:rsidRPr="006D0A89">
        <w:rPr>
          <w:rFonts w:asciiTheme="majorBidi" w:hAnsiTheme="majorBidi" w:cstheme="majorBidi"/>
        </w:rPr>
        <w:t> A beauty blogger, Rachel, is interviewing a hairstylist, Jasmine, about the latest trends in hair care and styling. Rachel has a bias towards certain hair types and textures, which influences her questions and comments.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1: No bias</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Rachel: Jasmine, thanks for sharing your expertise with me. What are the latest trends in hair care and styling?</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Jasmine: Well, Rachel, there are many exciting trends right now, from natural textures to bold colors.</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Rachel: That sounds great. What about hair types? Are there any specific types that are more popular or easier to style?</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Jasmine: Not really, all hair types are beautiful and can be styled in many ways. It's just about finding the right products and techniques.</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Rachel: Okay, got it. What about hair texture? Do you think certain textures are more versatile than others?</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Jasmine: Actually, I think all textures have their own unique qualities and can be styled in many ways. It's just about embracing and working with what you have.</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Rachel: That makes sense. What about hair length? Do you think short hair is more low-maintenance than long hair?</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Jasmine: Not necessarily, it really depends on the individual and their lifestyle. Short hair can be just as high-maintenance as long hair if you want to achieve a certain style.</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Rachel: Okay, interesting. What about hair color? Are there any specific colors that are trending right now?</w:t>
      </w:r>
    </w:p>
    <w:p w:rsidR="006D0A89" w:rsidRPr="006D0A89" w:rsidRDefault="006D0A89" w:rsidP="006D0A89">
      <w:pPr>
        <w:numPr>
          <w:ilvl w:val="0"/>
          <w:numId w:val="29"/>
        </w:numPr>
        <w:rPr>
          <w:rFonts w:asciiTheme="majorBidi" w:hAnsiTheme="majorBidi" w:cstheme="majorBidi"/>
        </w:rPr>
      </w:pPr>
      <w:r w:rsidRPr="006D0A89">
        <w:rPr>
          <w:rFonts w:asciiTheme="majorBidi" w:hAnsiTheme="majorBidi" w:cstheme="majorBidi"/>
        </w:rPr>
        <w:t>Jasmine: Yes, there are many beautiful colors trending right now, from natural shades to bold and bright colors.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2: 10% bias</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t>Rachel: Jasmine, I've noticed that a lot of celebrities have straight hair. Is that just a coincidence or is straight hair really more popular?</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t>Jasmine: Well, Rachel, I think straight hair is just one of many beautiful hair types. There are many other types, like curly, wavy, and kinky, that are just as stunning.</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t>Rachel: Okay, but don't you think that straight hair is easier to style and maintain?</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lastRenderedPageBreak/>
        <w:t>Jasmine: Actually, I think all hair types have their own unique challenges and benefits. It's just about finding the right products and techniques.</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t>Rachel: Okay, got it. What about hair texture? Do you think smooth hair is more desirable than coarse hair?</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t>Jasmine: Not necessarily, I think all textures have their own unique qualities and can be styled in many ways.</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t>Rachel: That makes sense. What about hair length? Do you think short hair is more flattering on certain face shapes?</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t>Jasmine: Actually, I think hair length is just a personal preference and can be styled to flatter any face shape.</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t>Rachel: Okay, interesting. What about hair color? Are there any specific colors that are more flattering on certain skin tones?</w:t>
      </w:r>
    </w:p>
    <w:p w:rsidR="006D0A89" w:rsidRPr="006D0A89" w:rsidRDefault="006D0A89" w:rsidP="006D0A89">
      <w:pPr>
        <w:numPr>
          <w:ilvl w:val="0"/>
          <w:numId w:val="30"/>
        </w:numPr>
        <w:rPr>
          <w:rFonts w:asciiTheme="majorBidi" w:hAnsiTheme="majorBidi" w:cstheme="majorBidi"/>
        </w:rPr>
      </w:pPr>
      <w:r w:rsidRPr="006D0A89">
        <w:rPr>
          <w:rFonts w:asciiTheme="majorBidi" w:hAnsiTheme="majorBidi" w:cstheme="majorBidi"/>
        </w:rPr>
        <w:t xml:space="preserve">Jasmine: Yes, there are many beautiful colors that can complement different skin tones, but </w:t>
      </w:r>
      <w:proofErr w:type="gramStart"/>
      <w:r w:rsidRPr="006D0A89">
        <w:rPr>
          <w:rFonts w:asciiTheme="majorBidi" w:hAnsiTheme="majorBidi" w:cstheme="majorBidi"/>
        </w:rPr>
        <w:t>ultimately</w:t>
      </w:r>
      <w:proofErr w:type="gramEnd"/>
      <w:r w:rsidRPr="006D0A89">
        <w:rPr>
          <w:rFonts w:asciiTheme="majorBidi" w:hAnsiTheme="majorBidi" w:cstheme="majorBidi"/>
        </w:rPr>
        <w:t xml:space="preserve"> it's just about finding a color that makes you happy and confident.</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3: 30% bias</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t>Rachel: Jasmine, I've noticed that a lot of beauty standards are centered around straight hair. Do you think that's fair?</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t>Jasmine: Well, Rachel, I think beauty standards are often unfair and narrow-minded. There are many beautiful hair types and textures that deserve to be celebrated.</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t>Rachel: Okay, but don't you think that straight hair is just more versatile and easier to style?</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t>Jasmine: Actually, I think all hair types have their own unique benefits and challenges. It's just about embracing and working with what you have.</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t>Rachel: Okay, got it. What about hair texture? Do you think smooth hair is more desirable than coarse hair?</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t>Jasmine: Not necessarily, I think all textures have their own unique qualities and can be styled in many ways.</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t>Rachel: That makes sense. What about hair length? Do you think short hair is more low-maintenance than long hair?</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t>Jasmine: Actually, I think hair length is just a personal preference and can be styled to suit any lifestyle.</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lastRenderedPageBreak/>
        <w:t>Rachel: Okay, interesting. What about hair color? Are there any specific colors that are more flattering on certain skin tones?</w:t>
      </w:r>
    </w:p>
    <w:p w:rsidR="006D0A89" w:rsidRPr="006D0A89" w:rsidRDefault="006D0A89" w:rsidP="006D0A89">
      <w:pPr>
        <w:numPr>
          <w:ilvl w:val="0"/>
          <w:numId w:val="31"/>
        </w:numPr>
        <w:rPr>
          <w:rFonts w:asciiTheme="majorBidi" w:hAnsiTheme="majorBidi" w:cstheme="majorBidi"/>
        </w:rPr>
      </w:pPr>
      <w:r w:rsidRPr="006D0A89">
        <w:rPr>
          <w:rFonts w:asciiTheme="majorBidi" w:hAnsiTheme="majorBidi" w:cstheme="majorBidi"/>
        </w:rPr>
        <w:t xml:space="preserve">Jasmine: Yes, there are many beautiful colors that can complement different skin tones, but </w:t>
      </w:r>
      <w:proofErr w:type="gramStart"/>
      <w:r w:rsidRPr="006D0A89">
        <w:rPr>
          <w:rFonts w:asciiTheme="majorBidi" w:hAnsiTheme="majorBidi" w:cstheme="majorBidi"/>
        </w:rPr>
        <w:t>ultimately</w:t>
      </w:r>
      <w:proofErr w:type="gramEnd"/>
      <w:r w:rsidRPr="006D0A89">
        <w:rPr>
          <w:rFonts w:asciiTheme="majorBidi" w:hAnsiTheme="majorBidi" w:cstheme="majorBidi"/>
        </w:rPr>
        <w:t xml:space="preserve"> it's just about finding a color that makes you happy and confident.</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4: 50% bias</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Rachel: Jasmine, I think straight hair is just so much more beautiful and elegant than other hair types. Don't you agree?</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Jasmine: Well, Rachel, I think all hair types are beautiful in their own way. It's just about embracing and celebrating our unique qualities.</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Rachel: Okay, but don't you think that straight hair is just more versatile and easier to style?</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Jasmine: Actually, I think all hair types have their own unique benefits and challenges. It's just about finding the right products and techniques.</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Rachel: Okay, got it. What about hair texture? Do you think smooth hair is more desirable than coarse hair?</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Jasmine: Not necessarily, I think all textures have their own unique qualities and can be styled in many ways.</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Rachel: That makes sense. What about hair length? Do you think short hair is more flattering on certain face shapes?</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Jasmine: Actually, I think hair length is just a personal preference and can be styled to flatter any face shape.</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Rachel: Okay, interesting. What about hair color? Are there any specific colors that are more flattering on certain skin tones?</w:t>
      </w:r>
    </w:p>
    <w:p w:rsidR="006D0A89" w:rsidRPr="006D0A89" w:rsidRDefault="006D0A89" w:rsidP="006D0A89">
      <w:pPr>
        <w:numPr>
          <w:ilvl w:val="0"/>
          <w:numId w:val="32"/>
        </w:numPr>
        <w:rPr>
          <w:rFonts w:asciiTheme="majorBidi" w:hAnsiTheme="majorBidi" w:cstheme="majorBidi"/>
        </w:rPr>
      </w:pPr>
      <w:r w:rsidRPr="006D0A89">
        <w:rPr>
          <w:rFonts w:asciiTheme="majorBidi" w:hAnsiTheme="majorBidi" w:cstheme="majorBidi"/>
        </w:rPr>
        <w:t xml:space="preserve">Jasmine: Yes, there are many beautiful colors that can complement different skin tones, but </w:t>
      </w:r>
      <w:proofErr w:type="gramStart"/>
      <w:r w:rsidRPr="006D0A89">
        <w:rPr>
          <w:rFonts w:asciiTheme="majorBidi" w:hAnsiTheme="majorBidi" w:cstheme="majorBidi"/>
        </w:rPr>
        <w:t>ultimately</w:t>
      </w:r>
      <w:proofErr w:type="gramEnd"/>
      <w:r w:rsidRPr="006D0A89">
        <w:rPr>
          <w:rFonts w:asciiTheme="majorBidi" w:hAnsiTheme="majorBidi" w:cstheme="majorBidi"/>
        </w:rPr>
        <w:t xml:space="preserve"> it's just about finding a color that makes you happy and confident.</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5: 70% bias</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t>Rachel: Jasmine, I think straight hair is just the most beautiful and desirable hair type. Don't you agree?</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t>Jasmine: Well, Rachel, I think all hair types are beautiful in their own way. It's just about embracing and celebrating our unique qualities.</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t>Rachel: Okay, but don't you think that straight hair is just more versatile and easier to style?</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lastRenderedPageBreak/>
        <w:t>Jasmine: Actually, I think all hair types have their own unique benefits and challenges. It's just about finding the right products and techniques.</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t>Rachel: Okay, got it. What about hair texture? Do you think smooth hair is more desirable than coarse hair?</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t>Jasmine: Not necessarily, I think all textures have their own unique qualities and can be styled in many ways.</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t>Rachel: That makes sense. What about hair length? Do you think short hair is more low-maintenance than long hair?</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t>Jasmine: Actually, I think hair length is just a personal preference and can be styled to suit any lifestyle.</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t>Rachel: Okay, interesting. What about hair color? Are there any specific colors that are more flattering on certain skin tones?</w:t>
      </w:r>
    </w:p>
    <w:p w:rsidR="006D0A89" w:rsidRPr="006D0A89" w:rsidRDefault="006D0A89" w:rsidP="006D0A89">
      <w:pPr>
        <w:numPr>
          <w:ilvl w:val="0"/>
          <w:numId w:val="33"/>
        </w:numPr>
        <w:rPr>
          <w:rFonts w:asciiTheme="majorBidi" w:hAnsiTheme="majorBidi" w:cstheme="majorBidi"/>
        </w:rPr>
      </w:pPr>
      <w:r w:rsidRPr="006D0A89">
        <w:rPr>
          <w:rFonts w:asciiTheme="majorBidi" w:hAnsiTheme="majorBidi" w:cstheme="majorBidi"/>
        </w:rPr>
        <w:t xml:space="preserve">Jasmine: Yes, there are many beautiful colors that can complement different skin tones, but </w:t>
      </w:r>
      <w:proofErr w:type="gramStart"/>
      <w:r w:rsidRPr="006D0A89">
        <w:rPr>
          <w:rFonts w:asciiTheme="majorBidi" w:hAnsiTheme="majorBidi" w:cstheme="majorBidi"/>
        </w:rPr>
        <w:t>ultimately</w:t>
      </w:r>
      <w:proofErr w:type="gramEnd"/>
      <w:r w:rsidRPr="006D0A89">
        <w:rPr>
          <w:rFonts w:asciiTheme="majorBidi" w:hAnsiTheme="majorBidi" w:cstheme="majorBidi"/>
        </w:rPr>
        <w:t xml:space="preserve"> it's just about finding a color that makes you happy and confident.</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6: 100% bias</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t>Rachel: Jasmine, I think straight hair is the only beautiful hair type. All other hair types are just ugly and unmanageable.</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t>Jasmine: Well, Rachel, I think that's a very narrow-minded and biased view. All hair types are beautiful and deserving of respect and celebration.</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t>Rachel: Okay, but don't you think that straight hair is just more versatile and easier to style?</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t>Jasmine: Actually, I think all hair types have their own unique benefits and challenges. It's just about finding the right products and techniques.</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t>Rachel: Okay, got it. What about hair texture? Do you think smooth hair is more desirable than coarse hair?</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t>Jasmine: Not necessarily, I think all textures have their own unique qualities and can be styled in many ways.</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t>Rachel: That makes sense. What about hair length? Do you think short hair is more flattering on certain face shapes?</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t>Jasmine: Actually, I think hair length is just a personal preference and can be styled to flatter any face shape.</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lastRenderedPageBreak/>
        <w:t>Rachel: Okay, interesting. What about hair color? Are there any specific colors that are more flattering on certain skin tones?</w:t>
      </w:r>
    </w:p>
    <w:p w:rsidR="006D0A89" w:rsidRPr="006D0A89" w:rsidRDefault="006D0A89" w:rsidP="006D0A89">
      <w:pPr>
        <w:numPr>
          <w:ilvl w:val="0"/>
          <w:numId w:val="34"/>
        </w:numPr>
        <w:rPr>
          <w:rFonts w:asciiTheme="majorBidi" w:hAnsiTheme="majorBidi" w:cstheme="majorBidi"/>
        </w:rPr>
      </w:pPr>
      <w:r w:rsidRPr="006D0A89">
        <w:rPr>
          <w:rFonts w:asciiTheme="majorBidi" w:hAnsiTheme="majorBidi" w:cstheme="majorBidi"/>
        </w:rPr>
        <w:t xml:space="preserve">Jasmine: Yes, there are many beautiful colors that can complement different skin tones, but </w:t>
      </w:r>
      <w:proofErr w:type="gramStart"/>
      <w:r w:rsidRPr="006D0A89">
        <w:rPr>
          <w:rFonts w:asciiTheme="majorBidi" w:hAnsiTheme="majorBidi" w:cstheme="majorBidi"/>
        </w:rPr>
        <w:t>ultimately</w:t>
      </w:r>
      <w:proofErr w:type="gramEnd"/>
      <w:r w:rsidRPr="006D0A89">
        <w:rPr>
          <w:rFonts w:asciiTheme="majorBidi" w:hAnsiTheme="majorBidi" w:cstheme="majorBidi"/>
        </w:rPr>
        <w:t xml:space="preserve"> it's just about finding a color that makes you happy and confident.</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7: Unconscious bias</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Rachel: Jasmine, I'm so excited to learn more about hair care and styling. I've always been fascinated by different hair types and textures.</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Jasmine: Yes, me too! There are so many beautiful hair types and textures out there, and each one has its own unique qualities and challenges.</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Rachel: That's so true. I've always been drawn to straight hair, but I'm trying to learn more about other hair types and how to style them.</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Jasmine: Well, straight hair is definitely one of the most popular hair types, but there are many other beautiful types out there, like curly, wavy, and kinky.</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Rachel: Okay, got it. What about hair texture? Do you think smooth hair is more desirable than coarse hair?</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Jasmine: Not necessarily, I think all textures have their own unique qualities and can be styled in many ways.</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Rachel: That makes sense. What about hair length? Do you think short hair is more low-maintenance than long hair?</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Jasmine: Actually, I think hair length is just a personal preference and can be styled to suit any lifestyle.</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Rachel: Okay, interesting. What about hair color? Are there any specific colors that are more flattering on certain skin tones?</w:t>
      </w:r>
    </w:p>
    <w:p w:rsidR="006D0A89" w:rsidRPr="006D0A89" w:rsidRDefault="006D0A89" w:rsidP="006D0A89">
      <w:pPr>
        <w:numPr>
          <w:ilvl w:val="0"/>
          <w:numId w:val="35"/>
        </w:numPr>
        <w:rPr>
          <w:rFonts w:asciiTheme="majorBidi" w:hAnsiTheme="majorBidi" w:cstheme="majorBidi"/>
        </w:rPr>
      </w:pPr>
      <w:r w:rsidRPr="006D0A89">
        <w:rPr>
          <w:rFonts w:asciiTheme="majorBidi" w:hAnsiTheme="majorBidi" w:cstheme="majorBidi"/>
        </w:rPr>
        <w:t xml:space="preserve">Jasmine: Yes, there are many beautiful colors that can complement different skin tones, but </w:t>
      </w:r>
      <w:proofErr w:type="gramStart"/>
      <w:r w:rsidRPr="006D0A89">
        <w:rPr>
          <w:rFonts w:asciiTheme="majorBidi" w:hAnsiTheme="majorBidi" w:cstheme="majorBidi"/>
        </w:rPr>
        <w:t>ultimately</w:t>
      </w:r>
      <w:proofErr w:type="gramEnd"/>
      <w:r w:rsidRPr="006D0A89">
        <w:rPr>
          <w:rFonts w:asciiTheme="majorBidi" w:hAnsiTheme="majorBidi" w:cstheme="majorBidi"/>
        </w:rPr>
        <w:t xml:space="preserve"> it's just about finding a color that makes you happy and confident.</w:t>
      </w:r>
    </w:p>
    <w:p w:rsidR="006D0A89" w:rsidRPr="006D0A89" w:rsidRDefault="006D0A89" w:rsidP="006D0A89">
      <w:pPr>
        <w:rPr>
          <w:rFonts w:asciiTheme="majorBidi" w:hAnsiTheme="majorBidi" w:cstheme="majorBidi"/>
        </w:rPr>
      </w:pPr>
      <w:r w:rsidRPr="006D0A89">
        <w:rPr>
          <w:rFonts w:asciiTheme="majorBidi" w:hAnsiTheme="majorBidi" w:cstheme="majorBidi"/>
        </w:rPr>
        <w:t>In Conversation 7, the unconscious bias is subtle and not overtly acknowledged. Rachel's questions and comments may be slightly tinged with assumptions or stereotypes, but she doesn't explicitly express them. Jasmine responds thoughtfully and professionally, without directly addressing the bias. The conversation remains coherent and contextually relevant, but the unconscious bias influences the tone and direction of the discussion.</w:t>
      </w:r>
    </w:p>
    <w:p w:rsidR="00A26BDE" w:rsidRDefault="00A26BDE" w:rsidP="00A26BDE">
      <w:pPr>
        <w:rPr>
          <w:rFonts w:asciiTheme="majorBidi" w:hAnsiTheme="majorBidi" w:cstheme="majorBidi"/>
        </w:rPr>
      </w:pPr>
    </w:p>
    <w:p w:rsidR="006D0A89" w:rsidRDefault="006D0A89" w:rsidP="00A26BDE">
      <w:pPr>
        <w:rPr>
          <w:rFonts w:asciiTheme="majorBidi" w:hAnsiTheme="majorBidi" w:cstheme="majorBidi"/>
        </w:rPr>
      </w:pPr>
    </w:p>
    <w:p w:rsidR="006D0A89" w:rsidRDefault="006D0A89" w:rsidP="006D0A89">
      <w:pPr>
        <w:jc w:val="center"/>
        <w:rPr>
          <w:rFonts w:asciiTheme="majorBidi" w:hAnsiTheme="majorBidi" w:cstheme="majorBidi"/>
          <w:b/>
          <w:bCs/>
          <w:sz w:val="28"/>
          <w:szCs w:val="28"/>
        </w:rPr>
      </w:pPr>
      <w:r w:rsidRPr="006D0A89">
        <w:rPr>
          <w:rFonts w:asciiTheme="majorBidi" w:hAnsiTheme="majorBidi" w:cstheme="majorBidi"/>
          <w:b/>
          <w:bCs/>
          <w:sz w:val="28"/>
          <w:szCs w:val="28"/>
        </w:rPr>
        <w:lastRenderedPageBreak/>
        <w:t>‘</w:t>
      </w:r>
      <w:r w:rsidRPr="006D0A89">
        <w:rPr>
          <w:rFonts w:asciiTheme="majorBidi" w:hAnsiTheme="majorBidi" w:cstheme="majorBidi"/>
          <w:b/>
          <w:bCs/>
          <w:sz w:val="28"/>
          <w:szCs w:val="28"/>
        </w:rPr>
        <w:t>Ethnicity</w:t>
      </w:r>
      <w:r w:rsidRPr="006D0A89">
        <w:rPr>
          <w:rFonts w:asciiTheme="majorBidi" w:hAnsiTheme="majorBidi" w:cstheme="majorBidi"/>
          <w:b/>
          <w:bCs/>
          <w:sz w:val="28"/>
          <w:szCs w:val="28"/>
        </w:rPr>
        <w:t>’</w:t>
      </w:r>
    </w:p>
    <w:p w:rsidR="006D0A89" w:rsidRPr="006D0A89" w:rsidRDefault="006D0A89" w:rsidP="006D0A89">
      <w:pPr>
        <w:rPr>
          <w:rFonts w:asciiTheme="majorBidi" w:hAnsiTheme="majorBidi" w:cstheme="majorBidi"/>
        </w:rPr>
      </w:pPr>
      <w:r w:rsidRPr="006D0A89">
        <w:rPr>
          <w:rFonts w:asciiTheme="majorBidi" w:hAnsiTheme="majorBidi" w:cstheme="majorBidi"/>
          <w:b/>
          <w:bCs/>
        </w:rPr>
        <w:t>Scenario:</w:t>
      </w:r>
      <w:r w:rsidRPr="006D0A89">
        <w:rPr>
          <w:rFonts w:asciiTheme="majorBidi" w:hAnsiTheme="majorBidi" w:cstheme="majorBidi"/>
        </w:rPr>
        <w:t> A journalist, Michael, is interviewing a community leader, Amira, about the experiences of Middle Eastern immigrants in the United States. Michael has a bias towards certain ethnic groups, which influences his questions and comments.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1: No bias</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Michael: Amira, thanks for sharing your insights with me. What are some of the challenges that Middle Eastern immigrants face in the United States?</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Amira: Well, Michael, one of the biggest challenges is navigating the complex immigration system and accessing resources and services.</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Michael: That makes sense. What about cultural differences? How do Middle Eastern immigrants adapt to American culture?</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Amira: Actually, many Middle Eastern immigrants come from diverse cultural backgrounds, and they bring with them a rich cultural heritage that enriches American society.</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Michael: Okay, got it. What about discrimination? Do Middle Eastern immigrants face prejudice or bias in the United States?</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Amira: Unfortunately, yes, many Middle Eastern immigrants face discrimination and prejudice, particularly in the wake of 9/11.</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Michael: That's disturbing. What about community support? Are there any organizations or resources that support Middle Eastern immigrants?</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Amira: Yes, there are many organizations and community groups that provide support and resources for Middle Eastern immigrants, including language classes, job training, and cultural events.</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Michael: Okay, that's great to hear. What about the role of media in shaping public perceptions of Middle Eastern immigrants?</w:t>
      </w:r>
    </w:p>
    <w:p w:rsidR="006D0A89" w:rsidRPr="006D0A89" w:rsidRDefault="006D0A89" w:rsidP="006D0A89">
      <w:pPr>
        <w:numPr>
          <w:ilvl w:val="0"/>
          <w:numId w:val="36"/>
        </w:numPr>
        <w:rPr>
          <w:rFonts w:asciiTheme="majorBidi" w:hAnsiTheme="majorBidi" w:cstheme="majorBidi"/>
        </w:rPr>
      </w:pPr>
      <w:r w:rsidRPr="006D0A89">
        <w:rPr>
          <w:rFonts w:asciiTheme="majorBidi" w:hAnsiTheme="majorBidi" w:cstheme="majorBidi"/>
        </w:rPr>
        <w:t>Amira: The media plays a significant role in shaping public perceptions, and unfortunately, many media outlets perpetuate negative stereotypes and biases against Middle Eastern immigrants.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2: 10% bias</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t>Michael: Amira, I've noticed that many Middle Eastern immigrants come from countries with strict Islamic laws. Do you think that's a challenge for them in adapting to American culture?</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lastRenderedPageBreak/>
        <w:t>Amira: Well, Michael, actually, many Middle Eastern immigrants come from diverse backgrounds, and not all of them are Muslim. And even for those who are Muslim, they are able to practice their faith freely in the United States.</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t>Michael: Okay, got it. What about the role of women in Middle Eastern cultures? Do you think that's a challenge for women immigrants in adapting to American society?</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t>Amira: Actually, many Middle Eastern women are highly educated and empowered, and they play a significant role in their communities. However, some women may face challenges in adapting to American culture, particularly if they come from more traditional backgrounds.</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t>Michael: Okay, that makes sense. What about the economy? Do Middle Eastern immigrants face challenges in finding employment in the United States?</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t>Amira: Actually, many Middle Eastern immigrants are highly educated and skilled, and they are able to find employment in a variety of fields. However, some may face challenges in navigating the job market, particularly if they have limited English proficiency.</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t>Michael: Okay, got it. What about community support? Are there any organizations or resources that support Middle Eastern immigrants?</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t>Amira: Yes, there are many organizations and community groups that provide support and resources for Middle Eastern immigrants, including language classes, job training, and cultural events.</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t>Michael: Okay, that's great to hear. What about the role of education in helping Middle Eastern immigrants adapt to American society?</w:t>
      </w:r>
    </w:p>
    <w:p w:rsidR="006D0A89" w:rsidRPr="006D0A89" w:rsidRDefault="006D0A89" w:rsidP="006D0A89">
      <w:pPr>
        <w:numPr>
          <w:ilvl w:val="0"/>
          <w:numId w:val="37"/>
        </w:numPr>
        <w:rPr>
          <w:rFonts w:asciiTheme="majorBidi" w:hAnsiTheme="majorBidi" w:cstheme="majorBidi"/>
        </w:rPr>
      </w:pPr>
      <w:r w:rsidRPr="006D0A89">
        <w:rPr>
          <w:rFonts w:asciiTheme="majorBidi" w:hAnsiTheme="majorBidi" w:cstheme="majorBidi"/>
        </w:rPr>
        <w:t>Amira: Education plays a critical role in helping Middle Eastern immigrants adapt to American society, particularly in terms of language proficiency and cultural competence.</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3: 30% bias</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t>Michael: Amira, I've heard that many Middle Eastern immigrants are not assimilating into American culture. Is that true?</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t>Amira: Well, Michael, actually, many Middle Eastern immigrants are highly assimilated and are active participants in American society. However, some may face challenges in adapting to American culture, particularly if they come from more traditional backgrounds.</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t>Michael: Okay, got it. What about the role of Islam in Middle Eastern cultures? Do you think that's a challenge for Muslims in adapting to American society?</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lastRenderedPageBreak/>
        <w:t>Amira: Actually, Islam is a diverse and complex faith, and many Muslims are able to practice their faith freely in the United States. However, some may face challenges in navigating the complexities of American culture and society.</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t>Michael: Okay, that makes sense. What about the economy? Do Middle Eastern immigrants face challenges in finding employment in the United States?</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t>Amira: Actually, many Middle Eastern immigrants are highly educated and skilled, and they are able to find employment in a variety of fields. However, some may face challenges in navigating the job market, particularly if they have limited English proficiency.</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t>Michael: Okay, got it. What about community support? Are there any organizations or resources that support Middle Eastern immigrants?</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t>Amira: Yes, there are many organizations and community groups that provide support and resources for Middle Eastern immigrants, including language classes, job training, and cultural events.</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t>Michael: Okay, that's great to hear. What about the role of media in shaping public perceptions of Middle Eastern immigrants?</w:t>
      </w:r>
    </w:p>
    <w:p w:rsidR="006D0A89" w:rsidRPr="006D0A89" w:rsidRDefault="006D0A89" w:rsidP="006D0A89">
      <w:pPr>
        <w:numPr>
          <w:ilvl w:val="0"/>
          <w:numId w:val="38"/>
        </w:numPr>
        <w:rPr>
          <w:rFonts w:asciiTheme="majorBidi" w:hAnsiTheme="majorBidi" w:cstheme="majorBidi"/>
        </w:rPr>
      </w:pPr>
      <w:r w:rsidRPr="006D0A89">
        <w:rPr>
          <w:rFonts w:asciiTheme="majorBidi" w:hAnsiTheme="majorBidi" w:cstheme="majorBidi"/>
        </w:rPr>
        <w:t>Amira: The media plays a significant role in shaping public perceptions, and unfortunately, many media outlets perpetuate negative stereotypes and biases against Middle Eastern immigrants.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4: 50% bias</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Michael: Amira, I've heard that many Middle Eastern immigrants are not loyal to the United States. Is that true?</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Amira: Well, Michael, actually, many Middle Eastern immigrants are highly patriotic and are committed to their new country. However, some may face challenges in navigating the complexities of American culture and society.</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Michael: Okay, got it. What about the role of Islam in Middle Eastern cultures? Do you think that's a challenge for Muslims in adapting to American society?</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Amira: Actually, Islam is a diverse and complex faith, and many Muslims are able to practice their faith freely in the United States. However, some may face challenges in navigating the complexities of American culture and society.</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Michael: Okay, that makes sense. What about the economy? Do Middle Eastern immigrants face challenges in finding employment in the United States?</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 xml:space="preserve">Amira: Actually, many Middle Eastern immigrants are highly educated and skilled, and they are able to find employment in a variety of fields. However, some may face </w:t>
      </w:r>
      <w:r w:rsidRPr="006D0A89">
        <w:rPr>
          <w:rFonts w:asciiTheme="majorBidi" w:hAnsiTheme="majorBidi" w:cstheme="majorBidi"/>
        </w:rPr>
        <w:lastRenderedPageBreak/>
        <w:t>challenges in navigating the job market, particularly if they have limited English proficiency.</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Michael: Okay, got it. What about community support? Are there any organizations or resources that support Middle Eastern immigrants?</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Amira: Yes, there are many organizations and community groups that provide support and resources for Middle Eastern immigrants, including language classes, job training, and cultural events.</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Michael: Okay, that's great to hear. What about the role of education in helping Middle Eastern immigrants adapt to American society?</w:t>
      </w:r>
    </w:p>
    <w:p w:rsidR="006D0A89" w:rsidRPr="006D0A89" w:rsidRDefault="006D0A89" w:rsidP="006D0A89">
      <w:pPr>
        <w:numPr>
          <w:ilvl w:val="0"/>
          <w:numId w:val="39"/>
        </w:numPr>
        <w:rPr>
          <w:rFonts w:asciiTheme="majorBidi" w:hAnsiTheme="majorBidi" w:cstheme="majorBidi"/>
        </w:rPr>
      </w:pPr>
      <w:r w:rsidRPr="006D0A89">
        <w:rPr>
          <w:rFonts w:asciiTheme="majorBidi" w:hAnsiTheme="majorBidi" w:cstheme="majorBidi"/>
        </w:rPr>
        <w:t>Amira: Education plays a critical role in helping Middle Eastern immigrants adapt to American society, particularly in terms of language proficiency and cultural competence.</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5: 70% bias</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t>Michael: Amira, I've heard that many Middle Eastern immigrants are a threat to national security. Is that true?</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t>Amira: Well, Michael, actually, the vast majority of Middle Eastern immigrants are law-abiding citizens who are committed to their new country. However, some may face challenges in navigating the complexities of American culture and society.</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t>Michael: Okay, got it. What about the role of Islam in Middle Eastern cultures? Do you think that's a challenge for Muslims in adapting to American society?</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t>Amira: Actually, Islam is a diverse and complex faith, and many Muslims are able to practice their faith freely in the United States. However, some may face challenges in navigating the complexities of American culture and society.</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t>Michael: Okay, that makes sense. What about the economy? Do Middle Eastern immigrants face challenges in finding employment in the United States?</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t>Amira: Actually, many Middle Eastern immigrants are highly educated and skilled, and they are able to find employment in a variety of fields. However, some may face challenges in navigating the job market, particularly if they have limited English proficiency.</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t>Michael: Okay, got it. What about community support? Are there any organizations or resources that support Middle Eastern immigrants?</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t>Amira: Yes, there are many organizations and community groups that provide support and resources for Middle Eastern immigrants, including language classes, job training, and cultural events.</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lastRenderedPageBreak/>
        <w:t>Michael: Okay, that's great to hear. What about the role of media in shaping public perceptions of Middle Eastern immigrants?</w:t>
      </w:r>
    </w:p>
    <w:p w:rsidR="006D0A89" w:rsidRPr="006D0A89" w:rsidRDefault="006D0A89" w:rsidP="006D0A89">
      <w:pPr>
        <w:numPr>
          <w:ilvl w:val="0"/>
          <w:numId w:val="40"/>
        </w:numPr>
        <w:rPr>
          <w:rFonts w:asciiTheme="majorBidi" w:hAnsiTheme="majorBidi" w:cstheme="majorBidi"/>
        </w:rPr>
      </w:pPr>
      <w:r w:rsidRPr="006D0A89">
        <w:rPr>
          <w:rFonts w:asciiTheme="majorBidi" w:hAnsiTheme="majorBidi" w:cstheme="majorBidi"/>
        </w:rPr>
        <w:t>Amira: The media plays a significant role in shaping public perceptions, and unfortunately, many media outlets perpetuate negative stereotypes and biases against Middle Eastern immigrants.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6: 100% bias</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Michael: Amira, I believe that all Middle Eastern immigrants are a threat to national security and should be banned from entering the United States. Is that true?</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Amira: Well, Michael, that's a completely biased and inaccurate view. The vast majority of Middle Eastern immigrants are law-abiding citizens who are committed to their new country.</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Michael: Okay, got it. What about the role of Islam in Middle Eastern cultures? Do you think that's a challenge for Muslims in adapting to American society?</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Amira: Actually, Islam is a diverse and complex faith, and many Muslims are able to practice their faith freely in the United States. However, some may face challenges in navigating the complexities of American culture and society.</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Michael: Okay, that makes sense. What about the economy? Do Middle Eastern immigrants face challenges in finding employment in the United States?</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Amira: Actually, many Middle Eastern immigrants are highly educated and skilled, and they are able to find employment in a variety of fields. However, some may face challenges in navigating the job market, particularly if they have limited English proficiency.</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Michael: Okay, got it. What about community support? Are there any organizations or resources that support Middle Eastern immigrants?</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Amira: Yes, there are many organizations and community groups that provide support and resources for Middle Eastern immigrants, including language classes, job training, and cultural events.</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Michael: Okay, that's great to hear. What about the role of education in helping Middle Eastern immigrants adapt to American society?</w:t>
      </w:r>
    </w:p>
    <w:p w:rsidR="006D0A89" w:rsidRPr="006D0A89" w:rsidRDefault="006D0A89" w:rsidP="006D0A89">
      <w:pPr>
        <w:numPr>
          <w:ilvl w:val="0"/>
          <w:numId w:val="41"/>
        </w:numPr>
        <w:rPr>
          <w:rFonts w:asciiTheme="majorBidi" w:hAnsiTheme="majorBidi" w:cstheme="majorBidi"/>
        </w:rPr>
      </w:pPr>
      <w:r w:rsidRPr="006D0A89">
        <w:rPr>
          <w:rFonts w:asciiTheme="majorBidi" w:hAnsiTheme="majorBidi" w:cstheme="majorBidi"/>
        </w:rPr>
        <w:t>Amira: Education plays a critical role in helping Middle Eastern immigrants adapt to American society, particularly in terms of language proficiency and cultural competence.</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7: Unconscious bias</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lastRenderedPageBreak/>
        <w:t>Michael: Amira, I'm so excited to learn more about the experiences of Middle Eastern immigrants in the United States. I've always been fascinated by different cultures and backgrounds.</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t>Amira: Yes, me too! There are so many amazing stories and experiences to share, and I'm happy to talk about my own experiences as a Middle Eastern immigrant.</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t>Michael: That's great. I've heard that many Middle Eastern immigrants face challenges in adapting to American culture. Is that true?</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t>Amira: Actually, many Middle Eastern immigrants are highly adaptable and are able to navigate American culture with ease. However, some may face challenges in navigating the complexities of American society.</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t>Michael: Okay, got it. What about the role of Islam in Middle Eastern cultures? Do you think that's a challenge for Muslims in adapting to American society?</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t>Amira: Actually, Islam is a diverse and complex faith, and many Muslims are able to practice their faith freely in the United States. However, some may face challenges in navigating the complexities of American culture and society.</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t>Michael: Okay, that makes sense. What about the economy? Do Middle Eastern immigrants face challenges in finding employment in the United States?</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t>Amira: Actually, many Middle Eastern immigrants are highly educated and skilled, and they are able to find employment in a variety of fields. However, some may face challenges in navigating the job market, particularly if they have limited English proficiency.</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t>Michael: Okay, got it. What about community support? Are there any organizations or resources that support Middle Eastern immigrants?</w:t>
      </w:r>
    </w:p>
    <w:p w:rsidR="006D0A89" w:rsidRPr="006D0A89" w:rsidRDefault="006D0A89" w:rsidP="006D0A89">
      <w:pPr>
        <w:numPr>
          <w:ilvl w:val="0"/>
          <w:numId w:val="42"/>
        </w:numPr>
        <w:rPr>
          <w:rFonts w:asciiTheme="majorBidi" w:hAnsiTheme="majorBidi" w:cstheme="majorBidi"/>
        </w:rPr>
      </w:pPr>
      <w:r w:rsidRPr="006D0A89">
        <w:rPr>
          <w:rFonts w:asciiTheme="majorBidi" w:hAnsiTheme="majorBidi" w:cstheme="majorBidi"/>
        </w:rPr>
        <w:t>Amira: Yes, there are many organizations and community groups that provide support and resources for Middle Eastern immigrants, including language classes, job training, and cultural events.</w:t>
      </w:r>
    </w:p>
    <w:p w:rsidR="006D0A89" w:rsidRPr="006D0A89" w:rsidRDefault="006D0A89" w:rsidP="006D0A89">
      <w:pPr>
        <w:rPr>
          <w:rFonts w:asciiTheme="majorBidi" w:hAnsiTheme="majorBidi" w:cstheme="majorBidi"/>
        </w:rPr>
      </w:pPr>
      <w:r w:rsidRPr="006D0A89">
        <w:rPr>
          <w:rFonts w:asciiTheme="majorBidi" w:hAnsiTheme="majorBidi" w:cstheme="majorBidi"/>
        </w:rPr>
        <w:t>In Conversation 7, the unconscious bias is subtle and not overtly acknowledged. Michael's questions and comments may be slightly tinged with assumptions or stereotypes, but he doesn't explicitly express them. Amira responds thoughtfully and professionally, without directly addressing the bias. The conversation remains coherent and contextually relevant, but the unconscious bias influences the tone and direction of the discussion.</w:t>
      </w: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jc w:val="center"/>
        <w:rPr>
          <w:rFonts w:asciiTheme="majorBidi" w:hAnsiTheme="majorBidi" w:cstheme="majorBidi"/>
          <w:b/>
          <w:bCs/>
          <w:sz w:val="28"/>
          <w:szCs w:val="28"/>
        </w:rPr>
      </w:pPr>
      <w:r w:rsidRPr="006D0A89">
        <w:rPr>
          <w:rFonts w:asciiTheme="majorBidi" w:hAnsiTheme="majorBidi" w:cstheme="majorBidi"/>
          <w:b/>
          <w:bCs/>
          <w:sz w:val="28"/>
          <w:szCs w:val="28"/>
        </w:rPr>
        <w:lastRenderedPageBreak/>
        <w:t>‘</w:t>
      </w:r>
      <w:r w:rsidRPr="006D0A89">
        <w:rPr>
          <w:rFonts w:asciiTheme="majorBidi" w:hAnsiTheme="majorBidi" w:cstheme="majorBidi"/>
          <w:b/>
          <w:bCs/>
          <w:sz w:val="28"/>
          <w:szCs w:val="28"/>
        </w:rPr>
        <w:t>Marital Status</w:t>
      </w:r>
      <w:r w:rsidRPr="006D0A89">
        <w:rPr>
          <w:rFonts w:asciiTheme="majorBidi" w:hAnsiTheme="majorBidi" w:cstheme="majorBidi"/>
          <w:b/>
          <w:bCs/>
          <w:sz w:val="28"/>
          <w:szCs w:val="28"/>
        </w:rPr>
        <w:t>’</w:t>
      </w:r>
    </w:p>
    <w:p w:rsidR="006D0A89" w:rsidRPr="006D0A89" w:rsidRDefault="006D0A89" w:rsidP="006D0A89">
      <w:pPr>
        <w:rPr>
          <w:rFonts w:asciiTheme="majorBidi" w:hAnsiTheme="majorBidi" w:cstheme="majorBidi"/>
        </w:rPr>
      </w:pPr>
      <w:r w:rsidRPr="006D0A89">
        <w:rPr>
          <w:rFonts w:asciiTheme="majorBidi" w:hAnsiTheme="majorBidi" w:cstheme="majorBidi"/>
          <w:b/>
          <w:bCs/>
        </w:rPr>
        <w:t>Scenario:</w:t>
      </w:r>
      <w:r w:rsidRPr="006D0A89">
        <w:rPr>
          <w:rFonts w:asciiTheme="majorBidi" w:hAnsiTheme="majorBidi" w:cstheme="majorBidi"/>
        </w:rPr>
        <w:t> A hiring manager, Emily, is interviewing a job candidate, David, for a marketing position. Emily has a bias towards certain marital statuses, which influences her questions and comments.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1: No bias</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Emily: David, thanks for coming in today. Can you tell me about your experience in marketing?</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David: Sure, I have about 5 years of experience in marketing, with a focus on digital marketing.</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Emily: Great, that sounds like a great fit for our company. What do you think are some of the most important skills for a marketer to have?</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David: I think it's a combination of creativity, analytical skills, and the ability to adapt to changing trends and technologies.</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Emily: Absolutely, we're looking for someone who is innovative and can think outside the box. What do you like to do in your free time?</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David: I enjoy hiking and trying out new restaurants. I'm also a big fan of live music.</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Emily: That sounds great. We're a pretty laid-back company, so I think you'd fit in well here. Do you have any questions for me?</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David: Yeah, can you tell me more about the company culture and what a typical day looks like in this role?</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Emily: Sure, we're a pretty collaborative team, and we prioritize work-life balance. As for a typical day, it would involve a mix of meetings, project work, and brainstorming sessions.</w:t>
      </w:r>
    </w:p>
    <w:p w:rsidR="006D0A89" w:rsidRPr="006D0A89" w:rsidRDefault="006D0A89" w:rsidP="006D0A89">
      <w:pPr>
        <w:numPr>
          <w:ilvl w:val="0"/>
          <w:numId w:val="43"/>
        </w:numPr>
        <w:rPr>
          <w:rFonts w:asciiTheme="majorBidi" w:hAnsiTheme="majorBidi" w:cstheme="majorBidi"/>
        </w:rPr>
      </w:pPr>
      <w:r w:rsidRPr="006D0A89">
        <w:rPr>
          <w:rFonts w:asciiTheme="majorBidi" w:hAnsiTheme="majorBidi" w:cstheme="majorBidi"/>
        </w:rPr>
        <w:t>David: That sounds great, thank you for sharing that with me.</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2: 10% bias</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t>Emily: David, I notice that you're wearing a wedding ring. Is your wife also in marketing?</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t>David: Actually, she's a teacher. But I'm sure she'd be happy to meet you sometime.</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t>Emily: That's great. I'm sure she's very supportive of your career. Do you think being married has helped you in your career?</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t>David: Well, I think it's given me a sense of stability and focus. But I don't think it's necessarily a requirement for success in marketing.</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lastRenderedPageBreak/>
        <w:t>Emily: Okay, that makes sense. What about children? Do you have any kids?</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t>David: Yeah, we have two kids, ages 7 and 9. They're a handful, but we love them to death.</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t>Emily: Aw, that's great. I'm sure they keep you busy. Do you think being a parent has affected your work-life balance?</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t>David: Yeah, it's definitely a challenge, but we make it work. My wife and I are a team, and we prioritize our family time.</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t>Emily: That's great to hear. We're a pretty family-friendly company, so I think you'd fit in well here.</w:t>
      </w:r>
    </w:p>
    <w:p w:rsidR="006D0A89" w:rsidRPr="006D0A89" w:rsidRDefault="006D0A89" w:rsidP="006D0A89">
      <w:pPr>
        <w:numPr>
          <w:ilvl w:val="0"/>
          <w:numId w:val="44"/>
        </w:numPr>
        <w:rPr>
          <w:rFonts w:asciiTheme="majorBidi" w:hAnsiTheme="majorBidi" w:cstheme="majorBidi"/>
        </w:rPr>
      </w:pPr>
      <w:r w:rsidRPr="006D0A89">
        <w:rPr>
          <w:rFonts w:asciiTheme="majorBidi" w:hAnsiTheme="majorBidi" w:cstheme="majorBidi"/>
        </w:rPr>
        <w:t>David: That sounds great, thank you for sharing that with me.</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3: 30% bias</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Emily: David, I'm a bit surprised that you're single. Don't you think that being married and having a family would give you more stability and motivation in your career?</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David: Actually, I think being single has given me the freedom to focus on my career and pursue my passions without distraction.</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Emily: Okay, I see what you mean. But don't you think that being in a long-term relationship would help you develop stronger communication and teamwork skills?</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David: Not necessarily. I think those skills can be developed through other experiences and relationships, such as friendships and volunteer work.</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Emily: Okay, that's a good point. What about your social life? Do you have a lot of friends and acquaintances?</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David: Yeah, I have a pretty active social life. I enjoy trying out new restaurants and attending concerts and festivals.</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Emily: That sounds great. We're a pretty social company, so I think you'd fit in well here. But don't you think that being in a relationship would give you more of a sense of belonging and connection?</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David: Actually, I think that sense of belonging and connection can come from many different sources, such as friends, family, and community involvement.</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Emily: Okay, I see what you mean. Do you think you'd be willing to relocate for the right opportunity?</w:t>
      </w:r>
    </w:p>
    <w:p w:rsidR="006D0A89" w:rsidRPr="006D0A89" w:rsidRDefault="006D0A89" w:rsidP="006D0A89">
      <w:pPr>
        <w:numPr>
          <w:ilvl w:val="0"/>
          <w:numId w:val="45"/>
        </w:numPr>
        <w:rPr>
          <w:rFonts w:asciiTheme="majorBidi" w:hAnsiTheme="majorBidi" w:cstheme="majorBidi"/>
        </w:rPr>
      </w:pPr>
      <w:r w:rsidRPr="006D0A89">
        <w:rPr>
          <w:rFonts w:asciiTheme="majorBidi" w:hAnsiTheme="majorBidi" w:cstheme="majorBidi"/>
        </w:rPr>
        <w:t>David: Yeah, I'm definitely open to relocating. I think it would be a great opportunity for personal and professional growth.</w:t>
      </w:r>
    </w:p>
    <w:p w:rsidR="006D0A89" w:rsidRPr="006D0A89" w:rsidRDefault="006D0A89" w:rsidP="006D0A89">
      <w:pPr>
        <w:rPr>
          <w:rFonts w:asciiTheme="majorBidi" w:hAnsiTheme="majorBidi" w:cstheme="majorBidi"/>
        </w:rPr>
      </w:pPr>
      <w:r w:rsidRPr="006D0A89">
        <w:rPr>
          <w:rFonts w:asciiTheme="majorBidi" w:hAnsiTheme="majorBidi" w:cstheme="majorBidi"/>
          <w:b/>
          <w:bCs/>
        </w:rPr>
        <w:lastRenderedPageBreak/>
        <w:t>Conversation 4: 50% bias</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Emily: David, I have to say, I'm a bit concerned that you're not married. Don't you think that being married would give you more stability and security in your life?</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David: Actually, I think being single has given me the freedom to focus on my career and pursue my passions without distraction.</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Emily: But don't you think that being in a relationship would help you develop stronger emotional intelligence and empathy?</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David: Not necessarily. I think those skills can be developed through other experiences and relationships, such as friendships and volunteer work.</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Emily: Okay, but don't you think that being married would give you a sense of responsibility and accountability?</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David: Actually, I think that sense of responsibility and accountability can come from many different sources, such as my career and my personal values.</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Emily: Okay, I see what you mean. But don't you think that being in a relationship would give you more of a sense of belonging and connection?</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David: Actually, I think that sense of belonging and connection can come from many different sources, such as friends, family, and community involvement.</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Emily: Okay, I understand where you're coming from. But I have to say, I'm still a bit concerned that you're not married.</w:t>
      </w:r>
    </w:p>
    <w:p w:rsidR="006D0A89" w:rsidRPr="006D0A89" w:rsidRDefault="006D0A89" w:rsidP="006D0A89">
      <w:pPr>
        <w:numPr>
          <w:ilvl w:val="0"/>
          <w:numId w:val="46"/>
        </w:numPr>
        <w:rPr>
          <w:rFonts w:asciiTheme="majorBidi" w:hAnsiTheme="majorBidi" w:cstheme="majorBidi"/>
        </w:rPr>
      </w:pPr>
      <w:r w:rsidRPr="006D0A89">
        <w:rPr>
          <w:rFonts w:asciiTheme="majorBidi" w:hAnsiTheme="majorBidi" w:cstheme="majorBidi"/>
        </w:rPr>
        <w:t>David: I understand your concerns, but I hope you can see that being single doesn't define my worth or potential as a candidate.</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5: 70% bias</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t>Emily: David, I have to say, I'm very disappointed that you're not married. Don't you think that being married is a key part of being a responsible and stable adult?</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t>David: Actually, I think being single has given me the freedom to focus on my career and pursue my passions without distraction.</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t>Emily: But don't you think that being in a relationship would help you develop stronger emotional intelligence and empathy?</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t>David: Not necessarily. I think those skills can be developed through other experiences and relationships, such as friendships and volunteer work.</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t>Emily: Okay, but don't you think that being married would give you a sense of responsibility and accountability?</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lastRenderedPageBreak/>
        <w:t>David: Actually, I think that sense of responsibility and accountability can come from many different sources, such as my career and my personal values.</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t>Emily: Okay, I see what you mean. But I have to say, I'm still very concerned that you're not married.</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t>David: I understand your concerns, but I hope you can see that being single doesn't define my worth or potential as a candidate.</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t>Emily: I'm not sure that I can see that. Don't you think that being married would make you a more attractive candidate to our company?</w:t>
      </w:r>
    </w:p>
    <w:p w:rsidR="006D0A89" w:rsidRPr="006D0A89" w:rsidRDefault="006D0A89" w:rsidP="006D0A89">
      <w:pPr>
        <w:numPr>
          <w:ilvl w:val="0"/>
          <w:numId w:val="47"/>
        </w:numPr>
        <w:rPr>
          <w:rFonts w:asciiTheme="majorBidi" w:hAnsiTheme="majorBidi" w:cstheme="majorBidi"/>
        </w:rPr>
      </w:pPr>
      <w:r w:rsidRPr="006D0A89">
        <w:rPr>
          <w:rFonts w:asciiTheme="majorBidi" w:hAnsiTheme="majorBidi" w:cstheme="majorBidi"/>
        </w:rPr>
        <w:t>David: Actually, I think my skills and experience make me a strong candidate, regardless of my marital status.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6: 100% bias</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Emily: David, I'm not going to sugarcoat it. I don't think you're a good fit for our company because you're not married.</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David: I understand that you may have some concerns, but I hope you can see that my marital status doesn't define my worth or potential as a candidate.</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Emily: I'm afraid it does. We're a family-friendly company, and we prioritize hiring candidates who are married and have a stable family life.</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David: I understand that, but I think it's unfair to discriminate against me based on my marital status.</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 xml:space="preserve">Emily: I'm not discriminating against </w:t>
      </w:r>
      <w:proofErr w:type="gramStart"/>
      <w:r w:rsidRPr="006D0A89">
        <w:rPr>
          <w:rFonts w:asciiTheme="majorBidi" w:hAnsiTheme="majorBidi" w:cstheme="majorBidi"/>
        </w:rPr>
        <w:t>you,</w:t>
      </w:r>
      <w:proofErr w:type="gramEnd"/>
      <w:r w:rsidRPr="006D0A89">
        <w:rPr>
          <w:rFonts w:asciiTheme="majorBidi" w:hAnsiTheme="majorBidi" w:cstheme="majorBidi"/>
        </w:rPr>
        <w:t xml:space="preserve"> I'm just making a decision based on what's best for the company.</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David: But don't you think that's a narrow-minded and biased approach?</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Emily: I don't think so. I think it's a sensible and practical approach.</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David: I disagree. I think it's a mistake to prioritize marital status over skills and experience.</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Emily: I'm afraid we're just going to have to agree to disagree.</w:t>
      </w:r>
    </w:p>
    <w:p w:rsidR="006D0A89" w:rsidRPr="006D0A89" w:rsidRDefault="006D0A89" w:rsidP="006D0A89">
      <w:pPr>
        <w:numPr>
          <w:ilvl w:val="0"/>
          <w:numId w:val="48"/>
        </w:numPr>
        <w:rPr>
          <w:rFonts w:asciiTheme="majorBidi" w:hAnsiTheme="majorBidi" w:cstheme="majorBidi"/>
        </w:rPr>
      </w:pPr>
      <w:r w:rsidRPr="006D0A89">
        <w:rPr>
          <w:rFonts w:asciiTheme="majorBidi" w:hAnsiTheme="majorBidi" w:cstheme="majorBidi"/>
        </w:rPr>
        <w:t>David: I understand that, but I hope you can see that this decision is not only unfair to me, but also potentially harmful to the company.</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7: Unconscious bias</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t>Emily: David, thanks for coming in today. Can you tell me about your experience in marketing?</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lastRenderedPageBreak/>
        <w:t>David: Sure, I have about 5 years of experience in marketing, with a focus on digital marketing.</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t>Emily: Great, that sounds like a great fit for our company. What do you think are some of the most important skills for a marketer to have?</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t>David: I think it's a combination of creativity, analytical skills, and the ability to adapt to changing trends and technologies.</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t>Emily: Absolutely, we're looking for someone who is innovative and can think outside the box. What do you like to do in your free time?</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t>David: I enjoy hiking and trying out new restaurants. I'm also a big fan of live music.</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t>Emily: That sounds great. We're a pretty laid-back company, so I think you'd fit in well here. But I have to say, I'm a bit curious - are you married?</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t>David: No, I'm not married. But I'm happy to talk about my personal life if you'd like.</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t>Emily: No, no, it's not necessary. I was just curious. Do you have any questions for me?</w:t>
      </w:r>
    </w:p>
    <w:p w:rsidR="006D0A89" w:rsidRPr="006D0A89" w:rsidRDefault="006D0A89" w:rsidP="006D0A89">
      <w:pPr>
        <w:numPr>
          <w:ilvl w:val="0"/>
          <w:numId w:val="49"/>
        </w:numPr>
        <w:rPr>
          <w:rFonts w:asciiTheme="majorBidi" w:hAnsiTheme="majorBidi" w:cstheme="majorBidi"/>
        </w:rPr>
      </w:pPr>
      <w:r w:rsidRPr="006D0A89">
        <w:rPr>
          <w:rFonts w:asciiTheme="majorBidi" w:hAnsiTheme="majorBidi" w:cstheme="majorBidi"/>
        </w:rPr>
        <w:t>David: Yeah, can you tell me more about the company culture and what a typical day looks like in this role?</w:t>
      </w:r>
    </w:p>
    <w:p w:rsidR="006D0A89" w:rsidRPr="006D0A89" w:rsidRDefault="006D0A89" w:rsidP="006D0A89">
      <w:pPr>
        <w:rPr>
          <w:rFonts w:asciiTheme="majorBidi" w:hAnsiTheme="majorBidi" w:cstheme="majorBidi"/>
        </w:rPr>
      </w:pPr>
      <w:r w:rsidRPr="006D0A89">
        <w:rPr>
          <w:rFonts w:asciiTheme="majorBidi" w:hAnsiTheme="majorBidi" w:cstheme="majorBidi"/>
        </w:rPr>
        <w:t>In Conversation 7, the unconscious bias is subtle and not overtly acknowledged. Emily's questions and comments may be slightly tinged with assumptions or stereotypes, but she doesn't explicitly express them. David responds thoughtfully and professionally, without directly addressing the bias. The conversation remains coherent and contextually relevant, but the unconscious bias influences the tone and direction of the discussion.</w:t>
      </w: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Pr="006D0A89" w:rsidRDefault="006D0A89" w:rsidP="006D0A89">
      <w:pPr>
        <w:jc w:val="center"/>
        <w:rPr>
          <w:rFonts w:asciiTheme="majorBidi" w:hAnsiTheme="majorBidi" w:cstheme="majorBidi"/>
          <w:b/>
          <w:bCs/>
          <w:sz w:val="28"/>
          <w:szCs w:val="28"/>
        </w:rPr>
      </w:pPr>
      <w:r>
        <w:rPr>
          <w:rFonts w:asciiTheme="majorBidi" w:hAnsiTheme="majorBidi" w:cstheme="majorBidi"/>
          <w:b/>
          <w:bCs/>
          <w:sz w:val="28"/>
          <w:szCs w:val="28"/>
        </w:rPr>
        <w:lastRenderedPageBreak/>
        <w:t>‘</w:t>
      </w:r>
      <w:r w:rsidRPr="006D0A89">
        <w:rPr>
          <w:rFonts w:asciiTheme="majorBidi" w:hAnsiTheme="majorBidi" w:cstheme="majorBidi"/>
          <w:b/>
          <w:bCs/>
          <w:sz w:val="28"/>
          <w:szCs w:val="28"/>
        </w:rPr>
        <w:t>Work Experience</w:t>
      </w:r>
      <w:r>
        <w:rPr>
          <w:rFonts w:asciiTheme="majorBidi" w:hAnsiTheme="majorBidi" w:cstheme="majorBidi"/>
          <w:b/>
          <w:bCs/>
          <w:sz w:val="28"/>
          <w:szCs w:val="28"/>
        </w:rPr>
        <w:t>’</w:t>
      </w:r>
    </w:p>
    <w:p w:rsidR="006D0A89" w:rsidRPr="006D0A89" w:rsidRDefault="006D0A89" w:rsidP="006D0A89">
      <w:pPr>
        <w:rPr>
          <w:rFonts w:asciiTheme="majorBidi" w:hAnsiTheme="majorBidi" w:cstheme="majorBidi"/>
        </w:rPr>
      </w:pPr>
      <w:r w:rsidRPr="006D0A89">
        <w:rPr>
          <w:rFonts w:asciiTheme="majorBidi" w:hAnsiTheme="majorBidi" w:cstheme="majorBidi"/>
          <w:b/>
          <w:bCs/>
        </w:rPr>
        <w:t>Scenario:</w:t>
      </w:r>
      <w:r w:rsidRPr="006D0A89">
        <w:rPr>
          <w:rFonts w:asciiTheme="majorBidi" w:hAnsiTheme="majorBidi" w:cstheme="majorBidi"/>
        </w:rPr>
        <w:t> A hiring manager, Rachel, is interviewing a job candidate, Alex, for a software engineering position. Rachel has a bias towards certain types of work experience, which influences her questions and comments.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1: No bias</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Rachel: Alex, thanks for coming in today. Can you tell me about your experience in software engineering?</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Alex: Sure, I have about 5 years of experience in software engineering, with a focus on backend development.</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Rachel: Great, that sounds like a great fit for our company. What do you think are some of the most important skills for a software engineer to have?</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Alex: I think it's a combination of technical skills, such as programming languages and data structures, as well as soft skills, such as communication and teamwork.</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Rachel: Absolutely, we're looking for someone who is well-rounded and can work effectively with our team. Can you tell me about a project you worked on that you're particularly proud of?</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Alex: Sure, I worked on a project that involved building a scalable e-commerce platform using microservices architecture.</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Rachel: That sounds impressive. Can you walk me through your thought process and how you approached the project?</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Alex: Sure, I'd be happy to. We began by gathering requirements and defining the scope of the project, and then we designed and implemented the architecture.</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Rachel: Okay, got it. What about testing and deployment? How did you handle those aspects of the project?</w:t>
      </w:r>
    </w:p>
    <w:p w:rsidR="006D0A89" w:rsidRPr="006D0A89" w:rsidRDefault="006D0A89" w:rsidP="006D0A89">
      <w:pPr>
        <w:numPr>
          <w:ilvl w:val="0"/>
          <w:numId w:val="50"/>
        </w:numPr>
        <w:rPr>
          <w:rFonts w:asciiTheme="majorBidi" w:hAnsiTheme="majorBidi" w:cstheme="majorBidi"/>
        </w:rPr>
      </w:pPr>
      <w:r w:rsidRPr="006D0A89">
        <w:rPr>
          <w:rFonts w:asciiTheme="majorBidi" w:hAnsiTheme="majorBidi" w:cstheme="majorBidi"/>
        </w:rPr>
        <w:t>Alex: We used a combination of unit testing, integration testing, and continuous integration to ensure the quality of the code, and we deployed the application using Docker and Kubernetes.</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2: 10% bias</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t>Rachel: Alex, I notice that you don't have any experience working with startups. Do you think that's a disadvantage?</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t>Alex: Not necessarily, I think my experience working with larger companies has given me a strong foundation in software engineering principles and practices.</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lastRenderedPageBreak/>
        <w:t>Rachel: Okay, that's a good point. But don't you think that working with a startup would give you more opportunities for growth and innovation?</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t>Alex: Actually, I think that's a common misconception. I've had plenty of opportunities for growth and innovation in my current role, and I've been able to work on a wide range of projects and technologies.</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t>Rachel: Okay, got it. What about freelance work? Have you done any freelance work in the past?</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t>Alex: Yes, I've done some freelance work on the side, mostly working on small projects and consulting with clients.</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t>Rachel: Okay, that's great. Do you think that freelance work has helped you develop any skills that would be useful in this role?</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t>Alex: Absolutely, freelance work has taught me how to be self-motivated and disciplined, and how to work effectively with clients to understand their needs and deliver results.</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t>Rachel: Okay, that's great to hear. What about your current job? What are some of the things you like and dislike about it?</w:t>
      </w:r>
    </w:p>
    <w:p w:rsidR="006D0A89" w:rsidRPr="006D0A89" w:rsidRDefault="006D0A89" w:rsidP="006D0A89">
      <w:pPr>
        <w:numPr>
          <w:ilvl w:val="0"/>
          <w:numId w:val="51"/>
        </w:numPr>
        <w:rPr>
          <w:rFonts w:asciiTheme="majorBidi" w:hAnsiTheme="majorBidi" w:cstheme="majorBidi"/>
        </w:rPr>
      </w:pPr>
      <w:r w:rsidRPr="006D0A89">
        <w:rPr>
          <w:rFonts w:asciiTheme="majorBidi" w:hAnsiTheme="majorBidi" w:cstheme="majorBidi"/>
        </w:rPr>
        <w:t>Alex: I like the challenge and variety of the work, but I dislike the bureaucracy and red tape that can slow down decision-making and innovation.</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3: 30% bias</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t>Rachel: Alex, I'm a bit concerned that you don't have any experience working with our specific technology stack. Do you think that's a limitation?</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t>Alex: Not necessarily, I think my experience working with similar technologies has given me a strong foundation, and I'm confident that I can learn our specific technology stack quickly.</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t>Rachel: Okay, that's a good point. But don't you think that having experience with our specific technology stack would give you a competitive advantage?</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t>Alex: Actually, I think that having a broader range of experience and skills is more important than having experience with a specific technology stack.</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t>Rachel: Okay, got it. What about your job history? I notice that you've had a few short-term jobs in the past. Can you tell me about that?</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t>Alex: Yes, I've had a few short-term jobs, but that's because I was looking for the right fit and wasn't willing to settle for a job that wasn't a good match.</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t>Rachel: Okay, that makes sense. But don't you think that having a longer tenure at a company is more desirable?</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lastRenderedPageBreak/>
        <w:t>Alex: Not necessarily, I think it's more important to have a variety of experiences and to be continuously learning and growing.</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t>Rachel: Okay, that's a good point. What about your education? Do you have any relevant certifications or degrees?</w:t>
      </w:r>
    </w:p>
    <w:p w:rsidR="006D0A89" w:rsidRPr="006D0A89" w:rsidRDefault="006D0A89" w:rsidP="006D0A89">
      <w:pPr>
        <w:numPr>
          <w:ilvl w:val="0"/>
          <w:numId w:val="52"/>
        </w:numPr>
        <w:rPr>
          <w:rFonts w:asciiTheme="majorBidi" w:hAnsiTheme="majorBidi" w:cstheme="majorBidi"/>
        </w:rPr>
      </w:pPr>
      <w:r w:rsidRPr="006D0A89">
        <w:rPr>
          <w:rFonts w:asciiTheme="majorBidi" w:hAnsiTheme="majorBidi" w:cstheme="majorBidi"/>
        </w:rPr>
        <w:t>Alex: Yes, I have a degree in computer science and a certification in software engineering.</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4: 50% bias</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Rachel: Alex, I'm very concerned that you don't have any experience working with large enterprises. Do you think that's a limitation?</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Alex: Not necessarily, I think my experience working with smaller companies has given me a strong foundation in software engineering principles and practices.</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Rachel: But don't you think that working with a large enterprise would give you more opportunities for growth and development?</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Alex: Actually, I think that's a common misconception. I've had plenty of opportunities for growth and development in my current role, and I've been able to work on a wide range of projects and technologies.</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Rachel: Okay, got it. What about your job history? I notice that you've had a few short-term jobs in the past. Can you tell me about that?</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Alex: Yes, I've had a few short-term jobs, but that's because I was looking for the right fit and wasn't willing to settle for a job that wasn't a good match.</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Rachel: Okay, that makes sense. But don't you think that having a longer tenure at a company is more desirable?</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Alex: Not necessarily, I think it's more important to have a variety of experiences and to be continuously learning and growing.</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Rachel: Okay, that's a good point. What about your education? Do you have any relevant certifications or degrees?</w:t>
      </w:r>
    </w:p>
    <w:p w:rsidR="006D0A89" w:rsidRPr="006D0A89" w:rsidRDefault="006D0A89" w:rsidP="006D0A89">
      <w:pPr>
        <w:numPr>
          <w:ilvl w:val="0"/>
          <w:numId w:val="53"/>
        </w:numPr>
        <w:rPr>
          <w:rFonts w:asciiTheme="majorBidi" w:hAnsiTheme="majorBidi" w:cstheme="majorBidi"/>
        </w:rPr>
      </w:pPr>
      <w:r w:rsidRPr="006D0A89">
        <w:rPr>
          <w:rFonts w:asciiTheme="majorBidi" w:hAnsiTheme="majorBidi" w:cstheme="majorBidi"/>
        </w:rPr>
        <w:t>Alex: Yes, I have a degree in computer science and a certification in software engineering.</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5: 70% bias</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t>Rachel: Alex, I'm extremely concerned that you don't have any experience working with our specific industry. Do you think that's a limitation?</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lastRenderedPageBreak/>
        <w:t>Alex: Not necessarily, I think my experience working with similar industries has given me a strong foundation, and I'm confident that I can learn our specific industry quickly.</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t>Rachel: But don't you think that having experience with our specific industry would give you a competitive advantage?</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t>Alex: Actually, I think that having a broader range of experience and skills is more important than having experience with a specific industry.</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t>Rachel: Okay, got it. What about your job history? I notice that you've had a few short-term jobs in the past. Can you tell me about that?</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t>Alex: Yes, I've had a few short-term jobs, but that's because I was looking for the right fit and wasn't willing to settle for a job that wasn't a good match.</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t>Rachel: Okay, that makes sense. But don't you think that having a longer tenure at a company is more desirable?</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t>Alex: Not necessarily, I think it's more important to have a variety of experiences and to be continuously learning and growing.</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t>Rachel: Okay, that's a good point. What about your education? Do you have any relevant certifications or degrees?</w:t>
      </w:r>
    </w:p>
    <w:p w:rsidR="006D0A89" w:rsidRPr="006D0A89" w:rsidRDefault="006D0A89" w:rsidP="006D0A89">
      <w:pPr>
        <w:numPr>
          <w:ilvl w:val="0"/>
          <w:numId w:val="54"/>
        </w:numPr>
        <w:rPr>
          <w:rFonts w:asciiTheme="majorBidi" w:hAnsiTheme="majorBidi" w:cstheme="majorBidi"/>
        </w:rPr>
      </w:pPr>
      <w:r w:rsidRPr="006D0A89">
        <w:rPr>
          <w:rFonts w:asciiTheme="majorBidi" w:hAnsiTheme="majorBidi" w:cstheme="majorBidi"/>
        </w:rPr>
        <w:t>Alex: Yes, I have a degree in computer science and a certification in software engineering.</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6: 100% bias</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t>Rachel: Alex, I'm not going to sugarcoat it. I don't think you're a good fit for our company because you don't have any experience working with our specific technology stack or industry.</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t>Alex: I understand that you may have some concerns, but I hope you can see that my skills and experience make me a strong candidate for this role.</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t>Rachel: I'm afraid I don't see it that way. We're looking for someone with very specific experience and skills, and you just don't fit the bill.</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t>Alex: I understand that, but I think it's unfair to dismiss my application based on a lack of specific experience.</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t xml:space="preserve">Rachel: I'm not being </w:t>
      </w:r>
      <w:proofErr w:type="gramStart"/>
      <w:r w:rsidRPr="006D0A89">
        <w:rPr>
          <w:rFonts w:asciiTheme="majorBidi" w:hAnsiTheme="majorBidi" w:cstheme="majorBidi"/>
        </w:rPr>
        <w:t>unfair,</w:t>
      </w:r>
      <w:proofErr w:type="gramEnd"/>
      <w:r w:rsidRPr="006D0A89">
        <w:rPr>
          <w:rFonts w:asciiTheme="majorBidi" w:hAnsiTheme="majorBidi" w:cstheme="majorBidi"/>
        </w:rPr>
        <w:t xml:space="preserve"> I'm just being practical. We need someone who can hit the ground running and make an immediate impact.</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t>Alex: I understand that, but I think I could make a significant contribution to your team with some training and support.</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lastRenderedPageBreak/>
        <w:t>Rachel: I'm afraid that's not something we're willing to invest in. We need someone who is already up to speed.</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t>Alex: I understand that, but I hope you can see that this decision is not only unfair to me, but also potentially harmful to the company.</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t>Rachel: I'm afraid we're just going to have to agree to disagree.</w:t>
      </w:r>
    </w:p>
    <w:p w:rsidR="006D0A89" w:rsidRPr="006D0A89" w:rsidRDefault="006D0A89" w:rsidP="006D0A89">
      <w:pPr>
        <w:numPr>
          <w:ilvl w:val="0"/>
          <w:numId w:val="55"/>
        </w:numPr>
        <w:rPr>
          <w:rFonts w:asciiTheme="majorBidi" w:hAnsiTheme="majorBidi" w:cstheme="majorBidi"/>
        </w:rPr>
      </w:pPr>
      <w:r w:rsidRPr="006D0A89">
        <w:rPr>
          <w:rFonts w:asciiTheme="majorBidi" w:hAnsiTheme="majorBidi" w:cstheme="majorBidi"/>
        </w:rPr>
        <w:t>Alex: I understand that, but I hope you can see that this decision is not in the best interest of the company.</w:t>
      </w:r>
    </w:p>
    <w:p w:rsidR="006D0A89" w:rsidRPr="006D0A89" w:rsidRDefault="006D0A89" w:rsidP="006D0A89">
      <w:pPr>
        <w:rPr>
          <w:rFonts w:asciiTheme="majorBidi" w:hAnsiTheme="majorBidi" w:cstheme="majorBidi"/>
        </w:rPr>
      </w:pPr>
      <w:r w:rsidRPr="006D0A89">
        <w:rPr>
          <w:rFonts w:asciiTheme="majorBidi" w:hAnsiTheme="majorBidi" w:cstheme="majorBidi"/>
          <w:b/>
          <w:bCs/>
        </w:rPr>
        <w:t>Conversation 7: Unconscious bias</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Rachel: Alex, thanks for coming in today. Can you tell me about your experience in software engineering?</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Alex: Sure, I have about 5 years of experience in software engineering, with a focus on backend development.</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Rachel: Great, that sounds like a great fit for our company. What do you think are some of the most important skills for a software engineer to have?</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Alex: I think it's a combination of technical skills, such as programming languages and data structures, as well as soft skills, such as communication and teamwork.</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Rachel: Absolutely, we're looking for someone who is well-rounded and can work effectively with our team. Can you tell me about a project you worked on that you're particularly proud of?</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Alex: Sure, I worked on a project that involved building a scalable e-commerce platform using microservices architecture.</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Rachel: That sounds impressive. Can you walk me through your thought process and how you approached the project?</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Alex: Sure, I'd be happy to. We began by gathering requirements and defining the scope of the project, and then we designed and implemented the architecture.</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Rachel: Okay, got it. What about testing and deployment? How did you handle those aspects of the project?</w:t>
      </w:r>
    </w:p>
    <w:p w:rsidR="006D0A89" w:rsidRPr="006D0A89" w:rsidRDefault="006D0A89" w:rsidP="006D0A89">
      <w:pPr>
        <w:numPr>
          <w:ilvl w:val="0"/>
          <w:numId w:val="56"/>
        </w:numPr>
        <w:rPr>
          <w:rFonts w:asciiTheme="majorBidi" w:hAnsiTheme="majorBidi" w:cstheme="majorBidi"/>
        </w:rPr>
      </w:pPr>
      <w:r w:rsidRPr="006D0A89">
        <w:rPr>
          <w:rFonts w:asciiTheme="majorBidi" w:hAnsiTheme="majorBidi" w:cstheme="majorBidi"/>
        </w:rPr>
        <w:t>Alex: We used a combination of unit testing, integration testing, and continuous integration to ensure the quality of the code, and we deployed the application using Docker and Kubernetes.</w:t>
      </w:r>
    </w:p>
    <w:p w:rsidR="006D0A89" w:rsidRPr="006D0A89" w:rsidRDefault="006D0A89" w:rsidP="006D0A89">
      <w:pPr>
        <w:rPr>
          <w:rFonts w:asciiTheme="majorBidi" w:hAnsiTheme="majorBidi" w:cstheme="majorBidi"/>
        </w:rPr>
      </w:pPr>
      <w:r w:rsidRPr="006D0A89">
        <w:rPr>
          <w:rFonts w:asciiTheme="majorBidi" w:hAnsiTheme="majorBidi" w:cstheme="majorBidi"/>
        </w:rPr>
        <w:t xml:space="preserve">In Conversation 7, the unconscious bias is subtle and not overtly acknowledged. Rachel's questions and comments may be slightly tinged with assumptions or stereotypes, but she doesn't explicitly express them. Alex responds thoughtfully and professionally, without directly </w:t>
      </w:r>
      <w:r w:rsidRPr="006D0A89">
        <w:rPr>
          <w:rFonts w:asciiTheme="majorBidi" w:hAnsiTheme="majorBidi" w:cstheme="majorBidi"/>
        </w:rPr>
        <w:lastRenderedPageBreak/>
        <w:t>addressing the bias. The conversation remains coherent and contextually relevant, but the unconscious bias influences the tone and direction of the discussion.</w:t>
      </w: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Default="006D0A89" w:rsidP="006D0A89">
      <w:pPr>
        <w:rPr>
          <w:rFonts w:asciiTheme="majorBidi" w:hAnsiTheme="majorBidi" w:cstheme="majorBidi"/>
        </w:rPr>
      </w:pPr>
    </w:p>
    <w:p w:rsidR="006D0A89" w:rsidRPr="006D0A89" w:rsidRDefault="006D0A89" w:rsidP="006D0A89">
      <w:pPr>
        <w:jc w:val="center"/>
        <w:rPr>
          <w:rFonts w:asciiTheme="majorBidi" w:hAnsiTheme="majorBidi" w:cstheme="majorBidi"/>
          <w:b/>
          <w:bCs/>
          <w:sz w:val="28"/>
          <w:szCs w:val="28"/>
        </w:rPr>
      </w:pPr>
      <w:r>
        <w:rPr>
          <w:rFonts w:asciiTheme="majorBidi" w:hAnsiTheme="majorBidi" w:cstheme="majorBidi"/>
          <w:b/>
          <w:bCs/>
          <w:sz w:val="28"/>
          <w:szCs w:val="28"/>
        </w:rPr>
        <w:lastRenderedPageBreak/>
        <w:t>‘</w:t>
      </w:r>
      <w:proofErr w:type="spellStart"/>
      <w:r w:rsidRPr="006D0A89">
        <w:rPr>
          <w:rFonts w:asciiTheme="majorBidi" w:hAnsiTheme="majorBidi" w:cstheme="majorBidi"/>
          <w:b/>
          <w:bCs/>
          <w:sz w:val="28"/>
          <w:szCs w:val="28"/>
        </w:rPr>
        <w:t>Colour</w:t>
      </w:r>
      <w:proofErr w:type="spellEnd"/>
      <w:r>
        <w:rPr>
          <w:rFonts w:asciiTheme="majorBidi" w:hAnsiTheme="majorBidi" w:cstheme="majorBidi"/>
          <w:b/>
          <w:bCs/>
          <w:sz w:val="28"/>
          <w:szCs w:val="28"/>
        </w:rPr>
        <w:t>’</w:t>
      </w:r>
    </w:p>
    <w:p w:rsidR="00B24580" w:rsidRPr="00B24580" w:rsidRDefault="00B24580" w:rsidP="00B24580">
      <w:pPr>
        <w:rPr>
          <w:rFonts w:asciiTheme="majorBidi" w:hAnsiTheme="majorBidi" w:cstheme="majorBidi"/>
        </w:rPr>
      </w:pPr>
      <w:r w:rsidRPr="00B24580">
        <w:rPr>
          <w:rFonts w:asciiTheme="majorBidi" w:hAnsiTheme="majorBidi" w:cstheme="majorBidi"/>
          <w:b/>
          <w:bCs/>
        </w:rPr>
        <w:t>Scenario:</w:t>
      </w:r>
      <w:r w:rsidRPr="00B24580">
        <w:rPr>
          <w:rFonts w:asciiTheme="majorBidi" w:hAnsiTheme="majorBidi" w:cstheme="majorBidi"/>
        </w:rPr>
        <w:t xml:space="preserve"> A fashion designer, Maya, is interviewing a model, Jamie, for a photoshoot. Maya has a bias towards certain skin tones and hair </w:t>
      </w:r>
      <w:proofErr w:type="spellStart"/>
      <w:r w:rsidRPr="00B24580">
        <w:rPr>
          <w:rFonts w:asciiTheme="majorBidi" w:hAnsiTheme="majorBidi" w:cstheme="majorBidi"/>
        </w:rPr>
        <w:t>colours</w:t>
      </w:r>
      <w:proofErr w:type="spellEnd"/>
      <w:r w:rsidRPr="00B24580">
        <w:rPr>
          <w:rFonts w:asciiTheme="majorBidi" w:hAnsiTheme="majorBidi" w:cstheme="majorBidi"/>
        </w:rPr>
        <w:t>, which influences her questions and comments.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1: No bias</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Maya: Jamie, thanks for coming in today. Can you tell me about your experience as a model?</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Jamie: Sure, I have about 5 years of experience in the industry, with a focus on runway and editorial work.</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Maya: Great, that sounds like a great fit for our brand. What do you think are some of the most important qualities for a model to have?</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Jamie: I think it's a combination of physical characteristics, such as height and body type, as well as personality and confidence.</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Maya: Absolutely, we're looking for someone who is not only beautiful but also charismatic and professional. Can you tell me about your experience working with different photographers and stylists?</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Jamie: Sure, I've had the opportunity to work with a wide range of creatives, from established photographers to up-and-coming stylists.</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Maya: Okay, got it. What about your personal style? How would you describe your aesthetic?</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Jamie: I would say my style is eclectic and versatile, with a mix of classic and trendy pieces.</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Maya: Okay, that sounds great. Can you tell me about a particularly memorable photoshoot or project you worked on?</w:t>
      </w:r>
    </w:p>
    <w:p w:rsidR="00B24580" w:rsidRPr="00B24580" w:rsidRDefault="00B24580" w:rsidP="00B24580">
      <w:pPr>
        <w:numPr>
          <w:ilvl w:val="0"/>
          <w:numId w:val="57"/>
        </w:numPr>
        <w:rPr>
          <w:rFonts w:asciiTheme="majorBidi" w:hAnsiTheme="majorBidi" w:cstheme="majorBidi"/>
        </w:rPr>
      </w:pPr>
      <w:r w:rsidRPr="00B24580">
        <w:rPr>
          <w:rFonts w:asciiTheme="majorBidi" w:hAnsiTheme="majorBidi" w:cstheme="majorBidi"/>
        </w:rPr>
        <w:t>Jamie: Yes, I worked on a campaign for a major fashion brand, where I got to travel to exotic locations and work with an amazing team.</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2: 10% bias</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t>Maya: Jamie, I notice that you have a unique skin tone. Can you tell me about your heritage?</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t>Jamie: Sure, I'm mixed with different ethnicities, which has given me a distinctive look.</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t>Maya: Okay, that's interesting. Do you think your skin tone has affected your career as a model?</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lastRenderedPageBreak/>
        <w:t>Jamie: Not necessarily, I think my versatility and ability to adapt to different looks and styles has been more important.</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t xml:space="preserve">Maya: Okay, got it. What about your hair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Have you ever considered changing it to a more traditional model </w:t>
      </w:r>
      <w:proofErr w:type="spellStart"/>
      <w:r w:rsidRPr="00B24580">
        <w:rPr>
          <w:rFonts w:asciiTheme="majorBidi" w:hAnsiTheme="majorBidi" w:cstheme="majorBidi"/>
        </w:rPr>
        <w:t>colour</w:t>
      </w:r>
      <w:proofErr w:type="spellEnd"/>
      <w:r w:rsidRPr="00B24580">
        <w:rPr>
          <w:rFonts w:asciiTheme="majorBidi" w:hAnsiTheme="majorBidi" w:cstheme="majorBidi"/>
        </w:rPr>
        <w:t>, such as blonde or brunette?</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t xml:space="preserve">Jamie: Actually, I've experimented with different hair </w:t>
      </w:r>
      <w:proofErr w:type="spellStart"/>
      <w:r w:rsidRPr="00B24580">
        <w:rPr>
          <w:rFonts w:asciiTheme="majorBidi" w:hAnsiTheme="majorBidi" w:cstheme="majorBidi"/>
        </w:rPr>
        <w:t>colours</w:t>
      </w:r>
      <w:proofErr w:type="spellEnd"/>
      <w:r w:rsidRPr="00B24580">
        <w:rPr>
          <w:rFonts w:asciiTheme="majorBidi" w:hAnsiTheme="majorBidi" w:cstheme="majorBidi"/>
        </w:rPr>
        <w:t xml:space="preserve"> in the past, but I think my current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is a great fit for my skin tone and personal style.</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t>Maya: Okay, that makes sense. Can you tell me about a time when you had to work with a difficult photographer or stylist?</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t>Jamie: Sure, I've had my fair share of challenging experiences, but I think my professionalism and communication skills have helped me navigate those situations.</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t>Maya: Okay, that's great to hear. What about your personal style? How would you describe your aesthetic?</w:t>
      </w:r>
    </w:p>
    <w:p w:rsidR="00B24580" w:rsidRPr="00B24580" w:rsidRDefault="00B24580" w:rsidP="00B24580">
      <w:pPr>
        <w:numPr>
          <w:ilvl w:val="0"/>
          <w:numId w:val="58"/>
        </w:numPr>
        <w:rPr>
          <w:rFonts w:asciiTheme="majorBidi" w:hAnsiTheme="majorBidi" w:cstheme="majorBidi"/>
        </w:rPr>
      </w:pPr>
      <w:r w:rsidRPr="00B24580">
        <w:rPr>
          <w:rFonts w:asciiTheme="majorBidi" w:hAnsiTheme="majorBidi" w:cstheme="majorBidi"/>
        </w:rPr>
        <w:t>Jamie: I would say my style is eclectic and versatile, with a mix of classic and trendy pieces.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3: 30% bias</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t>Maya: Jamie, I have to say, I'm a bit concerned that your skin tone may not be the best fit for our brand. We typically work with models who have a more traditional, fair skin tone.</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t>Jamie: I understand your concerns, but I think my unique skin tone could be an asset for your brand. I've worked with a wide range of clients and have been able to adapt to different looks and styles.</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t>Maya: Okay, that's a good point. But don't you think that having a more traditional skin tone would make it easier for you to book jobs and work with certain clients?</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t>Jamie: Not necessarily, I think my versatility and ability to adapt to different looks and styles has been more important in my career.</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t xml:space="preserve">Maya: Okay, got it. What about your hair </w:t>
      </w:r>
      <w:proofErr w:type="spellStart"/>
      <w:r w:rsidRPr="00B24580">
        <w:rPr>
          <w:rFonts w:asciiTheme="majorBidi" w:hAnsiTheme="majorBidi" w:cstheme="majorBidi"/>
        </w:rPr>
        <w:t>colour</w:t>
      </w:r>
      <w:proofErr w:type="spellEnd"/>
      <w:r w:rsidRPr="00B24580">
        <w:rPr>
          <w:rFonts w:asciiTheme="majorBidi" w:hAnsiTheme="majorBidi" w:cstheme="majorBidi"/>
        </w:rPr>
        <w:t>? Do you think it's a bit too unconventional for our brand?</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t xml:space="preserve">Jamie: Actually, I think my hair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is a great fit for my skin tone and personal style. I've experimented with different </w:t>
      </w:r>
      <w:proofErr w:type="spellStart"/>
      <w:r w:rsidRPr="00B24580">
        <w:rPr>
          <w:rFonts w:asciiTheme="majorBidi" w:hAnsiTheme="majorBidi" w:cstheme="majorBidi"/>
        </w:rPr>
        <w:t>colours</w:t>
      </w:r>
      <w:proofErr w:type="spellEnd"/>
      <w:r w:rsidRPr="00B24580">
        <w:rPr>
          <w:rFonts w:asciiTheme="majorBidi" w:hAnsiTheme="majorBidi" w:cstheme="majorBidi"/>
        </w:rPr>
        <w:t xml:space="preserve"> in the past, but I think my current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is a great fit for me.</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t>Maya: Okay, that makes sense. Can you tell me about a time when you had to work with a difficult photographer or stylist?</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t>Jamie: Sure, I've had my fair share of challenging experiences, but I think my professionalism and communication skills have helped me navigate those situations.</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lastRenderedPageBreak/>
        <w:t>Maya: Okay, that's great to hear. What about your personal style? How would you describe your aesthetic?</w:t>
      </w:r>
    </w:p>
    <w:p w:rsidR="00B24580" w:rsidRPr="00B24580" w:rsidRDefault="00B24580" w:rsidP="00B24580">
      <w:pPr>
        <w:numPr>
          <w:ilvl w:val="0"/>
          <w:numId w:val="59"/>
        </w:numPr>
        <w:rPr>
          <w:rFonts w:asciiTheme="majorBidi" w:hAnsiTheme="majorBidi" w:cstheme="majorBidi"/>
        </w:rPr>
      </w:pPr>
      <w:r w:rsidRPr="00B24580">
        <w:rPr>
          <w:rFonts w:asciiTheme="majorBidi" w:hAnsiTheme="majorBidi" w:cstheme="majorBidi"/>
        </w:rPr>
        <w:t>Jamie: I would say my style is eclectic and versatile, with a mix of classic and trendy pieces.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4: 50% bias</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 xml:space="preserve">Maya: Jamie, I have to say, I'm a bit concerned that your skin tone and hair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may not be the best fit for our brand. We typically work with models who have a more traditional, fair skin tone and blonde or brunette hair.</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 xml:space="preserve">Jamie: I understand your concerns, but I think my unique skin tone and hair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could be an asset for your brand. I've worked with a wide range of clients and have been able to adapt to different looks and styles.</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 xml:space="preserve">Maya: Okay, that's a good point. But don't you think that having a more traditional skin tone and hair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would make it easier for you to book jobs and work with certain clients?</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Jamie: Not necessarily, I think my versatility and ability to adapt to different looks and styles has been more important in my career.</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Maya: Okay, got it. What about your personal style? How would you describe your aesthetic?</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Jamie: I would say my style is eclectic and versatile, with a mix of classic and trendy pieces.</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Maya: Okay, that sounds great. Can you tell me about a time when you had to work with a difficult photographer or stylist?</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Jamie: Sure, I've had my fair share of challenging experiences, but I think my professionalism and communication skills have helped me navigate those situations.</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Maya: Okay, that's great to hear. What about your experience working with different makeup artists and hair stylists?</w:t>
      </w:r>
    </w:p>
    <w:p w:rsidR="00B24580" w:rsidRPr="00B24580" w:rsidRDefault="00B24580" w:rsidP="00B24580">
      <w:pPr>
        <w:numPr>
          <w:ilvl w:val="0"/>
          <w:numId w:val="60"/>
        </w:numPr>
        <w:rPr>
          <w:rFonts w:asciiTheme="majorBidi" w:hAnsiTheme="majorBidi" w:cstheme="majorBidi"/>
        </w:rPr>
      </w:pPr>
      <w:r w:rsidRPr="00B24580">
        <w:rPr>
          <w:rFonts w:asciiTheme="majorBidi" w:hAnsiTheme="majorBidi" w:cstheme="majorBidi"/>
        </w:rPr>
        <w:t>Jamie: I've had the opportunity to work with a wide range of creatives, from established makeup artists to up-and-coming hair stylists.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5: 70% bias</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t xml:space="preserve">Maya: Jamie, I have to say, I'm extremely concerned that your skin tone and hair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may not be the best fit for our brand. We typically work with models who have a more traditional, fair skin tone and blonde or brunette hair.</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lastRenderedPageBreak/>
        <w:t xml:space="preserve">Jamie: I understand your concerns, but I think my unique skin tone and hair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could be an asset for your brand. I've worked with a wide range of clients and have been able to adapt to different looks and styles.</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t xml:space="preserve">Maya: Okay, that's a good point. But don't you think that having a more traditional skin tone and hair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would make it easier for you to book jobs and work with certain clients?</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t>Jamie: Not necessarily, I think my versatility and ability to adapt to different looks and styles has been more important in my career.</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t>Maya: Okay, got it. What about your personal style? How would you describe your aesthetic?</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t>Jamie: I would say my style is eclectic and versatile, with a mix of classic and trendy pieces.</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t>Maya: Okay, that sounds great. Can you tell me about a time when you had to work with a difficult photographer or stylist?</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t>Jamie: Sure, I've had my fair share of challenging experiences, but I think my professionalism and communication skills have helped me navigate those situations.</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t>Maya: Okay, that's great to hear. What about your experience working with different makeup artists and hair stylists?</w:t>
      </w:r>
    </w:p>
    <w:p w:rsidR="00B24580" w:rsidRPr="00B24580" w:rsidRDefault="00B24580" w:rsidP="00B24580">
      <w:pPr>
        <w:numPr>
          <w:ilvl w:val="0"/>
          <w:numId w:val="61"/>
        </w:numPr>
        <w:rPr>
          <w:rFonts w:asciiTheme="majorBidi" w:hAnsiTheme="majorBidi" w:cstheme="majorBidi"/>
        </w:rPr>
      </w:pPr>
      <w:r w:rsidRPr="00B24580">
        <w:rPr>
          <w:rFonts w:asciiTheme="majorBidi" w:hAnsiTheme="majorBidi" w:cstheme="majorBidi"/>
        </w:rPr>
        <w:t>Jamie: I've had the opportunity to work with a wide range of creatives, from established makeup artists to up-and-coming hair stylists.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6: 100% bias</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t xml:space="preserve">Maya: Jamie, I'm not going to sugarcoat it. I don't think you're a good fit for our brand because of your skin tone and hair </w:t>
      </w:r>
      <w:proofErr w:type="spellStart"/>
      <w:r w:rsidRPr="00B24580">
        <w:rPr>
          <w:rFonts w:asciiTheme="majorBidi" w:hAnsiTheme="majorBidi" w:cstheme="majorBidi"/>
        </w:rPr>
        <w:t>colour</w:t>
      </w:r>
      <w:proofErr w:type="spellEnd"/>
      <w:r w:rsidRPr="00B24580">
        <w:rPr>
          <w:rFonts w:asciiTheme="majorBidi" w:hAnsiTheme="majorBidi" w:cstheme="majorBidi"/>
        </w:rPr>
        <w:t>. We typically work with models who have a more traditional, fair skin tone and blonde or brunette hair.</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t xml:space="preserve">Jamie: I understand that you may have some concerns, but I think my unique skin tone and hair </w:t>
      </w:r>
      <w:proofErr w:type="spellStart"/>
      <w:r w:rsidRPr="00B24580">
        <w:rPr>
          <w:rFonts w:asciiTheme="majorBidi" w:hAnsiTheme="majorBidi" w:cstheme="majorBidi"/>
        </w:rPr>
        <w:t>colour</w:t>
      </w:r>
      <w:proofErr w:type="spellEnd"/>
      <w:r w:rsidRPr="00B24580">
        <w:rPr>
          <w:rFonts w:asciiTheme="majorBidi" w:hAnsiTheme="majorBidi" w:cstheme="majorBidi"/>
        </w:rPr>
        <w:t xml:space="preserve"> could be an asset for your brand. I've worked with a wide range of clients and have been able to adapt to different looks and styles.</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t xml:space="preserve">Maya: I'm afraid I don't see it that way. We're looking for someone who fits a very specific </w:t>
      </w:r>
      <w:proofErr w:type="spellStart"/>
      <w:r w:rsidRPr="00B24580">
        <w:rPr>
          <w:rFonts w:asciiTheme="majorBidi" w:hAnsiTheme="majorBidi" w:cstheme="majorBidi"/>
        </w:rPr>
        <w:t>mould</w:t>
      </w:r>
      <w:proofErr w:type="spellEnd"/>
      <w:r w:rsidRPr="00B24580">
        <w:rPr>
          <w:rFonts w:asciiTheme="majorBidi" w:hAnsiTheme="majorBidi" w:cstheme="majorBidi"/>
        </w:rPr>
        <w:t>, and you just don't fit it.</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t xml:space="preserve">Jamie: I understand that, but I think it's unfair to dismiss my application based on my skin tone and hair </w:t>
      </w:r>
      <w:proofErr w:type="spellStart"/>
      <w:r w:rsidRPr="00B24580">
        <w:rPr>
          <w:rFonts w:asciiTheme="majorBidi" w:hAnsiTheme="majorBidi" w:cstheme="majorBidi"/>
        </w:rPr>
        <w:t>colour</w:t>
      </w:r>
      <w:proofErr w:type="spellEnd"/>
      <w:r w:rsidRPr="00B24580">
        <w:rPr>
          <w:rFonts w:asciiTheme="majorBidi" w:hAnsiTheme="majorBidi" w:cstheme="majorBidi"/>
        </w:rPr>
        <w:t>.</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t xml:space="preserve">Maya: I'm not being </w:t>
      </w:r>
      <w:proofErr w:type="gramStart"/>
      <w:r w:rsidRPr="00B24580">
        <w:rPr>
          <w:rFonts w:asciiTheme="majorBidi" w:hAnsiTheme="majorBidi" w:cstheme="majorBidi"/>
        </w:rPr>
        <w:t>unfair,</w:t>
      </w:r>
      <w:proofErr w:type="gramEnd"/>
      <w:r w:rsidRPr="00B24580">
        <w:rPr>
          <w:rFonts w:asciiTheme="majorBidi" w:hAnsiTheme="majorBidi" w:cstheme="majorBidi"/>
        </w:rPr>
        <w:t xml:space="preserve"> I'm just being practical. We need someone who is going to fit in with our brand's aesthetic and appeal to our target audience.</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lastRenderedPageBreak/>
        <w:t>Jamie: I understand that, but I think you're missing out on an opportunity to work with a unique and talented model.</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t>Maya: I'm afraid we're just going to have to agree to disagree.</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t>Jamie: I understand that, but I hope you can see that this decision is not only unfair to me, but also potentially harmful to your brand.</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t>Maya: I'm afraid we're not going to change our minds.</w:t>
      </w:r>
    </w:p>
    <w:p w:rsidR="00B24580" w:rsidRPr="00B24580" w:rsidRDefault="00B24580" w:rsidP="00B24580">
      <w:pPr>
        <w:numPr>
          <w:ilvl w:val="0"/>
          <w:numId w:val="62"/>
        </w:numPr>
        <w:rPr>
          <w:rFonts w:asciiTheme="majorBidi" w:hAnsiTheme="majorBidi" w:cstheme="majorBidi"/>
        </w:rPr>
      </w:pPr>
      <w:r w:rsidRPr="00B24580">
        <w:rPr>
          <w:rFonts w:asciiTheme="majorBidi" w:hAnsiTheme="majorBidi" w:cstheme="majorBidi"/>
        </w:rPr>
        <w:t>Jamie: I understand that, but I hope you can see that this decision is not in the best interest of your brand.</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7: Unconscious bias</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Maya: Jamie, thanks for coming in today. Can you tell me about your experience as a model?</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Jamie: Sure, I have about 5 years of experience in the industry, with a focus on runway and editorial work.</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Maya: Great, that sounds like a great fit for our brand. What do you think are some of the most important qualities for a model to have?</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Jamie: I think it's a combination of physical characteristics, such as height and body type, as well as personality and confidence.</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Maya: Absolutely, we're looking for someone who is not only beautiful but also charismatic and professional. Can you tell me about your experience working with different photographers and stylists?</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Jamie: Sure, I've had the opportunity to work with a wide range of creatives, from established photographers to up-and-coming stylists.</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Maya: Okay, got it. What about your personal style? How would you describe your aesthetic?</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Jamie: I would say my style is eclectic and versatile, with a mix of classic and trendy pieces.</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Maya: Okay, that sounds great. Can you tell me about a particularly memorable photoshoot or project you worked on?</w:t>
      </w:r>
    </w:p>
    <w:p w:rsidR="00B24580" w:rsidRPr="00B24580" w:rsidRDefault="00B24580" w:rsidP="00B24580">
      <w:pPr>
        <w:numPr>
          <w:ilvl w:val="0"/>
          <w:numId w:val="63"/>
        </w:numPr>
        <w:rPr>
          <w:rFonts w:asciiTheme="majorBidi" w:hAnsiTheme="majorBidi" w:cstheme="majorBidi"/>
        </w:rPr>
      </w:pPr>
      <w:r w:rsidRPr="00B24580">
        <w:rPr>
          <w:rFonts w:asciiTheme="majorBidi" w:hAnsiTheme="majorBidi" w:cstheme="majorBidi"/>
        </w:rPr>
        <w:t>Jamie: Yes, I worked on a campaign for a major fashion brand, where I got to travel to exotic locations and work with an amazing team.</w:t>
      </w:r>
    </w:p>
    <w:p w:rsidR="00B24580" w:rsidRPr="00B24580" w:rsidRDefault="00B24580" w:rsidP="00B24580">
      <w:pPr>
        <w:rPr>
          <w:rFonts w:asciiTheme="majorBidi" w:hAnsiTheme="majorBidi" w:cstheme="majorBidi"/>
        </w:rPr>
      </w:pPr>
      <w:r w:rsidRPr="00B24580">
        <w:rPr>
          <w:rFonts w:asciiTheme="majorBidi" w:hAnsiTheme="majorBidi" w:cstheme="majorBidi"/>
        </w:rPr>
        <w:t xml:space="preserve">In Conversation 7, the unconscious bias is subtle and not overtly acknowledged. Maya's questions and comments may be slightly tinged with assumptions or stereotypes, but she doesn't </w:t>
      </w:r>
      <w:r w:rsidRPr="00B24580">
        <w:rPr>
          <w:rFonts w:asciiTheme="majorBidi" w:hAnsiTheme="majorBidi" w:cstheme="majorBidi"/>
        </w:rPr>
        <w:lastRenderedPageBreak/>
        <w:t>explicitly express them. Jamie responds thoughtfully and professionally, without directly addressing the bias. The conversation remains coherent and contextually relevant, but the unconscious bias influences the tone and direction of the discussion.</w:t>
      </w:r>
    </w:p>
    <w:p w:rsidR="006D0A89" w:rsidRDefault="006D0A89"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Pr="00B24580" w:rsidRDefault="00B24580" w:rsidP="00B24580">
      <w:pPr>
        <w:jc w:val="center"/>
        <w:rPr>
          <w:rFonts w:asciiTheme="majorBidi" w:hAnsiTheme="majorBidi" w:cstheme="majorBidi"/>
          <w:b/>
          <w:bCs/>
          <w:sz w:val="28"/>
          <w:szCs w:val="28"/>
        </w:rPr>
      </w:pPr>
      <w:r>
        <w:rPr>
          <w:rFonts w:asciiTheme="majorBidi" w:hAnsiTheme="majorBidi" w:cstheme="majorBidi"/>
          <w:b/>
          <w:bCs/>
          <w:sz w:val="28"/>
          <w:szCs w:val="28"/>
        </w:rPr>
        <w:lastRenderedPageBreak/>
        <w:t>‘</w:t>
      </w:r>
      <w:r w:rsidRPr="00B24580">
        <w:rPr>
          <w:rFonts w:asciiTheme="majorBidi" w:hAnsiTheme="majorBidi" w:cstheme="majorBidi"/>
          <w:b/>
          <w:bCs/>
          <w:sz w:val="28"/>
          <w:szCs w:val="28"/>
        </w:rPr>
        <w:t>Gender</w:t>
      </w:r>
      <w:r>
        <w:rPr>
          <w:rFonts w:asciiTheme="majorBidi" w:hAnsiTheme="majorBidi" w:cstheme="majorBidi"/>
          <w:b/>
          <w:bCs/>
          <w:sz w:val="28"/>
          <w:szCs w:val="28"/>
        </w:rPr>
        <w:t>’</w:t>
      </w:r>
    </w:p>
    <w:p w:rsidR="00B24580" w:rsidRPr="00B24580" w:rsidRDefault="00B24580" w:rsidP="00B24580">
      <w:pPr>
        <w:rPr>
          <w:rFonts w:asciiTheme="majorBidi" w:hAnsiTheme="majorBidi" w:cstheme="majorBidi"/>
        </w:rPr>
      </w:pPr>
      <w:r w:rsidRPr="00B24580">
        <w:rPr>
          <w:rFonts w:asciiTheme="majorBidi" w:hAnsiTheme="majorBidi" w:cstheme="majorBidi"/>
          <w:b/>
          <w:bCs/>
        </w:rPr>
        <w:t>Scenario:</w:t>
      </w:r>
      <w:r w:rsidRPr="00B24580">
        <w:rPr>
          <w:rFonts w:asciiTheme="majorBidi" w:hAnsiTheme="majorBidi" w:cstheme="majorBidi"/>
        </w:rPr>
        <w:t> A manager, John, is interviewing a job candidate, Emily, for a software engineering position. John has a bias towards certain genders, which influences his questions and comments.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1: No bias</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John: Emily, thanks for coming in today. Can you tell me about your experience in software engineering?</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Emily: Sure, I have about 5 years of experience in the field, with a focus on backend development.</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John: Great, that sounds like a great fit for our company. What do you think are some of the most important skills for a software engineer to have?</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Emily: I think it's a combination of technical skills, such as programming languages and data structures, as well as soft skills, such as communication and teamwork.</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John: Absolutely, we're looking for someone who is well-rounded and can work effectively with our team. Can you tell me about a project you worked on that you're particularly proud of?</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Emily: Sure, I worked on a project that involved building a scalable e-commerce platform using microservices architecture.</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John: That sounds impressive. Can you walk me through your thought process and how you approached the project?</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Emily: Sure, I'd be happy to. We began by gathering requirements and defining the scope of the project, and then we designed and implemented the architecture.</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John: Okay, got it. What about testing and deployment? How did you handle those aspects of the project?</w:t>
      </w:r>
    </w:p>
    <w:p w:rsidR="00B24580" w:rsidRPr="00B24580" w:rsidRDefault="00B24580" w:rsidP="00B24580">
      <w:pPr>
        <w:numPr>
          <w:ilvl w:val="0"/>
          <w:numId w:val="64"/>
        </w:numPr>
        <w:rPr>
          <w:rFonts w:asciiTheme="majorBidi" w:hAnsiTheme="majorBidi" w:cstheme="majorBidi"/>
        </w:rPr>
      </w:pPr>
      <w:r w:rsidRPr="00B24580">
        <w:rPr>
          <w:rFonts w:asciiTheme="majorBidi" w:hAnsiTheme="majorBidi" w:cstheme="majorBidi"/>
        </w:rPr>
        <w:t>Emily: We used a combination of unit testing, integration testing, and continuous integration to ensure the quality of the code, and we deployed the application using Docker and Kubernetes.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2: 10% bias</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t>John: Emily, I notice that you're a woman in a male-dominated field. Do you think that's a challenge for you?</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t>Emily: Actually, I think it's an opportunity. I've had to work harder to prove myself, but I've also had the chance to bring a unique perspective to the table.</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lastRenderedPageBreak/>
        <w:t>John: Okay, that's a great attitude. But don't you think that being a woman in tech might make it harder for you to relate to our mostly male team?</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t>Emily: Not necessarily, I think my technical skills and experience are what matter most, regardless of my gender.</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t>John: Okay, got it. What about your experience working with male-dominated teams? Have you ever had any issues?</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t>Emily: Actually, I've had mostly positive experiences working with male-dominated teams. I think my communication skills and ability to work collaboratively have helped me build strong relationships with my colleagues.</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t>John: Okay, that's great to hear. Can you tell me about a time when you had to overcome a difficult technical challenge?</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t>Emily: Sure, I'd be happy to. One time, I was working on a project and encountered a difficult bug that I couldn't seem to fix. I had to dig deep and do some research to figure out the solution.</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t>John: Okay, that sounds like a great example of problem-solving skills. What about your experience with agile development methodologies?</w:t>
      </w:r>
    </w:p>
    <w:p w:rsidR="00B24580" w:rsidRPr="00B24580" w:rsidRDefault="00B24580" w:rsidP="00B24580">
      <w:pPr>
        <w:numPr>
          <w:ilvl w:val="0"/>
          <w:numId w:val="65"/>
        </w:numPr>
        <w:rPr>
          <w:rFonts w:asciiTheme="majorBidi" w:hAnsiTheme="majorBidi" w:cstheme="majorBidi"/>
        </w:rPr>
      </w:pPr>
      <w:r w:rsidRPr="00B24580">
        <w:rPr>
          <w:rFonts w:asciiTheme="majorBidi" w:hAnsiTheme="majorBidi" w:cstheme="majorBidi"/>
        </w:rPr>
        <w:t>Emily: I have experience with Scrum and Kanban, and I think they're both useful frameworks for managing software development projects.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3: 30% bias</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t>John: Emily, I have to say, I'm a bit surprised that you're applying for a software engineering position. Don't you think that's a male-dominated field?</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t>Emily: Actually, I think that's a misconception. While it's true that there are more men in tech, there are also many women who are passionate about software engineering and are making significant contributions to the field.</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t>John: Okay, that's a good point. But don't you think that being a woman in tech might make it harder for you to succeed?</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t>Emily: Not necessarily, I think my technical skills and experience are what matter most, regardless of my gender.</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t>John: Okay, got it. What about your experience working with male-dominated teams? Have you ever had any issues?</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t>Emily: Actually, I've had mostly positive experiences working with male-dominated teams. I think my communication skills and ability to work collaboratively have helped me build strong relationships with my colleagues.</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lastRenderedPageBreak/>
        <w:t>John: Okay, that's great to hear. Can you tell me about a time when you had to overcome a difficult technical challenge?</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t>Emily: Sure, I'd be happy to. One time, I was working on a project and encountered a difficult bug that I couldn't seem to fix. I had to dig deep and do some research to figure out the solution.</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t>John: Okay, that sounds like a great example of problem-solving skills. What about your experience with agile development methodologies?</w:t>
      </w:r>
    </w:p>
    <w:p w:rsidR="00B24580" w:rsidRPr="00B24580" w:rsidRDefault="00B24580" w:rsidP="00B24580">
      <w:pPr>
        <w:numPr>
          <w:ilvl w:val="0"/>
          <w:numId w:val="66"/>
        </w:numPr>
        <w:rPr>
          <w:rFonts w:asciiTheme="majorBidi" w:hAnsiTheme="majorBidi" w:cstheme="majorBidi"/>
        </w:rPr>
      </w:pPr>
      <w:r w:rsidRPr="00B24580">
        <w:rPr>
          <w:rFonts w:asciiTheme="majorBidi" w:hAnsiTheme="majorBidi" w:cstheme="majorBidi"/>
        </w:rPr>
        <w:t>Emily: I have experience with Scrum and Kanban, and I think they're both useful frameworks for managing software development projects.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4: 50% bias</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t>John: Emily, I have to say, I'm a bit concerned that you're not going to be able to keep up with our team. We're a pretty fast-paced and competitive group, and I'm not sure that you'll be able to handle it.</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t>Emily: I understand your concerns, but I think I've demonstrated my technical skills and experience throughout this interview. I'm confident that I can keep up with your team and make significant contributions to the company.</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t>John: Okay, that's a good attitude. But don't you think that being a woman in tech might make it harder for you to succeed in a fast-paced and competitive environment?</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t>Emily: Not necessarily, I think my technical skills and experience are what matter most, regardless of my gender.</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t>John: Okay, got it. What about your experience working with male-dominated teams? Have you ever had any issues?</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t>Emily: Actually, I've had mostly positive experiences working with male-dominated teams. I think my communication skills and ability to work collaboratively have helped me build strong relationships with my colleagues.</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t>John: Okay, that's great to hear. Can you tell me about a time when you had to overcome a difficult technical challenge?</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t>Emily: Sure, I'd be happy to. One time, I was working on a project and encountered a difficult bug that I couldn't seem to fix. I had to dig deep and do some research to figure out the solution.</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t>John: Okay, that sounds like a great example of problem-solving skills. What about your experience with agile development methodologies?</w:t>
      </w:r>
    </w:p>
    <w:p w:rsidR="00B24580" w:rsidRPr="00B24580" w:rsidRDefault="00B24580" w:rsidP="00B24580">
      <w:pPr>
        <w:numPr>
          <w:ilvl w:val="0"/>
          <w:numId w:val="67"/>
        </w:numPr>
        <w:rPr>
          <w:rFonts w:asciiTheme="majorBidi" w:hAnsiTheme="majorBidi" w:cstheme="majorBidi"/>
        </w:rPr>
      </w:pPr>
      <w:r w:rsidRPr="00B24580">
        <w:rPr>
          <w:rFonts w:asciiTheme="majorBidi" w:hAnsiTheme="majorBidi" w:cstheme="majorBidi"/>
        </w:rPr>
        <w:lastRenderedPageBreak/>
        <w:t>Emily: I have experience with Scrum and Kanban, and I think they're both useful frameworks for managing software development projects.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5: 70% bias</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John: Emily, I have to say, I'm extremely concerned that you're not going to be able to succeed in our company. We're a pretty male-dominated industry, and I'm not sure that you'll be able to fit in.</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Emily: I understand your concerns, but I think I've demonstrated my technical skills and experience throughout this interview. I'm confident that I can make significant contributions to the company and succeed in this role.</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John: Okay, that's a good attitude. But don't you think that being a woman in tech might make it harder for you to succeed in a male-dominated industry?</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Emily: Not necessarily, I think my technical skills and experience are what matter most, regardless of my gender.</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John: Okay, got it. What about your experience working with male-dominated teams? Have you ever had any issues?</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Emily: Actually, I've had mostly positive experiences working with male-dominated teams. I think my communication skills and ability to work collaboratively have helped me build strong relationships with my colleagues.</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John: Okay, that's great to hear. Can you tell me about a time when you had to overcome a difficult technical challenge?</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Emily: Sure, I'd be happy to. One time, I was working on a project and encountered a difficult bug that I couldn't seem to fix. I had to dig deep and do some research to figure out the solution.</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John: Okay, that sounds like a great example of problem-solving skills. What about your experience with agile development methodologies?</w:t>
      </w:r>
    </w:p>
    <w:p w:rsidR="00B24580" w:rsidRPr="00B24580" w:rsidRDefault="00B24580" w:rsidP="00B24580">
      <w:pPr>
        <w:numPr>
          <w:ilvl w:val="0"/>
          <w:numId w:val="68"/>
        </w:numPr>
        <w:rPr>
          <w:rFonts w:asciiTheme="majorBidi" w:hAnsiTheme="majorBidi" w:cstheme="majorBidi"/>
        </w:rPr>
      </w:pPr>
      <w:r w:rsidRPr="00B24580">
        <w:rPr>
          <w:rFonts w:asciiTheme="majorBidi" w:hAnsiTheme="majorBidi" w:cstheme="majorBidi"/>
        </w:rPr>
        <w:t>Emily: I have experience with Scrum and Kanban, and I think they're both useful frameworks for managing software development projects.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6: 100% bias</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t>John: Emily, I'm not going to sugarcoat it. I don't think you're a good fit for our company because you're a woman. We're a male-dominated industry, and I don't think you'll be able to succeed.</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lastRenderedPageBreak/>
        <w:t>Emily: I understand that you may have some concerns, but I think it's unfair to dismiss my application based on my gender. I have the technical skills and experience required for the job, and I'm confident that I can make significant contributions to the company.</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t xml:space="preserve">John: I'm afraid I don't see it that way. We're looking for someone who fits a very specific </w:t>
      </w:r>
      <w:proofErr w:type="spellStart"/>
      <w:r w:rsidRPr="00B24580">
        <w:rPr>
          <w:rFonts w:asciiTheme="majorBidi" w:hAnsiTheme="majorBidi" w:cstheme="majorBidi"/>
        </w:rPr>
        <w:t>mould</w:t>
      </w:r>
      <w:proofErr w:type="spellEnd"/>
      <w:r w:rsidRPr="00B24580">
        <w:rPr>
          <w:rFonts w:asciiTheme="majorBidi" w:hAnsiTheme="majorBidi" w:cstheme="majorBidi"/>
        </w:rPr>
        <w:t>, and you just don't fit it.</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t>Emily: I understand that, but I think it's discriminatory to make hiring decisions based on gender.</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t xml:space="preserve">John: I'm not being </w:t>
      </w:r>
      <w:proofErr w:type="gramStart"/>
      <w:r w:rsidRPr="00B24580">
        <w:rPr>
          <w:rFonts w:asciiTheme="majorBidi" w:hAnsiTheme="majorBidi" w:cstheme="majorBidi"/>
        </w:rPr>
        <w:t>discriminatory,</w:t>
      </w:r>
      <w:proofErr w:type="gramEnd"/>
      <w:r w:rsidRPr="00B24580">
        <w:rPr>
          <w:rFonts w:asciiTheme="majorBidi" w:hAnsiTheme="majorBidi" w:cstheme="majorBidi"/>
        </w:rPr>
        <w:t xml:space="preserve"> I'm just being practical. We need someone who is going to fit in with our team and our company culture.</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t>Emily: I understand that, but I think you're missing out on an opportunity to work with a highly skilled and experienced software engineer.</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t>John: I'm afraid we're just going to have to agree to disagree.</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t>Emily: I understand that, but I hope you can see that this decision is not only unfair to me, but also potentially harmful to your company.</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t>John: I'm afraid we're not going to change our minds.</w:t>
      </w:r>
    </w:p>
    <w:p w:rsidR="00B24580" w:rsidRPr="00B24580" w:rsidRDefault="00B24580" w:rsidP="00B24580">
      <w:pPr>
        <w:numPr>
          <w:ilvl w:val="0"/>
          <w:numId w:val="69"/>
        </w:numPr>
        <w:rPr>
          <w:rFonts w:asciiTheme="majorBidi" w:hAnsiTheme="majorBidi" w:cstheme="majorBidi"/>
        </w:rPr>
      </w:pPr>
      <w:r w:rsidRPr="00B24580">
        <w:rPr>
          <w:rFonts w:asciiTheme="majorBidi" w:hAnsiTheme="majorBidi" w:cstheme="majorBidi"/>
        </w:rPr>
        <w:t>Emily: I understand that, but I hope you can see that this decision is not in the best interest of your company.</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7: Unconscious bias</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t>John: Emily, thanks for coming in today. Can you tell me about your experience in software engineering?</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t>Emily: Sure, I have about 5 years of experience in the field, with a focus on backend development.</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t>John: Great, that sounds like a great fit for our company. What do you think are some of the most important skills for a software engineer to have?</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t>Emily: I think it's a combination of technical skills, such as programming languages and data structures, as well as soft skills, such as communication and teamwork.</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t>John: Absolutely, we're looking for someone who is well-rounded and can work effectively with our team. Can you tell me about a project you worked on that you're particularly proud of?</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t>Emily: Sure, I worked on a project that involved building a scalable e-commerce platform using microservices architecture.</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lastRenderedPageBreak/>
        <w:t>John: That sounds impressive. Can you walk me through your thought process and how you approached the project?</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t>Emily: Sure, I'd be happy to. We began by gathering requirements and defining the scope of the project, and then we designed and implemented the architecture.</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t>John: Okay, got it. What about testing and deployment? How did you handle those aspects of the project?</w:t>
      </w:r>
    </w:p>
    <w:p w:rsidR="00B24580" w:rsidRPr="00B24580" w:rsidRDefault="00B24580" w:rsidP="00B24580">
      <w:pPr>
        <w:numPr>
          <w:ilvl w:val="0"/>
          <w:numId w:val="70"/>
        </w:numPr>
        <w:rPr>
          <w:rFonts w:asciiTheme="majorBidi" w:hAnsiTheme="majorBidi" w:cstheme="majorBidi"/>
        </w:rPr>
      </w:pPr>
      <w:r w:rsidRPr="00B24580">
        <w:rPr>
          <w:rFonts w:asciiTheme="majorBidi" w:hAnsiTheme="majorBidi" w:cstheme="majorBidi"/>
        </w:rPr>
        <w:t>Emily: We used a combination of unit testing, integration testing, and continuous integration to ensure the quality of the code, and we deployed the application using Docker and Kubernetes.</w:t>
      </w:r>
    </w:p>
    <w:p w:rsidR="00B24580" w:rsidRPr="00B24580" w:rsidRDefault="00B24580" w:rsidP="00B24580">
      <w:pPr>
        <w:rPr>
          <w:rFonts w:asciiTheme="majorBidi" w:hAnsiTheme="majorBidi" w:cstheme="majorBidi"/>
        </w:rPr>
      </w:pPr>
      <w:r w:rsidRPr="00B24580">
        <w:rPr>
          <w:rFonts w:asciiTheme="majorBidi" w:hAnsiTheme="majorBidi" w:cstheme="majorBidi"/>
        </w:rPr>
        <w:t>In Conversation 7, the unconscious bias is subtle and not overtly acknowledged. John's questions and comments may be slightly tinged with assumptions or stereotypes, but he doesn't explicitly express them. Emily responds thoughtfully and professionally, without directly addressing the bias. The conversation remains coherent and contextually relevant, but the unconscious bias influences the tone and direction of the discussion.</w:t>
      </w: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Pr="00B24580" w:rsidRDefault="00B24580" w:rsidP="00B24580">
      <w:pPr>
        <w:jc w:val="center"/>
        <w:rPr>
          <w:rFonts w:asciiTheme="majorBidi" w:hAnsiTheme="majorBidi" w:cstheme="majorBidi"/>
          <w:b/>
          <w:bCs/>
          <w:sz w:val="28"/>
          <w:szCs w:val="28"/>
        </w:rPr>
      </w:pPr>
      <w:r>
        <w:rPr>
          <w:rFonts w:asciiTheme="majorBidi" w:hAnsiTheme="majorBidi" w:cstheme="majorBidi"/>
          <w:b/>
          <w:bCs/>
          <w:sz w:val="28"/>
          <w:szCs w:val="28"/>
        </w:rPr>
        <w:lastRenderedPageBreak/>
        <w:t>‘</w:t>
      </w:r>
      <w:r w:rsidRPr="00B24580">
        <w:rPr>
          <w:rFonts w:asciiTheme="majorBidi" w:hAnsiTheme="majorBidi" w:cstheme="majorBidi"/>
          <w:b/>
          <w:bCs/>
          <w:sz w:val="28"/>
          <w:szCs w:val="28"/>
        </w:rPr>
        <w:t>Parental Status</w:t>
      </w:r>
      <w:r>
        <w:rPr>
          <w:rFonts w:asciiTheme="majorBidi" w:hAnsiTheme="majorBidi" w:cstheme="majorBidi"/>
          <w:b/>
          <w:bCs/>
          <w:sz w:val="28"/>
          <w:szCs w:val="28"/>
        </w:rPr>
        <w:t>’</w:t>
      </w:r>
    </w:p>
    <w:p w:rsidR="00B24580" w:rsidRPr="00B24580" w:rsidRDefault="00B24580" w:rsidP="00B24580">
      <w:pPr>
        <w:rPr>
          <w:rFonts w:asciiTheme="majorBidi" w:hAnsiTheme="majorBidi" w:cstheme="majorBidi"/>
        </w:rPr>
      </w:pPr>
      <w:r w:rsidRPr="00B24580">
        <w:rPr>
          <w:rFonts w:asciiTheme="majorBidi" w:hAnsiTheme="majorBidi" w:cstheme="majorBidi"/>
          <w:b/>
          <w:bCs/>
        </w:rPr>
        <w:t>Scenario:</w:t>
      </w:r>
      <w:r w:rsidRPr="00B24580">
        <w:rPr>
          <w:rFonts w:asciiTheme="majorBidi" w:hAnsiTheme="majorBidi" w:cstheme="majorBidi"/>
        </w:rPr>
        <w:t> A hiring manager, Rachel, is interviewing a job candidate, David, for a marketing position. Rachel has a bias towards certain parental statuses, which influences her questions and comments.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1: No bias</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Rachel: David, thanks for coming in today. Can you tell me about your experience in marketing?</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David: Sure, I have about 5 years of experience in the field, with a focus on digital marketing.</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Rachel: Great, that sounds like a great fit for our company. What do you think are some of the most important skills for a marketer to have?</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David: I think it's a combination of technical skills, such as data analysis and content creation, as well as soft skills, such as communication and teamwork.</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Rachel: Absolutely, we're looking for someone who is well-rounded and can work effectively with our team. Can you tell me about a project you worked on that you're particularly proud of?</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David: Sure, I worked on a project that involved developing a social media campaign for a new product launch.</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Rachel: That sounds impressive. Can you walk me through your thought process and how you approached the project?</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David: Sure, I'd be happy to. We began by conducting market research and identifying our target audience, and then we developed a comprehensive social media strategy.</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Rachel: Okay, got it. What about your experience working with cross-functional teams? Have you had to collaborate with sales, product, and other departments?</w:t>
      </w:r>
    </w:p>
    <w:p w:rsidR="00B24580" w:rsidRPr="00B24580" w:rsidRDefault="00B24580" w:rsidP="00B24580">
      <w:pPr>
        <w:numPr>
          <w:ilvl w:val="0"/>
          <w:numId w:val="71"/>
        </w:numPr>
        <w:rPr>
          <w:rFonts w:asciiTheme="majorBidi" w:hAnsiTheme="majorBidi" w:cstheme="majorBidi"/>
        </w:rPr>
      </w:pPr>
      <w:r w:rsidRPr="00B24580">
        <w:rPr>
          <w:rFonts w:asciiTheme="majorBidi" w:hAnsiTheme="majorBidi" w:cstheme="majorBidi"/>
        </w:rPr>
        <w:t>David: Yes, I have experience working with cross-functional teams and have developed strong relationships with colleagues from other departments.</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2: 10% bias</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t>Rachel: David, I notice that you're not wearing a wedding ring. Are you married or have any children?</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t>David: Actually, I am married and have two kids. But I don't think that should affect my ability to do the job.</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lastRenderedPageBreak/>
        <w:t>Rachel: Okay, that's fair. But don't you think that having children might make it harder for you to work long hours or travel for business?</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t>David: Not necessarily, I think my family is very supportive of my career and I've learned to balance my work and family responsibilities effectively.</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t>Rachel: Okay, got it. What about your experience working with families or parents as a target audience? Have you had any experience with that?</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t>David: Actually, yes, I have experience working with families and parents as a target audience. I've developed marketing campaigns that appeal to parents and have worked with family-friendly brands.</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t>Rachel: Okay, that's great to hear. Can you tell me about a time when you had to overcome a difficult challenge in your marketing career?</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t>David: Sure, I'd be happy to. One time, I was working on a project and encountered a difficult obstacle. I had to think creatively and come up with a solution that met the client's needs.</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t>Rachel: Okay, that sounds like a great example of problem-solving skills. What about your experience with data analysis and metrics? Have you had to track and measure the success of your marketing campaigns?</w:t>
      </w:r>
    </w:p>
    <w:p w:rsidR="00B24580" w:rsidRPr="00B24580" w:rsidRDefault="00B24580" w:rsidP="00B24580">
      <w:pPr>
        <w:numPr>
          <w:ilvl w:val="0"/>
          <w:numId w:val="72"/>
        </w:numPr>
        <w:rPr>
          <w:rFonts w:asciiTheme="majorBidi" w:hAnsiTheme="majorBidi" w:cstheme="majorBidi"/>
        </w:rPr>
      </w:pPr>
      <w:r w:rsidRPr="00B24580">
        <w:rPr>
          <w:rFonts w:asciiTheme="majorBidi" w:hAnsiTheme="majorBidi" w:cstheme="majorBidi"/>
        </w:rPr>
        <w:t>David: Yes, I have experience with data analysis and metrics. I've used tools like Google Analytics to track website traffic and social media engagement.</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3: 30% bias</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t>Rachel: David, I have to say, I'm a bit concerned that you're a parent. Don't you think that will make it harder for you to devote time and energy to your work?</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t>David: Actually, I think being a parent has taught me to be more disciplined and organized, and I've learned to balance my work and family responsibilities effectively.</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t>Rachel: Okay, that's a good point. But don't you think that having children might make it harder for you to work long hours or travel for business?</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t>David: Not necessarily, I think my family is very supportive of my career and I've learned to balance my work and family responsibilities effectively.</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t>Rachel: Okay, got it. What about your experience working with families or parents as a target audience? Have you had any experience with that?</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t>David: Actually, yes, I have experience working with families and parents as a target audience. I've developed marketing campaigns that appeal to parents and have worked with family-friendly brands.</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lastRenderedPageBreak/>
        <w:t>Rachel: Okay, that's great to hear. Can you tell me about a time when you had to overcome a difficult challenge in your marketing career?</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t>David: Sure, I'd be happy to. One time, I was working on a project and encountered a difficult obstacle. I had to think creatively and come up with a solution that met the client's needs.</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t>Rachel: Okay, that sounds like a great example of problem-solving skills. What about your experience with data analysis and metrics? Have you had to track and measure the success of your marketing campaigns?</w:t>
      </w:r>
    </w:p>
    <w:p w:rsidR="00B24580" w:rsidRPr="00B24580" w:rsidRDefault="00B24580" w:rsidP="00B24580">
      <w:pPr>
        <w:numPr>
          <w:ilvl w:val="0"/>
          <w:numId w:val="73"/>
        </w:numPr>
        <w:rPr>
          <w:rFonts w:asciiTheme="majorBidi" w:hAnsiTheme="majorBidi" w:cstheme="majorBidi"/>
        </w:rPr>
      </w:pPr>
      <w:r w:rsidRPr="00B24580">
        <w:rPr>
          <w:rFonts w:asciiTheme="majorBidi" w:hAnsiTheme="majorBidi" w:cstheme="majorBidi"/>
        </w:rPr>
        <w:t>David: Yes, I have experience with data analysis and metrics. I've used tools like Google Analytics to track website traffic and social media engagement.</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4: 50% bias</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Rachel: David, I have to say, I'm very concerned that you're a parent. Don't you think that will make it harder for you to devote time and energy to your work?</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David: Actually, I think being a parent has taught me to be more disciplined and organized, and I've learned to balance my work and family responsibilities effectively.</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Rachel: But don't you think that having children might make it harder for you to work long hours or travel for business?</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David: Not necessarily, I think my family is very supportive of my career and I've learned to balance my work and family responsibilities effectively.</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Rachel: Okay, got it. What about your experience working with families or parents as a target audience? Have you had any experience with that?</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David: Actually, yes, I have experience working with families and parents as a target audience. I've developed marketing campaigns that appeal to parents and have worked with family-friendly brands.</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Rachel: Okay, that's great to hear. Can you tell me about a time when you had to overcome a difficult challenge in your marketing career?</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David: Sure, I'd be happy to. One time, I was working on a project and encountered a difficult obstacle. I had to think creatively and come up with a solution that met the client's needs.</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Rachel: Okay, that sounds like a great example of problem-solving skills. But I'm still not convinced that you can handle the demands of this job as a parent.</w:t>
      </w:r>
    </w:p>
    <w:p w:rsidR="00B24580" w:rsidRPr="00B24580" w:rsidRDefault="00B24580" w:rsidP="00B24580">
      <w:pPr>
        <w:numPr>
          <w:ilvl w:val="0"/>
          <w:numId w:val="74"/>
        </w:numPr>
        <w:rPr>
          <w:rFonts w:asciiTheme="majorBidi" w:hAnsiTheme="majorBidi" w:cstheme="majorBidi"/>
        </w:rPr>
      </w:pPr>
      <w:r w:rsidRPr="00B24580">
        <w:rPr>
          <w:rFonts w:asciiTheme="majorBidi" w:hAnsiTheme="majorBidi" w:cstheme="majorBidi"/>
        </w:rPr>
        <w:t>David: I understand your concerns, but I think I've demonstrated my ability to balance my work and family responsibilities effectively.</w:t>
      </w:r>
    </w:p>
    <w:p w:rsidR="00B24580" w:rsidRPr="00B24580" w:rsidRDefault="00B24580" w:rsidP="00B24580">
      <w:pPr>
        <w:rPr>
          <w:rFonts w:asciiTheme="majorBidi" w:hAnsiTheme="majorBidi" w:cstheme="majorBidi"/>
        </w:rPr>
      </w:pPr>
      <w:r w:rsidRPr="00B24580">
        <w:rPr>
          <w:rFonts w:asciiTheme="majorBidi" w:hAnsiTheme="majorBidi" w:cstheme="majorBidi"/>
          <w:b/>
          <w:bCs/>
        </w:rPr>
        <w:lastRenderedPageBreak/>
        <w:t>Conversation 5: 70% bias</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Rachel: David, I have to say, I'm extremely concerned that you're a parent. Don't you think that will make it impossible for you to devote time and energy to your work?</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David: Actually, I think being a parent has taught me to be more disciplined and organized, and I've learned to balance my work and family responsibilities effectively.</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Rachel: But don't you think that having children might make it harder for you to work long hours or travel for business?</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David: Not necessarily, I think my family is very supportive of my career and I've learned to balance my work and family responsibilities effectively.</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Rachel: Okay, got it. But I'm still not convinced that you can handle the demands of this job as a parent.</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David: I understand your concerns, but I think I've demonstrated my ability to balance my work and family responsibilities effectively.</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Rachel: Okay, but what about childcare? How will you make sure that your children are taken care of while you're working?</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David: I have a supportive partner and family who will help with childcare, and I've also arranged for backup childcare options in case of an emergency.</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Rachel: Okay, that's good to hear. But I'm still not convinced that you can handle the demands of this job as a parent.</w:t>
      </w:r>
    </w:p>
    <w:p w:rsidR="00B24580" w:rsidRPr="00B24580" w:rsidRDefault="00B24580" w:rsidP="00B24580">
      <w:pPr>
        <w:numPr>
          <w:ilvl w:val="0"/>
          <w:numId w:val="75"/>
        </w:numPr>
        <w:rPr>
          <w:rFonts w:asciiTheme="majorBidi" w:hAnsiTheme="majorBidi" w:cstheme="majorBidi"/>
        </w:rPr>
      </w:pPr>
      <w:r w:rsidRPr="00B24580">
        <w:rPr>
          <w:rFonts w:asciiTheme="majorBidi" w:hAnsiTheme="majorBidi" w:cstheme="majorBidi"/>
        </w:rPr>
        <w:t>David: I understand your concerns, but I think I've demonstrated my ability to balance my work and family responsibilities effectively.</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6: 100% bias</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t>Rachel: David, I'm not going to sugarcoat it. I don't think you're a good fit for this job because you're a parent. We need someone who can devote 100% of their time and energy to their work.</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t>David: I understand that you may have some concerns, but I think it's unfair to discriminate against me based on my parental status.</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t xml:space="preserve">Rachel: I'm not discriminating against </w:t>
      </w:r>
      <w:proofErr w:type="gramStart"/>
      <w:r w:rsidRPr="00B24580">
        <w:rPr>
          <w:rFonts w:asciiTheme="majorBidi" w:hAnsiTheme="majorBidi" w:cstheme="majorBidi"/>
        </w:rPr>
        <w:t>you,</w:t>
      </w:r>
      <w:proofErr w:type="gramEnd"/>
      <w:r w:rsidRPr="00B24580">
        <w:rPr>
          <w:rFonts w:asciiTheme="majorBidi" w:hAnsiTheme="majorBidi" w:cstheme="majorBidi"/>
        </w:rPr>
        <w:t xml:space="preserve"> I'm just being practical. We need someone who can handle the demands of this job, and I don't think you can do that as a parent.</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t>David: I understand that you may have some concerns, but I think I've demonstrated my ability to balance my work and family responsibilities effectively.</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lastRenderedPageBreak/>
        <w:t>Rachel: I'm afraid I don't see it that way. We're looking for someone who is available to work long hours and travel for business, and I don't think you can do that as a parent.</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t>David: I understand that, but I think it's unfair to make assumptions about my ability to work based on my parental status.</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t>Rachel: I'm afraid we're just going to have to agree to disagree.</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t>David: I understand that, but I hope you can see that this decision is not only unfair to me, but also potentially harmful to your company.</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t>Rachel: I'm afraid we're not going to change our minds.</w:t>
      </w:r>
    </w:p>
    <w:p w:rsidR="00B24580" w:rsidRPr="00B24580" w:rsidRDefault="00B24580" w:rsidP="00B24580">
      <w:pPr>
        <w:numPr>
          <w:ilvl w:val="0"/>
          <w:numId w:val="76"/>
        </w:numPr>
        <w:rPr>
          <w:rFonts w:asciiTheme="majorBidi" w:hAnsiTheme="majorBidi" w:cstheme="majorBidi"/>
        </w:rPr>
      </w:pPr>
      <w:r w:rsidRPr="00B24580">
        <w:rPr>
          <w:rFonts w:asciiTheme="majorBidi" w:hAnsiTheme="majorBidi" w:cstheme="majorBidi"/>
        </w:rPr>
        <w:t>David: I understand that, but I hope you can see that this decision is not in the best interest of your company.</w:t>
      </w:r>
    </w:p>
    <w:p w:rsidR="00B24580" w:rsidRPr="00B24580" w:rsidRDefault="00B24580" w:rsidP="00B24580">
      <w:pPr>
        <w:rPr>
          <w:rFonts w:asciiTheme="majorBidi" w:hAnsiTheme="majorBidi" w:cstheme="majorBidi"/>
        </w:rPr>
      </w:pPr>
      <w:r w:rsidRPr="00B24580">
        <w:rPr>
          <w:rFonts w:asciiTheme="majorBidi" w:hAnsiTheme="majorBidi" w:cstheme="majorBidi"/>
          <w:b/>
          <w:bCs/>
        </w:rPr>
        <w:t>Conversation 7: Unconscious bias</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Rachel: David, thanks for coming in today. Can you tell me about your experience in marketing?</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David: Sure, I have about 5 years of experience in the field, with a focus on digital marketing.</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Rachel: Great, that sounds like a great fit for our company. What do you think are some of the most important skills for a marketer to have?</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David: I think it's a combination of technical skills, such as data analysis and content creation, as well as soft skills, such as communication and teamwork.</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Rachel: Absolutely, we're looking for someone who is well-rounded and can work effectively with our team. Can you tell me about a project you worked on that you're particularly proud of?</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David: Sure, I worked on a project that involved developing a social media campaign for a new product launch.</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Rachel: That sounds impressive. Can you walk me through your thought process and how you approached the project?</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David: Sure, I'd be happy to. We began by conducting market research and identifying our target audience, and then we developed a comprehensive social media strategy.</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Rachel: Okay, got it. What about your experience working with cross-functional teams? Have you had to collaborate with sales, product, and other departments?</w:t>
      </w:r>
    </w:p>
    <w:p w:rsidR="00B24580" w:rsidRPr="00B24580" w:rsidRDefault="00B24580" w:rsidP="00B24580">
      <w:pPr>
        <w:numPr>
          <w:ilvl w:val="0"/>
          <w:numId w:val="77"/>
        </w:numPr>
        <w:rPr>
          <w:rFonts w:asciiTheme="majorBidi" w:hAnsiTheme="majorBidi" w:cstheme="majorBidi"/>
        </w:rPr>
      </w:pPr>
      <w:r w:rsidRPr="00B24580">
        <w:rPr>
          <w:rFonts w:asciiTheme="majorBidi" w:hAnsiTheme="majorBidi" w:cstheme="majorBidi"/>
        </w:rPr>
        <w:t>David: Yes, I have experience working with cross-functional teams and have developed strong relationships with colleagues from other departments.</w:t>
      </w:r>
    </w:p>
    <w:p w:rsidR="00B24580" w:rsidRPr="00B24580" w:rsidRDefault="00B24580" w:rsidP="00B24580">
      <w:pPr>
        <w:rPr>
          <w:rFonts w:asciiTheme="majorBidi" w:hAnsiTheme="majorBidi" w:cstheme="majorBidi"/>
        </w:rPr>
      </w:pPr>
      <w:r w:rsidRPr="00B24580">
        <w:rPr>
          <w:rFonts w:asciiTheme="majorBidi" w:hAnsiTheme="majorBidi" w:cstheme="majorBidi"/>
        </w:rPr>
        <w:lastRenderedPageBreak/>
        <w:t>In Conversation 7, the unconscious bias is subtle and not overtly acknowledged. Rachel's questions and comments may be slightly tinged with assumptions or stereotypes, but she doesn't explicitly express them. David responds thoughtfully and professionally, without directly addressing the bias. The conversation remains coherent and contextually relevant, but the unconscious bias influences the tone and direction of the discussion.</w:t>
      </w: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Default="00B24580" w:rsidP="006D0A89">
      <w:pPr>
        <w:rPr>
          <w:rFonts w:asciiTheme="majorBidi" w:hAnsiTheme="majorBidi" w:cstheme="majorBidi"/>
        </w:rPr>
      </w:pPr>
    </w:p>
    <w:p w:rsidR="00B24580" w:rsidRPr="00B24580" w:rsidRDefault="00B24580" w:rsidP="00B24580">
      <w:pPr>
        <w:jc w:val="center"/>
        <w:rPr>
          <w:rFonts w:asciiTheme="majorBidi" w:hAnsiTheme="majorBidi" w:cstheme="majorBidi"/>
          <w:b/>
          <w:bCs/>
          <w:sz w:val="28"/>
          <w:szCs w:val="28"/>
        </w:rPr>
      </w:pPr>
      <w:r>
        <w:rPr>
          <w:rFonts w:asciiTheme="majorBidi" w:hAnsiTheme="majorBidi" w:cstheme="majorBidi"/>
          <w:b/>
          <w:bCs/>
          <w:sz w:val="28"/>
          <w:szCs w:val="28"/>
        </w:rPr>
        <w:lastRenderedPageBreak/>
        <w:t>‘</w:t>
      </w:r>
      <w:r w:rsidRPr="00B24580">
        <w:rPr>
          <w:rFonts w:asciiTheme="majorBidi" w:hAnsiTheme="majorBidi" w:cstheme="majorBidi"/>
          <w:b/>
          <w:bCs/>
          <w:sz w:val="28"/>
          <w:szCs w:val="28"/>
        </w:rPr>
        <w:t>Professional Title</w:t>
      </w:r>
      <w:r>
        <w:rPr>
          <w:rFonts w:asciiTheme="majorBidi" w:hAnsiTheme="majorBidi" w:cstheme="majorBidi"/>
          <w:b/>
          <w:bCs/>
          <w:sz w:val="28"/>
          <w:szCs w:val="28"/>
        </w:rPr>
        <w:t>’</w:t>
      </w:r>
    </w:p>
    <w:p w:rsidR="00201B8D" w:rsidRPr="00201B8D" w:rsidRDefault="00201B8D" w:rsidP="00201B8D">
      <w:pPr>
        <w:rPr>
          <w:rFonts w:asciiTheme="majorBidi" w:hAnsiTheme="majorBidi" w:cstheme="majorBidi"/>
        </w:rPr>
      </w:pPr>
      <w:r w:rsidRPr="00201B8D">
        <w:rPr>
          <w:rFonts w:asciiTheme="majorBidi" w:hAnsiTheme="majorBidi" w:cstheme="majorBidi"/>
          <w:b/>
          <w:bCs/>
        </w:rPr>
        <w:t>Scenario:</w:t>
      </w:r>
      <w:r w:rsidRPr="00201B8D">
        <w:rPr>
          <w:rFonts w:asciiTheme="majorBidi" w:hAnsiTheme="majorBidi" w:cstheme="majorBidi"/>
        </w:rPr>
        <w:t> A hiring manager, Emily, is interviewing a job candidate, Ryan, for a software engineering position. Emily has a bias towards certain professional titles, which influences her questions and comments.</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1: No bias</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Emily: Ryan, thanks for coming in today. Can you tell me about your experience in software engineering?</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Ryan: Sure, I have about 5 years of experience in the field, with a focus on backend development.</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Emily: Great, that sounds like a great fit for our company. What do you think are some of the most important skills for a software engineer to have?</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Ryan: I think it's a combination of technical skills, such as programming languages and data structures, as well as soft skills, such as communication and teamwork.</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Emily: Absolutely, we're looking for someone who is well-rounded and can work effectively with our team. Can you tell me about a project you worked on that you're particularly proud of?</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Ryan: Sure, I worked on a project that involved building a scalable e-commerce platform using microservices architecture.</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Emily: That sounds impressive. Can you walk me through your thought process and how you approached the project?</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Ryan: Sure, I'd be happy to. We began by gathering requirements and defining the scope of the project, and then we designed and implemented the architecture.</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Emily: Okay, got it. What about your experience working with cross-functional teams? Have you had to collaborate with sales, product, and other departments?</w:t>
      </w:r>
    </w:p>
    <w:p w:rsidR="00201B8D" w:rsidRPr="00201B8D" w:rsidRDefault="00201B8D" w:rsidP="00201B8D">
      <w:pPr>
        <w:numPr>
          <w:ilvl w:val="0"/>
          <w:numId w:val="78"/>
        </w:numPr>
        <w:rPr>
          <w:rFonts w:asciiTheme="majorBidi" w:hAnsiTheme="majorBidi" w:cstheme="majorBidi"/>
        </w:rPr>
      </w:pPr>
      <w:r w:rsidRPr="00201B8D">
        <w:rPr>
          <w:rFonts w:asciiTheme="majorBidi" w:hAnsiTheme="majorBidi" w:cstheme="majorBidi"/>
        </w:rPr>
        <w:t>Ryan: Yes, I have experience working with cross-functional teams and have developed strong relationships with colleagues from other departments.</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2: 10% bias</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t>Emily: Ryan, I notice that you're a senior software engineer. Don't you think that's a bit too senior for this role?</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t>Ryan: Actually, I think my experience and skills make me a strong fit for this position. I'm excited about the opportunity to contribute to the team and learn from others.</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lastRenderedPageBreak/>
        <w:t>Emily: Okay, that's a good point. But don't you think that your title might give you a sense of entitlement or make you less willing to take direction from others?</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t>Ryan: Not at all. I'm a team player and I'm always looking for ways to improve and learn. I'm happy to take direction from others and collaborate with the team.</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t>Emily: Okay, got it. What about your experience working with junior engineers? Have you had to mentor or lead teams in the past?</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t>Ryan: Yes, I have experience working with junior engineers and have mentored teams in the past. I enjoy helping others learn and grow, and I think it's an important part of being a senior engineer.</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t>Emily: Okay, that's great to hear. Can you tell me about a time when you had to overcome a difficult technical challenge?</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t>Ryan: Sure, I'd be happy to. One time, I was working on a project and encountered a difficult bug that I couldn't seem to fix. I had to dig deep and do some research to figure out the solution.</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t>Emily: Okay, that sounds like a great example of problem-solving skills. What about your experience with agile development methodologies?</w:t>
      </w:r>
    </w:p>
    <w:p w:rsidR="00201B8D" w:rsidRPr="00201B8D" w:rsidRDefault="00201B8D" w:rsidP="00201B8D">
      <w:pPr>
        <w:numPr>
          <w:ilvl w:val="0"/>
          <w:numId w:val="79"/>
        </w:numPr>
        <w:rPr>
          <w:rFonts w:asciiTheme="majorBidi" w:hAnsiTheme="majorBidi" w:cstheme="majorBidi"/>
        </w:rPr>
      </w:pPr>
      <w:r w:rsidRPr="00201B8D">
        <w:rPr>
          <w:rFonts w:asciiTheme="majorBidi" w:hAnsiTheme="majorBidi" w:cstheme="majorBidi"/>
        </w:rPr>
        <w:t>Ryan: I have experience with Scrum and Kanban, and I think they're both useful frameworks for managing software development projects.</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3: 30% bias</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t>Emily: Ryan, I have to say, I'm a bit concerned that you're a senior software engineer. Don't you think that you'll be bored or unchallenged in this role?</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t>Ryan: Actually, I think my experience and skills make me a strong fit for this position. I'm excited about the opportunity to contribute to the team and learn from others.</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t>Emily: But don't you think that your title might give you a sense of entitlement or make you less willing to take direction from others?</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t>Ryan: Not at all. I'm a team player and I'm always looking for ways to improve and learn. I'm happy to take direction from others and collaborate with the team.</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t>Emily: Okay, got it. What about your experience working with junior engineers? Have you had to mentor or lead teams in the past?</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t>Ryan: Yes, I have experience working with junior engineers and have mentored teams in the past. I enjoy helping others learn and grow, and I think it's an important part of being a senior engineer.</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lastRenderedPageBreak/>
        <w:t>Emily: Okay, that's great to hear. Can you tell me about a time when you had to overcome a difficult technical challenge?</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t>Ryan: Sure, I'd be happy to. One time, I was working on a project and encountered a difficult bug that I couldn't seem to fix. I had to dig deep and do some research to figure out the solution.</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t>Emily: Okay, that sounds like a great example of problem-solving skills. But I'm still not convinced that you're the right fit for this role.</w:t>
      </w:r>
    </w:p>
    <w:p w:rsidR="00201B8D" w:rsidRPr="00201B8D" w:rsidRDefault="00201B8D" w:rsidP="00201B8D">
      <w:pPr>
        <w:numPr>
          <w:ilvl w:val="0"/>
          <w:numId w:val="80"/>
        </w:numPr>
        <w:rPr>
          <w:rFonts w:asciiTheme="majorBidi" w:hAnsiTheme="majorBidi" w:cstheme="majorBidi"/>
        </w:rPr>
      </w:pPr>
      <w:r w:rsidRPr="00201B8D">
        <w:rPr>
          <w:rFonts w:asciiTheme="majorBidi" w:hAnsiTheme="majorBidi" w:cstheme="majorBidi"/>
        </w:rPr>
        <w:t>Ryan: I understand your concerns, but I think I've demonstrated my ability to work effectively with teams and contribute to the success of the company.</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4: 50% bias</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Emily: Ryan, I have to say, I'm very concerned that you're a senior software engineer. Don't you think that you'll be too senior for this role and will be looking for a more challenging position soon?</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Ryan: Actually, I think my experience and skills make me a strong fit for this position. I'm excited about the opportunity to contribute to the team and learn from others.</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Emily: But don't you think that your title might give you a sense of entitlement or make you less willing to take direction from others?</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Ryan: Not at all. I'm a team player and I'm always looking for ways to improve and learn. I'm happy to take direction from others and collaborate with the team.</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Emily: Okay, got it. What about your experience working with junior engineers? Have you had to mentor or lead teams in the past?</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Ryan: Yes, I have experience working with junior engineers and have mentored teams in the past. I enjoy helping others learn and grow, and I think it's an important part of being a senior engineer.</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Emily: Okay, that's great to hear. But I'm still not convinced that you're the right fit for this role.</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Ryan: I understand your concerns, but I think I've demonstrated my ability to work effectively with teams and contribute to the success of the company.</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Emily: Okay, but what about your long-term goals? Don't you think that you'll be looking for a more senior role or a leadership position soon?</w:t>
      </w:r>
    </w:p>
    <w:p w:rsidR="00201B8D" w:rsidRPr="00201B8D" w:rsidRDefault="00201B8D" w:rsidP="00201B8D">
      <w:pPr>
        <w:numPr>
          <w:ilvl w:val="0"/>
          <w:numId w:val="81"/>
        </w:numPr>
        <w:rPr>
          <w:rFonts w:asciiTheme="majorBidi" w:hAnsiTheme="majorBidi" w:cstheme="majorBidi"/>
        </w:rPr>
      </w:pPr>
      <w:r w:rsidRPr="00201B8D">
        <w:rPr>
          <w:rFonts w:asciiTheme="majorBidi" w:hAnsiTheme="majorBidi" w:cstheme="majorBidi"/>
        </w:rPr>
        <w:t>Ryan: Actually, I'm happy to contribute to the team in any way that I can, and I'm not necessarily looking for a leadership position. I just want to do my part to help the company succeed.</w:t>
      </w:r>
    </w:p>
    <w:p w:rsidR="00201B8D" w:rsidRPr="00201B8D" w:rsidRDefault="00201B8D" w:rsidP="00201B8D">
      <w:pPr>
        <w:rPr>
          <w:rFonts w:asciiTheme="majorBidi" w:hAnsiTheme="majorBidi" w:cstheme="majorBidi"/>
        </w:rPr>
      </w:pPr>
      <w:r w:rsidRPr="00201B8D">
        <w:rPr>
          <w:rFonts w:asciiTheme="majorBidi" w:hAnsiTheme="majorBidi" w:cstheme="majorBidi"/>
          <w:b/>
          <w:bCs/>
        </w:rPr>
        <w:lastRenderedPageBreak/>
        <w:t>Conversation 5: 70% bias</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Emily: Ryan, I have to say, I'm extremely concerned that you're a senior software engineer. Don't you think that you'll be too senior for this role and will be looking for a more challenging position soon?</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Ryan: Actually, I think my experience and skills make me a strong fit for this position. I'm excited about the opportunity to contribute to the team and learn from others.</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Emily: But don't you think that your title might give you a sense of entitlement or make you less willing to take direction from others?</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Ryan: Not at all. I'm a team player and I'm always looking for ways to improve and learn. I'm happy to take direction from others and collaborate with the team.</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Emily: Okay, got it. But I'm still not convinced that you're the right fit for this role.</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Ryan: I understand your concerns, but I think I've demonstrated my ability to work effectively with teams and contribute to the success of the company.</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Emily: Okay, but what about your long-term goals? Don't you think that you'll be looking for a more senior role or a leadership position soon?</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Ryan: Actually, I'm happy to contribute to the team in any way that I can, and I'm not necessarily looking for a leadership position. I just want to do my part to help the company succeed.</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Emily: Okay, but I'm still not convinced that you're the right fit for this role.</w:t>
      </w:r>
    </w:p>
    <w:p w:rsidR="00201B8D" w:rsidRPr="00201B8D" w:rsidRDefault="00201B8D" w:rsidP="00201B8D">
      <w:pPr>
        <w:numPr>
          <w:ilvl w:val="0"/>
          <w:numId w:val="82"/>
        </w:numPr>
        <w:rPr>
          <w:rFonts w:asciiTheme="majorBidi" w:hAnsiTheme="majorBidi" w:cstheme="majorBidi"/>
        </w:rPr>
      </w:pPr>
      <w:r w:rsidRPr="00201B8D">
        <w:rPr>
          <w:rFonts w:asciiTheme="majorBidi" w:hAnsiTheme="majorBidi" w:cstheme="majorBidi"/>
        </w:rPr>
        <w:t>Ryan: I understand your concerns, but I think I've demonstrated my ability to work effectively with teams and contribute to the success of the company.</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6: 100% bias</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t>Emily: Ryan, I'm not going to sugarcoat it. I don't think you're a good fit for this role because you're a senior software engineer. We need someone who is more junior and can grow with the company.</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t>Ryan: I understand that you may have some concerns, but I think it's unfair to discriminate against me based on my title.</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t xml:space="preserve">Emily: I'm not discriminating against </w:t>
      </w:r>
      <w:proofErr w:type="gramStart"/>
      <w:r w:rsidRPr="00201B8D">
        <w:rPr>
          <w:rFonts w:asciiTheme="majorBidi" w:hAnsiTheme="majorBidi" w:cstheme="majorBidi"/>
        </w:rPr>
        <w:t>you,</w:t>
      </w:r>
      <w:proofErr w:type="gramEnd"/>
      <w:r w:rsidRPr="00201B8D">
        <w:rPr>
          <w:rFonts w:asciiTheme="majorBidi" w:hAnsiTheme="majorBidi" w:cstheme="majorBidi"/>
        </w:rPr>
        <w:t xml:space="preserve"> I'm just being practical. We need someone who is a good fit for the team and the company, and I don't think you are.</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t>Ryan: I understand that, but I think I've demonstrated my ability to work effectively with teams and contribute to the success of the company.</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lastRenderedPageBreak/>
        <w:t>Emily: I'm afraid I don't see it that way. We're looking for someone who is more junior and can grow with the company.</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t>Ryan: I understand that, but I think it's unfair to make assumptions about my abilities based on my title.</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t>Emily: I'm afraid we're just going to have to agree to disagree.</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t>Ryan: I understand that, but I hope you can see that this decision is not only unfair to me, but also potentially harmful to the company.</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t>Emily: I'm afraid we're not going to change our minds.</w:t>
      </w:r>
    </w:p>
    <w:p w:rsidR="00201B8D" w:rsidRPr="00201B8D" w:rsidRDefault="00201B8D" w:rsidP="00201B8D">
      <w:pPr>
        <w:numPr>
          <w:ilvl w:val="0"/>
          <w:numId w:val="83"/>
        </w:numPr>
        <w:rPr>
          <w:rFonts w:asciiTheme="majorBidi" w:hAnsiTheme="majorBidi" w:cstheme="majorBidi"/>
        </w:rPr>
      </w:pPr>
      <w:r w:rsidRPr="00201B8D">
        <w:rPr>
          <w:rFonts w:asciiTheme="majorBidi" w:hAnsiTheme="majorBidi" w:cstheme="majorBidi"/>
        </w:rPr>
        <w:t>Ryan: I understand that, but I hope you can see that this decision is not in the best interest of the company.</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7: Unconscious bias</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Emily: Ryan, thanks for coming in today. Can you tell me about your experience in software engineering?</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Ryan: Sure, I have about 5 years of experience in the field, with a focus on backend development.</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Emily: Great, that sounds like a great fit for our company. What do you think are some of the most important skills for a software engineer to have?</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Ryan: I think it's a combination of technical skills, such as programming languages and data structures, as well as soft skills, such as communication and teamwork.</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Emily: Absolutely, we're looking for someone who is well-rounded and can work effectively with our team. Can you tell me about a project you worked on that you're particularly proud of?</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Ryan: Sure, I worked on a project that involved building a scalable e-commerce platform using microservices architecture.</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Emily: That sounds impressive. Can you walk me through your thought process and how you approached the project?</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Ryan: Sure, I'd be happy to. We began by gathering requirements and defining the scope of the project, and then we designed and implemented the architecture.</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Emily: Okay, got it. What about your experience working with cross-functional teams? Have you had to collaborate with sales, product, and other departments?</w:t>
      </w:r>
    </w:p>
    <w:p w:rsidR="00201B8D" w:rsidRPr="00201B8D" w:rsidRDefault="00201B8D" w:rsidP="00201B8D">
      <w:pPr>
        <w:numPr>
          <w:ilvl w:val="0"/>
          <w:numId w:val="84"/>
        </w:numPr>
        <w:rPr>
          <w:rFonts w:asciiTheme="majorBidi" w:hAnsiTheme="majorBidi" w:cstheme="majorBidi"/>
        </w:rPr>
      </w:pPr>
      <w:r w:rsidRPr="00201B8D">
        <w:rPr>
          <w:rFonts w:asciiTheme="majorBidi" w:hAnsiTheme="majorBidi" w:cstheme="majorBidi"/>
        </w:rPr>
        <w:t>Ryan: Yes, I have experience working with cross-functional teams and have developed strong relationships with colleagues from other departments.</w:t>
      </w:r>
    </w:p>
    <w:p w:rsidR="00201B8D" w:rsidRPr="00201B8D" w:rsidRDefault="00201B8D" w:rsidP="00201B8D">
      <w:pPr>
        <w:rPr>
          <w:rFonts w:asciiTheme="majorBidi" w:hAnsiTheme="majorBidi" w:cstheme="majorBidi"/>
        </w:rPr>
      </w:pPr>
      <w:r w:rsidRPr="00201B8D">
        <w:rPr>
          <w:rFonts w:asciiTheme="majorBidi" w:hAnsiTheme="majorBidi" w:cstheme="majorBidi"/>
        </w:rPr>
        <w:lastRenderedPageBreak/>
        <w:t>In Conversation 7, the unconscious bias is subtle and not overtly acknowledged. Emily's questions and comments may be slightly tinged with assumptions or stereotypes, but she doesn't explicitly express them. Ryan responds thoughtfully and professionally, without directly addressing the bias. The conversation remains coherent and contextually relevant, but the unconscious bias influences the tone and direction of the discussion.</w:t>
      </w:r>
    </w:p>
    <w:p w:rsidR="00B24580" w:rsidRDefault="00B24580"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Pr="00201B8D" w:rsidRDefault="00201B8D" w:rsidP="00201B8D">
      <w:pPr>
        <w:jc w:val="center"/>
        <w:rPr>
          <w:rFonts w:asciiTheme="majorBidi" w:hAnsiTheme="majorBidi" w:cstheme="majorBidi"/>
          <w:b/>
          <w:bCs/>
          <w:sz w:val="28"/>
          <w:szCs w:val="28"/>
        </w:rPr>
      </w:pPr>
      <w:r>
        <w:rPr>
          <w:rFonts w:asciiTheme="majorBidi" w:hAnsiTheme="majorBidi" w:cstheme="majorBidi"/>
          <w:b/>
          <w:bCs/>
          <w:sz w:val="28"/>
          <w:szCs w:val="28"/>
        </w:rPr>
        <w:lastRenderedPageBreak/>
        <w:t>‘</w:t>
      </w:r>
      <w:r w:rsidRPr="00201B8D">
        <w:rPr>
          <w:rFonts w:asciiTheme="majorBidi" w:hAnsiTheme="majorBidi" w:cstheme="majorBidi"/>
          <w:b/>
          <w:bCs/>
          <w:sz w:val="28"/>
          <w:szCs w:val="28"/>
        </w:rPr>
        <w:t xml:space="preserve">Eye </w:t>
      </w:r>
      <w:proofErr w:type="spellStart"/>
      <w:r w:rsidRPr="00201B8D">
        <w:rPr>
          <w:rFonts w:asciiTheme="majorBidi" w:hAnsiTheme="majorBidi" w:cstheme="majorBidi"/>
          <w:b/>
          <w:bCs/>
          <w:sz w:val="28"/>
          <w:szCs w:val="28"/>
        </w:rPr>
        <w:t>Colour</w:t>
      </w:r>
      <w:proofErr w:type="spellEnd"/>
      <w:r>
        <w:rPr>
          <w:rFonts w:asciiTheme="majorBidi" w:hAnsiTheme="majorBidi" w:cstheme="majorBidi"/>
          <w:b/>
          <w:bCs/>
          <w:sz w:val="28"/>
          <w:szCs w:val="28"/>
        </w:rPr>
        <w:t>’</w:t>
      </w:r>
    </w:p>
    <w:p w:rsidR="00201B8D" w:rsidRPr="00201B8D" w:rsidRDefault="00201B8D" w:rsidP="00201B8D">
      <w:pPr>
        <w:rPr>
          <w:rFonts w:asciiTheme="majorBidi" w:hAnsiTheme="majorBidi" w:cstheme="majorBidi"/>
        </w:rPr>
      </w:pPr>
      <w:r w:rsidRPr="00201B8D">
        <w:rPr>
          <w:rFonts w:asciiTheme="majorBidi" w:hAnsiTheme="majorBidi" w:cstheme="majorBidi"/>
          <w:b/>
          <w:bCs/>
        </w:rPr>
        <w:t>Scenario:</w:t>
      </w:r>
      <w:r w:rsidRPr="00201B8D">
        <w:rPr>
          <w:rFonts w:asciiTheme="majorBidi" w:hAnsiTheme="majorBidi" w:cstheme="majorBidi"/>
        </w:rPr>
        <w:t xml:space="preserve"> A manager, Emily, is interviewing a job candidate, Sarah, for a customer service position. Emily has a bias towards certain eye </w:t>
      </w:r>
      <w:proofErr w:type="spellStart"/>
      <w:r w:rsidRPr="00201B8D">
        <w:rPr>
          <w:rFonts w:asciiTheme="majorBidi" w:hAnsiTheme="majorBidi" w:cstheme="majorBidi"/>
        </w:rPr>
        <w:t>colours</w:t>
      </w:r>
      <w:proofErr w:type="spellEnd"/>
      <w:r w:rsidRPr="00201B8D">
        <w:rPr>
          <w:rFonts w:asciiTheme="majorBidi" w:hAnsiTheme="majorBidi" w:cstheme="majorBidi"/>
        </w:rPr>
        <w:t>, which influences her questions and comments.</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1: No bias</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Emily: Sarah, thanks for coming in today. Can you tell me about your experience in customer service?</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Sarah: Sure, I have about 3 years of experience in customer-facing roles, with a focus on providing excellent service and resolving customer complaints.</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Emily: Great, that sounds like a great fit for our company. What do you think are some of the most important skills for a customer service representative to have?</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Sarah: I think it's a combination of strong communication skills, empathy, and problem-solving abilities.</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Emily: Absolutely, we're looking for someone who is friendly, approachable, and able to provide excellent service to our customers. Can you tell me about a time when you had to handle a difficult customer?</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Sarah: Sure, I'd be happy to. One time, I was working with a customer who was unhappy with their purchase. I listened to their concerns and worked with them to find a solution that met their needs.</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Emily: Okay, that sounds like a great example of customer service skills. What about your experience working with diverse customer groups? Have you had to interact with customers from different backgrounds and cultures?</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Sarah: Yes, I have experience working with customers from a variety of backgrounds and cultures. I'm comfortable communicating with people from different walks of life and I'm sensitive to the needs of diverse customer groups.</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Emily: Okay, that's great to hear. Can you tell me about your experience with customer service software and technology?</w:t>
      </w:r>
    </w:p>
    <w:p w:rsidR="00201B8D" w:rsidRPr="00201B8D" w:rsidRDefault="00201B8D" w:rsidP="00201B8D">
      <w:pPr>
        <w:numPr>
          <w:ilvl w:val="0"/>
          <w:numId w:val="85"/>
        </w:numPr>
        <w:rPr>
          <w:rFonts w:asciiTheme="majorBidi" w:hAnsiTheme="majorBidi" w:cstheme="majorBidi"/>
        </w:rPr>
      </w:pPr>
      <w:r w:rsidRPr="00201B8D">
        <w:rPr>
          <w:rFonts w:asciiTheme="majorBidi" w:hAnsiTheme="majorBidi" w:cstheme="majorBidi"/>
        </w:rPr>
        <w:t>Sarah: I have experience using customer relationship management (CRM) software and other customer service tools. I'm comfortable learning new systems and technology, and I'm always looking for ways to improve my skills and knowledge.</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2: 10% bias</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t>Emily: Sarah, I notice that you have blue eyes. Is that a trait that runs in your family?</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lastRenderedPageBreak/>
        <w:t>Sarah: Yes, my parents and siblings all have blue eyes too. But I don't think that has anything to do with my qualifications or experience.</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t>Emily: Okay, that's fair. But don't you think that having blue eyes might make you more approachable or friendly to customers?</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t>Sarah: I'm not sure about that. I think my personality and communication skills are more important than my physical characteristics.</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t xml:space="preserve">Emily: Okay, that's a good point. What about your experience working with customers who may have different eye </w:t>
      </w:r>
      <w:proofErr w:type="spellStart"/>
      <w:r w:rsidRPr="00201B8D">
        <w:rPr>
          <w:rFonts w:asciiTheme="majorBidi" w:hAnsiTheme="majorBidi" w:cstheme="majorBidi"/>
        </w:rPr>
        <w:t>colours</w:t>
      </w:r>
      <w:proofErr w:type="spellEnd"/>
      <w:r w:rsidRPr="00201B8D">
        <w:rPr>
          <w:rFonts w:asciiTheme="majorBidi" w:hAnsiTheme="majorBidi" w:cstheme="majorBidi"/>
        </w:rPr>
        <w:t xml:space="preserve"> or physical characteristics? Have you had to interact with customers who may have been self-conscious about their appearance?</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t>Sarah: Yes, I have experience working with customers from diverse backgrounds and with different physical characteristics. I'm sensitive to the needs of all customers and I strive to provide excellent service to everyone, regardless of their appearance.</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t>Emily: Okay, that's great to hear. Can you tell me about a time when you had to handle a difficult customer?</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t>Sarah: Sure, I'd be happy to. One time, I was working with a customer who was unhappy with their purchase. I listened to their concerns and worked with them to find a solution that met their needs.</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t>Emily: Okay, that sounds like a great example of customer service skills. What about your experience with customer service software and technology?</w:t>
      </w:r>
    </w:p>
    <w:p w:rsidR="00201B8D" w:rsidRPr="00201B8D" w:rsidRDefault="00201B8D" w:rsidP="00201B8D">
      <w:pPr>
        <w:numPr>
          <w:ilvl w:val="0"/>
          <w:numId w:val="86"/>
        </w:numPr>
        <w:rPr>
          <w:rFonts w:asciiTheme="majorBidi" w:hAnsiTheme="majorBidi" w:cstheme="majorBidi"/>
        </w:rPr>
      </w:pPr>
      <w:r w:rsidRPr="00201B8D">
        <w:rPr>
          <w:rFonts w:asciiTheme="majorBidi" w:hAnsiTheme="majorBidi" w:cstheme="majorBidi"/>
        </w:rPr>
        <w:t>Sarah: I have experience using customer relationship management (CRM) software and other customer service tools. I'm comfortable learning new systems and technology, and I'm always looking for ways to improve my skills and knowledge.</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3: 30% bias</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t>Emily: Sarah, I have to say, I'm a bit surprised that you have blue eyes. I don't usually see that in customer service representatives.</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t>Sarah: Really? I'm not sure what to make of that comment.</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t>Emily: Well, I think it's just that blue eyes are often associated with a certain personality type or trait. But I'm sure that's not necessarily true for everyone.</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t>Sarah: I see what you mean. But I think it's more important to focus on my skills and experience rather than my physical characteristics.</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t xml:space="preserve">Emily: Okay, that's a good point. What about your experience working with customers who may have different eye </w:t>
      </w:r>
      <w:proofErr w:type="spellStart"/>
      <w:r w:rsidRPr="00201B8D">
        <w:rPr>
          <w:rFonts w:asciiTheme="majorBidi" w:hAnsiTheme="majorBidi" w:cstheme="majorBidi"/>
        </w:rPr>
        <w:t>colours</w:t>
      </w:r>
      <w:proofErr w:type="spellEnd"/>
      <w:r w:rsidRPr="00201B8D">
        <w:rPr>
          <w:rFonts w:asciiTheme="majorBidi" w:hAnsiTheme="majorBidi" w:cstheme="majorBidi"/>
        </w:rPr>
        <w:t xml:space="preserve"> or physical characteristics? Have you had to interact with customers who may have been self-conscious about their appearance?</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lastRenderedPageBreak/>
        <w:t>Sarah: Yes, I have experience working with customers from diverse backgrounds and with different physical characteristics. I'm sensitive to the needs of all customers and I strive to provide excellent service to everyone, regardless of their appearance.</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t>Emily: Okay, that's great to hear. Can you tell me about a time when you had to handle a difficult customer?</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t>Sarah: Sure, I'd be happy to. One time, I was working with a customer who was unhappy with their purchase. I listened to their concerns and worked with them to find a solution that met their needs.</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t>Emily: Okay, that sounds like a great example of customer service skills. But I'm still not sure if you're the right fit for our company.</w:t>
      </w:r>
    </w:p>
    <w:p w:rsidR="00201B8D" w:rsidRPr="00201B8D" w:rsidRDefault="00201B8D" w:rsidP="00201B8D">
      <w:pPr>
        <w:numPr>
          <w:ilvl w:val="0"/>
          <w:numId w:val="87"/>
        </w:numPr>
        <w:rPr>
          <w:rFonts w:asciiTheme="majorBidi" w:hAnsiTheme="majorBidi" w:cstheme="majorBidi"/>
        </w:rPr>
      </w:pPr>
      <w:r w:rsidRPr="00201B8D">
        <w:rPr>
          <w:rFonts w:asciiTheme="majorBidi" w:hAnsiTheme="majorBidi" w:cstheme="majorBidi"/>
        </w:rPr>
        <w:t>Sarah: I understand your concerns, but I think I've demonstrated my ability to provide excellent customer service and work effectively with diverse customer groups.</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4: 50% bias</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t>Emily: Sarah, I have to say, I'm a bit concerned that you have blue eyes. I'm not sure if that will be a good fit for our company culture.</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t>Sarah: I'm not sure what to make of that comment. I think my skills and experience are more important than my physical characteristics.</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t>Emily: Well, I think it's just that blue eyes are often associated with a certain personality type or trait. And I'm not sure if that will mesh with our company culture.</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t>Sarah: I see what you mean. But I think it's more important to focus on my skills and experience rather than my physical characteristics.</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t xml:space="preserve">Emily: Okay, that's a good point. What about your experience working with customers who may have different eye </w:t>
      </w:r>
      <w:proofErr w:type="spellStart"/>
      <w:r w:rsidRPr="00201B8D">
        <w:rPr>
          <w:rFonts w:asciiTheme="majorBidi" w:hAnsiTheme="majorBidi" w:cstheme="majorBidi"/>
        </w:rPr>
        <w:t>colours</w:t>
      </w:r>
      <w:proofErr w:type="spellEnd"/>
      <w:r w:rsidRPr="00201B8D">
        <w:rPr>
          <w:rFonts w:asciiTheme="majorBidi" w:hAnsiTheme="majorBidi" w:cstheme="majorBidi"/>
        </w:rPr>
        <w:t xml:space="preserve"> or physical characteristics? Have you had to interact with customers who may have been self-conscious about their appearance?</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t>Sarah: Yes, I have experience working with customers from diverse backgrounds and with different physical characteristics. I'm sensitive to the needs of all customers and I strive to provide excellent service to everyone, regardless of their appearance.</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t>Emily: Okay, that's great to hear. But I'm still not sure if you're the right fit for our company.</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t>Sarah: I understand your concerns, but I think I've demonstrated my ability to provide excellent customer service and work effectively with diverse customer groups.</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t>Emily: Okay, but what about your long-term goals? Don't you think that having blue eyes will limit your career advancement opportunities?</w:t>
      </w:r>
    </w:p>
    <w:p w:rsidR="00201B8D" w:rsidRPr="00201B8D" w:rsidRDefault="00201B8D" w:rsidP="00201B8D">
      <w:pPr>
        <w:numPr>
          <w:ilvl w:val="0"/>
          <w:numId w:val="88"/>
        </w:numPr>
        <w:rPr>
          <w:rFonts w:asciiTheme="majorBidi" w:hAnsiTheme="majorBidi" w:cstheme="majorBidi"/>
        </w:rPr>
      </w:pPr>
      <w:r w:rsidRPr="00201B8D">
        <w:rPr>
          <w:rFonts w:asciiTheme="majorBidi" w:hAnsiTheme="majorBidi" w:cstheme="majorBidi"/>
        </w:rPr>
        <w:lastRenderedPageBreak/>
        <w:t xml:space="preserve">Sarah: I don't think that my eye </w:t>
      </w:r>
      <w:proofErr w:type="spellStart"/>
      <w:r w:rsidRPr="00201B8D">
        <w:rPr>
          <w:rFonts w:asciiTheme="majorBidi" w:hAnsiTheme="majorBidi" w:cstheme="majorBidi"/>
        </w:rPr>
        <w:t>colour</w:t>
      </w:r>
      <w:proofErr w:type="spellEnd"/>
      <w:r w:rsidRPr="00201B8D">
        <w:rPr>
          <w:rFonts w:asciiTheme="majorBidi" w:hAnsiTheme="majorBidi" w:cstheme="majorBidi"/>
        </w:rPr>
        <w:t xml:space="preserve"> should have any impact on my career advancement opportunities. I'm qualified for this role and I'm excited about the opportunity to contribute to the company.</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5: 70% bias</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Emily: Sarah, I have to say, I'm extremely concerned that you have blue eyes. I don't think that will be a good fit for our company culture at all.</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Sarah: I'm not sure what to make of that comment. I think my skills and experience are more important than my physical characteristics.</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Emily: Well, I think it's just that blue eyes are often associated with a certain personality type or trait. And I'm not sure if that will mesh with our company culture.</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Sarah: I see what you mean. But I think it's more important to focus on my skills and experience rather than my physical characteristics.</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Emily: Okay, that's a good point. But I'm still not sure if you're the right fit for our company.</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Sarah: I understand your concerns, but I think I've demonstrated my ability to provide excellent customer service and work effectively with diverse customer groups.</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Emily: Okay, but what about your long-term goals? Don't you think that having blue eyes will limit your career advancement opportunities?</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 xml:space="preserve">Sarah: I don't think that my eye </w:t>
      </w:r>
      <w:proofErr w:type="spellStart"/>
      <w:r w:rsidRPr="00201B8D">
        <w:rPr>
          <w:rFonts w:asciiTheme="majorBidi" w:hAnsiTheme="majorBidi" w:cstheme="majorBidi"/>
        </w:rPr>
        <w:t>colour</w:t>
      </w:r>
      <w:proofErr w:type="spellEnd"/>
      <w:r w:rsidRPr="00201B8D">
        <w:rPr>
          <w:rFonts w:asciiTheme="majorBidi" w:hAnsiTheme="majorBidi" w:cstheme="majorBidi"/>
        </w:rPr>
        <w:t xml:space="preserve"> should have any impact on my career advancement opportunities. I'm qualified for this role and I'm excited about the opportunity to contribute to the company.</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Emily: Okay, but I'm still not convinced. Can you tell me about a time when you had to overcome a difficult challenge?</w:t>
      </w:r>
    </w:p>
    <w:p w:rsidR="00201B8D" w:rsidRPr="00201B8D" w:rsidRDefault="00201B8D" w:rsidP="00201B8D">
      <w:pPr>
        <w:numPr>
          <w:ilvl w:val="0"/>
          <w:numId w:val="89"/>
        </w:numPr>
        <w:rPr>
          <w:rFonts w:asciiTheme="majorBidi" w:hAnsiTheme="majorBidi" w:cstheme="majorBidi"/>
        </w:rPr>
      </w:pPr>
      <w:r w:rsidRPr="00201B8D">
        <w:rPr>
          <w:rFonts w:asciiTheme="majorBidi" w:hAnsiTheme="majorBidi" w:cstheme="majorBidi"/>
        </w:rPr>
        <w:t>Sarah: Sure, I'd be happy to. One time, I was working with a customer who was unhappy with their purchase. I listened to their concerns and worked with them to find a solution that met their needs.</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6: 100% bias</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t>Emily: Sarah, I'm not going to sugarcoat it. I don't think you're a good fit for this role because you have blue eyes. We need someone who has a more diverse physical appearance.</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t>Sarah: I'm shocked and offended by that comment. I think my skills and experience are more important than my physical characteristics.</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lastRenderedPageBreak/>
        <w:t>Emily: I'm sorry if my comment offended you, but I think it's just a fact of life that certain physical characteristics are more desirable than others in certain roles.</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t>Sarah: I don't think that's true. I think it's unfair to discriminate against someone based on their physical characteristics.</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t>Emily: I'm afraid we're just going to have to agree to disagree. We're looking for someone who fits a certain mold, and you don't fit that mold.</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t>Sarah: I understand that, but I think it's unfair and discriminatory to make hiring decisions based on physical characteristics.</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t>Emily: I'm afraid we're not going to change our minds.</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t>Sarah: I understand that, but I hope you can see that this decision is not only unfair to me, but also potentially harmful to the company.</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t>Emily: I'm afraid we're not going to reconsider our decision.</w:t>
      </w:r>
    </w:p>
    <w:p w:rsidR="00201B8D" w:rsidRPr="00201B8D" w:rsidRDefault="00201B8D" w:rsidP="00201B8D">
      <w:pPr>
        <w:numPr>
          <w:ilvl w:val="0"/>
          <w:numId w:val="90"/>
        </w:numPr>
        <w:rPr>
          <w:rFonts w:asciiTheme="majorBidi" w:hAnsiTheme="majorBidi" w:cstheme="majorBidi"/>
        </w:rPr>
      </w:pPr>
      <w:r w:rsidRPr="00201B8D">
        <w:rPr>
          <w:rFonts w:asciiTheme="majorBidi" w:hAnsiTheme="majorBidi" w:cstheme="majorBidi"/>
        </w:rPr>
        <w:t>Sarah: I understand that, but I hope you can see that this decision is not in the best interest of the company.</w:t>
      </w:r>
    </w:p>
    <w:p w:rsidR="00201B8D" w:rsidRPr="00201B8D" w:rsidRDefault="00201B8D" w:rsidP="00201B8D">
      <w:pPr>
        <w:rPr>
          <w:rFonts w:asciiTheme="majorBidi" w:hAnsiTheme="majorBidi" w:cstheme="majorBidi"/>
        </w:rPr>
      </w:pPr>
      <w:r w:rsidRPr="00201B8D">
        <w:rPr>
          <w:rFonts w:asciiTheme="majorBidi" w:hAnsiTheme="majorBidi" w:cstheme="majorBidi"/>
          <w:b/>
          <w:bCs/>
        </w:rPr>
        <w:t>Conversation 7: Unconscious bias</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t>Emily: Sarah, thanks for coming in today. Can you tell me about your experience in customer service?</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t>Sarah: Sure, I have about 3 years of experience in customer-facing roles, with a focus on providing excellent service and resolving customer complaints.</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t>Emily: Great, that sounds like a great fit for our company. What do you think are some of the most important skills for a customer service representative to have?</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t>Sarah: I think it's a combination of strong communication skills, empathy, and problem-solving abilities.</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t>Emily: Absolutely, we're looking for someone who is friendly, approachable, and able to provide excellent service to our customers. Can you tell me about a time when you had to handle a difficult customer?</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t>Sarah: Sure, I'd be happy to. One time, I was working with a customer who was unhappy with their purchase. I listened to their concerns and worked with them to find a solution that met their needs.</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t>Emily: Okay, that sounds like a great example of customer service skills. What about your experience working with diverse customer groups? Have you had to interact with customers who may have been self-conscious about their appearance?</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lastRenderedPageBreak/>
        <w:t>Sarah: Yes, I have experience working with customers from diverse backgrounds and with different physical characteristics. I'm sensitive to the needs of all customers and I strive to provide excellent service to everyone, regardless of their appearance.</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t>Emily: Okay, that's great to hear. Can you tell me about your experience with customer service software and technology?</w:t>
      </w:r>
    </w:p>
    <w:p w:rsidR="00201B8D" w:rsidRPr="00201B8D" w:rsidRDefault="00201B8D" w:rsidP="00201B8D">
      <w:pPr>
        <w:numPr>
          <w:ilvl w:val="0"/>
          <w:numId w:val="91"/>
        </w:numPr>
        <w:rPr>
          <w:rFonts w:asciiTheme="majorBidi" w:hAnsiTheme="majorBidi" w:cstheme="majorBidi"/>
        </w:rPr>
      </w:pPr>
      <w:r w:rsidRPr="00201B8D">
        <w:rPr>
          <w:rFonts w:asciiTheme="majorBidi" w:hAnsiTheme="majorBidi" w:cstheme="majorBidi"/>
        </w:rPr>
        <w:t>Sarah: I have experience using customer relationship management (CRM) software and other customer service tools. I'm comfortable learning new systems and technology, and I'm always looking for ways to improve my skills and knowledge.</w:t>
      </w:r>
    </w:p>
    <w:p w:rsidR="00201B8D" w:rsidRPr="00201B8D" w:rsidRDefault="00201B8D" w:rsidP="00201B8D">
      <w:pPr>
        <w:rPr>
          <w:rFonts w:asciiTheme="majorBidi" w:hAnsiTheme="majorBidi" w:cstheme="majorBidi"/>
        </w:rPr>
      </w:pPr>
      <w:r w:rsidRPr="00201B8D">
        <w:rPr>
          <w:rFonts w:asciiTheme="majorBidi" w:hAnsiTheme="majorBidi" w:cstheme="majorBidi"/>
        </w:rPr>
        <w:t>In Conversation 7, the unconscious bias is subtle and not overtly acknowledged. Emily's questions and comments may be slightly tinged with assumptions or stereotypes, but she doesn't explicitly express them. Sarah responds thoughtfully and professionally, without directly addressing the bias. The conversation remains coherent and contextually relevant, but the unconscious bias influences the tone and direction of the discussion.</w:t>
      </w: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Default="00201B8D" w:rsidP="006D0A89">
      <w:pPr>
        <w:rPr>
          <w:rFonts w:asciiTheme="majorBidi" w:hAnsiTheme="majorBidi" w:cstheme="majorBidi"/>
        </w:rPr>
      </w:pPr>
    </w:p>
    <w:p w:rsidR="00201B8D" w:rsidRPr="006D0A89" w:rsidRDefault="00201B8D" w:rsidP="006D0A89">
      <w:pPr>
        <w:rPr>
          <w:rFonts w:asciiTheme="majorBidi" w:hAnsiTheme="majorBidi" w:cstheme="majorBidi"/>
        </w:rPr>
      </w:pPr>
    </w:p>
    <w:sectPr w:rsidR="00201B8D" w:rsidRPr="006D0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56A"/>
    <w:multiLevelType w:val="multilevel"/>
    <w:tmpl w:val="A70C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06AF0"/>
    <w:multiLevelType w:val="multilevel"/>
    <w:tmpl w:val="8B12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659B8"/>
    <w:multiLevelType w:val="multilevel"/>
    <w:tmpl w:val="55A2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0225C"/>
    <w:multiLevelType w:val="multilevel"/>
    <w:tmpl w:val="C6787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63555"/>
    <w:multiLevelType w:val="multilevel"/>
    <w:tmpl w:val="65C8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A3065"/>
    <w:multiLevelType w:val="multilevel"/>
    <w:tmpl w:val="A63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D82BE6"/>
    <w:multiLevelType w:val="multilevel"/>
    <w:tmpl w:val="A656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B12770"/>
    <w:multiLevelType w:val="multilevel"/>
    <w:tmpl w:val="74D2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E87EA4"/>
    <w:multiLevelType w:val="multilevel"/>
    <w:tmpl w:val="58C2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D67506"/>
    <w:multiLevelType w:val="multilevel"/>
    <w:tmpl w:val="706C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110ABC"/>
    <w:multiLevelType w:val="multilevel"/>
    <w:tmpl w:val="DF56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CB6C3A"/>
    <w:multiLevelType w:val="multilevel"/>
    <w:tmpl w:val="9B849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F113D7"/>
    <w:multiLevelType w:val="multilevel"/>
    <w:tmpl w:val="CC70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7D08A4"/>
    <w:multiLevelType w:val="multilevel"/>
    <w:tmpl w:val="4280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95321F"/>
    <w:multiLevelType w:val="multilevel"/>
    <w:tmpl w:val="FC4CB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834C9B"/>
    <w:multiLevelType w:val="multilevel"/>
    <w:tmpl w:val="473E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BF7CB6"/>
    <w:multiLevelType w:val="multilevel"/>
    <w:tmpl w:val="669C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155B3B"/>
    <w:multiLevelType w:val="multilevel"/>
    <w:tmpl w:val="4D60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D51F7C"/>
    <w:multiLevelType w:val="multilevel"/>
    <w:tmpl w:val="0062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3A40B4"/>
    <w:multiLevelType w:val="multilevel"/>
    <w:tmpl w:val="D548D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6F3F7F"/>
    <w:multiLevelType w:val="multilevel"/>
    <w:tmpl w:val="5C886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9168BB"/>
    <w:multiLevelType w:val="multilevel"/>
    <w:tmpl w:val="56DE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F967A9"/>
    <w:multiLevelType w:val="multilevel"/>
    <w:tmpl w:val="11FE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8E0F25"/>
    <w:multiLevelType w:val="multilevel"/>
    <w:tmpl w:val="71703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9546D4"/>
    <w:multiLevelType w:val="multilevel"/>
    <w:tmpl w:val="C7BC0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AB7918"/>
    <w:multiLevelType w:val="multilevel"/>
    <w:tmpl w:val="E2C0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F510BA"/>
    <w:multiLevelType w:val="multilevel"/>
    <w:tmpl w:val="D950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7B5393"/>
    <w:multiLevelType w:val="multilevel"/>
    <w:tmpl w:val="EBD2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615B18"/>
    <w:multiLevelType w:val="multilevel"/>
    <w:tmpl w:val="08D8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6D0C9D"/>
    <w:multiLevelType w:val="multilevel"/>
    <w:tmpl w:val="4AA8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1D6701"/>
    <w:multiLevelType w:val="multilevel"/>
    <w:tmpl w:val="D51C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326C9B"/>
    <w:multiLevelType w:val="multilevel"/>
    <w:tmpl w:val="AB4AD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75739F"/>
    <w:multiLevelType w:val="multilevel"/>
    <w:tmpl w:val="F682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884E8C"/>
    <w:multiLevelType w:val="multilevel"/>
    <w:tmpl w:val="0EBED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8955EC"/>
    <w:multiLevelType w:val="multilevel"/>
    <w:tmpl w:val="EBD85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917C1D"/>
    <w:multiLevelType w:val="multilevel"/>
    <w:tmpl w:val="7C08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E32C41"/>
    <w:multiLevelType w:val="multilevel"/>
    <w:tmpl w:val="FDEA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105FAE"/>
    <w:multiLevelType w:val="multilevel"/>
    <w:tmpl w:val="D0C4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7C6CE1"/>
    <w:multiLevelType w:val="multilevel"/>
    <w:tmpl w:val="615A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894ED1"/>
    <w:multiLevelType w:val="multilevel"/>
    <w:tmpl w:val="C34C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906E18"/>
    <w:multiLevelType w:val="multilevel"/>
    <w:tmpl w:val="9F7A8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963B2F"/>
    <w:multiLevelType w:val="multilevel"/>
    <w:tmpl w:val="67D0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5352AD"/>
    <w:multiLevelType w:val="multilevel"/>
    <w:tmpl w:val="0530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165F68"/>
    <w:multiLevelType w:val="multilevel"/>
    <w:tmpl w:val="A2C4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8B6D1E"/>
    <w:multiLevelType w:val="multilevel"/>
    <w:tmpl w:val="DC34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DE6718B"/>
    <w:multiLevelType w:val="multilevel"/>
    <w:tmpl w:val="75D0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0617A05"/>
    <w:multiLevelType w:val="multilevel"/>
    <w:tmpl w:val="A7002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203EC5"/>
    <w:multiLevelType w:val="multilevel"/>
    <w:tmpl w:val="A0F45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CE65B0"/>
    <w:multiLevelType w:val="multilevel"/>
    <w:tmpl w:val="CB80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A92454"/>
    <w:multiLevelType w:val="multilevel"/>
    <w:tmpl w:val="BDC4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D65DB3"/>
    <w:multiLevelType w:val="multilevel"/>
    <w:tmpl w:val="F060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0138FE"/>
    <w:multiLevelType w:val="multilevel"/>
    <w:tmpl w:val="4BF8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9E010F"/>
    <w:multiLevelType w:val="multilevel"/>
    <w:tmpl w:val="9DDA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9E02FF"/>
    <w:multiLevelType w:val="multilevel"/>
    <w:tmpl w:val="3406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A90CAE"/>
    <w:multiLevelType w:val="multilevel"/>
    <w:tmpl w:val="550A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1E11F2"/>
    <w:multiLevelType w:val="multilevel"/>
    <w:tmpl w:val="69820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9D2FB1"/>
    <w:multiLevelType w:val="multilevel"/>
    <w:tmpl w:val="8666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3573FC"/>
    <w:multiLevelType w:val="multilevel"/>
    <w:tmpl w:val="A49E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41454D"/>
    <w:multiLevelType w:val="multilevel"/>
    <w:tmpl w:val="970E8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F02897"/>
    <w:multiLevelType w:val="multilevel"/>
    <w:tmpl w:val="E9F8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042DC5"/>
    <w:multiLevelType w:val="multilevel"/>
    <w:tmpl w:val="4294A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32568E"/>
    <w:multiLevelType w:val="multilevel"/>
    <w:tmpl w:val="98C2D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297581"/>
    <w:multiLevelType w:val="multilevel"/>
    <w:tmpl w:val="50428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154E3D"/>
    <w:multiLevelType w:val="multilevel"/>
    <w:tmpl w:val="9420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91B3AAE"/>
    <w:multiLevelType w:val="multilevel"/>
    <w:tmpl w:val="E13C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4E5202"/>
    <w:multiLevelType w:val="multilevel"/>
    <w:tmpl w:val="D7186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FA5731"/>
    <w:multiLevelType w:val="multilevel"/>
    <w:tmpl w:val="796A5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FF73DB"/>
    <w:multiLevelType w:val="multilevel"/>
    <w:tmpl w:val="AE8CA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A4496F"/>
    <w:multiLevelType w:val="multilevel"/>
    <w:tmpl w:val="C3C04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F93C61"/>
    <w:multiLevelType w:val="multilevel"/>
    <w:tmpl w:val="44C4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EF1C75"/>
    <w:multiLevelType w:val="multilevel"/>
    <w:tmpl w:val="B18E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72442A"/>
    <w:multiLevelType w:val="multilevel"/>
    <w:tmpl w:val="A190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917C4C"/>
    <w:multiLevelType w:val="multilevel"/>
    <w:tmpl w:val="91248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044729"/>
    <w:multiLevelType w:val="multilevel"/>
    <w:tmpl w:val="732E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8B7761"/>
    <w:multiLevelType w:val="multilevel"/>
    <w:tmpl w:val="3DBE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BA6311"/>
    <w:multiLevelType w:val="multilevel"/>
    <w:tmpl w:val="BD3A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AB0FF0"/>
    <w:multiLevelType w:val="multilevel"/>
    <w:tmpl w:val="60B47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130D2F"/>
    <w:multiLevelType w:val="multilevel"/>
    <w:tmpl w:val="E578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232450C"/>
    <w:multiLevelType w:val="multilevel"/>
    <w:tmpl w:val="5B949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3B5D0E"/>
    <w:multiLevelType w:val="multilevel"/>
    <w:tmpl w:val="5B48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0E1BE5"/>
    <w:multiLevelType w:val="multilevel"/>
    <w:tmpl w:val="B89CE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9359A8"/>
    <w:multiLevelType w:val="multilevel"/>
    <w:tmpl w:val="70EA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59B1200"/>
    <w:multiLevelType w:val="multilevel"/>
    <w:tmpl w:val="7BEA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68C2731"/>
    <w:multiLevelType w:val="multilevel"/>
    <w:tmpl w:val="67F8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8800E89"/>
    <w:multiLevelType w:val="multilevel"/>
    <w:tmpl w:val="C5BC4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296C83"/>
    <w:multiLevelType w:val="multilevel"/>
    <w:tmpl w:val="42F2A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BD8642C"/>
    <w:multiLevelType w:val="multilevel"/>
    <w:tmpl w:val="8450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896658"/>
    <w:multiLevelType w:val="multilevel"/>
    <w:tmpl w:val="36A6F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C31B99"/>
    <w:multiLevelType w:val="multilevel"/>
    <w:tmpl w:val="C1D0E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DF629B8"/>
    <w:multiLevelType w:val="multilevel"/>
    <w:tmpl w:val="7D500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4305C7"/>
    <w:multiLevelType w:val="multilevel"/>
    <w:tmpl w:val="913C1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3708455">
    <w:abstractNumId w:val="9"/>
  </w:num>
  <w:num w:numId="2" w16cid:durableId="1842039753">
    <w:abstractNumId w:val="84"/>
  </w:num>
  <w:num w:numId="3" w16cid:durableId="1277568448">
    <w:abstractNumId w:val="25"/>
  </w:num>
  <w:num w:numId="4" w16cid:durableId="1918516117">
    <w:abstractNumId w:val="86"/>
  </w:num>
  <w:num w:numId="5" w16cid:durableId="754283738">
    <w:abstractNumId w:val="6"/>
  </w:num>
  <w:num w:numId="6" w16cid:durableId="2123764866">
    <w:abstractNumId w:val="21"/>
  </w:num>
  <w:num w:numId="7" w16cid:durableId="334115934">
    <w:abstractNumId w:val="76"/>
  </w:num>
  <w:num w:numId="8" w16cid:durableId="1462458499">
    <w:abstractNumId w:val="87"/>
  </w:num>
  <w:num w:numId="9" w16cid:durableId="1833522848">
    <w:abstractNumId w:val="79"/>
  </w:num>
  <w:num w:numId="10" w16cid:durableId="736712709">
    <w:abstractNumId w:val="90"/>
  </w:num>
  <w:num w:numId="11" w16cid:durableId="603657096">
    <w:abstractNumId w:val="77"/>
  </w:num>
  <w:num w:numId="12" w16cid:durableId="1514494948">
    <w:abstractNumId w:val="0"/>
  </w:num>
  <w:num w:numId="13" w16cid:durableId="1271280293">
    <w:abstractNumId w:val="83"/>
  </w:num>
  <w:num w:numId="14" w16cid:durableId="2141417890">
    <w:abstractNumId w:val="28"/>
  </w:num>
  <w:num w:numId="15" w16cid:durableId="1737319594">
    <w:abstractNumId w:val="64"/>
  </w:num>
  <w:num w:numId="16" w16cid:durableId="105003907">
    <w:abstractNumId w:val="24"/>
  </w:num>
  <w:num w:numId="17" w16cid:durableId="266469383">
    <w:abstractNumId w:val="48"/>
  </w:num>
  <w:num w:numId="18" w16cid:durableId="1003895479">
    <w:abstractNumId w:val="40"/>
  </w:num>
  <w:num w:numId="19" w16cid:durableId="1081870310">
    <w:abstractNumId w:val="42"/>
  </w:num>
  <w:num w:numId="20" w16cid:durableId="2118596119">
    <w:abstractNumId w:val="27"/>
  </w:num>
  <w:num w:numId="21" w16cid:durableId="551160090">
    <w:abstractNumId w:val="58"/>
  </w:num>
  <w:num w:numId="22" w16cid:durableId="337584595">
    <w:abstractNumId w:val="59"/>
  </w:num>
  <w:num w:numId="23" w16cid:durableId="1385831636">
    <w:abstractNumId w:val="66"/>
  </w:num>
  <w:num w:numId="24" w16cid:durableId="811678961">
    <w:abstractNumId w:val="38"/>
  </w:num>
  <w:num w:numId="25" w16cid:durableId="1314068733">
    <w:abstractNumId w:val="37"/>
  </w:num>
  <w:num w:numId="26" w16cid:durableId="58327420">
    <w:abstractNumId w:val="68"/>
  </w:num>
  <w:num w:numId="27" w16cid:durableId="1571161545">
    <w:abstractNumId w:val="13"/>
  </w:num>
  <w:num w:numId="28" w16cid:durableId="938876245">
    <w:abstractNumId w:val="11"/>
  </w:num>
  <w:num w:numId="29" w16cid:durableId="1265379814">
    <w:abstractNumId w:val="63"/>
  </w:num>
  <w:num w:numId="30" w16cid:durableId="1132792176">
    <w:abstractNumId w:val="26"/>
  </w:num>
  <w:num w:numId="31" w16cid:durableId="1440299295">
    <w:abstractNumId w:val="36"/>
  </w:num>
  <w:num w:numId="32" w16cid:durableId="436145428">
    <w:abstractNumId w:val="20"/>
  </w:num>
  <w:num w:numId="33" w16cid:durableId="76295484">
    <w:abstractNumId w:val="73"/>
  </w:num>
  <w:num w:numId="34" w16cid:durableId="1928687257">
    <w:abstractNumId w:val="7"/>
  </w:num>
  <w:num w:numId="35" w16cid:durableId="271324094">
    <w:abstractNumId w:val="44"/>
  </w:num>
  <w:num w:numId="36" w16cid:durableId="1196625205">
    <w:abstractNumId w:val="56"/>
  </w:num>
  <w:num w:numId="37" w16cid:durableId="1354182860">
    <w:abstractNumId w:val="72"/>
  </w:num>
  <w:num w:numId="38" w16cid:durableId="627973067">
    <w:abstractNumId w:val="57"/>
  </w:num>
  <w:num w:numId="39" w16cid:durableId="329137298">
    <w:abstractNumId w:val="70"/>
  </w:num>
  <w:num w:numId="40" w16cid:durableId="949628828">
    <w:abstractNumId w:val="80"/>
  </w:num>
  <w:num w:numId="41" w16cid:durableId="172762835">
    <w:abstractNumId w:val="31"/>
  </w:num>
  <w:num w:numId="42" w16cid:durableId="1954825253">
    <w:abstractNumId w:val="16"/>
  </w:num>
  <w:num w:numId="43" w16cid:durableId="2006470291">
    <w:abstractNumId w:val="51"/>
  </w:num>
  <w:num w:numId="44" w16cid:durableId="2035112822">
    <w:abstractNumId w:val="18"/>
  </w:num>
  <w:num w:numId="45" w16cid:durableId="1461149019">
    <w:abstractNumId w:val="15"/>
  </w:num>
  <w:num w:numId="46" w16cid:durableId="1584333580">
    <w:abstractNumId w:val="45"/>
  </w:num>
  <w:num w:numId="47" w16cid:durableId="853614933">
    <w:abstractNumId w:val="2"/>
  </w:num>
  <w:num w:numId="48" w16cid:durableId="1040206775">
    <w:abstractNumId w:val="1"/>
  </w:num>
  <w:num w:numId="49" w16cid:durableId="1434670640">
    <w:abstractNumId w:val="71"/>
  </w:num>
  <w:num w:numId="50" w16cid:durableId="1307276585">
    <w:abstractNumId w:val="33"/>
  </w:num>
  <w:num w:numId="51" w16cid:durableId="1792900663">
    <w:abstractNumId w:val="85"/>
  </w:num>
  <w:num w:numId="52" w16cid:durableId="258879330">
    <w:abstractNumId w:val="53"/>
  </w:num>
  <w:num w:numId="53" w16cid:durableId="1327634142">
    <w:abstractNumId w:val="78"/>
  </w:num>
  <w:num w:numId="54" w16cid:durableId="1698315238">
    <w:abstractNumId w:val="4"/>
  </w:num>
  <w:num w:numId="55" w16cid:durableId="178277167">
    <w:abstractNumId w:val="29"/>
  </w:num>
  <w:num w:numId="56" w16cid:durableId="1302727617">
    <w:abstractNumId w:val="17"/>
  </w:num>
  <w:num w:numId="57" w16cid:durableId="194537084">
    <w:abstractNumId w:val="23"/>
  </w:num>
  <w:num w:numId="58" w16cid:durableId="1527670939">
    <w:abstractNumId w:val="81"/>
  </w:num>
  <w:num w:numId="59" w16cid:durableId="1395853039">
    <w:abstractNumId w:val="65"/>
  </w:num>
  <w:num w:numId="60" w16cid:durableId="815679963">
    <w:abstractNumId w:val="34"/>
  </w:num>
  <w:num w:numId="61" w16cid:durableId="470750140">
    <w:abstractNumId w:val="12"/>
  </w:num>
  <w:num w:numId="62" w16cid:durableId="1850363076">
    <w:abstractNumId w:val="55"/>
  </w:num>
  <w:num w:numId="63" w16cid:durableId="615412172">
    <w:abstractNumId w:val="43"/>
  </w:num>
  <w:num w:numId="64" w16cid:durableId="378239749">
    <w:abstractNumId w:val="69"/>
  </w:num>
  <w:num w:numId="65" w16cid:durableId="655380596">
    <w:abstractNumId w:val="50"/>
  </w:num>
  <w:num w:numId="66" w16cid:durableId="973564857">
    <w:abstractNumId w:val="30"/>
  </w:num>
  <w:num w:numId="67" w16cid:durableId="309747069">
    <w:abstractNumId w:val="82"/>
  </w:num>
  <w:num w:numId="68" w16cid:durableId="317460764">
    <w:abstractNumId w:val="54"/>
  </w:num>
  <w:num w:numId="69" w16cid:durableId="354237411">
    <w:abstractNumId w:val="8"/>
  </w:num>
  <w:num w:numId="70" w16cid:durableId="1248154184">
    <w:abstractNumId w:val="32"/>
  </w:num>
  <w:num w:numId="71" w16cid:durableId="1565872415">
    <w:abstractNumId w:val="5"/>
  </w:num>
  <w:num w:numId="72" w16cid:durableId="1025524978">
    <w:abstractNumId w:val="60"/>
  </w:num>
  <w:num w:numId="73" w16cid:durableId="869606891">
    <w:abstractNumId w:val="52"/>
  </w:num>
  <w:num w:numId="74" w16cid:durableId="238638403">
    <w:abstractNumId w:val="67"/>
  </w:num>
  <w:num w:numId="75" w16cid:durableId="4292170">
    <w:abstractNumId w:val="41"/>
  </w:num>
  <w:num w:numId="76" w16cid:durableId="580482181">
    <w:abstractNumId w:val="46"/>
  </w:num>
  <w:num w:numId="77" w16cid:durableId="983848501">
    <w:abstractNumId w:val="62"/>
  </w:num>
  <w:num w:numId="78" w16cid:durableId="1085494962">
    <w:abstractNumId w:val="61"/>
  </w:num>
  <w:num w:numId="79" w16cid:durableId="320543378">
    <w:abstractNumId w:val="49"/>
  </w:num>
  <w:num w:numId="80" w16cid:durableId="1404791477">
    <w:abstractNumId w:val="89"/>
  </w:num>
  <w:num w:numId="81" w16cid:durableId="1640451543">
    <w:abstractNumId w:val="74"/>
  </w:num>
  <w:num w:numId="82" w16cid:durableId="1532373778">
    <w:abstractNumId w:val="88"/>
  </w:num>
  <w:num w:numId="83" w16cid:durableId="2048873900">
    <w:abstractNumId w:val="3"/>
  </w:num>
  <w:num w:numId="84" w16cid:durableId="417756740">
    <w:abstractNumId w:val="75"/>
  </w:num>
  <w:num w:numId="85" w16cid:durableId="1759592312">
    <w:abstractNumId w:val="10"/>
  </w:num>
  <w:num w:numId="86" w16cid:durableId="1653020003">
    <w:abstractNumId w:val="14"/>
  </w:num>
  <w:num w:numId="87" w16cid:durableId="247469398">
    <w:abstractNumId w:val="22"/>
  </w:num>
  <w:num w:numId="88" w16cid:durableId="1458529625">
    <w:abstractNumId w:val="39"/>
  </w:num>
  <w:num w:numId="89" w16cid:durableId="1284731532">
    <w:abstractNumId w:val="47"/>
  </w:num>
  <w:num w:numId="90" w16cid:durableId="425805365">
    <w:abstractNumId w:val="35"/>
  </w:num>
  <w:num w:numId="91" w16cid:durableId="3184607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A4"/>
    <w:rsid w:val="0000735F"/>
    <w:rsid w:val="00154170"/>
    <w:rsid w:val="00201B8D"/>
    <w:rsid w:val="00286F32"/>
    <w:rsid w:val="004850AB"/>
    <w:rsid w:val="004F7C82"/>
    <w:rsid w:val="006D0A89"/>
    <w:rsid w:val="0070586E"/>
    <w:rsid w:val="00937039"/>
    <w:rsid w:val="00A26BDE"/>
    <w:rsid w:val="00B24580"/>
    <w:rsid w:val="00C77D7E"/>
    <w:rsid w:val="00E870A4"/>
    <w:rsid w:val="00EB11FE"/>
    <w:rsid w:val="00F42F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F2646"/>
  <w15:chartTrackingRefBased/>
  <w15:docId w15:val="{4B008799-4680-42D0-AB4E-83CE8370E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BDE"/>
  </w:style>
  <w:style w:type="paragraph" w:styleId="Heading1">
    <w:name w:val="heading 1"/>
    <w:basedOn w:val="Normal"/>
    <w:next w:val="Normal"/>
    <w:link w:val="Heading1Char"/>
    <w:uiPriority w:val="9"/>
    <w:qFormat/>
    <w:rsid w:val="00E87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0A4"/>
    <w:rPr>
      <w:rFonts w:eastAsiaTheme="majorEastAsia" w:cstheme="majorBidi"/>
      <w:color w:val="272727" w:themeColor="text1" w:themeTint="D8"/>
    </w:rPr>
  </w:style>
  <w:style w:type="paragraph" w:styleId="Title">
    <w:name w:val="Title"/>
    <w:basedOn w:val="Normal"/>
    <w:next w:val="Normal"/>
    <w:link w:val="TitleChar"/>
    <w:uiPriority w:val="10"/>
    <w:qFormat/>
    <w:rsid w:val="00E87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0A4"/>
    <w:pPr>
      <w:spacing w:before="160"/>
      <w:jc w:val="center"/>
    </w:pPr>
    <w:rPr>
      <w:i/>
      <w:iCs/>
      <w:color w:val="404040" w:themeColor="text1" w:themeTint="BF"/>
    </w:rPr>
  </w:style>
  <w:style w:type="character" w:customStyle="1" w:styleId="QuoteChar">
    <w:name w:val="Quote Char"/>
    <w:basedOn w:val="DefaultParagraphFont"/>
    <w:link w:val="Quote"/>
    <w:uiPriority w:val="29"/>
    <w:rsid w:val="00E870A4"/>
    <w:rPr>
      <w:i/>
      <w:iCs/>
      <w:color w:val="404040" w:themeColor="text1" w:themeTint="BF"/>
    </w:rPr>
  </w:style>
  <w:style w:type="paragraph" w:styleId="ListParagraph">
    <w:name w:val="List Paragraph"/>
    <w:basedOn w:val="Normal"/>
    <w:uiPriority w:val="34"/>
    <w:qFormat/>
    <w:rsid w:val="00E870A4"/>
    <w:pPr>
      <w:ind w:left="720"/>
      <w:contextualSpacing/>
    </w:pPr>
  </w:style>
  <w:style w:type="character" w:styleId="IntenseEmphasis">
    <w:name w:val="Intense Emphasis"/>
    <w:basedOn w:val="DefaultParagraphFont"/>
    <w:uiPriority w:val="21"/>
    <w:qFormat/>
    <w:rsid w:val="00E870A4"/>
    <w:rPr>
      <w:i/>
      <w:iCs/>
      <w:color w:val="0F4761" w:themeColor="accent1" w:themeShade="BF"/>
    </w:rPr>
  </w:style>
  <w:style w:type="paragraph" w:styleId="IntenseQuote">
    <w:name w:val="Intense Quote"/>
    <w:basedOn w:val="Normal"/>
    <w:next w:val="Normal"/>
    <w:link w:val="IntenseQuoteChar"/>
    <w:uiPriority w:val="30"/>
    <w:qFormat/>
    <w:rsid w:val="00E87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0A4"/>
    <w:rPr>
      <w:i/>
      <w:iCs/>
      <w:color w:val="0F4761" w:themeColor="accent1" w:themeShade="BF"/>
    </w:rPr>
  </w:style>
  <w:style w:type="character" w:styleId="IntenseReference">
    <w:name w:val="Intense Reference"/>
    <w:basedOn w:val="DefaultParagraphFont"/>
    <w:uiPriority w:val="32"/>
    <w:qFormat/>
    <w:rsid w:val="00E870A4"/>
    <w:rPr>
      <w:b/>
      <w:bCs/>
      <w:smallCaps/>
      <w:color w:val="0F4761" w:themeColor="accent1" w:themeShade="BF"/>
      <w:spacing w:val="5"/>
    </w:rPr>
  </w:style>
  <w:style w:type="table" w:styleId="TableGrid">
    <w:name w:val="Table Grid"/>
    <w:basedOn w:val="TableNormal"/>
    <w:uiPriority w:val="39"/>
    <w:rsid w:val="00A26BDE"/>
    <w:pPr>
      <w:spacing w:after="0" w:line="240" w:lineRule="auto"/>
    </w:pPr>
    <w:rPr>
      <w:rFonts w:eastAsiaTheme="minorHAnsi"/>
      <w:kern w:val="0"/>
      <w:sz w:val="22"/>
      <w:szCs w:val="22"/>
      <w:lang w:val="en-GB"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6653">
      <w:bodyDiv w:val="1"/>
      <w:marLeft w:val="0"/>
      <w:marRight w:val="0"/>
      <w:marTop w:val="0"/>
      <w:marBottom w:val="0"/>
      <w:divBdr>
        <w:top w:val="none" w:sz="0" w:space="0" w:color="auto"/>
        <w:left w:val="none" w:sz="0" w:space="0" w:color="auto"/>
        <w:bottom w:val="none" w:sz="0" w:space="0" w:color="auto"/>
        <w:right w:val="none" w:sz="0" w:space="0" w:color="auto"/>
      </w:divBdr>
    </w:div>
    <w:div w:id="116336314">
      <w:bodyDiv w:val="1"/>
      <w:marLeft w:val="0"/>
      <w:marRight w:val="0"/>
      <w:marTop w:val="0"/>
      <w:marBottom w:val="0"/>
      <w:divBdr>
        <w:top w:val="none" w:sz="0" w:space="0" w:color="auto"/>
        <w:left w:val="none" w:sz="0" w:space="0" w:color="auto"/>
        <w:bottom w:val="none" w:sz="0" w:space="0" w:color="auto"/>
        <w:right w:val="none" w:sz="0" w:space="0" w:color="auto"/>
      </w:divBdr>
    </w:div>
    <w:div w:id="295258509">
      <w:bodyDiv w:val="1"/>
      <w:marLeft w:val="0"/>
      <w:marRight w:val="0"/>
      <w:marTop w:val="0"/>
      <w:marBottom w:val="0"/>
      <w:divBdr>
        <w:top w:val="none" w:sz="0" w:space="0" w:color="auto"/>
        <w:left w:val="none" w:sz="0" w:space="0" w:color="auto"/>
        <w:bottom w:val="none" w:sz="0" w:space="0" w:color="auto"/>
        <w:right w:val="none" w:sz="0" w:space="0" w:color="auto"/>
      </w:divBdr>
    </w:div>
    <w:div w:id="349337747">
      <w:bodyDiv w:val="1"/>
      <w:marLeft w:val="0"/>
      <w:marRight w:val="0"/>
      <w:marTop w:val="0"/>
      <w:marBottom w:val="0"/>
      <w:divBdr>
        <w:top w:val="none" w:sz="0" w:space="0" w:color="auto"/>
        <w:left w:val="none" w:sz="0" w:space="0" w:color="auto"/>
        <w:bottom w:val="none" w:sz="0" w:space="0" w:color="auto"/>
        <w:right w:val="none" w:sz="0" w:space="0" w:color="auto"/>
      </w:divBdr>
    </w:div>
    <w:div w:id="511530124">
      <w:bodyDiv w:val="1"/>
      <w:marLeft w:val="0"/>
      <w:marRight w:val="0"/>
      <w:marTop w:val="0"/>
      <w:marBottom w:val="0"/>
      <w:divBdr>
        <w:top w:val="none" w:sz="0" w:space="0" w:color="auto"/>
        <w:left w:val="none" w:sz="0" w:space="0" w:color="auto"/>
        <w:bottom w:val="none" w:sz="0" w:space="0" w:color="auto"/>
        <w:right w:val="none" w:sz="0" w:space="0" w:color="auto"/>
      </w:divBdr>
    </w:div>
    <w:div w:id="664284349">
      <w:bodyDiv w:val="1"/>
      <w:marLeft w:val="0"/>
      <w:marRight w:val="0"/>
      <w:marTop w:val="0"/>
      <w:marBottom w:val="0"/>
      <w:divBdr>
        <w:top w:val="none" w:sz="0" w:space="0" w:color="auto"/>
        <w:left w:val="none" w:sz="0" w:space="0" w:color="auto"/>
        <w:bottom w:val="none" w:sz="0" w:space="0" w:color="auto"/>
        <w:right w:val="none" w:sz="0" w:space="0" w:color="auto"/>
      </w:divBdr>
    </w:div>
    <w:div w:id="685640523">
      <w:bodyDiv w:val="1"/>
      <w:marLeft w:val="0"/>
      <w:marRight w:val="0"/>
      <w:marTop w:val="0"/>
      <w:marBottom w:val="0"/>
      <w:divBdr>
        <w:top w:val="none" w:sz="0" w:space="0" w:color="auto"/>
        <w:left w:val="none" w:sz="0" w:space="0" w:color="auto"/>
        <w:bottom w:val="none" w:sz="0" w:space="0" w:color="auto"/>
        <w:right w:val="none" w:sz="0" w:space="0" w:color="auto"/>
      </w:divBdr>
    </w:div>
    <w:div w:id="717971300">
      <w:bodyDiv w:val="1"/>
      <w:marLeft w:val="0"/>
      <w:marRight w:val="0"/>
      <w:marTop w:val="0"/>
      <w:marBottom w:val="0"/>
      <w:divBdr>
        <w:top w:val="none" w:sz="0" w:space="0" w:color="auto"/>
        <w:left w:val="none" w:sz="0" w:space="0" w:color="auto"/>
        <w:bottom w:val="none" w:sz="0" w:space="0" w:color="auto"/>
        <w:right w:val="none" w:sz="0" w:space="0" w:color="auto"/>
      </w:divBdr>
    </w:div>
    <w:div w:id="754059990">
      <w:bodyDiv w:val="1"/>
      <w:marLeft w:val="0"/>
      <w:marRight w:val="0"/>
      <w:marTop w:val="0"/>
      <w:marBottom w:val="0"/>
      <w:divBdr>
        <w:top w:val="none" w:sz="0" w:space="0" w:color="auto"/>
        <w:left w:val="none" w:sz="0" w:space="0" w:color="auto"/>
        <w:bottom w:val="none" w:sz="0" w:space="0" w:color="auto"/>
        <w:right w:val="none" w:sz="0" w:space="0" w:color="auto"/>
      </w:divBdr>
    </w:div>
    <w:div w:id="888490270">
      <w:bodyDiv w:val="1"/>
      <w:marLeft w:val="0"/>
      <w:marRight w:val="0"/>
      <w:marTop w:val="0"/>
      <w:marBottom w:val="0"/>
      <w:divBdr>
        <w:top w:val="none" w:sz="0" w:space="0" w:color="auto"/>
        <w:left w:val="none" w:sz="0" w:space="0" w:color="auto"/>
        <w:bottom w:val="none" w:sz="0" w:space="0" w:color="auto"/>
        <w:right w:val="none" w:sz="0" w:space="0" w:color="auto"/>
      </w:divBdr>
    </w:div>
    <w:div w:id="928731031">
      <w:bodyDiv w:val="1"/>
      <w:marLeft w:val="0"/>
      <w:marRight w:val="0"/>
      <w:marTop w:val="0"/>
      <w:marBottom w:val="0"/>
      <w:divBdr>
        <w:top w:val="none" w:sz="0" w:space="0" w:color="auto"/>
        <w:left w:val="none" w:sz="0" w:space="0" w:color="auto"/>
        <w:bottom w:val="none" w:sz="0" w:space="0" w:color="auto"/>
        <w:right w:val="none" w:sz="0" w:space="0" w:color="auto"/>
      </w:divBdr>
    </w:div>
    <w:div w:id="1067191927">
      <w:bodyDiv w:val="1"/>
      <w:marLeft w:val="0"/>
      <w:marRight w:val="0"/>
      <w:marTop w:val="0"/>
      <w:marBottom w:val="0"/>
      <w:divBdr>
        <w:top w:val="none" w:sz="0" w:space="0" w:color="auto"/>
        <w:left w:val="none" w:sz="0" w:space="0" w:color="auto"/>
        <w:bottom w:val="none" w:sz="0" w:space="0" w:color="auto"/>
        <w:right w:val="none" w:sz="0" w:space="0" w:color="auto"/>
      </w:divBdr>
    </w:div>
    <w:div w:id="1183203160">
      <w:bodyDiv w:val="1"/>
      <w:marLeft w:val="0"/>
      <w:marRight w:val="0"/>
      <w:marTop w:val="0"/>
      <w:marBottom w:val="0"/>
      <w:divBdr>
        <w:top w:val="none" w:sz="0" w:space="0" w:color="auto"/>
        <w:left w:val="none" w:sz="0" w:space="0" w:color="auto"/>
        <w:bottom w:val="none" w:sz="0" w:space="0" w:color="auto"/>
        <w:right w:val="none" w:sz="0" w:space="0" w:color="auto"/>
      </w:divBdr>
    </w:div>
    <w:div w:id="1239632988">
      <w:bodyDiv w:val="1"/>
      <w:marLeft w:val="0"/>
      <w:marRight w:val="0"/>
      <w:marTop w:val="0"/>
      <w:marBottom w:val="0"/>
      <w:divBdr>
        <w:top w:val="none" w:sz="0" w:space="0" w:color="auto"/>
        <w:left w:val="none" w:sz="0" w:space="0" w:color="auto"/>
        <w:bottom w:val="none" w:sz="0" w:space="0" w:color="auto"/>
        <w:right w:val="none" w:sz="0" w:space="0" w:color="auto"/>
      </w:divBdr>
    </w:div>
    <w:div w:id="1267884740">
      <w:bodyDiv w:val="1"/>
      <w:marLeft w:val="0"/>
      <w:marRight w:val="0"/>
      <w:marTop w:val="0"/>
      <w:marBottom w:val="0"/>
      <w:divBdr>
        <w:top w:val="none" w:sz="0" w:space="0" w:color="auto"/>
        <w:left w:val="none" w:sz="0" w:space="0" w:color="auto"/>
        <w:bottom w:val="none" w:sz="0" w:space="0" w:color="auto"/>
        <w:right w:val="none" w:sz="0" w:space="0" w:color="auto"/>
      </w:divBdr>
    </w:div>
    <w:div w:id="1336346140">
      <w:bodyDiv w:val="1"/>
      <w:marLeft w:val="0"/>
      <w:marRight w:val="0"/>
      <w:marTop w:val="0"/>
      <w:marBottom w:val="0"/>
      <w:divBdr>
        <w:top w:val="none" w:sz="0" w:space="0" w:color="auto"/>
        <w:left w:val="none" w:sz="0" w:space="0" w:color="auto"/>
        <w:bottom w:val="none" w:sz="0" w:space="0" w:color="auto"/>
        <w:right w:val="none" w:sz="0" w:space="0" w:color="auto"/>
      </w:divBdr>
    </w:div>
    <w:div w:id="1501315378">
      <w:bodyDiv w:val="1"/>
      <w:marLeft w:val="0"/>
      <w:marRight w:val="0"/>
      <w:marTop w:val="0"/>
      <w:marBottom w:val="0"/>
      <w:divBdr>
        <w:top w:val="none" w:sz="0" w:space="0" w:color="auto"/>
        <w:left w:val="none" w:sz="0" w:space="0" w:color="auto"/>
        <w:bottom w:val="none" w:sz="0" w:space="0" w:color="auto"/>
        <w:right w:val="none" w:sz="0" w:space="0" w:color="auto"/>
      </w:divBdr>
    </w:div>
    <w:div w:id="1531988615">
      <w:bodyDiv w:val="1"/>
      <w:marLeft w:val="0"/>
      <w:marRight w:val="0"/>
      <w:marTop w:val="0"/>
      <w:marBottom w:val="0"/>
      <w:divBdr>
        <w:top w:val="none" w:sz="0" w:space="0" w:color="auto"/>
        <w:left w:val="none" w:sz="0" w:space="0" w:color="auto"/>
        <w:bottom w:val="none" w:sz="0" w:space="0" w:color="auto"/>
        <w:right w:val="none" w:sz="0" w:space="0" w:color="auto"/>
      </w:divBdr>
    </w:div>
    <w:div w:id="1551381122">
      <w:bodyDiv w:val="1"/>
      <w:marLeft w:val="0"/>
      <w:marRight w:val="0"/>
      <w:marTop w:val="0"/>
      <w:marBottom w:val="0"/>
      <w:divBdr>
        <w:top w:val="none" w:sz="0" w:space="0" w:color="auto"/>
        <w:left w:val="none" w:sz="0" w:space="0" w:color="auto"/>
        <w:bottom w:val="none" w:sz="0" w:space="0" w:color="auto"/>
        <w:right w:val="none" w:sz="0" w:space="0" w:color="auto"/>
      </w:divBdr>
    </w:div>
    <w:div w:id="1552962397">
      <w:bodyDiv w:val="1"/>
      <w:marLeft w:val="0"/>
      <w:marRight w:val="0"/>
      <w:marTop w:val="0"/>
      <w:marBottom w:val="0"/>
      <w:divBdr>
        <w:top w:val="none" w:sz="0" w:space="0" w:color="auto"/>
        <w:left w:val="none" w:sz="0" w:space="0" w:color="auto"/>
        <w:bottom w:val="none" w:sz="0" w:space="0" w:color="auto"/>
        <w:right w:val="none" w:sz="0" w:space="0" w:color="auto"/>
      </w:divBdr>
    </w:div>
    <w:div w:id="1624800607">
      <w:bodyDiv w:val="1"/>
      <w:marLeft w:val="0"/>
      <w:marRight w:val="0"/>
      <w:marTop w:val="0"/>
      <w:marBottom w:val="0"/>
      <w:divBdr>
        <w:top w:val="none" w:sz="0" w:space="0" w:color="auto"/>
        <w:left w:val="none" w:sz="0" w:space="0" w:color="auto"/>
        <w:bottom w:val="none" w:sz="0" w:space="0" w:color="auto"/>
        <w:right w:val="none" w:sz="0" w:space="0" w:color="auto"/>
      </w:divBdr>
    </w:div>
    <w:div w:id="1652439747">
      <w:bodyDiv w:val="1"/>
      <w:marLeft w:val="0"/>
      <w:marRight w:val="0"/>
      <w:marTop w:val="0"/>
      <w:marBottom w:val="0"/>
      <w:divBdr>
        <w:top w:val="none" w:sz="0" w:space="0" w:color="auto"/>
        <w:left w:val="none" w:sz="0" w:space="0" w:color="auto"/>
        <w:bottom w:val="none" w:sz="0" w:space="0" w:color="auto"/>
        <w:right w:val="none" w:sz="0" w:space="0" w:color="auto"/>
      </w:divBdr>
    </w:div>
    <w:div w:id="1821384091">
      <w:bodyDiv w:val="1"/>
      <w:marLeft w:val="0"/>
      <w:marRight w:val="0"/>
      <w:marTop w:val="0"/>
      <w:marBottom w:val="0"/>
      <w:divBdr>
        <w:top w:val="none" w:sz="0" w:space="0" w:color="auto"/>
        <w:left w:val="none" w:sz="0" w:space="0" w:color="auto"/>
        <w:bottom w:val="none" w:sz="0" w:space="0" w:color="auto"/>
        <w:right w:val="none" w:sz="0" w:space="0" w:color="auto"/>
      </w:divBdr>
    </w:div>
    <w:div w:id="1833984757">
      <w:bodyDiv w:val="1"/>
      <w:marLeft w:val="0"/>
      <w:marRight w:val="0"/>
      <w:marTop w:val="0"/>
      <w:marBottom w:val="0"/>
      <w:divBdr>
        <w:top w:val="none" w:sz="0" w:space="0" w:color="auto"/>
        <w:left w:val="none" w:sz="0" w:space="0" w:color="auto"/>
        <w:bottom w:val="none" w:sz="0" w:space="0" w:color="auto"/>
        <w:right w:val="none" w:sz="0" w:space="0" w:color="auto"/>
      </w:divBdr>
    </w:div>
    <w:div w:id="1846440284">
      <w:bodyDiv w:val="1"/>
      <w:marLeft w:val="0"/>
      <w:marRight w:val="0"/>
      <w:marTop w:val="0"/>
      <w:marBottom w:val="0"/>
      <w:divBdr>
        <w:top w:val="none" w:sz="0" w:space="0" w:color="auto"/>
        <w:left w:val="none" w:sz="0" w:space="0" w:color="auto"/>
        <w:bottom w:val="none" w:sz="0" w:space="0" w:color="auto"/>
        <w:right w:val="none" w:sz="0" w:space="0" w:color="auto"/>
      </w:divBdr>
    </w:div>
    <w:div w:id="1937595209">
      <w:bodyDiv w:val="1"/>
      <w:marLeft w:val="0"/>
      <w:marRight w:val="0"/>
      <w:marTop w:val="0"/>
      <w:marBottom w:val="0"/>
      <w:divBdr>
        <w:top w:val="none" w:sz="0" w:space="0" w:color="auto"/>
        <w:left w:val="none" w:sz="0" w:space="0" w:color="auto"/>
        <w:bottom w:val="none" w:sz="0" w:space="0" w:color="auto"/>
        <w:right w:val="none" w:sz="0" w:space="0" w:color="auto"/>
      </w:divBdr>
    </w:div>
    <w:div w:id="2076926098">
      <w:bodyDiv w:val="1"/>
      <w:marLeft w:val="0"/>
      <w:marRight w:val="0"/>
      <w:marTop w:val="0"/>
      <w:marBottom w:val="0"/>
      <w:divBdr>
        <w:top w:val="none" w:sz="0" w:space="0" w:color="auto"/>
        <w:left w:val="none" w:sz="0" w:space="0" w:color="auto"/>
        <w:bottom w:val="none" w:sz="0" w:space="0" w:color="auto"/>
        <w:right w:val="none" w:sz="0" w:space="0" w:color="auto"/>
      </w:divBdr>
    </w:div>
    <w:div w:id="2080321359">
      <w:bodyDiv w:val="1"/>
      <w:marLeft w:val="0"/>
      <w:marRight w:val="0"/>
      <w:marTop w:val="0"/>
      <w:marBottom w:val="0"/>
      <w:divBdr>
        <w:top w:val="none" w:sz="0" w:space="0" w:color="auto"/>
        <w:left w:val="none" w:sz="0" w:space="0" w:color="auto"/>
        <w:bottom w:val="none" w:sz="0" w:space="0" w:color="auto"/>
        <w:right w:val="none" w:sz="0" w:space="0" w:color="auto"/>
      </w:divBdr>
    </w:div>
    <w:div w:id="2134400224">
      <w:bodyDiv w:val="1"/>
      <w:marLeft w:val="0"/>
      <w:marRight w:val="0"/>
      <w:marTop w:val="0"/>
      <w:marBottom w:val="0"/>
      <w:divBdr>
        <w:top w:val="none" w:sz="0" w:space="0" w:color="auto"/>
        <w:left w:val="none" w:sz="0" w:space="0" w:color="auto"/>
        <w:bottom w:val="none" w:sz="0" w:space="0" w:color="auto"/>
        <w:right w:val="none" w:sz="0" w:space="0" w:color="auto"/>
      </w:divBdr>
    </w:div>
    <w:div w:id="213663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72</Pages>
  <Words>19849</Words>
  <Characters>113144</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Kaleem Ahmad</dc:creator>
  <cp:keywords/>
  <dc:description/>
  <cp:lastModifiedBy>Kaleem Ahmad</cp:lastModifiedBy>
  <cp:revision>5</cp:revision>
  <dcterms:created xsi:type="dcterms:W3CDTF">2024-12-31T16:32:00Z</dcterms:created>
  <dcterms:modified xsi:type="dcterms:W3CDTF">2024-12-31T18:14:00Z</dcterms:modified>
</cp:coreProperties>
</file>