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A99" w:rsidRPr="00D63109" w:rsidRDefault="00BE3D89" w:rsidP="00D63109">
      <w:pPr>
        <w:pStyle w:val="Heading1"/>
        <w:rPr>
          <w:rFonts w:ascii="Times New Roman" w:hAnsi="Times New Roman" w:cs="Times New Roman"/>
          <w:sz w:val="36"/>
        </w:rPr>
      </w:pPr>
      <w:r w:rsidRPr="00D63109">
        <w:rPr>
          <w:rFonts w:ascii="Times New Roman" w:hAnsi="Times New Roman" w:cs="Times New Roman"/>
          <w:sz w:val="36"/>
        </w:rPr>
        <w:t>II.THIẾT KẾ</w:t>
      </w:r>
    </w:p>
    <w:p w:rsidR="00BE3D89" w:rsidRPr="00D63109" w:rsidRDefault="00BE3D89" w:rsidP="00D63109">
      <w:pPr>
        <w:pStyle w:val="Heading2"/>
        <w:rPr>
          <w:rFonts w:ascii="Times New Roman" w:hAnsi="Times New Roman" w:cs="Times New Roman"/>
          <w:sz w:val="32"/>
        </w:rPr>
      </w:pPr>
      <w:r w:rsidRPr="00D63109">
        <w:rPr>
          <w:rFonts w:ascii="Times New Roman" w:hAnsi="Times New Roman" w:cs="Times New Roman"/>
          <w:sz w:val="32"/>
        </w:rPr>
        <w:t>1.Sơ đồ quan hệ thực thể ERD:</w:t>
      </w:r>
    </w:p>
    <w:p w:rsidR="00BE3D89" w:rsidRPr="00D63109" w:rsidRDefault="00BE3D89" w:rsidP="00D63109">
      <w:pPr>
        <w:pStyle w:val="Heading3"/>
        <w:rPr>
          <w:rFonts w:ascii="Times New Roman" w:hAnsi="Times New Roman" w:cs="Times New Roman"/>
          <w:sz w:val="28"/>
        </w:rPr>
      </w:pPr>
      <w:r w:rsidRPr="00D63109">
        <w:rPr>
          <w:rFonts w:ascii="Times New Roman" w:hAnsi="Times New Roman" w:cs="Times New Roman"/>
          <w:sz w:val="28"/>
        </w:rPr>
        <w:t>a. Tổng quát</w:t>
      </w:r>
    </w:p>
    <w:p w:rsidR="00BE3D89" w:rsidRDefault="00BE3D89">
      <w:r>
        <w:rPr>
          <w:noProof/>
        </w:rPr>
        <w:drawing>
          <wp:anchor distT="0" distB="0" distL="114300" distR="114300" simplePos="0" relativeHeight="251659264" behindDoc="0" locked="0" layoutInCell="1" allowOverlap="1" wp14:anchorId="7B86D904" wp14:editId="7F405A6C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940425" cy="3132686"/>
            <wp:effectExtent l="0" t="0" r="3175" b="0"/>
            <wp:wrapTopAndBottom/>
            <wp:docPr id="14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E3D89" w:rsidRPr="00D63109" w:rsidRDefault="00ED62B2" w:rsidP="00D63109">
      <w:pPr>
        <w:pStyle w:val="Heading3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2757E6" wp14:editId="4D63D251">
            <wp:simplePos x="0" y="0"/>
            <wp:positionH relativeFrom="column">
              <wp:posOffset>-3810</wp:posOffset>
            </wp:positionH>
            <wp:positionV relativeFrom="paragraph">
              <wp:posOffset>310515</wp:posOffset>
            </wp:positionV>
            <wp:extent cx="5940425" cy="3291840"/>
            <wp:effectExtent l="0" t="0" r="3175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3D89" w:rsidRPr="00D63109">
        <w:rPr>
          <w:rFonts w:ascii="Times New Roman" w:hAnsi="Times New Roman" w:cs="Times New Roman"/>
          <w:sz w:val="28"/>
        </w:rPr>
        <w:t>b. Chi tiết:</w:t>
      </w:r>
    </w:p>
    <w:p w:rsidR="00ED62B2" w:rsidRDefault="00ED62B2"/>
    <w:p w:rsidR="00ED62B2" w:rsidRPr="00D63109" w:rsidRDefault="00ED62B2" w:rsidP="00D63109">
      <w:pPr>
        <w:pStyle w:val="Heading2"/>
        <w:rPr>
          <w:rFonts w:ascii="Times New Roman" w:hAnsi="Times New Roman" w:cs="Times New Roman"/>
          <w:sz w:val="32"/>
        </w:rPr>
      </w:pPr>
      <w:r w:rsidRPr="00D63109">
        <w:rPr>
          <w:rFonts w:ascii="Times New Roman" w:hAnsi="Times New Roman" w:cs="Times New Roman"/>
          <w:sz w:val="32"/>
        </w:rPr>
        <w:t>2.Sơ đồ giao diện:</w:t>
      </w:r>
    </w:p>
    <w:p w:rsidR="00ED62B2" w:rsidRDefault="00ED62B2"/>
    <w:p w:rsidR="00ED62B2" w:rsidRDefault="00ED62B2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2693035"/>
            <wp:effectExtent l="0" t="0" r="317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62B2" w:rsidRDefault="00ED62B2"/>
    <w:p w:rsidR="00ED62B2" w:rsidRDefault="00ED62B2"/>
    <w:p w:rsidR="00ED62B2" w:rsidRDefault="00ED62B2"/>
    <w:p w:rsidR="00BE3D89" w:rsidRDefault="00BE3D89"/>
    <w:p w:rsidR="00BE3D89" w:rsidRDefault="00BE3D89"/>
    <w:sectPr w:rsidR="00BE3D89" w:rsidSect="004B5879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C547C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  <w:sz w:val="32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D89"/>
    <w:rsid w:val="00095F34"/>
    <w:rsid w:val="00405958"/>
    <w:rsid w:val="004B5879"/>
    <w:rsid w:val="00B45AF4"/>
    <w:rsid w:val="00BE3D89"/>
    <w:rsid w:val="00D63109"/>
    <w:rsid w:val="00ED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4E74B"/>
  <w15:chartTrackingRefBased/>
  <w15:docId w15:val="{CCE06441-5297-43A2-BEED-FAC8951F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1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1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1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095F34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631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1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1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2023-05-16T18:11:00Z</dcterms:created>
  <dcterms:modified xsi:type="dcterms:W3CDTF">2023-05-16T18:28:00Z</dcterms:modified>
</cp:coreProperties>
</file>