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08C6C" w14:textId="599A7DC1" w:rsidR="00553205" w:rsidRDefault="00553205" w:rsidP="00553205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025174B1" wp14:editId="2627A2BA">
                <wp:extent cx="6038850" cy="635"/>
                <wp:effectExtent l="9525" t="9525" r="9525" b="8890"/>
                <wp:docPr id="208934942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1DFF05" id="Rectangle 13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5DC7DB2E" w14:textId="77777777" w:rsidR="00553205" w:rsidRDefault="00553205" w:rsidP="00553205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7306CA5" w14:textId="77777777" w:rsidR="00553205" w:rsidRDefault="00553205" w:rsidP="00553205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Họ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</w:t>
      </w:r>
      <w:r w:rsidRPr="002100D5"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color w:val="000000"/>
        </w:rPr>
        <w:t>Nguyễn</w:t>
      </w:r>
      <w:r>
        <w:rPr>
          <w:rFonts w:ascii="inter" w:eastAsia="inter" w:hAnsi="inter" w:cs="inter"/>
          <w:color w:val="000000"/>
          <w:lang w:val="vi-VN"/>
        </w:rPr>
        <w:t xml:space="preserve"> Đức Hoàn</w:t>
      </w:r>
      <w:r>
        <w:rPr>
          <w:rFonts w:ascii="inter" w:eastAsia="inter" w:hAnsi="inter" w:cs="inter"/>
          <w:color w:val="000000"/>
        </w:rPr>
        <w:t xml:space="preserve"> _____________________</w:t>
      </w:r>
    </w:p>
    <w:p w14:paraId="77C4D639" w14:textId="77777777" w:rsidR="00553205" w:rsidRDefault="00553205" w:rsidP="00553205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Mã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_________________2451261009_________________</w:t>
      </w:r>
    </w:p>
    <w:p w14:paraId="555B3235" w14:textId="77777777" w:rsidR="00553205" w:rsidRDefault="00553205" w:rsidP="00553205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Lớp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___________66TTNT1_______________________</w:t>
      </w:r>
    </w:p>
    <w:p w14:paraId="26A1EB81" w14:textId="77777777" w:rsidR="00553205" w:rsidRDefault="00553205" w:rsidP="00553205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làm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_______23</w:t>
      </w:r>
      <w:r>
        <w:rPr>
          <w:rFonts w:ascii="inter" w:eastAsia="inter" w:hAnsi="inter" w:cs="inter"/>
          <w:color w:val="000000"/>
          <w:lang w:val="vi-VN"/>
        </w:rPr>
        <w:t>/02/2026</w:t>
      </w:r>
      <w:r>
        <w:rPr>
          <w:rFonts w:ascii="inter" w:eastAsia="inter" w:hAnsi="inter" w:cs="inter"/>
          <w:color w:val="000000"/>
        </w:rPr>
        <w:t>___________________________</w:t>
      </w:r>
    </w:p>
    <w:p w14:paraId="2CD47BF2" w14:textId="69E99FD8" w:rsidR="00553205" w:rsidRDefault="00553205" w:rsidP="00553205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09F66905" wp14:editId="09E9D052">
                <wp:extent cx="6038850" cy="635"/>
                <wp:effectExtent l="9525" t="14605" r="9525" b="13335"/>
                <wp:docPr id="1713636238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7C5D3B" id="Rectangle 12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6EA3C2B6" w14:textId="77777777" w:rsidR="00553205" w:rsidRDefault="00553205" w:rsidP="00553205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B71AB1E" w14:textId="77777777" w:rsidR="00553205" w:rsidRDefault="00553205" w:rsidP="0055320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72BE600F" w14:textId="77777777" w:rsidR="00553205" w:rsidRDefault="00553205" w:rsidP="00553205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Tóm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tắt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2"/>
    </w:p>
    <w:p w14:paraId="0C780834" w14:textId="77777777" w:rsidR="00553205" w:rsidRDefault="00553205" w:rsidP="00553205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 xml:space="preserve">1.1.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?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riêng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3"/>
    </w:p>
    <w:p w14:paraId="73DF63F7" w14:textId="77777777" w:rsidR="00553205" w:rsidRDefault="00553205" w:rsidP="00553205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là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của</w:t>
      </w:r>
      <w:proofErr w:type="spellEnd"/>
      <w:r>
        <w:rPr>
          <w:rFonts w:ascii="inter" w:eastAsia="inter" w:hAnsi="inter" w:cs="inter"/>
          <w:color w:val="000000"/>
          <w:lang w:val="vi-VN"/>
        </w:rPr>
        <w:t xml:space="preserve">: </w:t>
      </w:r>
      <w:r w:rsidRPr="002100D5">
        <w:rPr>
          <w:rFonts w:ascii="inter" w:eastAsia="inter" w:hAnsi="inter" w:cs="inter"/>
          <w:color w:val="000000"/>
        </w:rPr>
        <w:t>Cascading Style Sheets</w:t>
      </w:r>
    </w:p>
    <w:p w14:paraId="5C0AF9F5" w14:textId="77777777" w:rsidR="00553205" w:rsidRDefault="00553205" w:rsidP="00553205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Nó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vai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trò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 web?</w:t>
      </w:r>
    </w:p>
    <w:p w14:paraId="2C241654" w14:textId="77777777" w:rsidR="00553205" w:rsidRDefault="00553205" w:rsidP="00553205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r>
        <w:rPr>
          <w:rFonts w:ascii="inter" w:eastAsia="inter" w:hAnsi="inter" w:cs="inter"/>
          <w:color w:val="000000"/>
          <w:lang w:val="vi-VN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Xây</w:t>
      </w:r>
      <w:proofErr w:type="spellEnd"/>
      <w:r>
        <w:rPr>
          <w:rFonts w:ascii="inter" w:eastAsia="inter" w:hAnsi="inter" w:cs="inter"/>
          <w:color w:val="000000"/>
          <w:lang w:val="vi-VN"/>
        </w:rPr>
        <w:t xml:space="preserve"> dựng khung xương và kiến trúc cơ bản.</w:t>
      </w:r>
    </w:p>
    <w:p w14:paraId="7F7964AF" w14:textId="77777777" w:rsidR="00553205" w:rsidRDefault="00553205" w:rsidP="00553205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>
        <w:rPr>
          <w:rFonts w:ascii="inter" w:eastAsia="inter" w:hAnsi="inter" w:cs="inter"/>
          <w:color w:val="000000"/>
        </w:rPr>
        <w:t>Phụ</w:t>
      </w:r>
      <w:proofErr w:type="spellEnd"/>
      <w:r>
        <w:rPr>
          <w:rFonts w:ascii="inter" w:eastAsia="inter" w:hAnsi="inter" w:cs="inter"/>
          <w:color w:val="000000"/>
          <w:lang w:val="vi-VN"/>
        </w:rPr>
        <w:t xml:space="preserve"> trách giao diện</w:t>
      </w:r>
    </w:p>
    <w:p w14:paraId="6F189B69" w14:textId="77777777" w:rsidR="00553205" w:rsidRDefault="00553205" w:rsidP="00553205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  <w:lang w:val="vi-VN"/>
        </w:rPr>
        <w:t xml:space="preserve"> tương tác và hành vi</w:t>
      </w:r>
    </w:p>
    <w:p w14:paraId="1E0F0581" w14:textId="77777777" w:rsidR="00553205" w:rsidRDefault="00553205" w:rsidP="00553205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 xml:space="preserve">1.2.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</w:t>
      </w:r>
      <w:bookmarkEnd w:id="4"/>
    </w:p>
    <w:p w14:paraId="4152F12B" w14:textId="77777777" w:rsidR="00553205" w:rsidRDefault="00553205" w:rsidP="00553205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Một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quy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tắc</w:t>
      </w:r>
      <w:proofErr w:type="spellEnd"/>
      <w:r>
        <w:rPr>
          <w:rFonts w:ascii="inter" w:eastAsia="inter" w:hAnsi="inter" w:cs="inter"/>
          <w:color w:val="000000"/>
        </w:rPr>
        <w:t xml:space="preserve"> CSS (CSS Rule)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25FAC727" w14:textId="77777777" w:rsidR="00553205" w:rsidRDefault="00553205" w:rsidP="0055320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0B6F66A" w14:textId="77777777" w:rsidR="00553205" w:rsidRDefault="00553205" w:rsidP="00553205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261812C8" w14:textId="77777777" w:rsidR="00553205" w:rsidRDefault="00553205" w:rsidP="00553205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  <w:lang w:val="vi-VN"/>
        </w:rPr>
        <w:t xml:space="preserve"> để chọn phần tử HMTL</w:t>
      </w:r>
    </w:p>
    <w:p w14:paraId="04954712" w14:textId="77777777" w:rsidR="00553205" w:rsidRDefault="00553205" w:rsidP="00553205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thuộc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>
        <w:rPr>
          <w:rFonts w:ascii="inter" w:eastAsia="inter" w:hAnsi="inter" w:cs="inter"/>
          <w:color w:val="000000"/>
        </w:rPr>
        <w:t>Đặc</w:t>
      </w:r>
      <w:proofErr w:type="spellEnd"/>
      <w:r>
        <w:rPr>
          <w:rFonts w:ascii="inter" w:eastAsia="inter" w:hAnsi="inter" w:cs="inter"/>
          <w:color w:val="000000"/>
          <w:lang w:val="vi-VN"/>
        </w:rPr>
        <w:t xml:space="preserve"> điểm của phần tử HTML muốn thay đổi</w:t>
      </w:r>
    </w:p>
    <w:p w14:paraId="6DD42ACB" w14:textId="77777777" w:rsidR="00553205" w:rsidRDefault="00553205" w:rsidP="00553205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giá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trị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>
        <w:rPr>
          <w:rFonts w:ascii="inter" w:eastAsia="inter" w:hAnsi="inter" w:cs="inter"/>
          <w:color w:val="000000"/>
        </w:rPr>
        <w:t>Giá</w:t>
      </w:r>
      <w:proofErr w:type="spellEnd"/>
      <w:r>
        <w:rPr>
          <w:rFonts w:ascii="inter" w:eastAsia="inter" w:hAnsi="inter" w:cs="inter"/>
          <w:color w:val="000000"/>
          <w:lang w:val="vi-VN"/>
        </w:rPr>
        <w:t xml:space="preserve"> trị gán cho thuộc tính</w:t>
      </w:r>
    </w:p>
    <w:p w14:paraId="7F7AA2DB" w14:textId="77777777" w:rsidR="00553205" w:rsidRDefault="00553205" w:rsidP="00553205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 xml:space="preserve">1.3. Ba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</w:t>
      </w:r>
      <w:bookmarkEnd w:id="5"/>
    </w:p>
    <w:p w14:paraId="1EC6A82B" w14:textId="77777777" w:rsidR="00553205" w:rsidRDefault="00553205" w:rsidP="00553205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W w:w="11483" w:type="dxa"/>
        <w:tblCellSpacing w:w="0" w:type="dxa"/>
        <w:tblInd w:w="-99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02"/>
        <w:gridCol w:w="3119"/>
        <w:gridCol w:w="3402"/>
        <w:gridCol w:w="3260"/>
      </w:tblGrid>
      <w:tr w:rsidR="00553205" w14:paraId="766D5842" w14:textId="77777777" w:rsidTr="008E4E70">
        <w:trPr>
          <w:cantSplit/>
          <w:tblCellSpacing w:w="0" w:type="dxa"/>
        </w:trPr>
        <w:tc>
          <w:tcPr>
            <w:tcW w:w="1702" w:type="dxa"/>
          </w:tcPr>
          <w:p w14:paraId="462E2FCB" w14:textId="77777777" w:rsidR="00553205" w:rsidRDefault="00553205" w:rsidP="008E4E7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áp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3119" w:type="dxa"/>
          </w:tcPr>
          <w:p w14:paraId="74EC6518" w14:textId="77777777" w:rsidR="00553205" w:rsidRDefault="00553205" w:rsidP="008E4E7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3402" w:type="dxa"/>
          </w:tcPr>
          <w:p w14:paraId="2BEF4E91" w14:textId="77777777" w:rsidR="00553205" w:rsidRDefault="00553205" w:rsidP="008E4E7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3260" w:type="dxa"/>
          </w:tcPr>
          <w:p w14:paraId="16A5EC77" w14:textId="77777777" w:rsidR="00553205" w:rsidRDefault="00553205" w:rsidP="008E4E7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</w:tbl>
    <w:tbl>
      <w:tblPr>
        <w:tblStyle w:val="NormalGrid"/>
        <w:tblW w:w="10076" w:type="dxa"/>
        <w:tblCellSpacing w:w="0" w:type="dxa"/>
        <w:tblInd w:w="-99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93"/>
        <w:gridCol w:w="2737"/>
        <w:gridCol w:w="2985"/>
        <w:gridCol w:w="2861"/>
      </w:tblGrid>
      <w:tr w:rsidR="00553205" w14:paraId="11D6D107" w14:textId="77777777" w:rsidTr="008E4E70">
        <w:trPr>
          <w:cantSplit/>
          <w:trHeight w:val="1936"/>
          <w:tblCellSpacing w:w="0" w:type="dxa"/>
        </w:trPr>
        <w:tc>
          <w:tcPr>
            <w:tcW w:w="1493" w:type="dxa"/>
          </w:tcPr>
          <w:p w14:paraId="5BDFE3AC" w14:textId="77777777" w:rsidR="00553205" w:rsidRDefault="00553205" w:rsidP="008E4E70">
            <w:pPr>
              <w:spacing w:line="360" w:lineRule="auto"/>
              <w:rPr>
                <w:rFonts w:ascii="inter" w:eastAsia="inter" w:hAnsi="inter" w:cs="inter"/>
                <w:b/>
                <w:color w:val="000000"/>
                <w:sz w:val="17"/>
              </w:rPr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  <w:p w14:paraId="372E1587" w14:textId="77777777" w:rsidR="00553205" w:rsidRPr="00C62276" w:rsidRDefault="00553205" w:rsidP="008E4E70"/>
          <w:p w14:paraId="7DFC9FED" w14:textId="77777777" w:rsidR="00553205" w:rsidRPr="00C62276" w:rsidRDefault="00553205" w:rsidP="008E4E70"/>
          <w:p w14:paraId="5F9036AA" w14:textId="77777777" w:rsidR="00553205" w:rsidRPr="00C62276" w:rsidRDefault="00553205" w:rsidP="008E4E70"/>
          <w:p w14:paraId="3A8E036E" w14:textId="77777777" w:rsidR="00553205" w:rsidRPr="00C62276" w:rsidRDefault="00553205" w:rsidP="008E4E70"/>
          <w:p w14:paraId="75266D79" w14:textId="77777777" w:rsidR="00553205" w:rsidRDefault="00553205" w:rsidP="008E4E70">
            <w:pPr>
              <w:rPr>
                <w:rFonts w:ascii="inter" w:eastAsia="inter" w:hAnsi="inter" w:cs="inter"/>
                <w:b/>
                <w:color w:val="000000"/>
                <w:sz w:val="17"/>
              </w:rPr>
            </w:pPr>
          </w:p>
          <w:p w14:paraId="5E42A4FB" w14:textId="77777777" w:rsidR="00553205" w:rsidRPr="00C62276" w:rsidRDefault="00553205" w:rsidP="008E4E70"/>
          <w:p w14:paraId="3DC00BEC" w14:textId="77777777" w:rsidR="00553205" w:rsidRPr="00C62276" w:rsidRDefault="00553205" w:rsidP="008E4E70">
            <w:pPr>
              <w:rPr>
                <w:rFonts w:asciiTheme="minorHAnsi"/>
                <w:lang w:val="vi-VN"/>
              </w:rPr>
            </w:pPr>
          </w:p>
        </w:tc>
        <w:tc>
          <w:tcPr>
            <w:tcW w:w="2737" w:type="dxa"/>
          </w:tcPr>
          <w:p w14:paraId="0B96354E" w14:textId="77777777" w:rsidR="00553205" w:rsidRPr="00C62276" w:rsidRDefault="00553205" w:rsidP="008E4E70">
            <w:pPr>
              <w:spacing w:line="360" w:lineRule="auto"/>
              <w:rPr>
                <w:rFonts w:asciiTheme="majorHAnsi" w:hAnsiTheme="majorHAnsi"/>
                <w:iCs/>
                <w:lang w:val="vi-VN"/>
              </w:rPr>
            </w:pPr>
            <w:proofErr w:type="spellStart"/>
            <w:r w:rsidRPr="00C62276">
              <w:rPr>
                <w:rFonts w:asciiTheme="majorHAnsi" w:eastAsia="inter" w:hAnsiTheme="majorHAnsi" w:cs="inter"/>
                <w:iCs/>
                <w:color w:val="000000"/>
                <w:sz w:val="17"/>
              </w:rPr>
              <w:t>Css</w:t>
            </w:r>
            <w:proofErr w:type="spellEnd"/>
            <w:r w:rsidRPr="00C62276">
              <w:rPr>
                <w:rFonts w:asciiTheme="majorHAnsi" w:eastAsia="inter" w:hAnsiTheme="majorHAnsi" w:cs="inter"/>
                <w:iCs/>
                <w:color w:val="000000"/>
                <w:sz w:val="17"/>
                <w:lang w:val="vi-VN"/>
              </w:rPr>
              <w:t xml:space="preserve"> nằm trực tiếp trong thẻ</w:t>
            </w:r>
          </w:p>
        </w:tc>
        <w:tc>
          <w:tcPr>
            <w:tcW w:w="2985" w:type="dxa"/>
          </w:tcPr>
          <w:p w14:paraId="1C879946" w14:textId="77777777" w:rsidR="00553205" w:rsidRPr="0022407F" w:rsidRDefault="00553205" w:rsidP="008E4E70">
            <w:pPr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Nhanh, đơn giản không cần tạo file .css</w:t>
            </w:r>
          </w:p>
        </w:tc>
        <w:tc>
          <w:tcPr>
            <w:tcW w:w="2861" w:type="dxa"/>
          </w:tcPr>
          <w:p w14:paraId="190FE527" w14:textId="77777777" w:rsidR="00553205" w:rsidRPr="0022407F" w:rsidRDefault="00553205" w:rsidP="008E4E70">
            <w:pPr>
              <w:spacing w:line="360" w:lineRule="auto"/>
              <w:rPr>
                <w:lang w:val="vi-VN"/>
              </w:rPr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Khó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bảo trì</w:t>
            </w:r>
          </w:p>
        </w:tc>
      </w:tr>
      <w:tr w:rsidR="00553205" w14:paraId="0BC54634" w14:textId="77777777" w:rsidTr="008E4E70">
        <w:trPr>
          <w:cantSplit/>
          <w:trHeight w:val="581"/>
          <w:tblCellSpacing w:w="0" w:type="dxa"/>
        </w:trPr>
        <w:tc>
          <w:tcPr>
            <w:tcW w:w="1493" w:type="dxa"/>
          </w:tcPr>
          <w:p w14:paraId="791DB46F" w14:textId="77777777" w:rsidR="00553205" w:rsidRDefault="00553205" w:rsidP="008E4E7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2737" w:type="dxa"/>
          </w:tcPr>
          <w:p w14:paraId="039FFDB0" w14:textId="77777777" w:rsidR="00553205" w:rsidRPr="0022407F" w:rsidRDefault="00553205" w:rsidP="008E4E70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Bên trong thẻ &lt;style&gt; ở phần &lt;head&gt;</w:t>
            </w:r>
          </w:p>
        </w:tc>
        <w:tc>
          <w:tcPr>
            <w:tcW w:w="2985" w:type="dxa"/>
          </w:tcPr>
          <w:p w14:paraId="2BD40A0D" w14:textId="77777777" w:rsidR="00553205" w:rsidRPr="0022407F" w:rsidRDefault="00553205" w:rsidP="008E4E70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Dùng thẻ &lt;style&gt; trong &lt;head&gt;,áp dụng cho nhiều phần tử</w:t>
            </w:r>
          </w:p>
        </w:tc>
        <w:tc>
          <w:tcPr>
            <w:tcW w:w="2861" w:type="dxa"/>
          </w:tcPr>
          <w:p w14:paraId="009268A6" w14:textId="77777777" w:rsidR="00553205" w:rsidRDefault="00553205" w:rsidP="008E4E7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Chỉ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áp dụng cho 1 trang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</w:p>
        </w:tc>
      </w:tr>
      <w:tr w:rsidR="00553205" w14:paraId="239F9F3C" w14:textId="77777777" w:rsidTr="008E4E70">
        <w:trPr>
          <w:cantSplit/>
          <w:trHeight w:val="343"/>
          <w:tblCellSpacing w:w="0" w:type="dxa"/>
        </w:trPr>
        <w:tc>
          <w:tcPr>
            <w:tcW w:w="1493" w:type="dxa"/>
          </w:tcPr>
          <w:p w14:paraId="2A22FE94" w14:textId="77777777" w:rsidR="00553205" w:rsidRDefault="00553205" w:rsidP="008E4E7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2737" w:type="dxa"/>
          </w:tcPr>
          <w:p w14:paraId="1B8D2FE6" w14:textId="77777777" w:rsidR="00553205" w:rsidRPr="00C62276" w:rsidRDefault="00553205" w:rsidP="008E4E70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Css nằm trong file riêng, dùng thẻ &lt;link&gt; trong HTML để kết nối</w:t>
            </w:r>
          </w:p>
        </w:tc>
        <w:tc>
          <w:tcPr>
            <w:tcW w:w="2985" w:type="dxa"/>
          </w:tcPr>
          <w:p w14:paraId="12734843" w14:textId="77777777" w:rsidR="00553205" w:rsidRPr="00C62276" w:rsidRDefault="00553205" w:rsidP="008E4E70">
            <w:pPr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File .css riêng biệt, dễ quản lí và tái sử dụng</w:t>
            </w:r>
          </w:p>
        </w:tc>
        <w:tc>
          <w:tcPr>
            <w:tcW w:w="2861" w:type="dxa"/>
          </w:tcPr>
          <w:p w14:paraId="6BA7E8EC" w14:textId="77777777" w:rsidR="00553205" w:rsidRPr="00C62276" w:rsidRDefault="00553205" w:rsidP="008E4E70">
            <w:pPr>
              <w:spacing w:line="360" w:lineRule="auto"/>
              <w:rPr>
                <w:lang w:val="vi-VN"/>
              </w:rPr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Cần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phải tạo file riêng</w:t>
            </w:r>
          </w:p>
        </w:tc>
      </w:tr>
    </w:tbl>
    <w:p w14:paraId="3DAC7579" w14:textId="77777777" w:rsidR="00553205" w:rsidRDefault="00553205" w:rsidP="00553205"/>
    <w:p w14:paraId="1C237109" w14:textId="77777777" w:rsidR="00553205" w:rsidRDefault="00553205" w:rsidP="00553205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 xml:space="preserve">2.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loại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Selector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bookmarkEnd w:id="6"/>
      <w:proofErr w:type="spellEnd"/>
    </w:p>
    <w:p w14:paraId="16B42417" w14:textId="77777777" w:rsidR="00553205" w:rsidRDefault="00553205" w:rsidP="00553205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97"/>
        <w:gridCol w:w="2216"/>
        <w:gridCol w:w="2981"/>
        <w:gridCol w:w="2610"/>
      </w:tblGrid>
      <w:tr w:rsidR="00553205" w14:paraId="2AF236EC" w14:textId="77777777" w:rsidTr="008E4E70">
        <w:trPr>
          <w:cantSplit/>
          <w:tblCellSpacing w:w="0" w:type="dxa"/>
          <w:jc w:val="center"/>
        </w:trPr>
        <w:tc>
          <w:tcPr>
            <w:tcW w:w="0" w:type="auto"/>
          </w:tcPr>
          <w:p w14:paraId="17D93437" w14:textId="77777777" w:rsidR="00553205" w:rsidRDefault="00553205" w:rsidP="008E4E7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Selector</w:t>
            </w:r>
          </w:p>
        </w:tc>
        <w:tc>
          <w:tcPr>
            <w:tcW w:w="0" w:type="auto"/>
          </w:tcPr>
          <w:p w14:paraId="02B4DBC1" w14:textId="77777777" w:rsidR="00553205" w:rsidRDefault="00553205" w:rsidP="008E4E7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Cú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pháp</w:t>
            </w:r>
            <w:proofErr w:type="spellEnd"/>
          </w:p>
        </w:tc>
        <w:tc>
          <w:tcPr>
            <w:tcW w:w="0" w:type="auto"/>
          </w:tcPr>
          <w:p w14:paraId="6F5F304F" w14:textId="77777777" w:rsidR="00553205" w:rsidRDefault="00553205" w:rsidP="008E4E7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</w:tcPr>
          <w:p w14:paraId="31CD458E" w14:textId="77777777" w:rsidR="00553205" w:rsidRDefault="00553205" w:rsidP="008E4E7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</w:tr>
      <w:tr w:rsidR="00553205" w14:paraId="67AA5E4D" w14:textId="77777777" w:rsidTr="008E4E70">
        <w:trPr>
          <w:cantSplit/>
          <w:tblCellSpacing w:w="0" w:type="dxa"/>
          <w:jc w:val="center"/>
        </w:trPr>
        <w:tc>
          <w:tcPr>
            <w:tcW w:w="0" w:type="auto"/>
          </w:tcPr>
          <w:p w14:paraId="2931C983" w14:textId="77777777" w:rsidR="00553205" w:rsidRDefault="00553205" w:rsidP="008E4E7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</w:tcPr>
          <w:p w14:paraId="760C6EE5" w14:textId="77777777" w:rsidR="00553205" w:rsidRDefault="00553205" w:rsidP="008E4E7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</w:tcPr>
          <w:p w14:paraId="56072BE5" w14:textId="77777777" w:rsidR="00553205" w:rsidRDefault="00553205" w:rsidP="008E4E7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*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margin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0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</w:tcPr>
          <w:p w14:paraId="6C2BCED3" w14:textId="77777777" w:rsidR="00553205" w:rsidRPr="001A4CA8" w:rsidRDefault="00553205" w:rsidP="008E4E70">
            <w:pPr>
              <w:spacing w:line="360" w:lineRule="auto"/>
              <w:rPr>
                <w:rFonts w:ascii="Aptos" w:hAnsi="Aptos"/>
                <w:iCs/>
                <w:sz w:val="16"/>
                <w:szCs w:val="16"/>
                <w:lang w:val="vi-VN"/>
              </w:rPr>
            </w:pPr>
            <w:proofErr w:type="spellStart"/>
            <w:r w:rsidRPr="001A4CA8">
              <w:rPr>
                <w:rFonts w:ascii="Aptos" w:eastAsia="inter" w:hAnsi="Aptos" w:cs="inter"/>
                <w:iCs/>
                <w:color w:val="000000"/>
                <w:sz w:val="16"/>
                <w:szCs w:val="16"/>
              </w:rPr>
              <w:t>Chọn</w:t>
            </w:r>
            <w:proofErr w:type="spellEnd"/>
            <w:r w:rsidRPr="001A4CA8">
              <w:rPr>
                <w:rFonts w:ascii="Aptos" w:eastAsia="inter" w:hAnsi="Aptos" w:cs="inter"/>
                <w:iCs/>
                <w:color w:val="000000"/>
                <w:sz w:val="16"/>
                <w:szCs w:val="16"/>
                <w:lang w:val="vi-VN"/>
              </w:rPr>
              <w:t xml:space="preserve"> ra tất cả các phần tử HMTL trong trang</w:t>
            </w:r>
          </w:p>
        </w:tc>
      </w:tr>
      <w:tr w:rsidR="00553205" w14:paraId="78D9FBA6" w14:textId="77777777" w:rsidTr="008E4E70">
        <w:trPr>
          <w:cantSplit/>
          <w:tblCellSpacing w:w="0" w:type="dxa"/>
          <w:jc w:val="center"/>
        </w:trPr>
        <w:tc>
          <w:tcPr>
            <w:tcW w:w="0" w:type="auto"/>
          </w:tcPr>
          <w:p w14:paraId="0DF08E50" w14:textId="77777777" w:rsidR="00553205" w:rsidRDefault="00553205" w:rsidP="008E4E7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</w:tcPr>
          <w:p w14:paraId="60903A79" w14:textId="77777777" w:rsidR="00553205" w:rsidRDefault="00553205" w:rsidP="008E4E7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</w:tcPr>
          <w:p w14:paraId="182022A1" w14:textId="77777777" w:rsidR="00553205" w:rsidRDefault="00553205" w:rsidP="008E4E7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p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blue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</w:tcPr>
          <w:p w14:paraId="23DD38D5" w14:textId="77777777" w:rsidR="00553205" w:rsidRPr="001A4CA8" w:rsidRDefault="00553205" w:rsidP="008E4E70">
            <w:pPr>
              <w:spacing w:line="360" w:lineRule="auto"/>
              <w:rPr>
                <w:rFonts w:ascii="Aptos" w:hAnsi="Aptos"/>
                <w:i/>
                <w:iCs/>
                <w:sz w:val="16"/>
                <w:szCs w:val="16"/>
                <w:lang w:val="vi-VN"/>
              </w:rPr>
            </w:pPr>
            <w:r w:rsidRPr="001A4CA8">
              <w:rPr>
                <w:rFonts w:ascii="Aptos" w:hAnsi="Aptos"/>
                <w:i/>
                <w:iCs/>
                <w:sz w:val="16"/>
                <w:szCs w:val="16"/>
                <w:lang w:val="vi-VN"/>
              </w:rPr>
              <w:t>Chọn tất cả các thẻ HTML cùng tên</w:t>
            </w:r>
          </w:p>
        </w:tc>
      </w:tr>
      <w:tr w:rsidR="00553205" w14:paraId="5471AC2B" w14:textId="77777777" w:rsidTr="008E4E70">
        <w:trPr>
          <w:cantSplit/>
          <w:tblCellSpacing w:w="0" w:type="dxa"/>
          <w:jc w:val="center"/>
        </w:trPr>
        <w:tc>
          <w:tcPr>
            <w:tcW w:w="0" w:type="auto"/>
          </w:tcPr>
          <w:p w14:paraId="5D97F8F4" w14:textId="77777777" w:rsidR="00553205" w:rsidRDefault="00553205" w:rsidP="008E4E7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Class Selector</w:t>
            </w:r>
          </w:p>
        </w:tc>
        <w:tc>
          <w:tcPr>
            <w:tcW w:w="0" w:type="auto"/>
          </w:tcPr>
          <w:p w14:paraId="2A3686FA" w14:textId="77777777" w:rsidR="00553205" w:rsidRDefault="00553205" w:rsidP="008E4E7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className</w:t>
            </w:r>
            <w:proofErr w:type="spellEnd"/>
            <w:proofErr w:type="gramEnd"/>
          </w:p>
        </w:tc>
        <w:tc>
          <w:tcPr>
            <w:tcW w:w="0" w:type="auto"/>
          </w:tcPr>
          <w:p w14:paraId="08E4F299" w14:textId="77777777" w:rsidR="00553205" w:rsidRDefault="00553205" w:rsidP="008E4E7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btn</w:t>
            </w:r>
            <w:proofErr w:type="spellEnd"/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padding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10px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</w:tcPr>
          <w:p w14:paraId="523B9FE3" w14:textId="77777777" w:rsidR="00553205" w:rsidRPr="001A4CA8" w:rsidRDefault="00553205" w:rsidP="008E4E70">
            <w:pPr>
              <w:spacing w:line="360" w:lineRule="auto"/>
              <w:rPr>
                <w:rFonts w:ascii="Aptos" w:hAnsi="Aptos"/>
                <w:lang w:val="vi-VN"/>
              </w:rPr>
            </w:pPr>
            <w:proofErr w:type="spellStart"/>
            <w:r w:rsidRPr="001A4CA8">
              <w:rPr>
                <w:rFonts w:ascii="Aptos" w:eastAsia="inter" w:hAnsi="Aptos" w:cs="inter"/>
                <w:i/>
                <w:color w:val="000000"/>
                <w:sz w:val="17"/>
              </w:rPr>
              <w:t>Chọn</w:t>
            </w:r>
            <w:proofErr w:type="spellEnd"/>
            <w:r w:rsidRPr="001A4CA8">
              <w:rPr>
                <w:rFonts w:ascii="Aptos" w:eastAsia="inter" w:hAnsi="Aptos" w:cs="inter"/>
                <w:i/>
                <w:color w:val="000000"/>
                <w:sz w:val="17"/>
                <w:lang w:val="vi-VN"/>
              </w:rPr>
              <w:t xml:space="preserve"> tất cả các phần tử có cùng classt</w:t>
            </w:r>
          </w:p>
        </w:tc>
      </w:tr>
      <w:tr w:rsidR="00553205" w14:paraId="6FF377A6" w14:textId="77777777" w:rsidTr="008E4E70">
        <w:trPr>
          <w:cantSplit/>
          <w:tblCellSpacing w:w="0" w:type="dxa"/>
          <w:jc w:val="center"/>
        </w:trPr>
        <w:tc>
          <w:tcPr>
            <w:tcW w:w="0" w:type="auto"/>
          </w:tcPr>
          <w:p w14:paraId="27E6CC42" w14:textId="77777777" w:rsidR="00553205" w:rsidRDefault="00553205" w:rsidP="008E4E7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</w:tcPr>
          <w:p w14:paraId="5C36C343" w14:textId="77777777" w:rsidR="00553205" w:rsidRDefault="00553205" w:rsidP="008E4E7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</w:tcPr>
          <w:p w14:paraId="3BEDBF86" w14:textId="77777777" w:rsidR="00553205" w:rsidRDefault="00553205" w:rsidP="008E4E7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#header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background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gray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</w:tcPr>
          <w:p w14:paraId="2AD95DE2" w14:textId="77777777" w:rsidR="00553205" w:rsidRPr="001A4CA8" w:rsidRDefault="00553205" w:rsidP="008E4E70">
            <w:pPr>
              <w:spacing w:line="360" w:lineRule="auto"/>
              <w:rPr>
                <w:rFonts w:ascii="Aptos" w:hAnsi="Aptos"/>
                <w:lang w:val="vi-VN"/>
              </w:rPr>
            </w:pPr>
            <w:proofErr w:type="spellStart"/>
            <w:r w:rsidRPr="001A4CA8">
              <w:rPr>
                <w:rFonts w:ascii="Aptos" w:eastAsia="inter" w:hAnsi="Aptos" w:cs="inter"/>
                <w:i/>
                <w:color w:val="000000"/>
                <w:sz w:val="17"/>
              </w:rPr>
              <w:t>Chọn</w:t>
            </w:r>
            <w:proofErr w:type="spellEnd"/>
            <w:r w:rsidRPr="001A4CA8">
              <w:rPr>
                <w:rFonts w:ascii="Aptos" w:eastAsia="inter" w:hAnsi="Aptos" w:cs="inter"/>
                <w:i/>
                <w:color w:val="000000"/>
                <w:sz w:val="17"/>
                <w:lang w:val="vi-VN"/>
              </w:rPr>
              <w:t xml:space="preserve"> 1 phần tử duy nhất có cùng thuộc tính ID</w:t>
            </w:r>
          </w:p>
        </w:tc>
      </w:tr>
      <w:tr w:rsidR="00553205" w14:paraId="1E599397" w14:textId="77777777" w:rsidTr="008E4E70">
        <w:trPr>
          <w:cantSplit/>
          <w:tblCellSpacing w:w="0" w:type="dxa"/>
          <w:jc w:val="center"/>
        </w:trPr>
        <w:tc>
          <w:tcPr>
            <w:tcW w:w="0" w:type="auto"/>
          </w:tcPr>
          <w:p w14:paraId="6A41FF42" w14:textId="77777777" w:rsidR="00553205" w:rsidRDefault="00553205" w:rsidP="008E4E7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</w:tcPr>
          <w:p w14:paraId="00EA6CCF" w14:textId="77777777" w:rsidR="00553205" w:rsidRDefault="00553205" w:rsidP="008E4E7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</w:tcPr>
          <w:p w14:paraId="3C5CEEE8" w14:textId="77777777" w:rsidR="00553205" w:rsidRDefault="00553205" w:rsidP="008E4E7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nav a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text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-decoration: none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</w:tcPr>
          <w:p w14:paraId="54460C7A" w14:textId="77777777" w:rsidR="00553205" w:rsidRPr="001A4CA8" w:rsidRDefault="00553205" w:rsidP="008E4E70">
            <w:pPr>
              <w:spacing w:line="360" w:lineRule="auto"/>
              <w:rPr>
                <w:rFonts w:ascii="Aptos" w:hAnsi="Aptos"/>
                <w:lang w:val="vi-VN"/>
              </w:rPr>
            </w:pPr>
            <w:proofErr w:type="spellStart"/>
            <w:r w:rsidRPr="001A4CA8">
              <w:rPr>
                <w:rFonts w:ascii="Aptos" w:eastAsia="inter" w:hAnsi="Aptos" w:cs="inter"/>
                <w:i/>
                <w:color w:val="000000"/>
                <w:sz w:val="17"/>
              </w:rPr>
              <w:t>Chọn</w:t>
            </w:r>
            <w:proofErr w:type="spellEnd"/>
            <w:r w:rsidRPr="001A4CA8">
              <w:rPr>
                <w:rFonts w:ascii="Aptos" w:eastAsia="inter" w:hAnsi="Aptos" w:cs="inter"/>
                <w:i/>
                <w:color w:val="000000"/>
                <w:sz w:val="17"/>
                <w:lang w:val="vi-VN"/>
              </w:rPr>
              <w:t xml:space="preserve"> tẩt cả phần tử con nằm trong phần tử cha</w:t>
            </w:r>
          </w:p>
        </w:tc>
      </w:tr>
      <w:tr w:rsidR="00553205" w14:paraId="283F063F" w14:textId="77777777" w:rsidTr="008E4E70">
        <w:trPr>
          <w:cantSplit/>
          <w:tblCellSpacing w:w="0" w:type="dxa"/>
          <w:jc w:val="center"/>
        </w:trPr>
        <w:tc>
          <w:tcPr>
            <w:tcW w:w="0" w:type="auto"/>
          </w:tcPr>
          <w:p w14:paraId="6D7FD794" w14:textId="77777777" w:rsidR="00553205" w:rsidRDefault="00553205" w:rsidP="008E4E7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</w:tcPr>
          <w:p w14:paraId="5C7E2CCB" w14:textId="77777777" w:rsidR="00553205" w:rsidRDefault="00553205" w:rsidP="008E4E7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</w:tcPr>
          <w:p w14:paraId="6F895477" w14:textId="77777777" w:rsidR="00553205" w:rsidRDefault="00553205" w:rsidP="008E4E7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h1, h2, h3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font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-family: Arial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</w:tcPr>
          <w:p w14:paraId="027A4894" w14:textId="77777777" w:rsidR="00553205" w:rsidRPr="001A4CA8" w:rsidRDefault="00553205" w:rsidP="008E4E70">
            <w:pPr>
              <w:spacing w:line="360" w:lineRule="auto"/>
              <w:rPr>
                <w:rFonts w:ascii="Aptos" w:hAnsi="Aptos"/>
                <w:lang w:val="vi-VN"/>
              </w:rPr>
            </w:pPr>
            <w:r w:rsidRPr="001A4CA8">
              <w:rPr>
                <w:rFonts w:ascii="Aptos" w:eastAsia="inter" w:hAnsi="Aptos" w:cs="inter"/>
                <w:i/>
                <w:color w:val="000000"/>
                <w:sz w:val="17"/>
              </w:rPr>
              <w:t>Gộp</w:t>
            </w:r>
            <w:r w:rsidRPr="001A4CA8">
              <w:rPr>
                <w:rFonts w:ascii="Aptos" w:eastAsia="inter" w:hAnsi="Aptos" w:cs="inter"/>
                <w:i/>
                <w:color w:val="000000"/>
                <w:sz w:val="17"/>
                <w:lang w:val="vi-VN"/>
              </w:rPr>
              <w:t xml:space="preserve"> nhiều selector và áp dụng cùng 1 kiểu CSS</w:t>
            </w:r>
          </w:p>
        </w:tc>
      </w:tr>
      <w:tr w:rsidR="00553205" w14:paraId="152EC566" w14:textId="77777777" w:rsidTr="008E4E70">
        <w:trPr>
          <w:cantSplit/>
          <w:tblCellSpacing w:w="0" w:type="dxa"/>
          <w:jc w:val="center"/>
        </w:trPr>
        <w:tc>
          <w:tcPr>
            <w:tcW w:w="0" w:type="auto"/>
          </w:tcPr>
          <w:p w14:paraId="14DF6660" w14:textId="77777777" w:rsidR="00553205" w:rsidRDefault="00553205" w:rsidP="008E4E7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</w:tcPr>
          <w:p w14:paraId="59671FEE" w14:textId="77777777" w:rsidR="00553205" w:rsidRDefault="00553205" w:rsidP="008E4E70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  <w:proofErr w:type="spellEnd"/>
            <w:proofErr w:type="gramEnd"/>
          </w:p>
        </w:tc>
        <w:tc>
          <w:tcPr>
            <w:tcW w:w="0" w:type="auto"/>
          </w:tcPr>
          <w:p w14:paraId="6440C9FF" w14:textId="77777777" w:rsidR="00553205" w:rsidRDefault="00553205" w:rsidP="008E4E7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red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</w:tcPr>
          <w:p w14:paraId="249221FE" w14:textId="77777777" w:rsidR="00553205" w:rsidRPr="001A4CA8" w:rsidRDefault="00553205" w:rsidP="008E4E70">
            <w:pPr>
              <w:spacing w:line="360" w:lineRule="auto"/>
              <w:rPr>
                <w:rFonts w:ascii="Aptos" w:hAnsi="Aptos"/>
                <w:lang w:val="vi-VN"/>
              </w:rPr>
            </w:pPr>
            <w:proofErr w:type="spellStart"/>
            <w:r w:rsidRPr="001A4CA8">
              <w:rPr>
                <w:rFonts w:ascii="Aptos" w:eastAsia="inter" w:hAnsi="Aptos" w:cs="inter"/>
                <w:i/>
                <w:color w:val="000000"/>
                <w:sz w:val="17"/>
              </w:rPr>
              <w:t>Chọn</w:t>
            </w:r>
            <w:proofErr w:type="spellEnd"/>
            <w:r w:rsidRPr="001A4CA8">
              <w:rPr>
                <w:rFonts w:ascii="Aptos" w:eastAsia="inter" w:hAnsi="Aptos" w:cs="inter"/>
                <w:i/>
                <w:color w:val="000000"/>
                <w:sz w:val="17"/>
                <w:lang w:val="vi-VN"/>
              </w:rPr>
              <w:t xml:space="preserve"> phần tử khi nó ở trạng thái đặc biệt</w:t>
            </w:r>
          </w:p>
        </w:tc>
      </w:tr>
    </w:tbl>
    <w:p w14:paraId="3E578F67" w14:textId="77777777" w:rsidR="00553205" w:rsidRDefault="00553205" w:rsidP="00553205"/>
    <w:p w14:paraId="402548D8" w14:textId="7D25761C" w:rsidR="00553205" w:rsidRDefault="00553205" w:rsidP="00553205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4D279991" wp14:editId="0D407717">
                <wp:extent cx="6038850" cy="635"/>
                <wp:effectExtent l="9525" t="8255" r="9525" b="10160"/>
                <wp:docPr id="42570787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ECB75A" id="Rectangle 11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71686BEB" w14:textId="77777777" w:rsidR="00553205" w:rsidRDefault="00553205" w:rsidP="00553205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&amp; Selector</w:t>
      </w:r>
      <w:bookmarkEnd w:id="7"/>
    </w:p>
    <w:p w14:paraId="4E011453" w14:textId="77777777" w:rsidR="00553205" w:rsidRDefault="00553205" w:rsidP="00553205">
      <w:pPr>
        <w:spacing w:before="315" w:after="105" w:line="360" w:lineRule="auto"/>
        <w:ind w:left="-30"/>
      </w:pPr>
      <w:bookmarkStart w:id="8" w:name="mục_tiêu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8"/>
    </w:p>
    <w:p w14:paraId="1A759B08" w14:textId="77777777" w:rsidR="00553205" w:rsidRDefault="00553205" w:rsidP="00553205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liên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</w:t>
      </w:r>
    </w:p>
    <w:p w14:paraId="2CC94472" w14:textId="77777777" w:rsidR="00553205" w:rsidRDefault="00553205" w:rsidP="00553205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loại</w:t>
      </w:r>
      <w:proofErr w:type="spellEnd"/>
      <w:r>
        <w:rPr>
          <w:rFonts w:ascii="inter" w:eastAsia="inter" w:hAnsi="inter" w:cs="inter"/>
          <w:color w:val="000000"/>
        </w:rPr>
        <w:t xml:space="preserve"> selector: type, class, id, group, descendant, pseudo-class</w:t>
      </w:r>
    </w:p>
    <w:p w14:paraId="40538847" w14:textId="77777777" w:rsidR="00553205" w:rsidRDefault="00553205" w:rsidP="00553205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Thực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hành</w:t>
      </w:r>
      <w:proofErr w:type="spellEnd"/>
      <w:r>
        <w:rPr>
          <w:rFonts w:ascii="inter" w:eastAsia="inter" w:hAnsi="inter" w:cs="inter"/>
          <w:color w:val="000000"/>
        </w:rPr>
        <w:t xml:space="preserve"> styling </w:t>
      </w:r>
      <w:proofErr w:type="spellStart"/>
      <w:r>
        <w:rPr>
          <w:rFonts w:ascii="inter" w:eastAsia="inter" w:hAnsi="inter" w:cs="inter"/>
          <w:color w:val="000000"/>
        </w:rPr>
        <w:t>cơ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header</w:t>
      </w:r>
    </w:p>
    <w:p w14:paraId="5F9FF4D7" w14:textId="77777777" w:rsidR="00553205" w:rsidRDefault="00553205" w:rsidP="00553205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 xml:space="preserve">Cho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HTML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không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sửa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cấu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trúc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9"/>
    </w:p>
    <w:p w14:paraId="1680CF46" w14:textId="77777777" w:rsidR="00553205" w:rsidRDefault="00553205" w:rsidP="0055320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Cơ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Bản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file style.css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mừng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lập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reserved.&lt;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69C6ADF" w14:textId="77777777" w:rsidR="00553205" w:rsidRDefault="00553205" w:rsidP="00553205">
      <w:pPr>
        <w:spacing w:before="315" w:after="105" w:line="360" w:lineRule="auto"/>
        <w:ind w:left="-30"/>
      </w:pPr>
      <w:bookmarkStart w:id="10" w:name="yêu_cầu_css_viết_vào_file_style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style.css):</w:t>
      </w:r>
      <w:bookmarkEnd w:id="10"/>
    </w:p>
    <w:p w14:paraId="19BCE0EE" w14:textId="77777777" w:rsidR="00553205" w:rsidRDefault="00553205" w:rsidP="00553205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  <w:r>
        <w:rPr>
          <w:rFonts w:ascii="inter" w:eastAsia="inter" w:hAnsi="inter" w:cs="inter"/>
          <w:color w:val="000000"/>
        </w:rPr>
        <w:t xml:space="preserve"> Liên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file CSS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thẻ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7E0DBDDC" w14:textId="77777777" w:rsidR="00553205" w:rsidRDefault="00553205" w:rsidP="00553205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code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3991FC" w14:textId="77777777" w:rsidR="00553205" w:rsidRDefault="00553205" w:rsidP="00553205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CSS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yêu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6BA2747E" w14:textId="77777777" w:rsidR="00553205" w:rsidRDefault="00553205" w:rsidP="0055320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TODO 1: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universal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reset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padding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2: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type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3: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ID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/* TODO 4: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5: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group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6: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descendant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7: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pseudo-class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25C0108" w14:textId="77777777" w:rsidR="00553205" w:rsidRDefault="00553205" w:rsidP="00553205">
      <w:pPr>
        <w:spacing w:before="315" w:after="105" w:line="360" w:lineRule="auto"/>
        <w:ind w:left="-30"/>
      </w:pPr>
      <w:bookmarkStart w:id="11" w:name="kết_quả_mong_đợi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1"/>
    </w:p>
    <w:p w14:paraId="2EA0621B" w14:textId="77777777" w:rsidR="00553205" w:rsidRDefault="00553205" w:rsidP="00553205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nhau</w:t>
      </w:r>
      <w:proofErr w:type="spellEnd"/>
    </w:p>
    <w:p w14:paraId="59E06340" w14:textId="77777777" w:rsidR="00553205" w:rsidRDefault="00553205" w:rsidP="00553205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link,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</w:p>
    <w:p w14:paraId="104C65FF" w14:textId="77777777" w:rsidR="00553205" w:rsidRDefault="00553205" w:rsidP="00553205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tối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trắng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</w:p>
    <w:p w14:paraId="5DF18FA6" w14:textId="77777777" w:rsidR="00553205" w:rsidRDefault="00553205" w:rsidP="00553205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trình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duyệt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1720ACFF" w14:textId="77777777" w:rsidR="00553205" w:rsidRDefault="00553205" w:rsidP="00553205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lastRenderedPageBreak/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bình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thường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  <w:r>
        <w:rPr>
          <w:rFonts w:ascii="inter" w:eastAsia="inter" w:hAnsi="inter" w:cs="inter"/>
          <w:i/>
          <w:noProof/>
          <w:color w:val="000000"/>
        </w:rPr>
        <w:drawing>
          <wp:inline distT="0" distB="0" distL="0" distR="0" wp14:anchorId="04D4E07E" wp14:editId="7AC5510F">
            <wp:extent cx="6741160" cy="3624639"/>
            <wp:effectExtent l="0" t="0" r="2540" b="0"/>
            <wp:docPr id="195912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3535" cy="365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Khi hover </w:t>
      </w:r>
      <w:proofErr w:type="spellStart"/>
      <w:r>
        <w:rPr>
          <w:rFonts w:ascii="inter" w:eastAsia="inter" w:hAnsi="inter" w:cs="inter"/>
          <w:i/>
          <w:color w:val="000000"/>
        </w:rPr>
        <w:t>vào</w:t>
      </w:r>
      <w:proofErr w:type="spellEnd"/>
      <w:r>
        <w:rPr>
          <w:rFonts w:ascii="inter" w:eastAsia="inter" w:hAnsi="inter" w:cs="inter"/>
          <w:i/>
          <w:color w:val="000000"/>
        </w:rPr>
        <w:t xml:space="preserve"> link)</w:t>
      </w:r>
      <w:r>
        <w:rPr>
          <w:rFonts w:ascii="inter" w:eastAsia="inter" w:hAnsi="inter" w:cs="inter"/>
          <w:i/>
          <w:noProof/>
          <w:color w:val="000000"/>
        </w:rPr>
        <w:drawing>
          <wp:inline distT="0" distB="0" distL="0" distR="0" wp14:anchorId="3CCF2BCA" wp14:editId="70474F97">
            <wp:extent cx="6607324" cy="3498587"/>
            <wp:effectExtent l="0" t="0" r="3175" b="6985"/>
            <wp:docPr id="20408506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743" cy="35157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99765F" w14:textId="359197D2" w:rsidR="00553205" w:rsidRDefault="00553205" w:rsidP="00553205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033B3BB8" wp14:editId="62ECE81D">
                <wp:extent cx="6038850" cy="635"/>
                <wp:effectExtent l="9525" t="7620" r="9525" b="10795"/>
                <wp:docPr id="11548712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093F6B" id="Rectangle 10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295EFC25" w14:textId="77777777" w:rsidR="00553205" w:rsidRDefault="00553205" w:rsidP="00553205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lastRenderedPageBreak/>
        <w:t>PHIẾU HỌC TẬP --- BOX MODEL &amp; BỐ CỤC CƠ BẢN</w:t>
      </w:r>
      <w:bookmarkEnd w:id="12"/>
    </w:p>
    <w:p w14:paraId="3BFBE4EB" w14:textId="77777777" w:rsidR="00553205" w:rsidRDefault="00553205" w:rsidP="0055320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4989DE2B" w14:textId="77777777" w:rsidR="00553205" w:rsidRDefault="00553205" w:rsidP="00553205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Box Model</w:t>
      </w:r>
      <w:bookmarkEnd w:id="13"/>
    </w:p>
    <w:p w14:paraId="491CE672" w14:textId="77777777" w:rsidR="00553205" w:rsidRDefault="00553205" w:rsidP="00553205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 xml:space="preserve">1.1. Box Model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gồm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?</w:t>
      </w:r>
      <w:bookmarkEnd w:id="14"/>
    </w:p>
    <w:p w14:paraId="74C1808C" w14:textId="77777777" w:rsidR="00553205" w:rsidRDefault="00553205" w:rsidP="00553205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Vẽ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đồ</w:t>
      </w:r>
      <w:proofErr w:type="spellEnd"/>
      <w:r>
        <w:rPr>
          <w:rFonts w:ascii="inter" w:eastAsia="inter" w:hAnsi="inter" w:cs="inter"/>
          <w:color w:val="000000"/>
        </w:rPr>
        <w:t xml:space="preserve"> Box Model (</w:t>
      </w:r>
      <w:proofErr w:type="spellStart"/>
      <w:r>
        <w:rPr>
          <w:rFonts w:ascii="inter" w:eastAsia="inter" w:hAnsi="inter" w:cs="inter"/>
          <w:color w:val="000000"/>
        </w:rPr>
        <w:t>từ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ngoài</w:t>
      </w:r>
      <w:proofErr w:type="spellEnd"/>
      <w:r>
        <w:rPr>
          <w:rFonts w:ascii="inter" w:eastAsia="inter" w:hAnsi="inter" w:cs="inter"/>
          <w:color w:val="000000"/>
        </w:rPr>
        <w:t>):</w:t>
      </w:r>
    </w:p>
    <w:p w14:paraId="3E6D7298" w14:textId="77777777" w:rsidR="00553205" w:rsidRDefault="00553205" w:rsidP="0055320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ngoài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đường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viền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trong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Nội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7D21540" w14:textId="77777777" w:rsidR="00553205" w:rsidRDefault="00553205" w:rsidP="00553205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2185FE89" w14:textId="77777777" w:rsidR="00553205" w:rsidRDefault="00553205" w:rsidP="00553205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  <w:lang w:val="vi-VN"/>
        </w:rPr>
        <w:t xml:space="preserve"> nội dung chính của phần tử</w:t>
      </w:r>
    </w:p>
    <w:p w14:paraId="2C828FC8" w14:textId="77777777" w:rsidR="00553205" w:rsidRDefault="00553205" w:rsidP="00553205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  <w:lang w:val="vi-VN"/>
        </w:rPr>
        <w:t xml:space="preserve"> cách giữa content và </w:t>
      </w:r>
      <w:proofErr w:type="gramStart"/>
      <w:r>
        <w:rPr>
          <w:rFonts w:ascii="inter" w:eastAsia="inter" w:hAnsi="inter" w:cs="inter"/>
          <w:color w:val="000000"/>
          <w:lang w:val="vi-VN"/>
        </w:rPr>
        <w:t>border(</w:t>
      </w:r>
      <w:proofErr w:type="gramEnd"/>
      <w:r>
        <w:rPr>
          <w:rFonts w:ascii="inter" w:eastAsia="inter" w:hAnsi="inter" w:cs="inter"/>
          <w:color w:val="000000"/>
          <w:lang w:val="vi-VN"/>
        </w:rPr>
        <w:t>tạo không gian trong phần tử)</w:t>
      </w:r>
    </w:p>
    <w:p w14:paraId="27D2C679" w14:textId="77777777" w:rsidR="00553205" w:rsidRDefault="00553205" w:rsidP="00553205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>
        <w:rPr>
          <w:rFonts w:ascii="inter" w:eastAsia="inter" w:hAnsi="inter" w:cs="inter"/>
          <w:color w:val="000000"/>
        </w:rPr>
        <w:t>Đường</w:t>
      </w:r>
      <w:proofErr w:type="spellEnd"/>
      <w:r>
        <w:rPr>
          <w:rFonts w:ascii="inter" w:eastAsia="inter" w:hAnsi="inter" w:cs="inter"/>
          <w:color w:val="000000"/>
          <w:lang w:val="vi-VN"/>
        </w:rPr>
        <w:t xml:space="preserve"> viền bao quanh padding và content</w:t>
      </w:r>
    </w:p>
    <w:p w14:paraId="5C14C920" w14:textId="77777777" w:rsidR="00553205" w:rsidRDefault="00553205" w:rsidP="00553205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  <w:lang w:val="vi-VN"/>
        </w:rPr>
        <w:t xml:space="preserve"> cách bên ngoài border</w:t>
      </w:r>
    </w:p>
    <w:p w14:paraId="2474C12B" w14:textId="77777777" w:rsidR="00553205" w:rsidRDefault="00553205" w:rsidP="00553205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 xml:space="preserve">1.2. Hai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Box</w:t>
      </w:r>
      <w:bookmarkEnd w:id="15"/>
    </w:p>
    <w:p w14:paraId="2E2361B8" w14:textId="77777777" w:rsidR="00553205" w:rsidRDefault="00553205" w:rsidP="00553205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917"/>
        <w:gridCol w:w="2461"/>
        <w:gridCol w:w="3780"/>
      </w:tblGrid>
      <w:tr w:rsidR="00553205" w14:paraId="0F7859D4" w14:textId="77777777" w:rsidTr="008E4E70">
        <w:trPr>
          <w:cantSplit/>
          <w:tblCellSpacing w:w="0" w:type="dxa"/>
          <w:jc w:val="center"/>
        </w:trPr>
        <w:tc>
          <w:tcPr>
            <w:tcW w:w="0" w:type="auto"/>
          </w:tcPr>
          <w:p w14:paraId="1E68942E" w14:textId="77777777" w:rsidR="00553205" w:rsidRDefault="00553205" w:rsidP="008E4E7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</w:p>
        </w:tc>
        <w:tc>
          <w:tcPr>
            <w:tcW w:w="0" w:type="auto"/>
          </w:tcPr>
          <w:p w14:paraId="2D09755D" w14:textId="77777777" w:rsidR="00553205" w:rsidRDefault="00553205" w:rsidP="008E4E7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width</w:t>
            </w:r>
          </w:p>
        </w:tc>
        <w:tc>
          <w:tcPr>
            <w:tcW w:w="0" w:type="auto"/>
          </w:tcPr>
          <w:p w14:paraId="5EE843A7" w14:textId="77777777" w:rsidR="00553205" w:rsidRDefault="00553205" w:rsidP="008E4E7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/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553205" w14:paraId="3BC0433F" w14:textId="77777777" w:rsidTr="008E4E70">
        <w:trPr>
          <w:cantSplit/>
          <w:tblCellSpacing w:w="0" w:type="dxa"/>
          <w:jc w:val="center"/>
        </w:trPr>
        <w:tc>
          <w:tcPr>
            <w:tcW w:w="0" w:type="auto"/>
          </w:tcPr>
          <w:p w14:paraId="171ACCAC" w14:textId="77777777" w:rsidR="00553205" w:rsidRDefault="00553205" w:rsidP="008E4E7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box-sizing: content-box;</w:t>
            </w:r>
          </w:p>
        </w:tc>
        <w:tc>
          <w:tcPr>
            <w:tcW w:w="0" w:type="auto"/>
          </w:tcPr>
          <w:p w14:paraId="7A2A8DDD" w14:textId="77777777" w:rsidR="00553205" w:rsidRDefault="00553205" w:rsidP="008E4E7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Tổng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= width+padding+bỏder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</w:p>
        </w:tc>
        <w:tc>
          <w:tcPr>
            <w:tcW w:w="0" w:type="auto"/>
          </w:tcPr>
          <w:p w14:paraId="4D915E01" w14:textId="77777777" w:rsidR="00553205" w:rsidRDefault="00553205" w:rsidP="008E4E70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</w:t>
            </w:r>
            <w:proofErr w:type="gramStart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điểm:là</w:t>
            </w:r>
            <w:proofErr w:type="gramEnd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font mặc định của trình duyệt</w:t>
            </w:r>
          </w:p>
          <w:p w14:paraId="5CD03CFB" w14:textId="77777777" w:rsidR="00553205" w:rsidRPr="001A4CA8" w:rsidRDefault="00553205" w:rsidP="008E4E70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Nhược điểm: khó kiểm soát layout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</w:p>
        </w:tc>
      </w:tr>
      <w:tr w:rsidR="00553205" w14:paraId="4CD93247" w14:textId="77777777" w:rsidTr="008E4E70">
        <w:trPr>
          <w:cantSplit/>
          <w:tblCellSpacing w:w="0" w:type="dxa"/>
          <w:jc w:val="center"/>
        </w:trPr>
        <w:tc>
          <w:tcPr>
            <w:tcW w:w="0" w:type="auto"/>
          </w:tcPr>
          <w:p w14:paraId="59E0AE76" w14:textId="77777777" w:rsidR="00553205" w:rsidRDefault="00553205" w:rsidP="008E4E7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</w:tcPr>
          <w:p w14:paraId="1B91D842" w14:textId="77777777" w:rsidR="00553205" w:rsidRPr="001A4CA8" w:rsidRDefault="00553205" w:rsidP="008E4E70">
            <w:pPr>
              <w:spacing w:line="360" w:lineRule="auto"/>
              <w:rPr>
                <w:lang w:val="vi-VN"/>
              </w:rPr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Tổng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=width(padding+border)</w:t>
            </w:r>
          </w:p>
        </w:tc>
        <w:tc>
          <w:tcPr>
            <w:tcW w:w="0" w:type="auto"/>
          </w:tcPr>
          <w:p w14:paraId="45222B53" w14:textId="77777777" w:rsidR="00553205" w:rsidRDefault="00553205" w:rsidP="008E4E70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điểm: layout ổn định, dễ kiểm soát kích thước</w:t>
            </w:r>
          </w:p>
          <w:p w14:paraId="4AE4F6B4" w14:textId="77777777" w:rsidR="00553205" w:rsidRPr="001A4CA8" w:rsidRDefault="00553205" w:rsidP="008E4E70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Nhược điểm</w:t>
            </w:r>
          </w:p>
        </w:tc>
      </w:tr>
    </w:tbl>
    <w:p w14:paraId="436AB44C" w14:textId="77777777" w:rsidR="00553205" w:rsidRDefault="00553205" w:rsidP="00553205"/>
    <w:p w14:paraId="6F938DAA" w14:textId="77777777" w:rsidR="00553205" w:rsidRDefault="00553205" w:rsidP="00553205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proofErr w:type="spellStart"/>
      <w:r>
        <w:rPr>
          <w:rFonts w:ascii="inter" w:eastAsia="inter" w:hAnsi="inter" w:cs="inter"/>
          <w:b/>
          <w:color w:val="000000"/>
        </w:rPr>
        <w:t>Câu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hỏi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nào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toàn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? </w:t>
      </w:r>
      <w:proofErr w:type="spellStart"/>
      <w:r>
        <w:rPr>
          <w:rFonts w:ascii="inter" w:eastAsia="inter" w:hAnsi="inter" w:cs="inter"/>
          <w:color w:val="000000"/>
        </w:rPr>
        <w:t>Tại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sao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0AAEAC98" w14:textId="77777777" w:rsidR="00553205" w:rsidRPr="001A4CA8" w:rsidRDefault="00553205" w:rsidP="00553205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r>
        <w:rPr>
          <w:rFonts w:ascii="inter" w:eastAsia="inter" w:hAnsi="inter" w:cs="inter"/>
          <w:color w:val="000000"/>
          <w:lang w:val="vi-VN"/>
        </w:rPr>
        <w:t>Nên dùng box-sizing—Vì dễ kiểm soát phần tử,layout ổn định và dễ thiết kế hơn</w:t>
      </w:r>
    </w:p>
    <w:p w14:paraId="6A20042E" w14:textId="71CEC413" w:rsidR="00553205" w:rsidRDefault="00553205" w:rsidP="00553205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126EA331" wp14:editId="5B8E0125">
                <wp:extent cx="6038850" cy="635"/>
                <wp:effectExtent l="9525" t="13970" r="9525" b="13970"/>
                <wp:docPr id="885860176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4B7569" id="Rectangle 9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694D450E" w14:textId="77777777" w:rsidR="00553205" w:rsidRDefault="00553205" w:rsidP="00553205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 (35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Box Model &amp; Layout Card</w:t>
      </w:r>
      <w:bookmarkEnd w:id="16"/>
    </w:p>
    <w:p w14:paraId="545F1CF3" w14:textId="77777777" w:rsidR="00553205" w:rsidRDefault="00553205" w:rsidP="00553205">
      <w:pPr>
        <w:spacing w:before="315" w:after="105" w:line="360" w:lineRule="auto"/>
        <w:ind w:left="-30"/>
      </w:pPr>
      <w:bookmarkStart w:id="17" w:name="mục_tiêu_2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7"/>
    </w:p>
    <w:p w14:paraId="5FE68193" w14:textId="77777777" w:rsidR="00553205" w:rsidRDefault="00553205" w:rsidP="00553205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3 card </w:t>
      </w:r>
      <w:proofErr w:type="spellStart"/>
      <w:r>
        <w:rPr>
          <w:rFonts w:ascii="inter" w:eastAsia="inter" w:hAnsi="inter" w:cs="inter"/>
          <w:color w:val="000000"/>
        </w:rPr>
        <w:t>bài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box model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2905C270" w14:textId="77777777" w:rsidR="00553205" w:rsidRDefault="00553205" w:rsidP="00553205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margin, padding, border </w:t>
      </w:r>
      <w:proofErr w:type="spellStart"/>
      <w:r>
        <w:rPr>
          <w:rFonts w:ascii="inter" w:eastAsia="inter" w:hAnsi="inter" w:cs="inter"/>
          <w:color w:val="000000"/>
        </w:rPr>
        <w:t>để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card</w:t>
      </w:r>
    </w:p>
    <w:p w14:paraId="5D011AF4" w14:textId="77777777" w:rsidR="00553205" w:rsidRDefault="00553205" w:rsidP="00553205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dụng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0E73DB6F" w14:textId="77777777" w:rsidR="00553205" w:rsidRDefault="00553205" w:rsidP="00553205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Bố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trí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0DB5EE2B" w14:textId="77777777" w:rsidR="00553205" w:rsidRDefault="00553205" w:rsidP="00553205">
      <w:pPr>
        <w:spacing w:before="315" w:after="105" w:line="360" w:lineRule="auto"/>
        <w:ind w:left="-30"/>
      </w:pPr>
      <w:bookmarkStart w:id="18" w:name="thêm_html_sau_vào_trong_main_sau_d1229d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sau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phần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intro):</w:t>
      </w:r>
      <w:bookmarkEnd w:id="18"/>
    </w:p>
    <w:p w14:paraId="177EADFB" w14:textId="77777777" w:rsidR="00553205" w:rsidRDefault="00553205" w:rsidP="0055320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1E53F29" w14:textId="77777777" w:rsidR="00553205" w:rsidRDefault="00553205" w:rsidP="00553205">
      <w:pPr>
        <w:spacing w:before="315" w:after="105" w:line="360" w:lineRule="auto"/>
        <w:ind w:left="-30"/>
      </w:pPr>
      <w:bookmarkStart w:id="19" w:name="yêu_cầu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19"/>
    </w:p>
    <w:p w14:paraId="02B504F4" w14:textId="77777777" w:rsidR="00553205" w:rsidRDefault="00553205" w:rsidP="0055320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1: Reset box-sizing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dưới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4: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58BBE42" w14:textId="77777777" w:rsidR="00553205" w:rsidRDefault="00553205" w:rsidP="00553205">
      <w:pPr>
        <w:spacing w:before="315" w:after="105" w:line="360" w:lineRule="auto"/>
        <w:ind w:left="-30"/>
      </w:pPr>
      <w:bookmarkStart w:id="20" w:name="kết_quả_mong_đợi_2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0"/>
    </w:p>
    <w:p w14:paraId="0D0EDDF9" w14:textId="77777777" w:rsidR="00553205" w:rsidRDefault="00553205" w:rsidP="00553205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Ba card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0E66448B" w14:textId="77777777" w:rsidR="00553205" w:rsidRDefault="00553205" w:rsidP="00553205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Mỗi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viền</w:t>
      </w:r>
      <w:proofErr w:type="spellEnd"/>
      <w:r>
        <w:rPr>
          <w:rFonts w:ascii="inter" w:eastAsia="inter" w:hAnsi="inter" w:cs="inter"/>
          <w:color w:val="000000"/>
        </w:rPr>
        <w:t xml:space="preserve">, padding, margin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04604CFC" w14:textId="77777777" w:rsidR="00553205" w:rsidRDefault="00553205" w:rsidP="00553205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</w:t>
      </w:r>
      <w:proofErr w:type="spellStart"/>
      <w:r>
        <w:rPr>
          <w:rFonts w:ascii="inter" w:eastAsia="inter" w:hAnsi="inter" w:cs="inter"/>
          <w:color w:val="000000"/>
        </w:rPr>
        <w:t>Đọc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"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xanh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đậm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hơn</w:t>
      </w:r>
      <w:proofErr w:type="spellEnd"/>
    </w:p>
    <w:p w14:paraId="7D7613C5" w14:textId="77777777" w:rsidR="00553205" w:rsidRDefault="00553205" w:rsidP="00553205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5E15D8F" w14:textId="77777777" w:rsidR="00553205" w:rsidRDefault="00553205" w:rsidP="00553205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3 card)</w:t>
      </w:r>
    </w:p>
    <w:p w14:paraId="21CF0D7E" w14:textId="77777777" w:rsidR="00553205" w:rsidRDefault="00553205" w:rsidP="00553205">
      <w:pPr>
        <w:rPr>
          <w:noProof/>
        </w:rPr>
      </w:pPr>
      <w:r>
        <w:rPr>
          <w:noProof/>
        </w:rPr>
        <w:br w:type="page"/>
      </w:r>
      <w:r w:rsidRPr="001A4CA8">
        <w:rPr>
          <w:noProof/>
        </w:rPr>
        <w:lastRenderedPageBreak/>
        <w:drawing>
          <wp:inline distT="0" distB="0" distL="0" distR="0" wp14:anchorId="2687E4F8" wp14:editId="4667B6F7">
            <wp:extent cx="6038850" cy="3239770"/>
            <wp:effectExtent l="0" t="0" r="0" b="0"/>
            <wp:docPr id="177314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1462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56CBF" w14:textId="77777777" w:rsidR="00553205" w:rsidRDefault="00553205" w:rsidP="00553205">
      <w:pPr>
        <w:spacing w:before="210" w:after="0" w:line="360" w:lineRule="auto"/>
      </w:pPr>
    </w:p>
    <w:p w14:paraId="4569AA49" w14:textId="77777777" w:rsidR="00553205" w:rsidRDefault="00553205" w:rsidP="00553205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01B696A1" w14:textId="77777777" w:rsidR="00553205" w:rsidRDefault="00553205" w:rsidP="0055320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54BD4560" w14:textId="77777777" w:rsidR="00553205" w:rsidRDefault="00553205" w:rsidP="00553205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: So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sánh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Grid</w:t>
      </w:r>
      <w:bookmarkEnd w:id="22"/>
    </w:p>
    <w:p w14:paraId="7C1B5821" w14:textId="77777777" w:rsidR="00553205" w:rsidRDefault="00553205" w:rsidP="00553205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7"/>
        <w:gridCol w:w="4149"/>
        <w:gridCol w:w="3398"/>
      </w:tblGrid>
      <w:tr w:rsidR="00553205" w14:paraId="371C80A4" w14:textId="77777777" w:rsidTr="008E4E70">
        <w:trPr>
          <w:cantSplit/>
          <w:tblCellSpacing w:w="0" w:type="dxa"/>
          <w:jc w:val="center"/>
        </w:trPr>
        <w:tc>
          <w:tcPr>
            <w:tcW w:w="0" w:type="auto"/>
          </w:tcPr>
          <w:p w14:paraId="4010DC2E" w14:textId="77777777" w:rsidR="00553205" w:rsidRDefault="00553205" w:rsidP="008E4E7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</w:tcPr>
          <w:p w14:paraId="61DBA3A8" w14:textId="77777777" w:rsidR="00553205" w:rsidRDefault="00553205" w:rsidP="008E4E7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</w:tcPr>
          <w:p w14:paraId="422240CB" w14:textId="77777777" w:rsidR="00553205" w:rsidRDefault="00553205" w:rsidP="008E4E7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553205" w14:paraId="70A531CD" w14:textId="77777777" w:rsidTr="008E4E70">
        <w:trPr>
          <w:cantSplit/>
          <w:tblCellSpacing w:w="0" w:type="dxa"/>
          <w:jc w:val="center"/>
        </w:trPr>
        <w:tc>
          <w:tcPr>
            <w:tcW w:w="0" w:type="auto"/>
          </w:tcPr>
          <w:p w14:paraId="5B7FE5B3" w14:textId="77777777" w:rsidR="00553205" w:rsidRDefault="00553205" w:rsidP="008E4E7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cục</w:t>
            </w:r>
            <w:proofErr w:type="spellEnd"/>
          </w:p>
        </w:tc>
        <w:tc>
          <w:tcPr>
            <w:tcW w:w="0" w:type="auto"/>
          </w:tcPr>
          <w:p w14:paraId="549BE0DD" w14:textId="77777777" w:rsidR="00553205" w:rsidRPr="001A4CA8" w:rsidRDefault="00553205" w:rsidP="008E4E70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1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</w:t>
            </w:r>
            <w:proofErr w:type="gramStart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chiều ,theo</w:t>
            </w:r>
            <w:proofErr w:type="gramEnd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hàng hoặc cột</w:t>
            </w:r>
          </w:p>
        </w:tc>
        <w:tc>
          <w:tcPr>
            <w:tcW w:w="0" w:type="auto"/>
          </w:tcPr>
          <w:p w14:paraId="7B0E5A25" w14:textId="77777777" w:rsidR="00553205" w:rsidRPr="001A4CA8" w:rsidRDefault="00553205" w:rsidP="008E4E70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2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chiều (hàng và cột)</w:t>
            </w:r>
          </w:p>
        </w:tc>
      </w:tr>
      <w:tr w:rsidR="00553205" w14:paraId="6C76D332" w14:textId="77777777" w:rsidTr="008E4E70">
        <w:trPr>
          <w:cantSplit/>
          <w:tblCellSpacing w:w="0" w:type="dxa"/>
          <w:jc w:val="center"/>
        </w:trPr>
        <w:tc>
          <w:tcPr>
            <w:tcW w:w="0" w:type="auto"/>
          </w:tcPr>
          <w:p w14:paraId="0C748920" w14:textId="77777777" w:rsidR="00553205" w:rsidRDefault="00553205" w:rsidP="008E4E7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hợp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với</w:t>
            </w:r>
            <w:proofErr w:type="spellEnd"/>
          </w:p>
        </w:tc>
        <w:tc>
          <w:tcPr>
            <w:tcW w:w="0" w:type="auto"/>
          </w:tcPr>
          <w:p w14:paraId="6DBD49A5" w14:textId="77777777" w:rsidR="00553205" w:rsidRPr="001A4CA8" w:rsidRDefault="00553205" w:rsidP="008E4E70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Layout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</w:t>
            </w:r>
            <w:proofErr w:type="gramStart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nhỏ,căn</w:t>
            </w:r>
            <w:proofErr w:type="gramEnd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chỉnh phần tử trong 1 hàng hoặc 1 cột</w:t>
            </w:r>
          </w:p>
        </w:tc>
        <w:tc>
          <w:tcPr>
            <w:tcW w:w="0" w:type="auto"/>
          </w:tcPr>
          <w:p w14:paraId="11BF218D" w14:textId="77777777" w:rsidR="00553205" w:rsidRPr="001A4CA8" w:rsidRDefault="00553205" w:rsidP="008E4E70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Layout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tổng thể trang web, bố cục phức tạp </w:t>
            </w:r>
          </w:p>
        </w:tc>
      </w:tr>
      <w:tr w:rsidR="00553205" w14:paraId="575A2243" w14:textId="77777777" w:rsidTr="008E4E70">
        <w:trPr>
          <w:cantSplit/>
          <w:tblCellSpacing w:w="0" w:type="dxa"/>
          <w:jc w:val="center"/>
        </w:trPr>
        <w:tc>
          <w:tcPr>
            <w:tcW w:w="0" w:type="auto"/>
          </w:tcPr>
          <w:p w14:paraId="25910F1D" w14:textId="77777777" w:rsidR="00553205" w:rsidRDefault="00553205" w:rsidP="008E4E7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chính</w:t>
            </w:r>
            <w:proofErr w:type="spellEnd"/>
          </w:p>
        </w:tc>
        <w:tc>
          <w:tcPr>
            <w:tcW w:w="0" w:type="auto"/>
          </w:tcPr>
          <w:p w14:paraId="48FD9F61" w14:textId="77777777" w:rsidR="00553205" w:rsidRDefault="00553205" w:rsidP="008E4E7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4D82FE5" w14:textId="77777777" w:rsidR="00553205" w:rsidRDefault="00553205" w:rsidP="008E4E7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34B22DFF" w14:textId="77777777" w:rsidR="00553205" w:rsidRDefault="00553205" w:rsidP="008E4E7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</w:tcPr>
          <w:p w14:paraId="329B6641" w14:textId="77777777" w:rsidR="00553205" w:rsidRDefault="00553205" w:rsidP="008E4E7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0EAEA48E" w14:textId="77777777" w:rsidR="00553205" w:rsidRDefault="00553205" w:rsidP="008E4E7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CEBA65D" w14:textId="77777777" w:rsidR="00553205" w:rsidRDefault="00553205" w:rsidP="008E4E7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553205" w14:paraId="219A6EB9" w14:textId="77777777" w:rsidTr="008E4E70">
        <w:trPr>
          <w:cantSplit/>
          <w:tblCellSpacing w:w="0" w:type="dxa"/>
          <w:jc w:val="center"/>
        </w:trPr>
        <w:tc>
          <w:tcPr>
            <w:tcW w:w="0" w:type="auto"/>
          </w:tcPr>
          <w:p w14:paraId="37E1546F" w14:textId="77777777" w:rsidR="00553205" w:rsidRDefault="00553205" w:rsidP="008E4E7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</w:tcPr>
          <w:p w14:paraId="5A70F5F9" w14:textId="77777777" w:rsidR="00553205" w:rsidRPr="001A4CA8" w:rsidRDefault="00553205" w:rsidP="008E4E70">
            <w:pPr>
              <w:spacing w:line="360" w:lineRule="auto"/>
              <w:rPr>
                <w:lang w:val="vi-VN"/>
              </w:rPr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Bố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cục card nằm ngang</w:t>
            </w:r>
          </w:p>
        </w:tc>
        <w:tc>
          <w:tcPr>
            <w:tcW w:w="0" w:type="auto"/>
          </w:tcPr>
          <w:p w14:paraId="3A992E85" w14:textId="77777777" w:rsidR="00553205" w:rsidRPr="001A4CA8" w:rsidRDefault="00553205" w:rsidP="008E4E70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Layout trang web</w:t>
            </w:r>
          </w:p>
        </w:tc>
      </w:tr>
    </w:tbl>
    <w:p w14:paraId="3C9670D8" w14:textId="77777777" w:rsidR="00553205" w:rsidRDefault="00553205" w:rsidP="00553205"/>
    <w:p w14:paraId="7273ECCD" w14:textId="77777777" w:rsidR="00553205" w:rsidRDefault="00553205" w:rsidP="00553205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1.1. Flexbox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3"/>
      <w:proofErr w:type="spellEnd"/>
    </w:p>
    <w:p w14:paraId="6450689C" w14:textId="77777777" w:rsidR="00553205" w:rsidRDefault="00553205" w:rsidP="0055320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phép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xuống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nowrap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BCA177D" w14:textId="77777777" w:rsidR="00553205" w:rsidRDefault="00553205" w:rsidP="00553205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 xml:space="preserve">1.2. CSS Grid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4"/>
      <w:proofErr w:type="spellEnd"/>
    </w:p>
    <w:p w14:paraId="12F4090E" w14:textId="77777777" w:rsidR="00553205" w:rsidRDefault="00553205" w:rsidP="00553205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70C0E44" w14:textId="35C11477" w:rsidR="00553205" w:rsidRDefault="00553205" w:rsidP="00553205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39773BC3" wp14:editId="04F13D15">
                <wp:extent cx="6038850" cy="635"/>
                <wp:effectExtent l="9525" t="14605" r="9525" b="13335"/>
                <wp:docPr id="12119209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D7AADC" id="Rectangle 8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648C18AC" w14:textId="77777777" w:rsidR="00553205" w:rsidRDefault="00553205" w:rsidP="00553205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3A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Flexbox - Menu &amp; Card Layout</w:t>
      </w:r>
      <w:bookmarkEnd w:id="25"/>
    </w:p>
    <w:p w14:paraId="6D9B73BF" w14:textId="77777777" w:rsidR="00553205" w:rsidRDefault="00553205" w:rsidP="00553205">
      <w:pPr>
        <w:spacing w:before="315" w:after="105" w:line="360" w:lineRule="auto"/>
        <w:ind w:left="-30"/>
      </w:pPr>
      <w:bookmarkStart w:id="26" w:name="mục_tiêu_3"/>
      <w:proofErr w:type="spellStart"/>
      <w:r>
        <w:rPr>
          <w:rFonts w:ascii="inter" w:eastAsia="inter" w:hAnsi="inter" w:cs="inter"/>
          <w:b/>
          <w:color w:val="000000"/>
          <w:sz w:val="24"/>
        </w:rPr>
        <w:lastRenderedPageBreak/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6"/>
    </w:p>
    <w:p w14:paraId="7FB44A7D" w14:textId="77777777" w:rsidR="00553205" w:rsidRDefault="00553205" w:rsidP="00553205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</w:p>
    <w:p w14:paraId="429A9106" w14:textId="77777777" w:rsidR="00553205" w:rsidRDefault="00553205" w:rsidP="00553205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layout card (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thế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3EBA7782" w14:textId="77777777" w:rsidR="00553205" w:rsidRDefault="00553205" w:rsidP="00553205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card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12879863" w14:textId="77777777" w:rsidR="00553205" w:rsidRDefault="00553205" w:rsidP="00553205">
      <w:pPr>
        <w:spacing w:before="315" w:after="105" w:line="360" w:lineRule="auto"/>
        <w:ind w:left="-30"/>
      </w:pPr>
      <w:bookmarkStart w:id="27" w:name="yêu_cầu_css_cải_tiến_code_cũ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code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cũ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27"/>
    </w:p>
    <w:p w14:paraId="76EDBF7D" w14:textId="77777777" w:rsidR="00553205" w:rsidRDefault="00553205" w:rsidP="0055320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flex: 1 1 300px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responsive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/* Responsive: Khi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&lt; 768px, card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chiếm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9D82116" w14:textId="77777777" w:rsidR="00553205" w:rsidRDefault="00553205" w:rsidP="00553205">
      <w:pPr>
        <w:spacing w:before="315" w:after="105" w:line="360" w:lineRule="auto"/>
        <w:ind w:left="-30"/>
      </w:pPr>
      <w:bookmarkStart w:id="28" w:name="kết_quả_mong_đợi_3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8"/>
    </w:p>
    <w:p w14:paraId="137A1A71" w14:textId="77777777" w:rsidR="00553205" w:rsidRDefault="00553205" w:rsidP="00553205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</w:p>
    <w:p w14:paraId="4E552589" w14:textId="77777777" w:rsidR="00553205" w:rsidRDefault="00553205" w:rsidP="00553205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Card layout </w:t>
      </w:r>
      <w:proofErr w:type="spellStart"/>
      <w:r>
        <w:rPr>
          <w:rFonts w:ascii="inter" w:eastAsia="inter" w:hAnsi="inter" w:cs="inter"/>
          <w:color w:val="000000"/>
        </w:rPr>
        <w:t>linh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hoạt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chỗ</w:t>
      </w:r>
      <w:proofErr w:type="spellEnd"/>
    </w:p>
    <w:p w14:paraId="338DD35C" w14:textId="77777777" w:rsidR="00553205" w:rsidRDefault="00553205" w:rsidP="00553205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thu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&lt; 768px, card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62F23B0C" w14:textId="77777777" w:rsidR="00553205" w:rsidRDefault="00553205" w:rsidP="00553205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01D03845" w14:textId="77777777" w:rsidR="00553205" w:rsidRDefault="00553205" w:rsidP="00553205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view - 3 card </w:t>
      </w:r>
      <w:proofErr w:type="spellStart"/>
      <w:r>
        <w:rPr>
          <w:rFonts w:ascii="inter" w:eastAsia="inter" w:hAnsi="inter" w:cs="inter"/>
          <w:i/>
          <w:color w:val="000000"/>
        </w:rPr>
        <w:t>ngang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2C0B5AAD" w14:textId="77777777" w:rsidR="00553205" w:rsidRDefault="00553205" w:rsidP="00553205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  <w:lang w:val="vi-VN"/>
        </w:rPr>
        <w:t xml:space="preserve">                                                </w:t>
      </w:r>
      <w:r w:rsidRPr="001A4CA8">
        <w:rPr>
          <w:rFonts w:ascii="inter" w:eastAsia="inter" w:hAnsi="inter" w:cs="inter"/>
          <w:i/>
          <w:noProof/>
          <w:color w:val="000000"/>
          <w:lang w:val="vi-VN"/>
        </w:rPr>
        <w:drawing>
          <wp:inline distT="0" distB="0" distL="0" distR="0" wp14:anchorId="13E2F667" wp14:editId="05138AA3">
            <wp:extent cx="6038850" cy="3258185"/>
            <wp:effectExtent l="0" t="0" r="0" b="0"/>
            <wp:docPr id="49421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17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Mobile view - card </w:t>
      </w:r>
      <w:proofErr w:type="spellStart"/>
      <w:r>
        <w:rPr>
          <w:rFonts w:ascii="inter" w:eastAsia="inter" w:hAnsi="inter" w:cs="inter"/>
          <w:i/>
          <w:color w:val="000000"/>
        </w:rPr>
        <w:t>xếp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dọc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4AA26DC0" w14:textId="77777777" w:rsidR="00553205" w:rsidRPr="001A4CA8" w:rsidRDefault="00553205" w:rsidP="00553205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i/>
          <w:color w:val="000000"/>
          <w:lang w:val="vi-VN"/>
        </w:rPr>
        <w:lastRenderedPageBreak/>
        <w:t xml:space="preserve">                                                 </w:t>
      </w:r>
      <w:r>
        <w:rPr>
          <w:rFonts w:ascii="inter" w:eastAsia="inter" w:hAnsi="inter" w:cs="inter"/>
          <w:i/>
          <w:noProof/>
          <w:color w:val="000000"/>
          <w:lang w:val="vi-VN"/>
        </w:rPr>
        <w:drawing>
          <wp:inline distT="0" distB="0" distL="0" distR="0" wp14:anchorId="59BA520D" wp14:editId="715F4E2F">
            <wp:extent cx="5936615" cy="3119802"/>
            <wp:effectExtent l="0" t="0" r="6985" b="4445"/>
            <wp:docPr id="165448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028" cy="31300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59337E" w14:textId="55731AC1" w:rsidR="00553205" w:rsidRDefault="00553205" w:rsidP="00553205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2E3C71B8" wp14:editId="4C578AC2">
                <wp:extent cx="6038850" cy="635"/>
                <wp:effectExtent l="9525" t="7620" r="9525" b="10795"/>
                <wp:docPr id="94457891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BDBB61" id="Rectangle 7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7D195351" w14:textId="77777777" w:rsidR="00553205" w:rsidRDefault="00553205" w:rsidP="00553205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3B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CSS Grid - Gallery Layout</w:t>
      </w:r>
      <w:bookmarkEnd w:id="29"/>
    </w:p>
    <w:p w14:paraId="4F9E55DE" w14:textId="77777777" w:rsidR="00553205" w:rsidRDefault="00553205" w:rsidP="00553205">
      <w:pPr>
        <w:spacing w:before="315" w:after="105" w:line="360" w:lineRule="auto"/>
        <w:ind w:left="-30"/>
      </w:pPr>
      <w:bookmarkStart w:id="30" w:name="mục_tiêu_4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0"/>
    </w:p>
    <w:p w14:paraId="085100D7" w14:textId="77777777" w:rsidR="00553205" w:rsidRDefault="00553205" w:rsidP="00553205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lưới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x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CSS Grid</w:t>
      </w:r>
    </w:p>
    <w:p w14:paraId="2699EDC2" w14:textId="77777777" w:rsidR="00553205" w:rsidRDefault="00553205" w:rsidP="00553205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7A42E10C" w14:textId="77777777" w:rsidR="00553205" w:rsidRDefault="00553205" w:rsidP="00553205">
      <w:pPr>
        <w:spacing w:before="315" w:after="105" w:line="360" w:lineRule="auto"/>
        <w:ind w:left="-30"/>
      </w:pPr>
      <w:bookmarkStart w:id="31" w:name="thêm_html_sau_vào_cuối_main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cuối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72C084B0" w14:textId="77777777" w:rsidR="00553205" w:rsidRDefault="00553205" w:rsidP="0055320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EAF538A" w14:textId="77777777" w:rsidR="00553205" w:rsidRDefault="00553205" w:rsidP="00553205">
      <w:pPr>
        <w:spacing w:before="315" w:after="105" w:line="360" w:lineRule="auto"/>
        <w:ind w:left="-30"/>
      </w:pPr>
      <w:bookmarkStart w:id="32" w:name="yêu_cầu_css_2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32"/>
    </w:p>
    <w:p w14:paraId="0724BBDD" w14:textId="77777777" w:rsidR="00553205" w:rsidRDefault="00553205" w:rsidP="0055320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nhau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giảm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747C1E3" w14:textId="77777777" w:rsidR="00553205" w:rsidRDefault="00553205" w:rsidP="00553205">
      <w:pPr>
        <w:spacing w:before="315" w:after="105" w:line="360" w:lineRule="auto"/>
        <w:ind w:left="-30"/>
      </w:pPr>
      <w:bookmarkStart w:id="33" w:name="giải_thích_kỹ_thuật"/>
      <w:proofErr w:type="spellStart"/>
      <w:r>
        <w:rPr>
          <w:rFonts w:ascii="inter" w:eastAsia="inter" w:hAnsi="inter" w:cs="inter"/>
          <w:b/>
          <w:color w:val="000000"/>
          <w:sz w:val="24"/>
        </w:rPr>
        <w:t>Giải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kỹ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3"/>
    </w:p>
    <w:p w14:paraId="06E5E893" w14:textId="77777777" w:rsidR="00553205" w:rsidRDefault="00553205" w:rsidP="00553205">
      <w:pPr>
        <w:spacing w:after="210" w:line="360" w:lineRule="auto"/>
      </w:pP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auto-fit, </w:t>
      </w: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minmax(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200px, 1fr))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nghĩa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3D181157" w14:textId="77777777" w:rsidR="00553205" w:rsidRDefault="00553205" w:rsidP="00553205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F5E0A73" w14:textId="77777777" w:rsidR="00553205" w:rsidRDefault="00553205" w:rsidP="00553205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35C3C16F" w14:textId="77777777" w:rsidR="00553205" w:rsidRDefault="00553205" w:rsidP="00553205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31E08921" w14:textId="77777777" w:rsidR="00553205" w:rsidRDefault="00553205" w:rsidP="00553205">
      <w:pPr>
        <w:spacing w:before="315" w:after="105" w:line="360" w:lineRule="auto"/>
        <w:ind w:left="-30"/>
      </w:pPr>
      <w:bookmarkStart w:id="34" w:name="kết_quả_mong_đợi_4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4"/>
    </w:p>
    <w:p w14:paraId="0DF98D9C" w14:textId="77777777" w:rsidR="00553205" w:rsidRDefault="00553205" w:rsidP="00553205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Desktop: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(6 ô)</w:t>
      </w:r>
    </w:p>
    <w:p w14:paraId="39BA4C40" w14:textId="77777777" w:rsidR="00553205" w:rsidRDefault="00553205" w:rsidP="00553205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Tablet: 2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3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3B0BFE07" w14:textId="77777777" w:rsidR="00553205" w:rsidRDefault="00553205" w:rsidP="00553205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6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561D3705" w14:textId="77777777" w:rsidR="00553205" w:rsidRDefault="00553205" w:rsidP="00553205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9D4AAE9" w14:textId="77777777" w:rsidR="00553205" w:rsidRDefault="00553205" w:rsidP="00553205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- 3 </w:t>
      </w:r>
      <w:proofErr w:type="spellStart"/>
      <w:r>
        <w:rPr>
          <w:rFonts w:ascii="inter" w:eastAsia="inter" w:hAnsi="inter" w:cs="inter"/>
          <w:i/>
          <w:color w:val="000000"/>
        </w:rPr>
        <w:t>cột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  <w:r w:rsidRPr="001A4CA8">
        <w:rPr>
          <w:noProof/>
        </w:rPr>
        <w:t xml:space="preserve"> </w:t>
      </w:r>
      <w:r w:rsidRPr="001A4CA8">
        <w:rPr>
          <w:rFonts w:ascii="inter" w:eastAsia="inter" w:hAnsi="inter" w:cs="inter"/>
          <w:i/>
          <w:noProof/>
          <w:color w:val="000000"/>
        </w:rPr>
        <w:drawing>
          <wp:inline distT="0" distB="0" distL="0" distR="0" wp14:anchorId="51C1626F" wp14:editId="02EA0AA1">
            <wp:extent cx="6038850" cy="3172460"/>
            <wp:effectExtent l="0" t="0" r="0" b="8890"/>
            <wp:docPr id="401150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1502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lastRenderedPageBreak/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Mobile - 1 </w:t>
      </w:r>
      <w:proofErr w:type="spellStart"/>
      <w:r>
        <w:rPr>
          <w:rFonts w:ascii="inter" w:eastAsia="inter" w:hAnsi="inter" w:cs="inter"/>
          <w:i/>
          <w:color w:val="000000"/>
        </w:rPr>
        <w:t>cột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  <w:r w:rsidRPr="001A4CA8">
        <w:rPr>
          <w:noProof/>
        </w:rPr>
        <w:t xml:space="preserve"> </w:t>
      </w:r>
      <w:r w:rsidRPr="001A4CA8">
        <w:rPr>
          <w:rFonts w:ascii="inter" w:eastAsia="inter" w:hAnsi="inter" w:cs="inter"/>
          <w:i/>
          <w:noProof/>
          <w:color w:val="000000"/>
        </w:rPr>
        <w:drawing>
          <wp:inline distT="0" distB="0" distL="0" distR="0" wp14:anchorId="67A66ED8" wp14:editId="76F742B0">
            <wp:extent cx="6038850" cy="4919980"/>
            <wp:effectExtent l="0" t="0" r="0" b="0"/>
            <wp:docPr id="1001750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502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91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D7C4B" w14:textId="0D7D8260" w:rsidR="00553205" w:rsidRDefault="00553205" w:rsidP="00553205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5FE37D6D" wp14:editId="6273BF44">
                <wp:extent cx="6038850" cy="635"/>
                <wp:effectExtent l="9525" t="12700" r="9525" b="15240"/>
                <wp:docPr id="200487169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5AB556" id="Rectangle 6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5086264E" w14:textId="77777777" w:rsidR="00553205" w:rsidRDefault="00553205" w:rsidP="00553205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5786F1A" w14:textId="77777777" w:rsidR="00553205" w:rsidRDefault="00553205" w:rsidP="0055320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384B2072" w14:textId="77777777" w:rsidR="00553205" w:rsidRDefault="00553205" w:rsidP="00553205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Position</w:t>
      </w:r>
      <w:bookmarkEnd w:id="36"/>
    </w:p>
    <w:p w14:paraId="352893C0" w14:textId="77777777" w:rsidR="00553205" w:rsidRDefault="00553205" w:rsidP="00553205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89"/>
        <w:gridCol w:w="990"/>
        <w:gridCol w:w="1394"/>
      </w:tblGrid>
      <w:tr w:rsidR="00553205" w14:paraId="0669C3C7" w14:textId="77777777" w:rsidTr="008E4E70">
        <w:trPr>
          <w:cantSplit/>
          <w:tblCellSpacing w:w="0" w:type="dxa"/>
          <w:jc w:val="center"/>
        </w:trPr>
        <w:tc>
          <w:tcPr>
            <w:tcW w:w="0" w:type="auto"/>
          </w:tcPr>
          <w:p w14:paraId="70B8FA86" w14:textId="77777777" w:rsidR="00553205" w:rsidRDefault="00553205" w:rsidP="008E4E7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trị</w:t>
            </w:r>
            <w:proofErr w:type="spellEnd"/>
          </w:p>
        </w:tc>
        <w:tc>
          <w:tcPr>
            <w:tcW w:w="0" w:type="auto"/>
          </w:tcPr>
          <w:p w14:paraId="036FD55A" w14:textId="77777777" w:rsidR="00553205" w:rsidRDefault="00553205" w:rsidP="008E4E7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  <w:tc>
          <w:tcPr>
            <w:tcW w:w="0" w:type="auto"/>
          </w:tcPr>
          <w:p w14:paraId="74589C1C" w14:textId="77777777" w:rsidR="00553205" w:rsidRDefault="00553205" w:rsidP="008E4E7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</w:tr>
      <w:tr w:rsidR="00553205" w14:paraId="4030D314" w14:textId="77777777" w:rsidTr="008E4E70">
        <w:trPr>
          <w:cantSplit/>
          <w:tblCellSpacing w:w="0" w:type="dxa"/>
          <w:jc w:val="center"/>
        </w:trPr>
        <w:tc>
          <w:tcPr>
            <w:tcW w:w="0" w:type="auto"/>
          </w:tcPr>
          <w:p w14:paraId="22886876" w14:textId="77777777" w:rsidR="00553205" w:rsidRDefault="00553205" w:rsidP="008E4E7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</w:tcPr>
          <w:p w14:paraId="661C2F10" w14:textId="77777777" w:rsidR="00553205" w:rsidRDefault="00553205" w:rsidP="008E4E7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</w:tcPr>
          <w:p w14:paraId="62465B7E" w14:textId="77777777" w:rsidR="00553205" w:rsidRDefault="00553205" w:rsidP="008E4E7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553205" w14:paraId="70CDF491" w14:textId="77777777" w:rsidTr="008E4E70">
        <w:trPr>
          <w:cantSplit/>
          <w:tblCellSpacing w:w="0" w:type="dxa"/>
          <w:jc w:val="center"/>
        </w:trPr>
        <w:tc>
          <w:tcPr>
            <w:tcW w:w="0" w:type="auto"/>
          </w:tcPr>
          <w:p w14:paraId="2C1E8C18" w14:textId="77777777" w:rsidR="00553205" w:rsidRDefault="00553205" w:rsidP="008E4E7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relative</w:t>
            </w:r>
          </w:p>
        </w:tc>
        <w:tc>
          <w:tcPr>
            <w:tcW w:w="0" w:type="auto"/>
          </w:tcPr>
          <w:p w14:paraId="2AF148CA" w14:textId="77777777" w:rsidR="00553205" w:rsidRDefault="00553205" w:rsidP="008E4E7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</w:tcPr>
          <w:p w14:paraId="05823F95" w14:textId="77777777" w:rsidR="00553205" w:rsidRDefault="00553205" w:rsidP="008E4E7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553205" w14:paraId="1A8B8236" w14:textId="77777777" w:rsidTr="008E4E70">
        <w:trPr>
          <w:cantSplit/>
          <w:tblCellSpacing w:w="0" w:type="dxa"/>
          <w:jc w:val="center"/>
        </w:trPr>
        <w:tc>
          <w:tcPr>
            <w:tcW w:w="0" w:type="auto"/>
          </w:tcPr>
          <w:p w14:paraId="282C5CC8" w14:textId="77777777" w:rsidR="00553205" w:rsidRDefault="00553205" w:rsidP="008E4E7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</w:tcPr>
          <w:p w14:paraId="48F0331B" w14:textId="77777777" w:rsidR="00553205" w:rsidRDefault="00553205" w:rsidP="008E4E7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</w:tcPr>
          <w:p w14:paraId="41E57377" w14:textId="77777777" w:rsidR="00553205" w:rsidRDefault="00553205" w:rsidP="008E4E7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553205" w14:paraId="15BC1B0B" w14:textId="77777777" w:rsidTr="008E4E70">
        <w:trPr>
          <w:cantSplit/>
          <w:tblCellSpacing w:w="0" w:type="dxa"/>
          <w:jc w:val="center"/>
        </w:trPr>
        <w:tc>
          <w:tcPr>
            <w:tcW w:w="0" w:type="auto"/>
          </w:tcPr>
          <w:p w14:paraId="750F0D42" w14:textId="77777777" w:rsidR="00553205" w:rsidRDefault="00553205" w:rsidP="008E4E7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</w:tcPr>
          <w:p w14:paraId="5D7C8D4B" w14:textId="77777777" w:rsidR="00553205" w:rsidRDefault="00553205" w:rsidP="008E4E7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</w:tcPr>
          <w:p w14:paraId="0E455AE1" w14:textId="77777777" w:rsidR="00553205" w:rsidRDefault="00553205" w:rsidP="008E4E7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553205" w14:paraId="38D0E3E6" w14:textId="77777777" w:rsidTr="008E4E70">
        <w:trPr>
          <w:cantSplit/>
          <w:tblCellSpacing w:w="0" w:type="dxa"/>
          <w:jc w:val="center"/>
        </w:trPr>
        <w:tc>
          <w:tcPr>
            <w:tcW w:w="0" w:type="auto"/>
          </w:tcPr>
          <w:p w14:paraId="6C663C66" w14:textId="77777777" w:rsidR="00553205" w:rsidRDefault="00553205" w:rsidP="008E4E7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</w:tcPr>
          <w:p w14:paraId="2928193B" w14:textId="77777777" w:rsidR="00553205" w:rsidRDefault="00553205" w:rsidP="008E4E7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</w:tcPr>
          <w:p w14:paraId="025CAFCC" w14:textId="77777777" w:rsidR="00553205" w:rsidRDefault="00553205" w:rsidP="008E4E7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</w:tbl>
    <w:p w14:paraId="40C3D0A3" w14:textId="77777777" w:rsidR="00553205" w:rsidRDefault="00553205" w:rsidP="00553205"/>
    <w:p w14:paraId="3327E524" w14:textId="77777777" w:rsidR="00553205" w:rsidRDefault="00553205" w:rsidP="00553205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1C8E6D72" w14:textId="77777777" w:rsidR="00553205" w:rsidRDefault="00553205" w:rsidP="00553205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 xml:space="preserve">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8"/>
    </w:p>
    <w:p w14:paraId="1F098050" w14:textId="77777777" w:rsidR="00553205" w:rsidRDefault="00553205" w:rsidP="0055320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lớn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A8C44FE" w14:textId="77777777" w:rsidR="00553205" w:rsidRDefault="00553205" w:rsidP="00553205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 xml:space="preserve">Breakpoints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phổ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9"/>
    </w:p>
    <w:p w14:paraId="023FAC81" w14:textId="77777777" w:rsidR="00553205" w:rsidRDefault="00553205" w:rsidP="00553205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FC97760" w14:textId="77777777" w:rsidR="00553205" w:rsidRDefault="00553205" w:rsidP="00553205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4EF585A7" w14:textId="77777777" w:rsidR="00553205" w:rsidRDefault="00553205" w:rsidP="00553205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3C15381A" w14:textId="77777777" w:rsidR="00553205" w:rsidRDefault="00553205" w:rsidP="00553205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15160E85" w14:textId="215C5F37" w:rsidR="00553205" w:rsidRDefault="00553205" w:rsidP="00553205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354FB9C8" wp14:editId="17E7595F">
                <wp:extent cx="6038850" cy="635"/>
                <wp:effectExtent l="9525" t="12700" r="9525" b="15240"/>
                <wp:docPr id="152968944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02E222" id="Rectangle 5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0A37CC53" w14:textId="77777777" w:rsidR="00553205" w:rsidRDefault="00553205" w:rsidP="00553205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 (30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Tạo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Header Sticky + Responsive</w:t>
      </w:r>
      <w:bookmarkEnd w:id="40"/>
    </w:p>
    <w:p w14:paraId="19A654FC" w14:textId="77777777" w:rsidR="00553205" w:rsidRDefault="00553205" w:rsidP="00553205">
      <w:pPr>
        <w:spacing w:before="315" w:after="105" w:line="360" w:lineRule="auto"/>
        <w:ind w:left="-30"/>
      </w:pPr>
      <w:bookmarkStart w:id="41" w:name="yêu_cầu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1"/>
    </w:p>
    <w:p w14:paraId="1D17104E" w14:textId="77777777" w:rsidR="00553205" w:rsidRDefault="00553205" w:rsidP="00553205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 (sticky)</w:t>
      </w:r>
    </w:p>
    <w:p w14:paraId="18D94220" w14:textId="77777777" w:rsidR="00553205" w:rsidRDefault="00553205" w:rsidP="00553205">
      <w:pPr>
        <w:numPr>
          <w:ilvl w:val="0"/>
          <w:numId w:val="14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"Scroll to Top" (fixed,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61CA8B88" w14:textId="77777777" w:rsidR="00553205" w:rsidRDefault="00553205" w:rsidP="00553205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Responsive: Menu </w:t>
      </w:r>
      <w:proofErr w:type="spellStart"/>
      <w:r>
        <w:rPr>
          <w:rFonts w:ascii="inter" w:eastAsia="inter" w:hAnsi="inter" w:cs="inter"/>
          <w:color w:val="000000"/>
        </w:rPr>
        <w:t>chuyển</w:t>
      </w:r>
      <w:proofErr w:type="spellEnd"/>
      <w:r>
        <w:rPr>
          <w:rFonts w:ascii="inter" w:eastAsia="inter" w:hAnsi="inter" w:cs="inter"/>
          <w:color w:val="000000"/>
        </w:rPr>
        <w:t xml:space="preserve"> icon burger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mobile (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làm</w:t>
      </w:r>
      <w:proofErr w:type="spellEnd"/>
      <w:r>
        <w:rPr>
          <w:rFonts w:ascii="inter" w:eastAsia="inter" w:hAnsi="inter" w:cs="inter"/>
          <w:color w:val="000000"/>
        </w:rPr>
        <w:t xml:space="preserve"> style,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cần</w:t>
      </w:r>
      <w:proofErr w:type="spellEnd"/>
      <w:r>
        <w:rPr>
          <w:rFonts w:ascii="inter" w:eastAsia="inter" w:hAnsi="inter" w:cs="inter"/>
          <w:color w:val="000000"/>
        </w:rPr>
        <w:t xml:space="preserve"> JavaScript)</w:t>
      </w:r>
    </w:p>
    <w:p w14:paraId="3257CC4E" w14:textId="77777777" w:rsidR="00553205" w:rsidRDefault="00553205" w:rsidP="00553205">
      <w:pPr>
        <w:spacing w:before="315" w:after="105" w:line="360" w:lineRule="auto"/>
        <w:ind w:left="-30"/>
      </w:pPr>
      <w:bookmarkStart w:id="42" w:name="cập_nhật_html"/>
      <w:proofErr w:type="spellStart"/>
      <w:r>
        <w:rPr>
          <w:rFonts w:ascii="inter" w:eastAsia="inter" w:hAnsi="inter" w:cs="inter"/>
          <w:b/>
          <w:color w:val="000000"/>
          <w:sz w:val="24"/>
        </w:rPr>
        <w:t>Cập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HTML:</w:t>
      </w:r>
      <w:bookmarkEnd w:id="42"/>
    </w:p>
    <w:p w14:paraId="6D459563" w14:textId="77777777" w:rsidR="00553205" w:rsidRDefault="00553205" w:rsidP="0055320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180FAFE" w14:textId="77777777" w:rsidR="00553205" w:rsidRDefault="00553205" w:rsidP="00553205">
      <w:pPr>
        <w:spacing w:before="315" w:after="105" w:line="360" w:lineRule="auto"/>
        <w:ind w:left="-30"/>
      </w:pPr>
      <w:bookmarkStart w:id="43" w:name="yêu_cầu_css_3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43"/>
    </w:p>
    <w:p w14:paraId="6C2997D8" w14:textId="77777777" w:rsidR="00553205" w:rsidRDefault="00553205" w:rsidP="0055320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box-shadow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tạo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hiệu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ứng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nổi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scroll-top:hover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2B334CE" w14:textId="77777777" w:rsidR="00553205" w:rsidRDefault="00553205" w:rsidP="00553205">
      <w:pPr>
        <w:spacing w:before="315" w:after="105" w:line="360" w:lineRule="auto"/>
        <w:ind w:left="-30"/>
      </w:pPr>
      <w:bookmarkStart w:id="44" w:name="kết_quả_mong_đợi_5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4"/>
    </w:p>
    <w:p w14:paraId="7FFD75B5" w14:textId="77777777" w:rsidR="00553205" w:rsidRDefault="00553205" w:rsidP="00553205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luôn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</w:t>
      </w:r>
    </w:p>
    <w:p w14:paraId="3999ADC5" w14:textId="77777777" w:rsidR="00553205" w:rsidRDefault="00553205" w:rsidP="00553205">
      <w:pPr>
        <w:numPr>
          <w:ilvl w:val="0"/>
          <w:numId w:val="1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"↑" ở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phóng</w:t>
      </w:r>
      <w:proofErr w:type="spellEnd"/>
      <w:r>
        <w:rPr>
          <w:rFonts w:ascii="inter" w:eastAsia="inter" w:hAnsi="inter" w:cs="inter"/>
          <w:color w:val="000000"/>
        </w:rPr>
        <w:t xml:space="preserve"> to</w:t>
      </w:r>
    </w:p>
    <w:p w14:paraId="57AC32B6" w14:textId="77777777" w:rsidR="00553205" w:rsidRDefault="00553205" w:rsidP="00553205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menu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dọc</w:t>
      </w:r>
      <w:proofErr w:type="spellEnd"/>
    </w:p>
    <w:p w14:paraId="04224949" w14:textId="77777777" w:rsidR="00553205" w:rsidRDefault="00553205" w:rsidP="00553205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2622ED7" w14:textId="77777777" w:rsidR="00553205" w:rsidRDefault="00553205" w:rsidP="00553205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có</w:t>
      </w:r>
      <w:proofErr w:type="spellEnd"/>
      <w:r>
        <w:rPr>
          <w:rFonts w:ascii="inter" w:eastAsia="inter" w:hAnsi="inter" w:cs="inter"/>
          <w:i/>
          <w:color w:val="000000"/>
        </w:rPr>
        <w:t xml:space="preserve"> header sticky </w:t>
      </w:r>
      <w:proofErr w:type="spellStart"/>
      <w:r>
        <w:rPr>
          <w:rFonts w:ascii="inter" w:eastAsia="inter" w:hAnsi="inter" w:cs="inter"/>
          <w:i/>
          <w:color w:val="000000"/>
        </w:rPr>
        <w:t>và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nút</w:t>
      </w:r>
      <w:proofErr w:type="spellEnd"/>
      <w:r>
        <w:rPr>
          <w:rFonts w:ascii="inter" w:eastAsia="inter" w:hAnsi="inter" w:cs="inter"/>
          <w:i/>
          <w:color w:val="000000"/>
        </w:rPr>
        <w:t xml:space="preserve"> scroll)</w:t>
      </w:r>
    </w:p>
    <w:p w14:paraId="7BABC638" w14:textId="77777777" w:rsidR="00553205" w:rsidRDefault="00553205" w:rsidP="00553205">
      <w:pPr>
        <w:rPr>
          <w:noProof/>
        </w:rPr>
      </w:pPr>
      <w:r>
        <w:rPr>
          <w:noProof/>
        </w:rPr>
        <w:br w:type="page"/>
      </w:r>
    </w:p>
    <w:p w14:paraId="07E04390" w14:textId="77777777" w:rsidR="00553205" w:rsidRDefault="00553205" w:rsidP="00553205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MINI TEST -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Tự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Kiểm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Tra</w:t>
      </w:r>
      <w:bookmarkEnd w:id="45"/>
    </w:p>
    <w:p w14:paraId="418CB079" w14:textId="77777777" w:rsidR="00553205" w:rsidRDefault="00553205" w:rsidP="00553205">
      <w:pPr>
        <w:spacing w:before="315" w:after="105" w:line="360" w:lineRule="auto"/>
        <w:ind w:left="-30"/>
      </w:pPr>
      <w:bookmarkStart w:id="46" w:name="phần_1_selector_cú_pháp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1: Selector &amp;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bookmarkEnd w:id="46"/>
      <w:proofErr w:type="spellEnd"/>
    </w:p>
    <w:p w14:paraId="4D5ADE89" w14:textId="77777777" w:rsidR="00553205" w:rsidRDefault="00553205" w:rsidP="0055320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chọn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tất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thẻ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&lt;p&gt;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nằm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trong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&lt;div&gt;?</w:t>
      </w:r>
    </w:p>
    <w:p w14:paraId="3217F9AC" w14:textId="77777777" w:rsidR="00553205" w:rsidRDefault="00553205" w:rsidP="00553205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5CD21566" w14:textId="77777777" w:rsidR="00553205" w:rsidRDefault="00553205" w:rsidP="00553205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028BC2B3" w14:textId="77777777" w:rsidR="00553205" w:rsidRDefault="00553205" w:rsidP="00553205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46B8FBEF" w14:textId="77777777" w:rsidR="00553205" w:rsidRDefault="00553205" w:rsidP="0055320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Pseudo-</w:t>
      </w:r>
      <w:proofErr w:type="gramStart"/>
      <w:r>
        <w:rPr>
          <w:rFonts w:ascii="inter" w:eastAsia="inter" w:hAnsi="inter" w:cs="inter"/>
          <w:b/>
          <w:color w:val="000000"/>
        </w:rPr>
        <w:t xml:space="preserve">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dùng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để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41A5CE6D" w14:textId="77777777" w:rsidR="00553205" w:rsidRDefault="00553205" w:rsidP="00553205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tiên</w:t>
      </w:r>
      <w:proofErr w:type="spellEnd"/>
    </w:p>
    <w:p w14:paraId="10ED0AD6" w14:textId="77777777" w:rsidR="00553205" w:rsidRDefault="00553205" w:rsidP="00553205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70C5620C" w14:textId="77777777" w:rsidR="00553205" w:rsidRDefault="00553205" w:rsidP="00553205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cuối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</w:p>
    <w:p w14:paraId="5F4F49F0" w14:textId="77777777" w:rsidR="00553205" w:rsidRDefault="00553205" w:rsidP="00553205">
      <w:pPr>
        <w:spacing w:before="315" w:after="105" w:line="360" w:lineRule="auto"/>
        <w:ind w:left="-30"/>
      </w:pPr>
      <w:bookmarkStart w:id="47" w:name="phần_2_box_model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2: Box Model</w:t>
      </w:r>
      <w:bookmarkEnd w:id="47"/>
    </w:p>
    <w:p w14:paraId="7FD46575" w14:textId="77777777" w:rsidR="00553205" w:rsidRDefault="00553205" w:rsidP="0055320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box-sizing: border-box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nghĩa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12454194" w14:textId="77777777" w:rsidR="00553205" w:rsidRDefault="00553205" w:rsidP="00553205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</w:p>
    <w:p w14:paraId="05F178DA" w14:textId="77777777" w:rsidR="00553205" w:rsidRDefault="00553205" w:rsidP="00553205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Width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content</w:t>
      </w:r>
    </w:p>
    <w:p w14:paraId="1BB5EB82" w14:textId="77777777" w:rsidR="00553205" w:rsidRDefault="00553205" w:rsidP="00553205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Width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margin</w:t>
      </w:r>
    </w:p>
    <w:p w14:paraId="2D18A96D" w14:textId="77777777" w:rsidR="00553205" w:rsidRDefault="00553205" w:rsidP="0055320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4. </w:t>
      </w:r>
      <w:proofErr w:type="spellStart"/>
      <w:r>
        <w:rPr>
          <w:rFonts w:ascii="inter" w:eastAsia="inter" w:hAnsi="inter" w:cs="inter"/>
          <w:b/>
          <w:color w:val="000000"/>
        </w:rPr>
        <w:t>Thứ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tự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từ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trong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ra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ngoài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Box Model?</w:t>
      </w:r>
    </w:p>
    <w:p w14:paraId="26289437" w14:textId="77777777" w:rsidR="00553205" w:rsidRDefault="00553205" w:rsidP="00553205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7DCABEBE" w14:textId="77777777" w:rsidR="00553205" w:rsidRDefault="00553205" w:rsidP="00553205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66048B23" w14:textId="77777777" w:rsidR="00553205" w:rsidRDefault="00553205" w:rsidP="00553205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575AB154" w14:textId="77777777" w:rsidR="00553205" w:rsidRDefault="00553205" w:rsidP="00553205">
      <w:pPr>
        <w:spacing w:before="315" w:after="105" w:line="360" w:lineRule="auto"/>
        <w:ind w:left="-30"/>
      </w:pPr>
      <w:bookmarkStart w:id="48" w:name="phần_3_flexbox_grid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3: Flexbox &amp; Grid</w:t>
      </w:r>
      <w:bookmarkEnd w:id="48"/>
    </w:p>
    <w:p w14:paraId="4D51C7C5" w14:textId="77777777" w:rsidR="00553205" w:rsidRDefault="00553205" w:rsidP="0055320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5. Flexbox </w:t>
      </w:r>
      <w:proofErr w:type="spellStart"/>
      <w:r>
        <w:rPr>
          <w:rFonts w:ascii="inter" w:eastAsia="inter" w:hAnsi="inter" w:cs="inter"/>
          <w:b/>
          <w:color w:val="000000"/>
        </w:rPr>
        <w:t>phù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hợp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với</w:t>
      </w:r>
      <w:proofErr w:type="spellEnd"/>
      <w:r>
        <w:rPr>
          <w:rFonts w:ascii="inter" w:eastAsia="inter" w:hAnsi="inter" w:cs="inter"/>
          <w:b/>
          <w:color w:val="000000"/>
        </w:rPr>
        <w:t xml:space="preserve"> layout?</w:t>
      </w:r>
    </w:p>
    <w:p w14:paraId="5569ABC1" w14:textId="77777777" w:rsidR="00553205" w:rsidRDefault="00553205" w:rsidP="00553205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51EEE720" w14:textId="77777777" w:rsidR="00553205" w:rsidRDefault="00553205" w:rsidP="00553205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2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55259290" w14:textId="77777777" w:rsidR="00553205" w:rsidRDefault="00553205" w:rsidP="00553205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phù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hợp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layout</w:t>
      </w:r>
    </w:p>
    <w:p w14:paraId="1D747349" w14:textId="77777777" w:rsidR="00553205" w:rsidRDefault="00553205" w:rsidP="0055320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justify-content: space-between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tác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17776A40" w14:textId="77777777" w:rsidR="00553205" w:rsidRDefault="00553205" w:rsidP="00553205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5B33CB9A" w14:textId="77777777" w:rsidR="00553205" w:rsidRDefault="00553205" w:rsidP="00553205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6D16AF2E" w14:textId="77777777" w:rsidR="00553205" w:rsidRDefault="00553205" w:rsidP="00553205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</w:p>
    <w:p w14:paraId="1A4B688E" w14:textId="77777777" w:rsidR="00553205" w:rsidRDefault="00553205" w:rsidP="0055320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7. Grid </w:t>
      </w:r>
      <w:proofErr w:type="spellStart"/>
      <w:r>
        <w:rPr>
          <w:rFonts w:ascii="inter" w:eastAsia="inter" w:hAnsi="inter" w:cs="inter"/>
          <w:b/>
          <w:color w:val="000000"/>
        </w:rPr>
        <w:t>tốt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hơn</w:t>
      </w:r>
      <w:proofErr w:type="spellEnd"/>
      <w:r>
        <w:rPr>
          <w:rFonts w:ascii="inter" w:eastAsia="inter" w:hAnsi="inter" w:cs="inter"/>
          <w:b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</w:rPr>
        <w:t>khi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>?</w:t>
      </w:r>
    </w:p>
    <w:p w14:paraId="59F6D857" w14:textId="77777777" w:rsidR="00553205" w:rsidRDefault="00553205" w:rsidP="00553205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đơn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giản</w:t>
      </w:r>
      <w:proofErr w:type="spellEnd"/>
    </w:p>
    <w:p w14:paraId="6DD669C1" w14:textId="77777777" w:rsidR="00553205" w:rsidRDefault="00553205" w:rsidP="00553205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55A3FD62" w14:textId="77777777" w:rsidR="00553205" w:rsidRDefault="00553205" w:rsidP="00553205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</w:p>
    <w:p w14:paraId="0F3C8494" w14:textId="77777777" w:rsidR="00553205" w:rsidRDefault="00553205" w:rsidP="00553205">
      <w:pPr>
        <w:spacing w:before="315" w:after="105" w:line="360" w:lineRule="auto"/>
        <w:ind w:left="-30"/>
      </w:pPr>
      <w:bookmarkStart w:id="49" w:name="phần_4_position_responsive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4: Position &amp; Responsive</w:t>
      </w:r>
      <w:bookmarkEnd w:id="49"/>
    </w:p>
    <w:p w14:paraId="1FB6CB6E" w14:textId="77777777" w:rsidR="00553205" w:rsidRDefault="00553205" w:rsidP="0055320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position: fixed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đặc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điểm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42A6EE23" w14:textId="77777777" w:rsidR="00553205" w:rsidRDefault="00553205" w:rsidP="00553205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</w:p>
    <w:p w14:paraId="190A90E1" w14:textId="77777777" w:rsidR="00553205" w:rsidRDefault="00553205" w:rsidP="00553205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cha</w:t>
      </w:r>
    </w:p>
    <w:p w14:paraId="4564CB40" w14:textId="77777777" w:rsidR="00553205" w:rsidRDefault="00553205" w:rsidP="00553205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cuộn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</w:p>
    <w:p w14:paraId="46D622FA" w14:textId="77777777" w:rsidR="00553205" w:rsidRDefault="00553205" w:rsidP="0055320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@media (max-width: 768px)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áp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cho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2008AAA9" w14:textId="77777777" w:rsidR="00553205" w:rsidRDefault="00553205" w:rsidP="00553205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&gt; 768px</w:t>
      </w:r>
    </w:p>
    <w:p w14:paraId="0787E712" w14:textId="77777777" w:rsidR="00553205" w:rsidRDefault="00553205" w:rsidP="00553205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03B85092" w14:textId="77777777" w:rsidR="00553205" w:rsidRDefault="00553205" w:rsidP="00553205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= 768px</w:t>
      </w:r>
    </w:p>
    <w:p w14:paraId="50F798E6" w14:textId="444E0225" w:rsidR="00553205" w:rsidRDefault="00553205" w:rsidP="00553205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4E96F8CF" wp14:editId="03E005E0">
                <wp:extent cx="6038850" cy="635"/>
                <wp:effectExtent l="9525" t="8255" r="9525" b="10160"/>
                <wp:docPr id="195808059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EECEAF" id="Rectangle 4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45B1A1AC" w14:textId="77777777" w:rsidR="00553205" w:rsidRDefault="00553205" w:rsidP="00553205">
      <w:pPr>
        <w:spacing w:before="315" w:after="105" w:line="360" w:lineRule="auto"/>
        <w:ind w:left="-30"/>
      </w:pPr>
      <w:bookmarkStart w:id="50" w:name="đáp_án_mini_test"/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Mini Test</w:t>
      </w:r>
      <w:bookmarkEnd w:id="50"/>
    </w:p>
    <w:p w14:paraId="4A940F76" w14:textId="77777777" w:rsidR="00553205" w:rsidRDefault="00553205" w:rsidP="00553205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 xml:space="preserve">👉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Nhấn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đây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để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xem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bookmarkEnd w:id="51"/>
      <w:proofErr w:type="spellEnd"/>
    </w:p>
    <w:p w14:paraId="2D2202C0" w14:textId="77777777" w:rsidR="00553205" w:rsidRDefault="00553205" w:rsidP="00553205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</w:p>
    <w:p w14:paraId="0CD05446" w14:textId="77777777" w:rsidR="00553205" w:rsidRDefault="00553205" w:rsidP="00553205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2F3DB0B6" w14:textId="77777777" w:rsidR="00553205" w:rsidRDefault="00553205" w:rsidP="00553205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6CB10131" w14:textId="77777777" w:rsidR="00553205" w:rsidRDefault="00553205" w:rsidP="00553205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lastRenderedPageBreak/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5D87B527" w14:textId="77777777" w:rsidR="00553205" w:rsidRDefault="00553205" w:rsidP="00553205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3A3D78DA" w14:textId="77777777" w:rsidR="00553205" w:rsidRDefault="00553205" w:rsidP="00553205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63521B4F" w14:textId="0721592C" w:rsidR="00553205" w:rsidRDefault="00553205" w:rsidP="00553205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10D3FE29" wp14:editId="40AB4FCE">
                <wp:extent cx="6038850" cy="635"/>
                <wp:effectExtent l="9525" t="11430" r="9525" b="6985"/>
                <wp:docPr id="116331689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B73BDF" id="Rectangle 3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5FEE96EA" w14:textId="77777777" w:rsidR="00553205" w:rsidRDefault="00553205" w:rsidP="00553205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F207A74" w14:textId="77777777" w:rsidR="00553205" w:rsidRDefault="00553205" w:rsidP="00553205">
      <w:pPr>
        <w:spacing w:before="315" w:after="105" w:line="360" w:lineRule="auto"/>
        <w:ind w:left="-30"/>
      </w:pPr>
      <w:bookmarkStart w:id="53" w:name="những_gì_tôi_đã_hiểu"/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hiểu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3"/>
    </w:p>
    <w:p w14:paraId="7C06A01C" w14:textId="77777777" w:rsidR="00553205" w:rsidRDefault="00553205" w:rsidP="00553205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2539488F" w14:textId="77777777" w:rsidR="00553205" w:rsidRDefault="00553205" w:rsidP="00553205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21A16F7E" w14:textId="77777777" w:rsidR="00553205" w:rsidRDefault="00553205" w:rsidP="00553205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93EEA92" w14:textId="77777777" w:rsidR="00553205" w:rsidRDefault="00553205" w:rsidP="00553205">
      <w:pPr>
        <w:spacing w:before="315" w:after="105" w:line="360" w:lineRule="auto"/>
        <w:ind w:left="-30"/>
      </w:pPr>
      <w:bookmarkStart w:id="54" w:name="những_gì_tôi_vẫn_chưa_rõ"/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vẫn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chưa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rõ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4"/>
    </w:p>
    <w:p w14:paraId="0DB9CCEB" w14:textId="77777777" w:rsidR="00553205" w:rsidRDefault="00553205" w:rsidP="00553205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2BF6F9BC" w14:textId="77777777" w:rsidR="00553205" w:rsidRDefault="00553205" w:rsidP="00553205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CD77B23" w14:textId="77777777" w:rsidR="00553205" w:rsidRDefault="00553205" w:rsidP="00553205">
      <w:pPr>
        <w:spacing w:before="315" w:after="105" w:line="360" w:lineRule="auto"/>
        <w:ind w:left="-30"/>
      </w:pPr>
      <w:bookmarkStart w:id="55" w:name="mục_tiêu_tiếp_theo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theo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5"/>
    </w:p>
    <w:p w14:paraId="319BBF63" w14:textId="77777777" w:rsidR="00553205" w:rsidRDefault="00553205" w:rsidP="00553205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F0A125B" w14:textId="0F325A57" w:rsidR="00553205" w:rsidRDefault="00553205" w:rsidP="00553205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2FCA2005" wp14:editId="50029C48">
                <wp:extent cx="6038850" cy="635"/>
                <wp:effectExtent l="9525" t="10795" r="9525" b="7620"/>
                <wp:docPr id="157141399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F1177F" id="Rectangle 2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006EFB4A" w14:textId="77777777" w:rsidR="00553205" w:rsidRDefault="00553205" w:rsidP="00553205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chú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giáo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3CAAEB46" w14:textId="77777777" w:rsidR="00553205" w:rsidRDefault="00553205" w:rsidP="00553205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hoàn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thành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0410A86A" w14:textId="77777777" w:rsidR="00553205" w:rsidRDefault="00553205" w:rsidP="00553205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Chữ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ký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0E198A22" w14:textId="2ACB963E" w:rsidR="00553205" w:rsidRDefault="00553205" w:rsidP="00553205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783B3156" wp14:editId="5D65F096">
                <wp:extent cx="6038850" cy="635"/>
                <wp:effectExtent l="9525" t="7620" r="9525" b="10795"/>
                <wp:docPr id="141702555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5A30A1" id="Rectangle 1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566A5D52" w14:textId="77777777" w:rsidR="00553205" w:rsidRDefault="00553205"/>
    <w:sectPr w:rsidR="00553205" w:rsidSect="00553205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4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5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6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2"/>
  </w:num>
  <w:num w:numId="9" w16cid:durableId="410591843">
    <w:abstractNumId w:val="12"/>
  </w:num>
  <w:num w:numId="10" w16cid:durableId="1957056252">
    <w:abstractNumId w:val="26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5"/>
  </w:num>
  <w:num w:numId="17" w16cid:durableId="1988780042">
    <w:abstractNumId w:val="0"/>
  </w:num>
  <w:num w:numId="18" w16cid:durableId="1150827419">
    <w:abstractNumId w:val="23"/>
  </w:num>
  <w:num w:numId="19" w16cid:durableId="1943225656">
    <w:abstractNumId w:val="2"/>
  </w:num>
  <w:num w:numId="20" w16cid:durableId="1329601294">
    <w:abstractNumId w:val="24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205"/>
    <w:rsid w:val="00553205"/>
    <w:rsid w:val="007C6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0BB3CB"/>
  <w15:chartTrackingRefBased/>
  <w15:docId w15:val="{D374AB6B-F21B-4565-8591-3D0E1B6D2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205"/>
    <w:pPr>
      <w:spacing w:after="120" w:line="240" w:lineRule="atLeast"/>
    </w:pPr>
    <w:rPr>
      <w:rFonts w:ascii="Georgia"/>
      <w:kern w:val="0"/>
      <w:sz w:val="21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3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2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2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2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2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2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2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2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2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2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2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205"/>
    <w:rPr>
      <w:b/>
      <w:bCs/>
      <w:smallCaps/>
      <w:color w:val="2F5496" w:themeColor="accent1" w:themeShade="BF"/>
      <w:spacing w:val="5"/>
    </w:rPr>
  </w:style>
  <w:style w:type="character" w:customStyle="1" w:styleId="VerbatimChar">
    <w:name w:val="Verbatim Char"/>
    <w:rsid w:val="00553205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rsid w:val="00553205"/>
    <w:pPr>
      <w:spacing w:after="0" w:line="240" w:lineRule="auto"/>
    </w:pPr>
    <w:rPr>
      <w:rFonts w:ascii="Georgia"/>
      <w:kern w:val="0"/>
      <w:sz w:val="21"/>
      <w:szCs w:val="22"/>
      <w:lang w:val="en-US"/>
      <w14:ligatures w14:val="none"/>
    </w:r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2365</Words>
  <Characters>13484</Characters>
  <Application>Microsoft Office Word</Application>
  <DocSecurity>0</DocSecurity>
  <Lines>112</Lines>
  <Paragraphs>31</Paragraphs>
  <ScaleCrop>false</ScaleCrop>
  <Company/>
  <LinksUpToDate>false</LinksUpToDate>
  <CharactersWithSpaces>15818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 Nguyễn</dc:creator>
  <cp:keywords/>
  <dc:description/>
  <cp:lastModifiedBy>Hoàn Nguyễn</cp:lastModifiedBy>
  <cp:revision>1</cp:revision>
  <dcterms:created xsi:type="dcterms:W3CDTF">2026-02-23T15:07:00Z</dcterms:created>
  <dcterms:modified xsi:type="dcterms:W3CDTF">2026-02-23T15:08:00Z</dcterms:modified>
</cp:coreProperties>
</file>