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c3c8548f64c49a1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B5" w:rsidRPr="00D34AEF" w:rsidRDefault="00DE79B5" w:rsidP="00D34AEF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4AE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D34AE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QL</w:t>
      </w:r>
      <w:r w:rsidRPr="00D34AE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通配符</w:t>
      </w:r>
    </w:p>
    <w:p w:rsidR="00DE79B5" w:rsidRDefault="00DE79B5" w:rsidP="00DE79B5">
      <w:pPr>
        <w:ind w:firstLine="420"/>
      </w:pPr>
      <w:r>
        <w:rPr>
          <w:rFonts w:hint="eastAsia"/>
        </w:rPr>
        <w:t>在搜索数据库中的数据时，</w:t>
      </w:r>
      <w:r>
        <w:t>SQL 通配符可以替代一个或多个字符。SQL 通配符必须与 LIKE 运算符一起使用</w:t>
      </w:r>
      <w:r>
        <w:rPr>
          <w:rFonts w:hint="eastAsia"/>
        </w:rPr>
        <w:t>，而like用在Where子句里面</w:t>
      </w:r>
      <w:r>
        <w:t>。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'N%'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'%g'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'%lon%'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NOT LIKE '%lon%'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LastName LIKE 'C_r_er'</w:t>
      </w:r>
    </w:p>
    <w:p w:rsidR="00DE79B5" w:rsidRDefault="00DE79B5" w:rsidP="00DE79B5">
      <w:pPr>
        <w:pBdr>
          <w:bottom w:val="single" w:sz="6" w:space="1" w:color="auto"/>
        </w:pBdr>
      </w:pPr>
    </w:p>
    <w:p w:rsidR="00DE79B5" w:rsidRPr="00486B45" w:rsidRDefault="00DE79B5" w:rsidP="00DE79B5">
      <w:pPr>
        <w:pBdr>
          <w:bottom w:val="single" w:sz="6" w:space="1" w:color="auto"/>
        </w:pBdr>
        <w:rPr>
          <w:b/>
        </w:rPr>
      </w:pPr>
      <w:r w:rsidRPr="00486B45">
        <w:rPr>
          <w:b/>
        </w:rPr>
        <w:t>SELECT * FROM Persons</w:t>
      </w:r>
      <w:r w:rsidRPr="00486B45">
        <w:rPr>
          <w:rFonts w:hint="eastAsia"/>
          <w:b/>
        </w:rPr>
        <w:t xml:space="preserve"> </w:t>
      </w:r>
      <w:r w:rsidRPr="00486B45">
        <w:rPr>
          <w:b/>
        </w:rPr>
        <w:t>WHERE City LIKE '[ALN]%'</w:t>
      </w:r>
    </w:p>
    <w:p w:rsidR="00DE79B5" w:rsidRPr="00486B45" w:rsidRDefault="00DE79B5" w:rsidP="00DE79B5">
      <w:pPr>
        <w:pBdr>
          <w:bottom w:val="single" w:sz="6" w:space="1" w:color="auto"/>
        </w:pBdr>
        <w:rPr>
          <w:b/>
        </w:rPr>
      </w:pPr>
      <w:r w:rsidRPr="00486B45">
        <w:rPr>
          <w:b/>
        </w:rPr>
        <w:t>SELECT * FROM Persons</w:t>
      </w:r>
      <w:r w:rsidRPr="00486B45">
        <w:rPr>
          <w:rFonts w:hint="eastAsia"/>
          <w:b/>
        </w:rPr>
        <w:t xml:space="preserve"> </w:t>
      </w:r>
      <w:r w:rsidRPr="00486B45">
        <w:rPr>
          <w:b/>
        </w:rPr>
        <w:t>WHERE City LIKE '[!ALN]%'</w:t>
      </w:r>
      <w:r w:rsidR="003A48AA">
        <w:rPr>
          <w:b/>
        </w:rPr>
        <w:t xml:space="preserve"> / </w:t>
      </w:r>
      <w:r w:rsidR="003A48AA" w:rsidRPr="00486B45">
        <w:rPr>
          <w:b/>
        </w:rPr>
        <w:t>'</w:t>
      </w:r>
      <w:r w:rsidR="003A48AA">
        <w:rPr>
          <w:b/>
        </w:rPr>
        <w:t>[^ALN]</w:t>
      </w:r>
      <w:r w:rsidR="003A48AA" w:rsidRPr="00486B45">
        <w:rPr>
          <w:b/>
        </w:rPr>
        <w:t>'</w:t>
      </w:r>
    </w:p>
    <w:p w:rsidR="00DE79B5" w:rsidRPr="00486B45" w:rsidRDefault="00DE79B5" w:rsidP="00DE79B5">
      <w:pPr>
        <w:pBdr>
          <w:bottom w:val="single" w:sz="6" w:space="1" w:color="auto"/>
        </w:pBdr>
        <w:rPr>
          <w:b/>
        </w:rPr>
      </w:pPr>
      <w:r w:rsidRPr="00486B45">
        <w:rPr>
          <w:rFonts w:hint="eastAsia"/>
          <w:b/>
        </w:rPr>
        <w:t>选取居住的城市以/不以</w:t>
      </w:r>
      <w:r w:rsidRPr="00486B45">
        <w:rPr>
          <w:b/>
        </w:rPr>
        <w:t xml:space="preserve"> "A" 或 "L" 或 "N" 开头的人</w:t>
      </w:r>
    </w:p>
    <w:p w:rsidR="00DE79B5" w:rsidRDefault="00DE79B5" w:rsidP="00DE79B5">
      <w:pPr>
        <w:pBdr>
          <w:bottom w:val="single" w:sz="6" w:space="1" w:color="auto"/>
        </w:pBdr>
      </w:pPr>
    </w:p>
    <w:p w:rsidR="00DE79B5" w:rsidRPr="0012750B" w:rsidRDefault="00DE79B5" w:rsidP="00DE79B5">
      <w:pPr>
        <w:pBdr>
          <w:bottom w:val="single" w:sz="6" w:space="1" w:color="auto"/>
        </w:pBdr>
      </w:pPr>
    </w:p>
    <w:p w:rsidR="00DE79B5" w:rsidRDefault="00DE79B5" w:rsidP="00DE79B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429B368" wp14:editId="1ED46131">
            <wp:extent cx="4419983" cy="169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C2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FC" w:rsidRDefault="00C80DFC" w:rsidP="000337FD">
      <w:pPr>
        <w:rPr>
          <w:rFonts w:hint="eastAsia"/>
        </w:rPr>
      </w:pPr>
      <w:bookmarkStart w:id="0" w:name="_GoBack"/>
      <w:bookmarkEnd w:id="0"/>
    </w:p>
    <w:sectPr w:rsidR="00C8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FC7" w:rsidRDefault="00E44FC7" w:rsidP="00CE2CF7">
      <w:r>
        <w:separator/>
      </w:r>
    </w:p>
  </w:endnote>
  <w:endnote w:type="continuationSeparator" w:id="0">
    <w:p w:rsidR="00E44FC7" w:rsidRDefault="00E44FC7" w:rsidP="00CE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FC7" w:rsidRDefault="00E44FC7" w:rsidP="00CE2CF7">
      <w:r>
        <w:separator/>
      </w:r>
    </w:p>
  </w:footnote>
  <w:footnote w:type="continuationSeparator" w:id="0">
    <w:p w:rsidR="00E44FC7" w:rsidRDefault="00E44FC7" w:rsidP="00CE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5778"/>
    <w:multiLevelType w:val="hybridMultilevel"/>
    <w:tmpl w:val="4704E790"/>
    <w:lvl w:ilvl="0" w:tplc="8CC6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000A0"/>
    <w:multiLevelType w:val="hybridMultilevel"/>
    <w:tmpl w:val="F3F46176"/>
    <w:lvl w:ilvl="0" w:tplc="447EF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60DB7"/>
    <w:multiLevelType w:val="hybridMultilevel"/>
    <w:tmpl w:val="E0745932"/>
    <w:lvl w:ilvl="0" w:tplc="E5DCAD5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81728A"/>
    <w:multiLevelType w:val="hybridMultilevel"/>
    <w:tmpl w:val="4202C1E2"/>
    <w:lvl w:ilvl="0" w:tplc="EE7EF5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21054"/>
    <w:multiLevelType w:val="hybridMultilevel"/>
    <w:tmpl w:val="A9907670"/>
    <w:lvl w:ilvl="0" w:tplc="1E7CF8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7F"/>
    <w:rsid w:val="000337FD"/>
    <w:rsid w:val="00044592"/>
    <w:rsid w:val="0006227F"/>
    <w:rsid w:val="00083B8C"/>
    <w:rsid w:val="000A67B5"/>
    <w:rsid w:val="000B275E"/>
    <w:rsid w:val="000C3396"/>
    <w:rsid w:val="000F001F"/>
    <w:rsid w:val="0012750B"/>
    <w:rsid w:val="00136B88"/>
    <w:rsid w:val="00143735"/>
    <w:rsid w:val="00145CBD"/>
    <w:rsid w:val="001715D8"/>
    <w:rsid w:val="001B3EDA"/>
    <w:rsid w:val="001B49DE"/>
    <w:rsid w:val="001E4940"/>
    <w:rsid w:val="002D3950"/>
    <w:rsid w:val="00311321"/>
    <w:rsid w:val="0032417D"/>
    <w:rsid w:val="003377BA"/>
    <w:rsid w:val="00376AF5"/>
    <w:rsid w:val="003A1571"/>
    <w:rsid w:val="003A48AA"/>
    <w:rsid w:val="003E4AA0"/>
    <w:rsid w:val="003E4F6A"/>
    <w:rsid w:val="003F1C53"/>
    <w:rsid w:val="00433761"/>
    <w:rsid w:val="00444D37"/>
    <w:rsid w:val="00454BAA"/>
    <w:rsid w:val="004711D6"/>
    <w:rsid w:val="00486B45"/>
    <w:rsid w:val="00491E96"/>
    <w:rsid w:val="004A08F7"/>
    <w:rsid w:val="004B380D"/>
    <w:rsid w:val="00510DBA"/>
    <w:rsid w:val="00513B14"/>
    <w:rsid w:val="00536C5C"/>
    <w:rsid w:val="005429F1"/>
    <w:rsid w:val="00570309"/>
    <w:rsid w:val="0057136E"/>
    <w:rsid w:val="00576185"/>
    <w:rsid w:val="005819B8"/>
    <w:rsid w:val="005D79BF"/>
    <w:rsid w:val="00602080"/>
    <w:rsid w:val="00606B0E"/>
    <w:rsid w:val="00675BDE"/>
    <w:rsid w:val="00690CAD"/>
    <w:rsid w:val="006B6ADD"/>
    <w:rsid w:val="00700E70"/>
    <w:rsid w:val="0070509C"/>
    <w:rsid w:val="00720363"/>
    <w:rsid w:val="00726189"/>
    <w:rsid w:val="0073253B"/>
    <w:rsid w:val="007370EE"/>
    <w:rsid w:val="007453C8"/>
    <w:rsid w:val="007623F7"/>
    <w:rsid w:val="007A23B1"/>
    <w:rsid w:val="007A4CC1"/>
    <w:rsid w:val="007C2523"/>
    <w:rsid w:val="00834B63"/>
    <w:rsid w:val="0084500F"/>
    <w:rsid w:val="008A491A"/>
    <w:rsid w:val="00951F47"/>
    <w:rsid w:val="009747F5"/>
    <w:rsid w:val="00A04F2F"/>
    <w:rsid w:val="00A13F09"/>
    <w:rsid w:val="00A402B9"/>
    <w:rsid w:val="00A81096"/>
    <w:rsid w:val="00AA2A8B"/>
    <w:rsid w:val="00AC73FC"/>
    <w:rsid w:val="00AE024A"/>
    <w:rsid w:val="00AF546E"/>
    <w:rsid w:val="00B129D5"/>
    <w:rsid w:val="00B2586E"/>
    <w:rsid w:val="00B53355"/>
    <w:rsid w:val="00B73F9A"/>
    <w:rsid w:val="00BC7956"/>
    <w:rsid w:val="00BD2DE5"/>
    <w:rsid w:val="00C23D64"/>
    <w:rsid w:val="00C80DFC"/>
    <w:rsid w:val="00C80F02"/>
    <w:rsid w:val="00CD3FB3"/>
    <w:rsid w:val="00CD520C"/>
    <w:rsid w:val="00CE2CF7"/>
    <w:rsid w:val="00CE779A"/>
    <w:rsid w:val="00CF5A74"/>
    <w:rsid w:val="00D34AEF"/>
    <w:rsid w:val="00D50EAA"/>
    <w:rsid w:val="00D54D0B"/>
    <w:rsid w:val="00D7146A"/>
    <w:rsid w:val="00D75517"/>
    <w:rsid w:val="00D9207D"/>
    <w:rsid w:val="00D96881"/>
    <w:rsid w:val="00DE79B5"/>
    <w:rsid w:val="00E33CE6"/>
    <w:rsid w:val="00E44FC7"/>
    <w:rsid w:val="00EB1371"/>
    <w:rsid w:val="00F00CF6"/>
    <w:rsid w:val="00F016A3"/>
    <w:rsid w:val="00F11C1C"/>
    <w:rsid w:val="00F229D9"/>
    <w:rsid w:val="00F866E7"/>
    <w:rsid w:val="00FA7517"/>
    <w:rsid w:val="00FC63BF"/>
    <w:rsid w:val="00FE7AD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091D4-420E-4C95-BD20-F7BCE7A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CF7"/>
    <w:rPr>
      <w:sz w:val="18"/>
      <w:szCs w:val="18"/>
    </w:rPr>
  </w:style>
  <w:style w:type="paragraph" w:styleId="a5">
    <w:name w:val="List Paragraph"/>
    <w:basedOn w:val="a"/>
    <w:uiPriority w:val="34"/>
    <w:qFormat/>
    <w:rsid w:val="00CE779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55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5517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3E4A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4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81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SS3584</dc:creator>
  <cp:keywords/>
  <dc:description/>
  <cp:lastModifiedBy>洪振鹏</cp:lastModifiedBy>
  <cp:revision>80</cp:revision>
  <dcterms:created xsi:type="dcterms:W3CDTF">2018-11-20T11:35:00Z</dcterms:created>
  <dcterms:modified xsi:type="dcterms:W3CDTF">2019-11-22T08:40:00Z</dcterms:modified>
</cp:coreProperties>
</file>