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25CC" w14:textId="072BEC15" w:rsidR="004A5813" w:rsidRDefault="000354F7">
      <w:r>
        <w:t>12.234234</w:t>
      </w:r>
    </w:p>
    <w:p w14:paraId="3B0CA909" w14:textId="17E3DFBB" w:rsidR="000354F7" w:rsidRDefault="000354F7">
      <w:r>
        <w:t>23r23523</w:t>
      </w:r>
    </w:p>
    <w:p w14:paraId="1C0AC388" w14:textId="6198B761" w:rsidR="000354F7" w:rsidRDefault="000354F7">
      <w:r>
        <w:t>5345346t54twe</w:t>
      </w:r>
    </w:p>
    <w:p w14:paraId="3ABFEC17" w14:textId="30E62B33" w:rsidR="000354F7" w:rsidRDefault="000354F7">
      <w:r>
        <w:t>T34t3</w:t>
      </w:r>
    </w:p>
    <w:p w14:paraId="0914017F" w14:textId="2A98252D" w:rsidR="000354F7" w:rsidRDefault="000354F7">
      <w:r>
        <w:t>4t3</w:t>
      </w:r>
    </w:p>
    <w:p w14:paraId="29D6F3D5" w14:textId="4D289FC0" w:rsidR="000354F7" w:rsidRDefault="000354F7">
      <w:r>
        <w:t>4t</w:t>
      </w:r>
    </w:p>
    <w:p w14:paraId="2A855ACC" w14:textId="5F428B76" w:rsidR="000354F7" w:rsidRDefault="000354F7">
      <w:r>
        <w:t>34</w:t>
      </w:r>
    </w:p>
    <w:p w14:paraId="16ED0E9A" w14:textId="5F3B0F09" w:rsidR="000354F7" w:rsidRDefault="000354F7">
      <w:r>
        <w:t>T</w:t>
      </w:r>
    </w:p>
    <w:p w14:paraId="7C6F9CC9" w14:textId="202B3912" w:rsidR="000354F7" w:rsidRDefault="000354F7">
      <w:r>
        <w:t>3</w:t>
      </w:r>
    </w:p>
    <w:p w14:paraId="35393AEF" w14:textId="6F96C308" w:rsidR="000354F7" w:rsidRDefault="000354F7">
      <w:r>
        <w:t>4</w:t>
      </w:r>
    </w:p>
    <w:sectPr w:rsidR="000354F7" w:rsidSect="0007396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45F0"/>
    <w:rsid w:val="000045F0"/>
    <w:rsid w:val="000354F7"/>
    <w:rsid w:val="0007396C"/>
    <w:rsid w:val="004A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33B0"/>
  <w15:chartTrackingRefBased/>
  <w15:docId w15:val="{3BBE4E8E-6D8D-48A9-B37D-566FBBF7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ANH</dc:creator>
  <cp:keywords/>
  <dc:description/>
  <cp:lastModifiedBy>LÊ HOÀNG ANH</cp:lastModifiedBy>
  <cp:revision>2</cp:revision>
  <dcterms:created xsi:type="dcterms:W3CDTF">2021-08-13T04:53:00Z</dcterms:created>
  <dcterms:modified xsi:type="dcterms:W3CDTF">2021-08-13T04:53:00Z</dcterms:modified>
</cp:coreProperties>
</file>