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
 questionnaire in חשבונאות. 
 Good Luck!!!</w:t>
      </w:r>
      <w:r>
        <w:t xml:space="preserve">version: 77</w:t>
      </w:r>
      <w:r>
        <w:t xml:space="preserve">date: 4/26/2023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rmorck1rxdkdyqbptc0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2023-05-01T08:06:31.368Z</dcterms:created>
  <dcterms:modified xsi:type="dcterms:W3CDTF">2023-05-01T08:06:31.368Z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