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0/><w:p><w:r><w:t xml:space="preserve">
Part 1, gk
</w:t></w:r><w:r/><w:r><w:t xml:space="preserve">
Question 0</w:t></w:r><w:r><w:t xml:space="preserve">question</w:t></w:r><w:r><w:t xml:space="preserve">
 undefined: correct</w:t></w:r><w:r><w:t xml:space="preserve">
 undefined: 1 a</w:t></w:r><w:r><w:t xml:space="preserve">
 undefined: 2 a</w:t></w:r><w:r><w:t xml:space="preserve">
 undefined: 3 a</w:t></w:r></w:p><w:sectPr><w:pgSz w:w="11906" w:h="16838" w:orient="portrait"/><w:pgMar w:top="1in" w:right="1in" w:bottom="1in" w:left="1in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2023-05-01T12:32:32.386Z</dcterms:created>
  <dcterms:modified xsi:type="dcterms:W3CDTF">2023-05-01T12:32:32.386Z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