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a</w:t></w:r><w:r><w:t xml:space="preserve">b</w:t></w:r><w:r><w:t xml:space="preserve">c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2023-05-01T12:41:48.728Z</dcterms:created>
  <dcterms:modified xsi:type="dcterms:W3CDTF">2023-05-01T12:41:48.728Z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