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5715000" cy="95250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
 questionnaire in math. 
 Good Luck!!!</w:t>
      </w:r>
      <w:r>
        <w:t xml:space="preserve">version: 1</w:t>
      </w:r>
      <w:r>
        <w:t xml:space="preserve">date: 1.5.2023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k6jt2_6lxx7_l2gjikw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2023-05-01T12:07:26.434Z</dcterms:created>
  <dcterms:modified xsi:type="dcterms:W3CDTF">2023-05-01T12:07:26.434Z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