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yrtey
</w:t></w:r><w:r><w:t xml:space="default"/></w:r><w:r/><w:r><w:t xml:space="preserve">
Part 2, yrtey
</w:t></w:r><w:r><w:t xml:space="default"/></w:r><w:r/><w:r><w:t xml:space="preserve">
Question 0</w:t></w:r><w:r><w:t xml:space="preserve">ert</w:t></w:r><w:r><w:t xml:space="preserve">
 undefined: erty</w:t></w:r><w:r><w:t xml:space="preserve">
 undefined: try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2023-05-01T12:19:26.766Z</dcterms:created>
  <dcterms:modified xsi:type="dcterms:W3CDTF">2023-05-01T12:19:26.766Z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