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23</w:t>
      </w:r>
      <w:r>
        <w:t xml:space="preserve">date: 1.5.2023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א 1</w:t>
      </w:r>
      <w:r>
        <w:t xml:space="preserve">
 undefined: א1---</w:t>
      </w:r>
      <w:r>
        <w:t xml:space="preserve">
 undefined: א1--</w:t>
      </w:r>
      <w:r>
        <w:t xml:space="preserve">
 undefined: א1-</w:t>
      </w:r>
      <w:r>
        <w:t xml:space="preserve">
 undefined: תשובה א 1</w:t>
      </w:r>
      <w:r>
        <w:t xml:space="preserve">
Question undefined</w:t>
      </w:r>
      <w:r>
        <w:t xml:space="preserve">שאלה א 2</w:t>
      </w:r>
      <w:r>
        <w:t xml:space="preserve">
 undefined: א2----</w:t>
      </w:r>
      <w:r>
        <w:t xml:space="preserve">
 undefined: א2---</w:t>
      </w:r>
      <w:r>
        <w:t xml:space="preserve">
 undefined: א2--</w:t>
      </w:r>
      <w:r>
        <w:t xml:space="preserve">
 undefined: א2-</w:t>
      </w:r>
      <w:r>
        <w:t xml:space="preserve">
 undefined: תשובה א 2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2023-05-01T15:24:10.911Z</dcterms:created>
  <dcterms:modified xsi:type="dcterms:W3CDTF">2023-05-01T15:24:10.911Z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