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32</w:t>
      </w:r>
      <w:r>
        <w:t xml:space="preserve">date: 1.5.2023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א 1</w:t>
      </w:r>
      <w:r>
        <w:t xml:space="preserve">
 undefined: א1---</w:t>
      </w:r>
      <w:r>
        <w:t xml:space="preserve">
 undefined: א1--</w:t>
      </w:r>
      <w:r>
        <w:t xml:space="preserve">
 undefined: א1-</w:t>
      </w:r>
      <w:r>
        <w:t xml:space="preserve">
 undefined: תשובה א 1</w:t>
      </w:r>
      <w:r>
        <w:t xml:space="preserve">
Question undefined</w:t>
      </w:r>
      <w:r>
        <w:t xml:space="preserve">שאלה א 2</w:t>
      </w:r>
      <w:r>
        <w:t xml:space="preserve">
 undefined: א2----</w:t>
      </w:r>
      <w:r>
        <w:t xml:space="preserve">
 undefined: א2---</w:t>
      </w:r>
      <w:r>
        <w:t xml:space="preserve">
 undefined: א2--</w:t>
      </w:r>
      <w:r>
        <w:t xml:space="preserve">
 undefined: א2-</w:t>
      </w:r>
      <w:r>
        <w:t xml:space="preserve">
 undefined: תשובה א 2</w:t>
      </w:r>
      <w:r>
        <w:t xml:space="preserve">
Part 2, חלק ב
</w:t>
      </w:r>
      <w:r/>
      <w:r>
        <w:t xml:space="preserve">
Part 3, חלק ג
</w:t>
      </w:r>
      <w:r/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2023-05-01T15:26:50.860Z</dcterms:created>
  <dcterms:modified xsi:type="dcterms:W3CDTF">2023-05-01T15:26:50.860Z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