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65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2020"/>
        <w:gridCol w:w="2829"/>
      </w:tblGrid>
      <w:tr w:rsidR="0013690C" w:rsidRPr="0013690C" w:rsidTr="0013690C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LCD Pin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LCD Pin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STM32 Pin Name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Ground (</w:t>
            </w:r>
            <w:proofErr w:type="spellStart"/>
            <w:r w:rsidRPr="0013690C">
              <w:t>Gnd</w:t>
            </w:r>
            <w:proofErr w:type="spellEnd"/>
            <w:r w:rsidRPr="0013690C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Ground (G)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5V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VEE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Ground (G)</w:t>
            </w:r>
            <w:r w:rsidR="008D1CA5">
              <w:t xml:space="preserve">, </w:t>
            </w:r>
            <w:bookmarkStart w:id="0" w:name="_GoBack"/>
            <w:bookmarkEnd w:id="0"/>
            <w:r w:rsidR="008D1CA5">
              <w:t xml:space="preserve"> to adjust bright</w:t>
            </w:r>
            <w:r w:rsidR="008D1CA5">
              <w:br/>
              <w:t>connect to volume register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Register Select (RS)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PA0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Read/Write (RW)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Ground (G)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Enable (EN)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PA1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Data Bit 0 (DB0)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No Connection (NC)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Data Bit 1 (DB1)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No Connection (NC)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Data Bit 2 (DB2)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No Connection (NC)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Data Bit 3 (DB3)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No Connection (NC)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Data Bit 4 (DB4)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PA2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Data Bit 5 (DB5)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PA3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Data Bit 6 (DB6)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PA4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Data Bit 7 (DB7)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PA5</w:t>
            </w:r>
          </w:p>
        </w:tc>
      </w:tr>
      <w:tr w:rsidR="0013690C" w:rsidRPr="0013690C" w:rsidTr="001369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LED 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5V</w:t>
            </w:r>
          </w:p>
        </w:tc>
      </w:tr>
      <w:tr w:rsidR="0013690C" w:rsidRPr="0013690C" w:rsidTr="0013690C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LED Negative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3690C" w:rsidRPr="0013690C" w:rsidRDefault="0013690C" w:rsidP="0013690C">
            <w:r w:rsidRPr="0013690C">
              <w:t>Ground (G)</w:t>
            </w:r>
          </w:p>
        </w:tc>
      </w:tr>
    </w:tbl>
    <w:p w:rsidR="00F701EB" w:rsidRPr="0013690C" w:rsidRDefault="00F701EB" w:rsidP="0013690C"/>
    <w:sectPr w:rsidR="00F701EB" w:rsidRPr="0013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CF"/>
    <w:rsid w:val="0013690C"/>
    <w:rsid w:val="008D1CA5"/>
    <w:rsid w:val="009F17CF"/>
    <w:rsid w:val="00F7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2FF9"/>
  <w15:chartTrackingRefBased/>
  <w15:docId w15:val="{DEB26951-F7DB-4F28-8E95-F5657964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6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MICTEL</dc:creator>
  <cp:keywords/>
  <dc:description/>
  <cp:lastModifiedBy>MICTEL</cp:lastModifiedBy>
  <cp:revision>3</cp:revision>
  <dcterms:created xsi:type="dcterms:W3CDTF">2021-03-10T01:26:00Z</dcterms:created>
  <dcterms:modified xsi:type="dcterms:W3CDTF">2021-03-10T01:45:00Z</dcterms:modified>
</cp:coreProperties>
</file>