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BF10D" w14:textId="1D13F2EA" w:rsidR="00EC3923" w:rsidRDefault="00BA156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49301" wp14:editId="032366F6">
                <wp:simplePos x="0" y="0"/>
                <wp:positionH relativeFrom="column">
                  <wp:posOffset>895350</wp:posOffset>
                </wp:positionH>
                <wp:positionV relativeFrom="paragraph">
                  <wp:posOffset>2257425</wp:posOffset>
                </wp:positionV>
                <wp:extent cx="1828800" cy="1009650"/>
                <wp:effectExtent l="19050" t="19050" r="19050" b="38100"/>
                <wp:wrapNone/>
                <wp:docPr id="3" name="Hình tho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F09F0" w14:textId="07816235" w:rsidR="00BA1566" w:rsidRDefault="00BA1566" w:rsidP="00BA1566">
                            <w:pPr>
                              <w:jc w:val="center"/>
                            </w:pPr>
                            <w:r>
                              <w:t>$=s*23000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B4930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Hình thoi 3" o:spid="_x0000_s1026" type="#_x0000_t4" style="position:absolute;margin-left:70.5pt;margin-top:177.75pt;width:2in;height:7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" fillcolor="#4472c4 [3204]" strokecolor="#1f3763 [1604]" strokeweight="1pt">
                <v:textbox>
                  <w:txbxContent>
                    <w:p w14:paraId="4FFF09F0" w14:textId="07816235" w:rsidR="00BA1566" w:rsidRDefault="00BA1566" w:rsidP="00BA1566">
                      <w:pPr>
                        <w:jc w:val="center"/>
                      </w:pPr>
                      <w:r>
                        <w:t>$=s*23000</w:t>
                      </w:r>
                    </w:p>
                  </w:txbxContent>
                </v:textbox>
              </v:shape>
            </w:pict>
          </mc:Fallback>
        </mc:AlternateContent>
      </w:r>
      <w:r w:rsidR="00F6050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EC742D" wp14:editId="2E37CAB7">
                <wp:simplePos x="0" y="0"/>
                <wp:positionH relativeFrom="column">
                  <wp:posOffset>981075</wp:posOffset>
                </wp:positionH>
                <wp:positionV relativeFrom="paragraph">
                  <wp:posOffset>3724275</wp:posOffset>
                </wp:positionV>
                <wp:extent cx="1619250" cy="800100"/>
                <wp:effectExtent l="0" t="0" r="19050" b="19050"/>
                <wp:wrapNone/>
                <wp:docPr id="4" name="Hình Bầu dụ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800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86CEF" w14:textId="13C8B53D" w:rsidR="00BA2E01" w:rsidRDefault="00BA2E01" w:rsidP="00BA2E01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EC742D" id="Hình Bầu dục 4" o:spid="_x0000_s1027" style="position:absolute;margin-left:77.25pt;margin-top:293.25pt;width:127.5pt;height:6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30B86CEF" w14:textId="13C8B53D" w:rsidR="00BA2E01" w:rsidRDefault="00BA2E01" w:rsidP="00BA2E01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F6050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BC390" wp14:editId="2E309C14">
                <wp:simplePos x="0" y="0"/>
                <wp:positionH relativeFrom="column">
                  <wp:posOffset>847725</wp:posOffset>
                </wp:positionH>
                <wp:positionV relativeFrom="paragraph">
                  <wp:posOffset>1257300</wp:posOffset>
                </wp:positionV>
                <wp:extent cx="1828800" cy="523875"/>
                <wp:effectExtent l="0" t="0" r="19050" b="28575"/>
                <wp:wrapNone/>
                <wp:docPr id="2" name="Hình chữ nhậ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72343" w14:textId="1338B3F4" w:rsidR="00F60505" w:rsidRDefault="00F60505" w:rsidP="00F6050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 w:rsidR="00BA1566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BC390" id="Hình chữ nhật 2" o:spid="_x0000_s1028" style="position:absolute;margin-left:66.75pt;margin-top:99pt;width:2in;height:4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" fillcolor="#4472c4 [3204]" strokecolor="#1f3763 [1604]" strokeweight="1pt">
                <v:textbox>
                  <w:txbxContent>
                    <w:p w14:paraId="51972343" w14:textId="1338B3F4" w:rsidR="00F60505" w:rsidRDefault="00F60505" w:rsidP="00F60505">
                      <w:pPr>
                        <w:jc w:val="center"/>
                      </w:pPr>
                      <w:r>
                        <w:t xml:space="preserve">Input </w:t>
                      </w:r>
                      <w:r w:rsidR="00BA1566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F6050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52323" wp14:editId="0B431A3C">
                <wp:simplePos x="0" y="0"/>
                <wp:positionH relativeFrom="column">
                  <wp:posOffset>1171575</wp:posOffset>
                </wp:positionH>
                <wp:positionV relativeFrom="paragraph">
                  <wp:posOffset>219075</wp:posOffset>
                </wp:positionV>
                <wp:extent cx="1019175" cy="485775"/>
                <wp:effectExtent l="0" t="0" r="28575" b="28575"/>
                <wp:wrapNone/>
                <wp:docPr id="1" name="Hình chữ nhật: Góc Trò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0D5B4" w14:textId="059BA0ED" w:rsidR="00F60505" w:rsidRDefault="00F60505" w:rsidP="00F6050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152323" id="Hình chữ nhật: Góc Tròn 1" o:spid="_x0000_s1029" style="position:absolute;margin-left:92.25pt;margin-top:17.25pt;width:80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" fillcolor="#4472c4 [3204]" strokecolor="#1f3763 [1604]" strokeweight="1pt">
                <v:stroke joinstyle="miter"/>
                <v:textbox>
                  <w:txbxContent>
                    <w:p w14:paraId="2DF0D5B4" w14:textId="059BA0ED" w:rsidR="00F60505" w:rsidRDefault="00F60505" w:rsidP="00F6050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C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80B"/>
    <w:rsid w:val="00154C0A"/>
    <w:rsid w:val="0018405E"/>
    <w:rsid w:val="00596994"/>
    <w:rsid w:val="005B7B20"/>
    <w:rsid w:val="006929E1"/>
    <w:rsid w:val="007B2088"/>
    <w:rsid w:val="009876F5"/>
    <w:rsid w:val="009A680B"/>
    <w:rsid w:val="00BA1566"/>
    <w:rsid w:val="00BA2E01"/>
    <w:rsid w:val="00EC3923"/>
    <w:rsid w:val="00F6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5219FC"/>
  <w15:chartTrackingRefBased/>
  <w15:docId w15:val="{7F396D2B-9BCE-4DCF-8AFE-B6DF5200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10</cp:revision>
  <dcterms:created xsi:type="dcterms:W3CDTF">2019-09-10T09:07:00Z</dcterms:created>
  <dcterms:modified xsi:type="dcterms:W3CDTF">2019-09-10T10:01:00Z</dcterms:modified>
</cp:coreProperties>
</file>