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r1uduabg0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trang tổng hợp: </w:t>
      </w:r>
      <w:hyperlink r:id="rId6">
        <w:r w:rsidDel="00000000" w:rsidR="00000000" w:rsidRPr="00000000">
          <w:rPr>
            <w:b w:val="1"/>
            <w:bCs w:val="1"/>
            <w:color w:val="1155cc"/>
            <w:sz w:val="46"/>
            <w:szCs w:val="46"/>
            <w:u w:val="single"/>
            <w:rtl w:val="0"/>
          </w:rPr>
          <w:t xml:space="preserve">link</w:t>
        </w:r>
      </w:hyperlink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 front end: Gia Bảo, Đức Toàn, Đình Trí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tnym70phk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bfx0uf8ew8" w:id="2"/>
      <w:bookmarkEnd w:id="2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7086354" cy="53768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354" cy="537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pqkex7u39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CHỨC NĂNG PHÍA NGƯỜI DÙNG (USER)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piyfk3ook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Trang chủ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bpqd1oszm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Mô tả chức năng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Hiển thị banner / slideshow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Danh sách sản phẩm nổi bật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Danh sách sản phẩm mới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Danh mục sản phẩm (áo, quần, váy, …)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Thanh menu điều hướng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thông tin liên hệ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62m51jhcv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Frontend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Thiết kế UI trang chủ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Xây dựng component Banner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Xây dựng component Product Card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cho mobile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ard8cwg80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Danh sách sản phẩm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ahhgu4rvl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Mô tả chức năng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Hiển thị tất cả sản phẩm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ảnh sản phẩm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Tên sản phẩm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Giá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Nút xem chi tiết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Nút thêm vào giỏ hàng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trang / Load more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pzxghowr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Frontend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 ProductList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ProductCard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Gọi API lấy danh sách sản phẩm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qob3hhmhr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Tìm kiếm / Bộ lọc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x6og261sn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Mô tả chức năng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Tìm kiếm theo tên sản phẩm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Lọc theo loại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Lọc theo size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Lọc theo màu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Lọc theo khoảng giá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Sắp xếp giá tăng / giảm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u5pwbf9gc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Frontend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Bar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Sidebar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Dropdown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Gọi API search/filter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pcgo4f6si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Chi tiết sản phẩm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ufgx51art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Mô tả chức năng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Hiển thị ảnh lớn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Mô tả sản phẩm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Giá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Màu sắc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Chọn số lượng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Nút thêm vào giỏ hàng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qbj7nduz1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Frontend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 ProductDetail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Gallery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Selector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Button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gmy3rqpsh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Giỏ hàng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5lgdb2rmv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Mô tả chức năng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Hiển thị sản phẩm đã chọn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Tăng / giảm số lượng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Xóa sản phẩm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tổng tiền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số lượng real-time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eh42d2mdu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Frontend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Trang CartPage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Cart Item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quản lý giỏ hàng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221q80mzz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Thanh toán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okz2ufi9z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Mô tả chức năng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thông tin người nhận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điện thoại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Địa chỉ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Ghi chú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Phương thức thanh toán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Nút đặt hàng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saddja3m8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Frontend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Checkout Form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input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Gọi API tạo đơn hàng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ugj845ezt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Đăng nhập / Đăng ký (Gia Bảo)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re4rtgkpi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Mô tả chức năng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Đăng nhập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Đăng ký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Quên mật khẩu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Đăng xuất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4c1d1nn37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CHỨC NĂNG PHÍA ADMIN (DASHBOARD) – 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a6fe7ks7i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Dashboard tổng quan(duc toan)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s992mahzd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Mô tả chức năng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Tổng số đơn hàng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số sản phẩm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doanh thu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Đơn hàng mới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q6l57wnrc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Frontend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Cards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Bảng thống kê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idtl98sxj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Quản lý sản phẩm (CRUD)(duc toan)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pkrlimhp3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Mô tả chức năng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Thêm sản phẩm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Sửa sản phẩm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Xóa sản phẩm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ảnh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giá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số lượng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hfculfs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Frontend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Bảng danh sách sản phẩm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thêm / sửa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upload ảnh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xth7g4u29r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Duyệt đơn hàng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m7x5a4xwg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Mô tả chức năng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Danh sách đơn hàng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chi tiết đơn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nhận đơn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Chuyển trạng thái đơn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Hủy đơn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ai75ih266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Trạng thái đơn hàng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Chờ xác nhận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Đang giao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Đã giao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Đã hủy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4hpy23fd3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Frontend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Table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Badge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Buttons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66sjo3i06vj1" w:id="35"/>
      <w:bookmarkEnd w:id="35"/>
      <w:r w:rsidDel="00000000" w:rsidR="00000000" w:rsidRPr="00000000">
        <w:rPr>
          <w:rtl w:val="0"/>
        </w:rPr>
        <w:t xml:space="preserve">bổ sung (): có thể thêm trang lịch sử người dùng, quản lý tài khoản, đánh giá sản phẩm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9667875" cy="3695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787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quản lý danh mục sản phẩm bên admin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9458325" cy="2552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5832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zSvxjBk8do8kga8yPNOn8tLkeEotEMT8I17_qtIPGvE/edit?tab=t.0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