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A23E" w14:textId="77777777" w:rsidR="00494529" w:rsidRPr="00494529" w:rsidRDefault="00494529" w:rsidP="004945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94529">
        <w:rPr>
          <w:b/>
          <w:bCs/>
          <w:lang w:val="en-US"/>
        </w:rPr>
        <w:t>Description</w:t>
      </w:r>
    </w:p>
    <w:p w14:paraId="7A2517D6" w14:textId="77777777" w:rsidR="00494529" w:rsidRPr="00494529" w:rsidRDefault="00494529" w:rsidP="00494529">
      <w:pPr>
        <w:pStyle w:val="ListParagraph"/>
        <w:ind w:left="1080"/>
        <w:rPr>
          <w:lang w:val="en-US"/>
        </w:rPr>
      </w:pPr>
    </w:p>
    <w:p w14:paraId="7C105B7C" w14:textId="77777777" w:rsidR="00494529" w:rsidRPr="00494529" w:rsidRDefault="00494529" w:rsidP="00233913">
      <w:pPr>
        <w:rPr>
          <w:lang w:val="en-US"/>
        </w:rPr>
      </w:pPr>
      <w:r>
        <w:rPr>
          <w:lang w:val="en-US"/>
        </w:rPr>
        <w:t>Let’s consider the following C++ program</w:t>
      </w:r>
    </w:p>
    <w:p w14:paraId="1A928FDF" w14:textId="77777777" w:rsidR="00494529" w:rsidRDefault="00494529" w:rsidP="00233913"/>
    <w:p w14:paraId="03A6202D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#include &lt;iostream&gt;</w:t>
      </w:r>
    </w:p>
    <w:p w14:paraId="172D20BD" w14:textId="77777777" w:rsidR="00233913" w:rsidRPr="00494529" w:rsidRDefault="00233913" w:rsidP="00233913">
      <w:pPr>
        <w:rPr>
          <w:rFonts w:ascii="Tahoma" w:hAnsi="Tahoma" w:cs="Times New Roman (Body CS)"/>
        </w:rPr>
      </w:pPr>
    </w:p>
    <w:p w14:paraId="394DA397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using namespace std;</w:t>
      </w:r>
    </w:p>
    <w:p w14:paraId="7289A2C8" w14:textId="77777777" w:rsidR="00233913" w:rsidRPr="00494529" w:rsidRDefault="00233913" w:rsidP="00233913">
      <w:pPr>
        <w:rPr>
          <w:rFonts w:ascii="Tahoma" w:hAnsi="Tahoma" w:cs="Times New Roman (Body CS)"/>
        </w:rPr>
      </w:pPr>
    </w:p>
    <w:p w14:paraId="2536C513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int main() {</w:t>
      </w:r>
    </w:p>
    <w:p w14:paraId="41332B77" w14:textId="1E45C149" w:rsidR="00233913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int i = 1; </w:t>
      </w:r>
    </w:p>
    <w:p w14:paraId="00E0FB26" w14:textId="77777777" w:rsidR="004A119F" w:rsidRDefault="004A119F" w:rsidP="004A119F">
      <w:pPr>
        <w:rPr>
          <w:rFonts w:ascii="Tahoma" w:hAnsi="Tahoma" w:cs="Times New Roman (Body CS)"/>
        </w:rPr>
      </w:pPr>
      <w:r>
        <w:rPr>
          <w:rFonts w:ascii="Tahoma" w:hAnsi="Tahoma" w:cs="Times New Roman (Body CS)"/>
          <w:lang w:val="en-US"/>
        </w:rPr>
        <w:t xml:space="preserve">    float</w:t>
      </w:r>
      <w:r w:rsidRPr="00494529">
        <w:rPr>
          <w:rFonts w:ascii="Tahoma" w:hAnsi="Tahoma" w:cs="Times New Roman (Body CS)"/>
        </w:rPr>
        <w:t xml:space="preserve"> </w:t>
      </w:r>
      <w:r>
        <w:rPr>
          <w:rFonts w:ascii="Tahoma" w:hAnsi="Tahoma" w:cs="Times New Roman (Body CS)"/>
          <w:lang w:val="en-US"/>
        </w:rPr>
        <w:t>b</w:t>
      </w:r>
      <w:r w:rsidRPr="00494529">
        <w:rPr>
          <w:rFonts w:ascii="Tahoma" w:hAnsi="Tahoma" w:cs="Times New Roman (Body CS)"/>
        </w:rPr>
        <w:t xml:space="preserve"> = </w:t>
      </w:r>
      <w:r>
        <w:rPr>
          <w:rFonts w:ascii="Tahoma" w:hAnsi="Tahoma" w:cs="Times New Roman (Body CS)"/>
          <w:lang w:val="en-US"/>
        </w:rPr>
        <w:t>3.12</w:t>
      </w:r>
      <w:r w:rsidRPr="00494529">
        <w:rPr>
          <w:rFonts w:ascii="Tahoma" w:hAnsi="Tahoma" w:cs="Times New Roman (Body CS)"/>
        </w:rPr>
        <w:t>;</w:t>
      </w:r>
    </w:p>
    <w:p w14:paraId="7514D945" w14:textId="352C7708" w:rsidR="004A119F" w:rsidRPr="00494529" w:rsidRDefault="004A119F" w:rsidP="004A119F">
      <w:pPr>
        <w:rPr>
          <w:rFonts w:ascii="Tahoma" w:hAnsi="Tahoma" w:cs="Times New Roman (Body CS)"/>
        </w:rPr>
      </w:pPr>
      <w:r>
        <w:rPr>
          <w:rFonts w:ascii="Tahoma" w:hAnsi="Tahoma" w:cs="Times New Roman (Body CS)"/>
          <w:lang w:val="en-US"/>
        </w:rPr>
        <w:t xml:space="preserve">    float c;</w:t>
      </w:r>
      <w:r>
        <w:rPr>
          <w:rFonts w:ascii="Tahoma" w:hAnsi="Tahoma" w:cs="Times New Roman (Body CS)"/>
        </w:rPr>
        <w:tab/>
      </w:r>
    </w:p>
    <w:p w14:paraId="63174B98" w14:textId="77777777" w:rsidR="00233913" w:rsidRPr="00494529" w:rsidRDefault="00233913" w:rsidP="00233913">
      <w:pPr>
        <w:rPr>
          <w:rFonts w:ascii="Tahoma" w:hAnsi="Tahoma" w:cs="Times New Roman (Body CS)"/>
        </w:rPr>
      </w:pPr>
    </w:p>
    <w:p w14:paraId="0FBBFE7B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while (i &lt;= 5) {</w:t>
      </w:r>
    </w:p>
    <w:p w14:paraId="3A1E7C9E" w14:textId="43EDD4CC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    cout &lt;&lt; i</w:t>
      </w:r>
      <w:r w:rsidR="004A119F">
        <w:rPr>
          <w:rFonts w:ascii="Tahoma" w:hAnsi="Tahoma" w:cs="Times New Roman (Body CS)"/>
          <w:lang w:val="en-US"/>
        </w:rPr>
        <w:t>;</w:t>
      </w:r>
      <w:r w:rsidRPr="00494529">
        <w:rPr>
          <w:rFonts w:ascii="Tahoma" w:hAnsi="Tahoma" w:cs="Times New Roman (Body CS)"/>
        </w:rPr>
        <w:t xml:space="preserve"> </w:t>
      </w:r>
    </w:p>
    <w:p w14:paraId="3E9F7B43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    ++i;</w:t>
      </w:r>
    </w:p>
    <w:p w14:paraId="07488638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}</w:t>
      </w:r>
    </w:p>
    <w:p w14:paraId="0451D3C3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</w:t>
      </w:r>
    </w:p>
    <w:p w14:paraId="523582E8" w14:textId="77777777" w:rsidR="00233913" w:rsidRPr="00494529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 xml:space="preserve">    return 0;</w:t>
      </w:r>
    </w:p>
    <w:p w14:paraId="69EBD86B" w14:textId="77777777" w:rsidR="00233913" w:rsidRDefault="00233913" w:rsidP="00233913">
      <w:pPr>
        <w:rPr>
          <w:rFonts w:ascii="Tahoma" w:hAnsi="Tahoma" w:cs="Times New Roman (Body CS)"/>
        </w:rPr>
      </w:pPr>
      <w:r w:rsidRPr="00494529">
        <w:rPr>
          <w:rFonts w:ascii="Tahoma" w:hAnsi="Tahoma" w:cs="Times New Roman (Body CS)"/>
        </w:rPr>
        <w:t>}</w:t>
      </w:r>
    </w:p>
    <w:p w14:paraId="17DA6E6B" w14:textId="77777777" w:rsidR="00494529" w:rsidRPr="00494529" w:rsidRDefault="00494529" w:rsidP="00233913">
      <w:pPr>
        <w:rPr>
          <w:rFonts w:ascii="Times" w:hAnsi="Times" w:cs="Times New Roman (Body CS)"/>
          <w:lang w:val="en-US"/>
        </w:rPr>
      </w:pPr>
      <w:r>
        <w:rPr>
          <w:rFonts w:ascii="Tahoma" w:hAnsi="Tahoma" w:cs="Times New Roman (Body CS)"/>
          <w:lang w:val="en-US"/>
        </w:rPr>
        <w:t xml:space="preserve"> </w:t>
      </w:r>
    </w:p>
    <w:p w14:paraId="31CAC7C7" w14:textId="77777777" w:rsidR="00494529" w:rsidRDefault="00494529" w:rsidP="004945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94529">
        <w:rPr>
          <w:b/>
          <w:bCs/>
          <w:lang w:val="en-US"/>
        </w:rPr>
        <w:t>Question</w:t>
      </w:r>
    </w:p>
    <w:p w14:paraId="4B5EED04" w14:textId="77777777" w:rsidR="005C1F49" w:rsidRDefault="005C1F49" w:rsidP="005C1F49">
      <w:pPr>
        <w:rPr>
          <w:b/>
          <w:bCs/>
          <w:lang w:val="en-US"/>
        </w:rPr>
      </w:pPr>
    </w:p>
    <w:p w14:paraId="13B7967C" w14:textId="4B593AFB" w:rsidR="005C1F49" w:rsidRDefault="00901186" w:rsidP="005C1F49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5C1F49" w:rsidRPr="005C1F49">
        <w:rPr>
          <w:lang w:val="en-US"/>
        </w:rPr>
        <w:t>lexer</w:t>
      </w:r>
      <w:proofErr w:type="spellEnd"/>
      <w:r w:rsidR="005C1F49" w:rsidRPr="005C1F49">
        <w:rPr>
          <w:lang w:val="en-US"/>
        </w:rPr>
        <w:t xml:space="preserve"> </w:t>
      </w:r>
      <w:r>
        <w:rPr>
          <w:lang w:val="en-US"/>
        </w:rPr>
        <w:t xml:space="preserve">has been developed </w:t>
      </w:r>
      <w:r w:rsidR="005C1F49">
        <w:rPr>
          <w:lang w:val="en-US"/>
        </w:rPr>
        <w:t>to recognize the following tokens</w:t>
      </w:r>
    </w:p>
    <w:p w14:paraId="0514D955" w14:textId="77777777" w:rsidR="005C1F49" w:rsidRDefault="005C1F49" w:rsidP="005C1F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677"/>
      </w:tblGrid>
      <w:tr w:rsidR="005C1F49" w14:paraId="459D75B7" w14:textId="77777777" w:rsidTr="005C1F49">
        <w:tc>
          <w:tcPr>
            <w:tcW w:w="1413" w:type="dxa"/>
          </w:tcPr>
          <w:p w14:paraId="0BE253E5" w14:textId="77777777" w:rsidR="005C1F49" w:rsidRPr="005C1F49" w:rsidRDefault="005C1F49" w:rsidP="005C1F49">
            <w:pPr>
              <w:rPr>
                <w:b/>
                <w:bCs/>
                <w:lang w:val="en-US"/>
              </w:rPr>
            </w:pPr>
            <w:r w:rsidRPr="005C1F49">
              <w:rPr>
                <w:b/>
                <w:bCs/>
                <w:lang w:val="en-US"/>
              </w:rPr>
              <w:t>No</w:t>
            </w:r>
          </w:p>
        </w:tc>
        <w:tc>
          <w:tcPr>
            <w:tcW w:w="3260" w:type="dxa"/>
          </w:tcPr>
          <w:p w14:paraId="04B92CA5" w14:textId="77777777" w:rsidR="005C1F49" w:rsidRPr="005C1F49" w:rsidRDefault="005C1F49" w:rsidP="005C1F49">
            <w:pPr>
              <w:rPr>
                <w:b/>
                <w:bCs/>
                <w:lang w:val="en-US"/>
              </w:rPr>
            </w:pPr>
            <w:r w:rsidRPr="005C1F49">
              <w:rPr>
                <w:b/>
                <w:bCs/>
                <w:lang w:val="en-US"/>
              </w:rPr>
              <w:t xml:space="preserve">Token </w:t>
            </w:r>
          </w:p>
        </w:tc>
        <w:tc>
          <w:tcPr>
            <w:tcW w:w="4677" w:type="dxa"/>
          </w:tcPr>
          <w:p w14:paraId="4EF26F1C" w14:textId="77777777" w:rsidR="005C1F49" w:rsidRPr="005C1F49" w:rsidRDefault="005C1F49" w:rsidP="005C1F49">
            <w:pPr>
              <w:rPr>
                <w:b/>
                <w:bCs/>
                <w:lang w:val="en-US"/>
              </w:rPr>
            </w:pPr>
            <w:r w:rsidRPr="005C1F49">
              <w:rPr>
                <w:b/>
                <w:bCs/>
                <w:lang w:val="en-US"/>
              </w:rPr>
              <w:t>Description</w:t>
            </w:r>
          </w:p>
        </w:tc>
      </w:tr>
      <w:tr w:rsidR="005C1F49" w14:paraId="4947FDF4" w14:textId="77777777" w:rsidTr="005C1F49">
        <w:tc>
          <w:tcPr>
            <w:tcW w:w="1413" w:type="dxa"/>
          </w:tcPr>
          <w:p w14:paraId="44B9C093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251DB21A" w14:textId="75864355" w:rsidR="005C1F49" w:rsidRDefault="009C115C" w:rsidP="005C1F4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C1F49">
              <w:rPr>
                <w:lang w:val="en-US"/>
              </w:rPr>
              <w:t>nclude</w:t>
            </w:r>
          </w:p>
        </w:tc>
        <w:tc>
          <w:tcPr>
            <w:tcW w:w="4677" w:type="dxa"/>
          </w:tcPr>
          <w:p w14:paraId="7F465C18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include</w:t>
            </w:r>
            <w:proofErr w:type="gramEnd"/>
          </w:p>
        </w:tc>
      </w:tr>
      <w:tr w:rsidR="005C1F49" w14:paraId="3FC5AA75" w14:textId="77777777" w:rsidTr="005C1F49">
        <w:tc>
          <w:tcPr>
            <w:tcW w:w="1413" w:type="dxa"/>
          </w:tcPr>
          <w:p w14:paraId="69E64F95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14:paraId="4387EE15" w14:textId="5C7E6179" w:rsidR="005C1F49" w:rsidRDefault="009C115C" w:rsidP="005C1F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InternalLib</w:t>
            </w:r>
            <w:proofErr w:type="spellEnd"/>
          </w:p>
        </w:tc>
        <w:tc>
          <w:tcPr>
            <w:tcW w:w="4677" w:type="dxa"/>
          </w:tcPr>
          <w:p w14:paraId="50C56522" w14:textId="77777777" w:rsidR="005C1F49" w:rsidRDefault="005C1F49" w:rsidP="005C1F4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E92B30">
              <w:rPr>
                <w:lang w:val="en-US"/>
              </w:rPr>
              <w:t>anystring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7C6624" w14:paraId="4EE8DB7E" w14:textId="77777777" w:rsidTr="005C1F49">
        <w:tc>
          <w:tcPr>
            <w:tcW w:w="1413" w:type="dxa"/>
          </w:tcPr>
          <w:p w14:paraId="1D2933EE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14:paraId="50B9FABD" w14:textId="511B1929" w:rsidR="007C6624" w:rsidRDefault="009C115C" w:rsidP="005C1F49">
            <w:pPr>
              <w:rPr>
                <w:lang w:val="en-US"/>
              </w:rPr>
            </w:pPr>
            <w:r>
              <w:rPr>
                <w:lang w:val="en-US"/>
              </w:rPr>
              <w:t>Using</w:t>
            </w:r>
          </w:p>
        </w:tc>
        <w:tc>
          <w:tcPr>
            <w:tcW w:w="4677" w:type="dxa"/>
          </w:tcPr>
          <w:p w14:paraId="09D5173B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using</w:t>
            </w:r>
          </w:p>
        </w:tc>
      </w:tr>
      <w:tr w:rsidR="007C6624" w14:paraId="3143D0B5" w14:textId="77777777" w:rsidTr="005C1F49">
        <w:tc>
          <w:tcPr>
            <w:tcW w:w="1413" w:type="dxa"/>
          </w:tcPr>
          <w:p w14:paraId="56395F4B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14:paraId="72099703" w14:textId="5DF75541" w:rsidR="007C6624" w:rsidRDefault="009C115C" w:rsidP="005C1F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7C6624">
              <w:rPr>
                <w:lang w:val="en-US"/>
              </w:rPr>
              <w:t>ame</w:t>
            </w:r>
            <w:r w:rsidR="00647C90">
              <w:rPr>
                <w:lang w:val="en-US"/>
              </w:rPr>
              <w:t>S</w:t>
            </w:r>
            <w:r w:rsidR="007C6624">
              <w:rPr>
                <w:lang w:val="en-US"/>
              </w:rPr>
              <w:t>pace</w:t>
            </w:r>
            <w:proofErr w:type="spellEnd"/>
          </w:p>
        </w:tc>
        <w:tc>
          <w:tcPr>
            <w:tcW w:w="4677" w:type="dxa"/>
          </w:tcPr>
          <w:p w14:paraId="74F334F7" w14:textId="77777777" w:rsidR="007C6624" w:rsidRDefault="007C6624" w:rsidP="005C1F49">
            <w:pPr>
              <w:rPr>
                <w:lang w:val="en-US"/>
              </w:rPr>
            </w:pPr>
            <w:r>
              <w:rPr>
                <w:lang w:val="en-US"/>
              </w:rPr>
              <w:t>namespace</w:t>
            </w:r>
          </w:p>
        </w:tc>
      </w:tr>
      <w:tr w:rsidR="0072511D" w14:paraId="1319B155" w14:textId="77777777" w:rsidTr="005C1F49">
        <w:tc>
          <w:tcPr>
            <w:tcW w:w="1413" w:type="dxa"/>
          </w:tcPr>
          <w:p w14:paraId="05CB03A5" w14:textId="1D2E0BBD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14:paraId="5857719C" w14:textId="70D2410A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4677" w:type="dxa"/>
          </w:tcPr>
          <w:p w14:paraId="2DAE4F01" w14:textId="4D160ADA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72511D" w14:paraId="2BC0B50E" w14:textId="77777777" w:rsidTr="005C1F49">
        <w:tc>
          <w:tcPr>
            <w:tcW w:w="1413" w:type="dxa"/>
          </w:tcPr>
          <w:p w14:paraId="4010568C" w14:textId="5A9698E1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0" w:type="dxa"/>
          </w:tcPr>
          <w:p w14:paraId="4DD50CC7" w14:textId="41403502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7" w:type="dxa"/>
          </w:tcPr>
          <w:p w14:paraId="015818EC" w14:textId="00D040E0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2511D" w14:paraId="4A347FED" w14:textId="77777777" w:rsidTr="005C1F49">
        <w:tc>
          <w:tcPr>
            <w:tcW w:w="1413" w:type="dxa"/>
          </w:tcPr>
          <w:p w14:paraId="5BB4C6CB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14:paraId="413B4D70" w14:textId="1697FA6C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7" w:type="dxa"/>
          </w:tcPr>
          <w:p w14:paraId="1B16868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2, 3, -7</w:t>
            </w:r>
          </w:p>
        </w:tc>
      </w:tr>
      <w:tr w:rsidR="0072511D" w14:paraId="5869E741" w14:textId="77777777" w:rsidTr="005C1F49">
        <w:tc>
          <w:tcPr>
            <w:tcW w:w="1413" w:type="dxa"/>
          </w:tcPr>
          <w:p w14:paraId="5B1C837C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60" w:type="dxa"/>
          </w:tcPr>
          <w:p w14:paraId="6FED0476" w14:textId="35149BEB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677" w:type="dxa"/>
          </w:tcPr>
          <w:p w14:paraId="72D10997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72511D" w14:paraId="0918AFCC" w14:textId="77777777" w:rsidTr="005C1F49">
        <w:tc>
          <w:tcPr>
            <w:tcW w:w="1413" w:type="dxa"/>
          </w:tcPr>
          <w:p w14:paraId="71D99D2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0" w:type="dxa"/>
          </w:tcPr>
          <w:p w14:paraId="446DBFC6" w14:textId="44DF8676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OpenPara</w:t>
            </w:r>
            <w:proofErr w:type="spellEnd"/>
          </w:p>
        </w:tc>
        <w:tc>
          <w:tcPr>
            <w:tcW w:w="4677" w:type="dxa"/>
          </w:tcPr>
          <w:p w14:paraId="4162DF2E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72511D" w14:paraId="10A2AB5D" w14:textId="77777777" w:rsidTr="005C1F49">
        <w:tc>
          <w:tcPr>
            <w:tcW w:w="1413" w:type="dxa"/>
          </w:tcPr>
          <w:p w14:paraId="131CCE8C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0" w:type="dxa"/>
          </w:tcPr>
          <w:p w14:paraId="532C957E" w14:textId="5FE66411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ClosePara</w:t>
            </w:r>
            <w:proofErr w:type="spellEnd"/>
          </w:p>
        </w:tc>
        <w:tc>
          <w:tcPr>
            <w:tcW w:w="4677" w:type="dxa"/>
          </w:tcPr>
          <w:p w14:paraId="706FEB4C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72511D" w14:paraId="5F88586B" w14:textId="77777777" w:rsidTr="005C1F49">
        <w:tc>
          <w:tcPr>
            <w:tcW w:w="1413" w:type="dxa"/>
          </w:tcPr>
          <w:p w14:paraId="4B94BFD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0" w:type="dxa"/>
          </w:tcPr>
          <w:p w14:paraId="24915A27" w14:textId="3A3F8915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</w:tcPr>
          <w:p w14:paraId="773C4DFA" w14:textId="77777777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identiier</w:t>
            </w:r>
            <w:proofErr w:type="spellEnd"/>
          </w:p>
        </w:tc>
      </w:tr>
      <w:tr w:rsidR="0072511D" w14:paraId="6FA12C5C" w14:textId="77777777" w:rsidTr="005C1F49">
        <w:tc>
          <w:tcPr>
            <w:tcW w:w="1413" w:type="dxa"/>
          </w:tcPr>
          <w:p w14:paraId="0CB4F098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60" w:type="dxa"/>
          </w:tcPr>
          <w:p w14:paraId="147EA407" w14:textId="7F9DCA93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7" w:type="dxa"/>
          </w:tcPr>
          <w:p w14:paraId="59676BD8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72511D" w14:paraId="416BEFC6" w14:textId="77777777" w:rsidTr="005C1F49">
        <w:tc>
          <w:tcPr>
            <w:tcW w:w="1413" w:type="dxa"/>
          </w:tcPr>
          <w:p w14:paraId="152FBF09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60" w:type="dxa"/>
          </w:tcPr>
          <w:p w14:paraId="63C06840" w14:textId="49F6DC15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OpenBraket</w:t>
            </w:r>
            <w:proofErr w:type="spellEnd"/>
          </w:p>
        </w:tc>
        <w:tc>
          <w:tcPr>
            <w:tcW w:w="4677" w:type="dxa"/>
          </w:tcPr>
          <w:p w14:paraId="676C50FD" w14:textId="77777777" w:rsidR="0072511D" w:rsidRDefault="0072511D" w:rsidP="0072511D">
            <w:pPr>
              <w:rPr>
                <w:lang w:val="en-US"/>
              </w:rPr>
            </w:pPr>
            <w:r w:rsidRPr="00494529">
              <w:rPr>
                <w:rFonts w:ascii="Tahoma" w:hAnsi="Tahoma" w:cs="Times New Roman (Body CS)"/>
              </w:rPr>
              <w:t>{</w:t>
            </w:r>
          </w:p>
        </w:tc>
      </w:tr>
      <w:tr w:rsidR="0072511D" w14:paraId="72891273" w14:textId="77777777" w:rsidTr="005C1F49">
        <w:tc>
          <w:tcPr>
            <w:tcW w:w="1413" w:type="dxa"/>
          </w:tcPr>
          <w:p w14:paraId="64DA4E0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60" w:type="dxa"/>
          </w:tcPr>
          <w:p w14:paraId="25F141BC" w14:textId="475B4B26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CloseBraket</w:t>
            </w:r>
            <w:proofErr w:type="spellEnd"/>
          </w:p>
        </w:tc>
        <w:tc>
          <w:tcPr>
            <w:tcW w:w="4677" w:type="dxa"/>
          </w:tcPr>
          <w:p w14:paraId="33738A3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2511D" w14:paraId="02FCA8B7" w14:textId="77777777" w:rsidTr="005C1F49">
        <w:tc>
          <w:tcPr>
            <w:tcW w:w="1413" w:type="dxa"/>
          </w:tcPr>
          <w:p w14:paraId="0F95BCC4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60" w:type="dxa"/>
          </w:tcPr>
          <w:p w14:paraId="7E776FC2" w14:textId="61A23ED9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InEq</w:t>
            </w:r>
            <w:proofErr w:type="spellEnd"/>
          </w:p>
        </w:tc>
        <w:tc>
          <w:tcPr>
            <w:tcW w:w="4677" w:type="dxa"/>
          </w:tcPr>
          <w:p w14:paraId="47076D65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&gt;,&lt;,&lt;=,&gt;=,</w:t>
            </w:r>
          </w:p>
        </w:tc>
      </w:tr>
      <w:tr w:rsidR="0072511D" w14:paraId="09FDF17E" w14:textId="77777777" w:rsidTr="005C1F49">
        <w:tc>
          <w:tcPr>
            <w:tcW w:w="1413" w:type="dxa"/>
          </w:tcPr>
          <w:p w14:paraId="31E132F9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60" w:type="dxa"/>
          </w:tcPr>
          <w:p w14:paraId="276D40AB" w14:textId="6C64A21F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4677" w:type="dxa"/>
          </w:tcPr>
          <w:p w14:paraId="2556B22B" w14:textId="77777777" w:rsidR="0072511D" w:rsidRDefault="0072511D" w:rsidP="007251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</w:tr>
      <w:tr w:rsidR="0072511D" w14:paraId="10DF977B" w14:textId="77777777" w:rsidTr="005C1F49">
        <w:tc>
          <w:tcPr>
            <w:tcW w:w="1413" w:type="dxa"/>
          </w:tcPr>
          <w:p w14:paraId="6E262864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260" w:type="dxa"/>
          </w:tcPr>
          <w:p w14:paraId="48E87851" w14:textId="5412E502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7" w:type="dxa"/>
          </w:tcPr>
          <w:p w14:paraId="195C9C29" w14:textId="77777777" w:rsidR="0072511D" w:rsidRDefault="0072511D" w:rsidP="0072511D">
            <w:pPr>
              <w:tabs>
                <w:tab w:val="center" w:pos="2230"/>
              </w:tabs>
              <w:rPr>
                <w:lang w:val="en-US"/>
              </w:rPr>
            </w:pPr>
            <w:r>
              <w:rPr>
                <w:lang w:val="en-US"/>
              </w:rPr>
              <w:t>C string: “</w:t>
            </w:r>
            <w:proofErr w:type="spellStart"/>
            <w:r>
              <w:rPr>
                <w:lang w:val="en-US"/>
              </w:rPr>
              <w:t>abc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72511D" w14:paraId="12A8205A" w14:textId="77777777" w:rsidTr="005C1F49">
        <w:tc>
          <w:tcPr>
            <w:tcW w:w="1413" w:type="dxa"/>
          </w:tcPr>
          <w:p w14:paraId="6CC30134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3260" w:type="dxa"/>
          </w:tcPr>
          <w:p w14:paraId="10121896" w14:textId="393119B0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677" w:type="dxa"/>
          </w:tcPr>
          <w:p w14:paraId="2145ED2A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++,--</w:t>
            </w:r>
          </w:p>
        </w:tc>
      </w:tr>
      <w:tr w:rsidR="0072511D" w14:paraId="6CDD129E" w14:textId="77777777" w:rsidTr="005C1F49">
        <w:tc>
          <w:tcPr>
            <w:tcW w:w="1413" w:type="dxa"/>
          </w:tcPr>
          <w:p w14:paraId="56EDEA18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260" w:type="dxa"/>
          </w:tcPr>
          <w:p w14:paraId="003A8CEA" w14:textId="1832A1DB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677" w:type="dxa"/>
          </w:tcPr>
          <w:p w14:paraId="613C9997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72511D" w14:paraId="5B64FD1A" w14:textId="77777777" w:rsidTr="005C1F49">
        <w:tc>
          <w:tcPr>
            <w:tcW w:w="1413" w:type="dxa"/>
          </w:tcPr>
          <w:p w14:paraId="78201AA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60" w:type="dxa"/>
          </w:tcPr>
          <w:p w14:paraId="02AC529E" w14:textId="3F0F211E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7" w:type="dxa"/>
          </w:tcPr>
          <w:p w14:paraId="27EA1CF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72511D" w14:paraId="2719B808" w14:textId="77777777" w:rsidTr="005C1F49">
        <w:tc>
          <w:tcPr>
            <w:tcW w:w="1413" w:type="dxa"/>
          </w:tcPr>
          <w:p w14:paraId="4C4EBE17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260" w:type="dxa"/>
          </w:tcPr>
          <w:p w14:paraId="03DF4490" w14:textId="521A15F1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Eq</w:t>
            </w:r>
          </w:p>
        </w:tc>
        <w:tc>
          <w:tcPr>
            <w:tcW w:w="4677" w:type="dxa"/>
          </w:tcPr>
          <w:p w14:paraId="2755F16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==,!=</w:t>
            </w:r>
          </w:p>
        </w:tc>
      </w:tr>
      <w:tr w:rsidR="0072511D" w14:paraId="0AA41305" w14:textId="77777777" w:rsidTr="005C1F49">
        <w:tc>
          <w:tcPr>
            <w:tcW w:w="1413" w:type="dxa"/>
          </w:tcPr>
          <w:p w14:paraId="20B5E1AD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60" w:type="dxa"/>
          </w:tcPr>
          <w:p w14:paraId="7C9F6A5C" w14:textId="06794D4A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4677" w:type="dxa"/>
          </w:tcPr>
          <w:p w14:paraId="0AC03453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2511D" w14:paraId="1B70303B" w14:textId="77777777" w:rsidTr="005C1F49">
        <w:tc>
          <w:tcPr>
            <w:tcW w:w="1413" w:type="dxa"/>
          </w:tcPr>
          <w:p w14:paraId="537A698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260" w:type="dxa"/>
          </w:tcPr>
          <w:p w14:paraId="1A2E46AB" w14:textId="56A945E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7" w:type="dxa"/>
          </w:tcPr>
          <w:p w14:paraId="7C59C89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72511D" w14:paraId="26112A27" w14:textId="77777777" w:rsidTr="005C1F49">
        <w:tc>
          <w:tcPr>
            <w:tcW w:w="1413" w:type="dxa"/>
          </w:tcPr>
          <w:p w14:paraId="39F6FAE9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260" w:type="dxa"/>
          </w:tcPr>
          <w:p w14:paraId="53048E51" w14:textId="60F36849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7" w:type="dxa"/>
          </w:tcPr>
          <w:p w14:paraId="70D492D0" w14:textId="77777777" w:rsidR="0072511D" w:rsidRDefault="0072511D" w:rsidP="007251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5600B2">
              <w:rPr>
                <w:lang w:val="en-US"/>
              </w:rPr>
              <w:t>5.0</w:t>
            </w:r>
            <w:r>
              <w:rPr>
                <w:lang w:val="en-US"/>
              </w:rPr>
              <w:t xml:space="preserve">, </w:t>
            </w:r>
            <w:r w:rsidRPr="00F3363D">
              <w:rPr>
                <w:lang w:val="en-US"/>
              </w:rPr>
              <w:t>6.7</w:t>
            </w:r>
            <w:r>
              <w:rPr>
                <w:lang w:val="en-US"/>
              </w:rPr>
              <w:t xml:space="preserve">f, </w:t>
            </w:r>
            <w:r w:rsidRPr="00F3363D">
              <w:rPr>
                <w:lang w:val="en-US"/>
              </w:rPr>
              <w:t>9.87654e+06</w:t>
            </w:r>
          </w:p>
        </w:tc>
      </w:tr>
      <w:tr w:rsidR="00721EBA" w14:paraId="040BD75E" w14:textId="77777777" w:rsidTr="005C1F49">
        <w:tc>
          <w:tcPr>
            <w:tcW w:w="1413" w:type="dxa"/>
          </w:tcPr>
          <w:p w14:paraId="7ECBB112" w14:textId="3F277D8B" w:rsidR="00721EBA" w:rsidRDefault="00721EBA" w:rsidP="0072511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60" w:type="dxa"/>
          </w:tcPr>
          <w:p w14:paraId="6754FF71" w14:textId="5BF0EF13" w:rsidR="00721EBA" w:rsidRDefault="00721EBA" w:rsidP="0072511D">
            <w:pPr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  <w:tc>
          <w:tcPr>
            <w:tcW w:w="4677" w:type="dxa"/>
          </w:tcPr>
          <w:p w14:paraId="42D86E4A" w14:textId="13ED97A3" w:rsidR="00721EBA" w:rsidRDefault="003355DD" w:rsidP="0072511D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</w:tr>
      <w:tr w:rsidR="00B15CBA" w14:paraId="1B44C8C9" w14:textId="77777777" w:rsidTr="005C1F49">
        <w:tc>
          <w:tcPr>
            <w:tcW w:w="1413" w:type="dxa"/>
          </w:tcPr>
          <w:p w14:paraId="248C8AE4" w14:textId="3E4F42A0" w:rsidR="00B15CBA" w:rsidRDefault="00B15CBA" w:rsidP="0072511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260" w:type="dxa"/>
          </w:tcPr>
          <w:p w14:paraId="3EB91309" w14:textId="08842496" w:rsidR="00B15CBA" w:rsidRDefault="00B15CBA" w:rsidP="0072511D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4677" w:type="dxa"/>
          </w:tcPr>
          <w:p w14:paraId="5D1C21AD" w14:textId="2E9D88BA" w:rsidR="00B15CBA" w:rsidRDefault="00B15CBA" w:rsidP="0072511D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7B8AE5EB" w14:textId="77777777" w:rsidR="005C1F49" w:rsidRDefault="005C1F49" w:rsidP="005C1F49">
      <w:pPr>
        <w:rPr>
          <w:lang w:val="en-US"/>
        </w:rPr>
      </w:pPr>
    </w:p>
    <w:p w14:paraId="1AA35AB7" w14:textId="77777777" w:rsidR="005C1F49" w:rsidRDefault="005C1F49" w:rsidP="005C1F49">
      <w:pPr>
        <w:rPr>
          <w:lang w:val="en-US"/>
        </w:rPr>
      </w:pPr>
    </w:p>
    <w:p w14:paraId="07DBD927" w14:textId="09A2D621" w:rsidR="005C1F49" w:rsidRDefault="00901186" w:rsidP="005C1F49">
      <w:pPr>
        <w:rPr>
          <w:lang w:val="en-US"/>
        </w:rPr>
      </w:pPr>
      <w:r>
        <w:rPr>
          <w:lang w:val="en-US"/>
        </w:rPr>
        <w:t>Write a parser to parse</w:t>
      </w:r>
      <w:r w:rsidR="009B1C0B">
        <w:rPr>
          <w:lang w:val="en-US"/>
        </w:rPr>
        <w:t xml:space="preserve"> a</w:t>
      </w:r>
      <w:r>
        <w:rPr>
          <w:lang w:val="en-US"/>
        </w:rPr>
        <w:t xml:space="preserve"> corresponding C++ </w:t>
      </w:r>
      <w:r w:rsidR="009B1C0B">
        <w:rPr>
          <w:lang w:val="en-US"/>
        </w:rPr>
        <w:t>program</w:t>
      </w:r>
      <w:r>
        <w:rPr>
          <w:lang w:val="en-US"/>
        </w:rPr>
        <w:t>, assuming that the program only uses tokens involved in the example of Section I</w:t>
      </w:r>
      <w:r w:rsidR="004A119F">
        <w:rPr>
          <w:lang w:val="en-US"/>
        </w:rPr>
        <w:t xml:space="preserve"> and has the following structure:</w:t>
      </w:r>
    </w:p>
    <w:p w14:paraId="0B3E08BC" w14:textId="65E1C11A" w:rsidR="004A119F" w:rsidRDefault="004A119F" w:rsidP="005C1F49">
      <w:pPr>
        <w:rPr>
          <w:lang w:val="en-US"/>
        </w:rPr>
      </w:pPr>
    </w:p>
    <w:p w14:paraId="20B9F41D" w14:textId="75F6CD30" w:rsidR="004A119F" w:rsidRDefault="004A119F" w:rsidP="004A11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Begi</w:t>
      </w:r>
      <w:r w:rsidR="00455ED1">
        <w:rPr>
          <w:lang w:val="en-US"/>
        </w:rPr>
        <w:t>n</w:t>
      </w:r>
      <w:r>
        <w:rPr>
          <w:lang w:val="en-US"/>
        </w:rPr>
        <w:t>ning by one/many declarations, each of which has exactly one variable with/without assigning default values.</w:t>
      </w:r>
      <w:r w:rsidR="00EB1C6F">
        <w:rPr>
          <w:lang w:val="en-US"/>
        </w:rPr>
        <w:t xml:space="preserve"> Declarations are typed integer/float.</w:t>
      </w:r>
    </w:p>
    <w:p w14:paraId="3E641C59" w14:textId="07C679B9" w:rsidR="004A119F" w:rsidRDefault="004A119F" w:rsidP="004A11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next part is a </w:t>
      </w:r>
      <w:proofErr w:type="spellStart"/>
      <w:r>
        <w:rPr>
          <w:lang w:val="en-US"/>
        </w:rPr>
        <w:t>while</w:t>
      </w:r>
      <w:proofErr w:type="spellEnd"/>
      <w:r>
        <w:rPr>
          <w:lang w:val="en-US"/>
        </w:rPr>
        <w:t xml:space="preserve"> structure, whose condition is a comparison of a variable to an integer</w:t>
      </w:r>
      <w:r w:rsidR="00A137B1">
        <w:rPr>
          <w:lang w:val="en-US"/>
        </w:rPr>
        <w:t>/float</w:t>
      </w:r>
      <w:r>
        <w:rPr>
          <w:lang w:val="en-US"/>
        </w:rPr>
        <w:t>.</w:t>
      </w:r>
      <w:r w:rsidR="00385176">
        <w:rPr>
          <w:lang w:val="en-US"/>
        </w:rPr>
        <w:t xml:space="preserve"> T</w:t>
      </w:r>
      <w:r w:rsidR="0035272C">
        <w:rPr>
          <w:lang w:val="en-US"/>
        </w:rPr>
        <w:t xml:space="preserve">his part is optional which means the program can run with/without </w:t>
      </w:r>
      <w:r w:rsidR="00C36C0A">
        <w:rPr>
          <w:lang w:val="en-US"/>
        </w:rPr>
        <w:t xml:space="preserve">the </w:t>
      </w:r>
      <w:r w:rsidR="0035272C">
        <w:rPr>
          <w:lang w:val="en-US"/>
        </w:rPr>
        <w:t>while structure.</w:t>
      </w:r>
    </w:p>
    <w:p w14:paraId="55E468C4" w14:textId="550F1E4E" w:rsidR="004A119F" w:rsidRDefault="004A119F" w:rsidP="004A11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body of the while consist of multiple instructions, whose number can be zero. The instruction can be:</w:t>
      </w:r>
    </w:p>
    <w:p w14:paraId="6F9D308E" w14:textId="5414428D" w:rsidR="00211259" w:rsidRDefault="00211259" w:rsidP="002112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Output a variable/integer/floating point number/string</w:t>
      </w:r>
      <w:r w:rsidR="00C66DA6">
        <w:rPr>
          <w:lang w:val="en-US"/>
        </w:rPr>
        <w:t>/char</w:t>
      </w:r>
      <w:r>
        <w:rPr>
          <w:lang w:val="en-US"/>
        </w:rPr>
        <w:t xml:space="preserve"> to the screen using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.</w:t>
      </w:r>
    </w:p>
    <w:p w14:paraId="7C5CA713" w14:textId="6E925D16" w:rsidR="00211259" w:rsidRDefault="00211259" w:rsidP="002112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Increase/decrease a variable using incremental/decremental operators. Both prefix and postfix notations are supported.</w:t>
      </w:r>
    </w:p>
    <w:p w14:paraId="000A067A" w14:textId="1B9D1BB8" w:rsidR="00211259" w:rsidRDefault="00211259" w:rsidP="0021125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 assignment statement, which assign a value to a variable whose type can be integer/float</w:t>
      </w:r>
      <w:r w:rsidR="00931C10">
        <w:rPr>
          <w:lang w:val="en-US"/>
        </w:rPr>
        <w:t>.</w:t>
      </w:r>
    </w:p>
    <w:p w14:paraId="688A84E7" w14:textId="21C37F56" w:rsidR="00211259" w:rsidRPr="00211259" w:rsidRDefault="00211259" w:rsidP="00211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final part is a return statement, which can return a variable/integer</w:t>
      </w:r>
      <w:r w:rsidR="00D81A77">
        <w:rPr>
          <w:lang w:val="en-US"/>
        </w:rPr>
        <w:t>.</w:t>
      </w:r>
    </w:p>
    <w:p w14:paraId="79FA71F9" w14:textId="74CB7A37" w:rsidR="00211259" w:rsidRPr="00211259" w:rsidRDefault="00211259" w:rsidP="00211259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sectPr w:rsidR="00211259" w:rsidRPr="00211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A3593"/>
    <w:multiLevelType w:val="hybridMultilevel"/>
    <w:tmpl w:val="D924D63E"/>
    <w:lvl w:ilvl="0" w:tplc="1FE4C7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00A75"/>
    <w:multiLevelType w:val="hybridMultilevel"/>
    <w:tmpl w:val="D9180BC0"/>
    <w:lvl w:ilvl="0" w:tplc="E752C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691416">
    <w:abstractNumId w:val="1"/>
  </w:num>
  <w:num w:numId="2" w16cid:durableId="86783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13"/>
    <w:rsid w:val="00063347"/>
    <w:rsid w:val="00211259"/>
    <w:rsid w:val="00233913"/>
    <w:rsid w:val="003006B6"/>
    <w:rsid w:val="003355DD"/>
    <w:rsid w:val="0035272C"/>
    <w:rsid w:val="00385176"/>
    <w:rsid w:val="003A225E"/>
    <w:rsid w:val="00455ED1"/>
    <w:rsid w:val="00494529"/>
    <w:rsid w:val="004A119F"/>
    <w:rsid w:val="005600B2"/>
    <w:rsid w:val="005C1F49"/>
    <w:rsid w:val="00647C90"/>
    <w:rsid w:val="00650AD9"/>
    <w:rsid w:val="00693963"/>
    <w:rsid w:val="00721EBA"/>
    <w:rsid w:val="0072511D"/>
    <w:rsid w:val="007C6624"/>
    <w:rsid w:val="00901186"/>
    <w:rsid w:val="00931C10"/>
    <w:rsid w:val="009B1C0B"/>
    <w:rsid w:val="009C115C"/>
    <w:rsid w:val="00A137B1"/>
    <w:rsid w:val="00AE142E"/>
    <w:rsid w:val="00B15CBA"/>
    <w:rsid w:val="00C36C0A"/>
    <w:rsid w:val="00C66DA6"/>
    <w:rsid w:val="00D81A77"/>
    <w:rsid w:val="00E92B30"/>
    <w:rsid w:val="00EB1C6F"/>
    <w:rsid w:val="00F3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A0FCBE"/>
  <w15:chartTrackingRefBased/>
  <w15:docId w15:val="{FA6490EA-8609-C843-AB86-FD07F26B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29"/>
    <w:pPr>
      <w:ind w:left="720"/>
      <w:contextualSpacing/>
    </w:pPr>
  </w:style>
  <w:style w:type="table" w:styleId="TableGrid">
    <w:name w:val="Table Grid"/>
    <w:basedOn w:val="TableNormal"/>
    <w:uiPriority w:val="39"/>
    <w:rsid w:val="005C1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Quang Đức Nguyễn</cp:lastModifiedBy>
  <cp:revision>38</cp:revision>
  <dcterms:created xsi:type="dcterms:W3CDTF">2022-09-26T06:51:00Z</dcterms:created>
  <dcterms:modified xsi:type="dcterms:W3CDTF">2022-10-21T08:34:00Z</dcterms:modified>
</cp:coreProperties>
</file>