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A23E" w14:textId="77777777" w:rsidR="00494529" w:rsidRPr="00494529" w:rsidRDefault="00494529" w:rsidP="004945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94529">
        <w:rPr>
          <w:b/>
          <w:bCs/>
          <w:lang w:val="en-US"/>
        </w:rPr>
        <w:t>Description</w:t>
      </w:r>
    </w:p>
    <w:p w14:paraId="7A2517D6" w14:textId="77777777" w:rsidR="00494529" w:rsidRPr="00494529" w:rsidRDefault="00494529" w:rsidP="00494529">
      <w:pPr>
        <w:pStyle w:val="ListParagraph"/>
        <w:ind w:left="1080"/>
        <w:rPr>
          <w:lang w:val="en-US"/>
        </w:rPr>
      </w:pPr>
    </w:p>
    <w:p w14:paraId="7C105B7C" w14:textId="77777777" w:rsidR="00494529" w:rsidRPr="00494529" w:rsidRDefault="00494529" w:rsidP="00233913">
      <w:pPr>
        <w:rPr>
          <w:lang w:val="en-US"/>
        </w:rPr>
      </w:pPr>
      <w:r>
        <w:rPr>
          <w:lang w:val="en-US"/>
        </w:rPr>
        <w:t>Let’s consider the following C++ program</w:t>
      </w:r>
    </w:p>
    <w:p w14:paraId="1A928FDF" w14:textId="77777777" w:rsidR="00494529" w:rsidRDefault="00494529" w:rsidP="00233913"/>
    <w:p w14:paraId="03A6202D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>#include &lt;iostream&gt;</w:t>
      </w:r>
    </w:p>
    <w:p w14:paraId="172D20BD" w14:textId="77777777" w:rsidR="00233913" w:rsidRPr="00494529" w:rsidRDefault="00233913" w:rsidP="00233913">
      <w:pPr>
        <w:rPr>
          <w:rFonts w:ascii="Tahoma" w:hAnsi="Tahoma" w:cs="Times New Roman (Body CS)"/>
        </w:rPr>
      </w:pPr>
    </w:p>
    <w:p w14:paraId="394DA397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>using namespace std;</w:t>
      </w:r>
    </w:p>
    <w:p w14:paraId="7289A2C8" w14:textId="77777777" w:rsidR="00233913" w:rsidRPr="00494529" w:rsidRDefault="00233913" w:rsidP="00233913">
      <w:pPr>
        <w:rPr>
          <w:rFonts w:ascii="Tahoma" w:hAnsi="Tahoma" w:cs="Times New Roman (Body CS)"/>
        </w:rPr>
      </w:pPr>
    </w:p>
    <w:p w14:paraId="2536C513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>int main() {</w:t>
      </w:r>
    </w:p>
    <w:p w14:paraId="41332B77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int i = 1; </w:t>
      </w:r>
    </w:p>
    <w:p w14:paraId="63174B98" w14:textId="77777777" w:rsidR="00233913" w:rsidRPr="00494529" w:rsidRDefault="00233913" w:rsidP="00233913">
      <w:pPr>
        <w:rPr>
          <w:rFonts w:ascii="Tahoma" w:hAnsi="Tahoma" w:cs="Times New Roman (Body CS)"/>
        </w:rPr>
      </w:pPr>
    </w:p>
    <w:p w14:paraId="0FBBFE7B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while (i &lt;= 5) {</w:t>
      </w:r>
    </w:p>
    <w:p w14:paraId="3A1E7C9E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    cout &lt;&lt; i &lt;&lt; " ";</w:t>
      </w:r>
    </w:p>
    <w:p w14:paraId="3E9F7B43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    ++i;</w:t>
      </w:r>
    </w:p>
    <w:p w14:paraId="07488638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}</w:t>
      </w:r>
    </w:p>
    <w:p w14:paraId="0451D3C3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</w:t>
      </w:r>
    </w:p>
    <w:p w14:paraId="523582E8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return 0;</w:t>
      </w:r>
    </w:p>
    <w:p w14:paraId="69EBD86B" w14:textId="77777777" w:rsidR="00233913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>}</w:t>
      </w:r>
    </w:p>
    <w:p w14:paraId="17DA6E6B" w14:textId="77777777" w:rsidR="00494529" w:rsidRPr="00494529" w:rsidRDefault="00494529" w:rsidP="00233913">
      <w:pPr>
        <w:rPr>
          <w:rFonts w:ascii="Times" w:hAnsi="Times" w:cs="Times New Roman (Body CS)"/>
          <w:lang w:val="en-US"/>
        </w:rPr>
      </w:pPr>
      <w:r>
        <w:rPr>
          <w:rFonts w:ascii="Tahoma" w:hAnsi="Tahoma" w:cs="Times New Roman (Body CS)"/>
          <w:lang w:val="en-US"/>
        </w:rPr>
        <w:t xml:space="preserve"> </w:t>
      </w:r>
    </w:p>
    <w:p w14:paraId="31CAC7C7" w14:textId="77777777" w:rsidR="00494529" w:rsidRDefault="00494529" w:rsidP="004945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94529">
        <w:rPr>
          <w:b/>
          <w:bCs/>
          <w:lang w:val="en-US"/>
        </w:rPr>
        <w:t>Question</w:t>
      </w:r>
    </w:p>
    <w:p w14:paraId="4B5EED04" w14:textId="77777777" w:rsidR="005C1F49" w:rsidRDefault="005C1F49" w:rsidP="005C1F49">
      <w:pPr>
        <w:rPr>
          <w:b/>
          <w:bCs/>
          <w:lang w:val="en-US"/>
        </w:rPr>
      </w:pPr>
    </w:p>
    <w:p w14:paraId="13B7967C" w14:textId="77777777" w:rsidR="005C1F49" w:rsidRDefault="005C1F49" w:rsidP="005C1F49">
      <w:pPr>
        <w:rPr>
          <w:lang w:val="en-US"/>
        </w:rPr>
      </w:pPr>
      <w:r w:rsidRPr="005C1F49">
        <w:rPr>
          <w:lang w:val="en-US"/>
        </w:rPr>
        <w:t xml:space="preserve">Develop a </w:t>
      </w:r>
      <w:proofErr w:type="spellStart"/>
      <w:r w:rsidRPr="005C1F49">
        <w:rPr>
          <w:lang w:val="en-US"/>
        </w:rPr>
        <w:t>lexer</w:t>
      </w:r>
      <w:proofErr w:type="spellEnd"/>
      <w:r w:rsidRPr="005C1F49">
        <w:rPr>
          <w:lang w:val="en-US"/>
        </w:rPr>
        <w:t xml:space="preserve"> </w:t>
      </w:r>
      <w:r>
        <w:rPr>
          <w:lang w:val="en-US"/>
        </w:rPr>
        <w:t>to recognize the following tokens</w:t>
      </w:r>
    </w:p>
    <w:p w14:paraId="0514D955" w14:textId="77777777" w:rsidR="005C1F49" w:rsidRDefault="005C1F49" w:rsidP="005C1F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4677"/>
      </w:tblGrid>
      <w:tr w:rsidR="005C1F49" w14:paraId="459D75B7" w14:textId="77777777" w:rsidTr="005C1F49">
        <w:tc>
          <w:tcPr>
            <w:tcW w:w="1413" w:type="dxa"/>
          </w:tcPr>
          <w:p w14:paraId="0BE253E5" w14:textId="77777777" w:rsidR="005C1F49" w:rsidRPr="005C1F49" w:rsidRDefault="005C1F49" w:rsidP="005C1F49">
            <w:pPr>
              <w:rPr>
                <w:b/>
                <w:bCs/>
                <w:lang w:val="en-US"/>
              </w:rPr>
            </w:pPr>
            <w:r w:rsidRPr="005C1F49">
              <w:rPr>
                <w:b/>
                <w:bCs/>
                <w:lang w:val="en-US"/>
              </w:rPr>
              <w:t>No</w:t>
            </w:r>
          </w:p>
        </w:tc>
        <w:tc>
          <w:tcPr>
            <w:tcW w:w="3260" w:type="dxa"/>
          </w:tcPr>
          <w:p w14:paraId="04B92CA5" w14:textId="77777777" w:rsidR="005C1F49" w:rsidRPr="005C1F49" w:rsidRDefault="005C1F49" w:rsidP="005C1F49">
            <w:pPr>
              <w:rPr>
                <w:b/>
                <w:bCs/>
                <w:lang w:val="en-US"/>
              </w:rPr>
            </w:pPr>
            <w:r w:rsidRPr="005C1F49">
              <w:rPr>
                <w:b/>
                <w:bCs/>
                <w:lang w:val="en-US"/>
              </w:rPr>
              <w:t xml:space="preserve">Token </w:t>
            </w:r>
          </w:p>
        </w:tc>
        <w:tc>
          <w:tcPr>
            <w:tcW w:w="4677" w:type="dxa"/>
          </w:tcPr>
          <w:p w14:paraId="4EF26F1C" w14:textId="77777777" w:rsidR="005C1F49" w:rsidRPr="005C1F49" w:rsidRDefault="005C1F49" w:rsidP="005C1F49">
            <w:pPr>
              <w:rPr>
                <w:b/>
                <w:bCs/>
                <w:lang w:val="en-US"/>
              </w:rPr>
            </w:pPr>
            <w:r w:rsidRPr="005C1F49">
              <w:rPr>
                <w:b/>
                <w:bCs/>
                <w:lang w:val="en-US"/>
              </w:rPr>
              <w:t>Description</w:t>
            </w:r>
          </w:p>
        </w:tc>
      </w:tr>
      <w:tr w:rsidR="005C1F49" w14:paraId="4947FDF4" w14:textId="77777777" w:rsidTr="005C1F49">
        <w:tc>
          <w:tcPr>
            <w:tcW w:w="1413" w:type="dxa"/>
          </w:tcPr>
          <w:p w14:paraId="44B9C093" w14:textId="77777777" w:rsidR="005C1F49" w:rsidRDefault="005C1F49" w:rsidP="005C1F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251DB21A" w14:textId="75864355" w:rsidR="005C1F49" w:rsidRDefault="009C115C" w:rsidP="005C1F4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C1F49">
              <w:rPr>
                <w:lang w:val="en-US"/>
              </w:rPr>
              <w:t>nclude</w:t>
            </w:r>
          </w:p>
        </w:tc>
        <w:tc>
          <w:tcPr>
            <w:tcW w:w="4677" w:type="dxa"/>
          </w:tcPr>
          <w:p w14:paraId="7F465C18" w14:textId="77777777" w:rsidR="005C1F49" w:rsidRDefault="005C1F49" w:rsidP="005C1F4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include</w:t>
            </w:r>
            <w:proofErr w:type="gramEnd"/>
          </w:p>
        </w:tc>
      </w:tr>
      <w:tr w:rsidR="005C1F49" w14:paraId="3FC5AA75" w14:textId="77777777" w:rsidTr="005C1F49">
        <w:tc>
          <w:tcPr>
            <w:tcW w:w="1413" w:type="dxa"/>
          </w:tcPr>
          <w:p w14:paraId="69E64F95" w14:textId="77777777" w:rsidR="005C1F49" w:rsidRDefault="005C1F49" w:rsidP="005C1F4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14:paraId="4387EE15" w14:textId="5C7E6179" w:rsidR="005C1F49" w:rsidRDefault="009C115C" w:rsidP="005C1F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InternalLib</w:t>
            </w:r>
            <w:proofErr w:type="spellEnd"/>
          </w:p>
        </w:tc>
        <w:tc>
          <w:tcPr>
            <w:tcW w:w="4677" w:type="dxa"/>
          </w:tcPr>
          <w:p w14:paraId="50C56522" w14:textId="77777777" w:rsidR="005C1F49" w:rsidRDefault="005C1F49" w:rsidP="005C1F4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E92B30">
              <w:rPr>
                <w:lang w:val="en-US"/>
              </w:rPr>
              <w:t>anystring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C6624" w14:paraId="4EE8DB7E" w14:textId="77777777" w:rsidTr="005C1F49">
        <w:tc>
          <w:tcPr>
            <w:tcW w:w="1413" w:type="dxa"/>
          </w:tcPr>
          <w:p w14:paraId="1D2933EE" w14:textId="77777777" w:rsidR="007C6624" w:rsidRDefault="007C6624" w:rsidP="005C1F4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14:paraId="50B9FABD" w14:textId="511B1929" w:rsidR="007C6624" w:rsidRDefault="009C115C" w:rsidP="005C1F49">
            <w:pPr>
              <w:rPr>
                <w:lang w:val="en-US"/>
              </w:rPr>
            </w:pPr>
            <w:r>
              <w:rPr>
                <w:lang w:val="en-US"/>
              </w:rPr>
              <w:t>Using</w:t>
            </w:r>
          </w:p>
        </w:tc>
        <w:tc>
          <w:tcPr>
            <w:tcW w:w="4677" w:type="dxa"/>
          </w:tcPr>
          <w:p w14:paraId="09D5173B" w14:textId="77777777" w:rsidR="007C6624" w:rsidRDefault="007C6624" w:rsidP="005C1F49">
            <w:pPr>
              <w:rPr>
                <w:lang w:val="en-US"/>
              </w:rPr>
            </w:pPr>
            <w:r>
              <w:rPr>
                <w:lang w:val="en-US"/>
              </w:rPr>
              <w:t>using</w:t>
            </w:r>
          </w:p>
        </w:tc>
      </w:tr>
      <w:tr w:rsidR="007C6624" w14:paraId="3143D0B5" w14:textId="77777777" w:rsidTr="005C1F49">
        <w:tc>
          <w:tcPr>
            <w:tcW w:w="1413" w:type="dxa"/>
          </w:tcPr>
          <w:p w14:paraId="56395F4B" w14:textId="77777777" w:rsidR="007C6624" w:rsidRDefault="007C6624" w:rsidP="005C1F4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14:paraId="72099703" w14:textId="5DF75541" w:rsidR="007C6624" w:rsidRDefault="009C115C" w:rsidP="005C1F4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6624">
              <w:rPr>
                <w:lang w:val="en-US"/>
              </w:rPr>
              <w:t>ame</w:t>
            </w:r>
            <w:r w:rsidR="00647C90">
              <w:rPr>
                <w:lang w:val="en-US"/>
              </w:rPr>
              <w:t>S</w:t>
            </w:r>
            <w:r w:rsidR="007C6624">
              <w:rPr>
                <w:lang w:val="en-US"/>
              </w:rPr>
              <w:t>pace</w:t>
            </w:r>
          </w:p>
        </w:tc>
        <w:tc>
          <w:tcPr>
            <w:tcW w:w="4677" w:type="dxa"/>
          </w:tcPr>
          <w:p w14:paraId="74F334F7" w14:textId="77777777" w:rsidR="007C6624" w:rsidRDefault="007C6624" w:rsidP="005C1F49">
            <w:pPr>
              <w:rPr>
                <w:lang w:val="en-US"/>
              </w:rPr>
            </w:pPr>
            <w:r>
              <w:rPr>
                <w:lang w:val="en-US"/>
              </w:rPr>
              <w:t>namespace</w:t>
            </w:r>
          </w:p>
        </w:tc>
      </w:tr>
      <w:tr w:rsidR="0072511D" w14:paraId="1319B155" w14:textId="77777777" w:rsidTr="005C1F49">
        <w:tc>
          <w:tcPr>
            <w:tcW w:w="1413" w:type="dxa"/>
          </w:tcPr>
          <w:p w14:paraId="05CB03A5" w14:textId="1D2E0BBD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</w:tcPr>
          <w:p w14:paraId="5857719C" w14:textId="70D2410A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4677" w:type="dxa"/>
          </w:tcPr>
          <w:p w14:paraId="2DAE4F01" w14:textId="4D160ADA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72511D" w14:paraId="2BC0B50E" w14:textId="77777777" w:rsidTr="005C1F49">
        <w:tc>
          <w:tcPr>
            <w:tcW w:w="1413" w:type="dxa"/>
          </w:tcPr>
          <w:p w14:paraId="4010568C" w14:textId="5A9698E1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60" w:type="dxa"/>
          </w:tcPr>
          <w:p w14:paraId="4DD50CC7" w14:textId="41403502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7" w:type="dxa"/>
          </w:tcPr>
          <w:p w14:paraId="015818EC" w14:textId="00D040E0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2511D" w14:paraId="4A347FED" w14:textId="77777777" w:rsidTr="005C1F49">
        <w:tc>
          <w:tcPr>
            <w:tcW w:w="1413" w:type="dxa"/>
          </w:tcPr>
          <w:p w14:paraId="5BB4C6CB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0" w:type="dxa"/>
          </w:tcPr>
          <w:p w14:paraId="413B4D70" w14:textId="1697FA6C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677" w:type="dxa"/>
          </w:tcPr>
          <w:p w14:paraId="1B16868D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2, 3, -7</w:t>
            </w:r>
          </w:p>
        </w:tc>
      </w:tr>
      <w:tr w:rsidR="0072511D" w14:paraId="5869E741" w14:textId="77777777" w:rsidTr="005C1F49">
        <w:tc>
          <w:tcPr>
            <w:tcW w:w="1413" w:type="dxa"/>
          </w:tcPr>
          <w:p w14:paraId="5B1C837C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60" w:type="dxa"/>
          </w:tcPr>
          <w:p w14:paraId="6FED0476" w14:textId="35149BEB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677" w:type="dxa"/>
          </w:tcPr>
          <w:p w14:paraId="72D10997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72511D" w14:paraId="0918AFCC" w14:textId="77777777" w:rsidTr="005C1F49">
        <w:tc>
          <w:tcPr>
            <w:tcW w:w="1413" w:type="dxa"/>
          </w:tcPr>
          <w:p w14:paraId="71D99D2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60" w:type="dxa"/>
          </w:tcPr>
          <w:p w14:paraId="446DBFC6" w14:textId="44DF8676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OpenPara</w:t>
            </w:r>
            <w:proofErr w:type="spellEnd"/>
          </w:p>
        </w:tc>
        <w:tc>
          <w:tcPr>
            <w:tcW w:w="4677" w:type="dxa"/>
          </w:tcPr>
          <w:p w14:paraId="4162DF2E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72511D" w14:paraId="10A2AB5D" w14:textId="77777777" w:rsidTr="005C1F49">
        <w:tc>
          <w:tcPr>
            <w:tcW w:w="1413" w:type="dxa"/>
          </w:tcPr>
          <w:p w14:paraId="131CCE8C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60" w:type="dxa"/>
          </w:tcPr>
          <w:p w14:paraId="532C957E" w14:textId="5FE66411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ClosePara</w:t>
            </w:r>
            <w:proofErr w:type="spellEnd"/>
          </w:p>
        </w:tc>
        <w:tc>
          <w:tcPr>
            <w:tcW w:w="4677" w:type="dxa"/>
          </w:tcPr>
          <w:p w14:paraId="706FEB4C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72511D" w14:paraId="5F88586B" w14:textId="77777777" w:rsidTr="005C1F49">
        <w:tc>
          <w:tcPr>
            <w:tcW w:w="1413" w:type="dxa"/>
          </w:tcPr>
          <w:p w14:paraId="4B94BFDD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60" w:type="dxa"/>
          </w:tcPr>
          <w:p w14:paraId="24915A27" w14:textId="3A3F8915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7" w:type="dxa"/>
          </w:tcPr>
          <w:p w14:paraId="773C4DFA" w14:textId="77777777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identiier</w:t>
            </w:r>
            <w:proofErr w:type="spellEnd"/>
          </w:p>
        </w:tc>
      </w:tr>
      <w:tr w:rsidR="0072511D" w14:paraId="6FA12C5C" w14:textId="77777777" w:rsidTr="005C1F49">
        <w:tc>
          <w:tcPr>
            <w:tcW w:w="1413" w:type="dxa"/>
          </w:tcPr>
          <w:p w14:paraId="0CB4F098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60" w:type="dxa"/>
          </w:tcPr>
          <w:p w14:paraId="147EA407" w14:textId="7F9DCA93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7" w:type="dxa"/>
          </w:tcPr>
          <w:p w14:paraId="59676BD8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72511D" w14:paraId="416BEFC6" w14:textId="77777777" w:rsidTr="005C1F49">
        <w:tc>
          <w:tcPr>
            <w:tcW w:w="1413" w:type="dxa"/>
          </w:tcPr>
          <w:p w14:paraId="152FBF09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60" w:type="dxa"/>
          </w:tcPr>
          <w:p w14:paraId="63C06840" w14:textId="49F6DC15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OpenBraket</w:t>
            </w:r>
            <w:proofErr w:type="spellEnd"/>
          </w:p>
        </w:tc>
        <w:tc>
          <w:tcPr>
            <w:tcW w:w="4677" w:type="dxa"/>
          </w:tcPr>
          <w:p w14:paraId="676C50FD" w14:textId="77777777" w:rsidR="0072511D" w:rsidRDefault="0072511D" w:rsidP="0072511D">
            <w:pPr>
              <w:rPr>
                <w:lang w:val="en-US"/>
              </w:rPr>
            </w:pPr>
            <w:r w:rsidRPr="00494529">
              <w:rPr>
                <w:rFonts w:ascii="Tahoma" w:hAnsi="Tahoma" w:cs="Times New Roman (Body CS)"/>
              </w:rPr>
              <w:t>{</w:t>
            </w:r>
          </w:p>
        </w:tc>
      </w:tr>
      <w:tr w:rsidR="0072511D" w14:paraId="72891273" w14:textId="77777777" w:rsidTr="005C1F49">
        <w:tc>
          <w:tcPr>
            <w:tcW w:w="1413" w:type="dxa"/>
          </w:tcPr>
          <w:p w14:paraId="64DA4E0D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260" w:type="dxa"/>
          </w:tcPr>
          <w:p w14:paraId="25F141BC" w14:textId="475B4B26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CloseBraket</w:t>
            </w:r>
            <w:proofErr w:type="spellEnd"/>
          </w:p>
        </w:tc>
        <w:tc>
          <w:tcPr>
            <w:tcW w:w="4677" w:type="dxa"/>
          </w:tcPr>
          <w:p w14:paraId="33738A3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2511D" w14:paraId="02FCA8B7" w14:textId="77777777" w:rsidTr="005C1F49">
        <w:tc>
          <w:tcPr>
            <w:tcW w:w="1413" w:type="dxa"/>
          </w:tcPr>
          <w:p w14:paraId="0F95BCC4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260" w:type="dxa"/>
          </w:tcPr>
          <w:p w14:paraId="7E776FC2" w14:textId="61A23ED9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InEq</w:t>
            </w:r>
            <w:proofErr w:type="spellEnd"/>
          </w:p>
        </w:tc>
        <w:tc>
          <w:tcPr>
            <w:tcW w:w="4677" w:type="dxa"/>
          </w:tcPr>
          <w:p w14:paraId="47076D65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&gt;,&lt;,&lt;=,&gt;=,</w:t>
            </w:r>
          </w:p>
        </w:tc>
      </w:tr>
      <w:tr w:rsidR="0072511D" w14:paraId="09FDF17E" w14:textId="77777777" w:rsidTr="005C1F49">
        <w:tc>
          <w:tcPr>
            <w:tcW w:w="1413" w:type="dxa"/>
          </w:tcPr>
          <w:p w14:paraId="31E132F9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260" w:type="dxa"/>
          </w:tcPr>
          <w:p w14:paraId="276D40AB" w14:textId="6C64A21F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4677" w:type="dxa"/>
          </w:tcPr>
          <w:p w14:paraId="2556B22B" w14:textId="77777777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</w:tr>
      <w:tr w:rsidR="0072511D" w14:paraId="10DF977B" w14:textId="77777777" w:rsidTr="005C1F49">
        <w:tc>
          <w:tcPr>
            <w:tcW w:w="1413" w:type="dxa"/>
          </w:tcPr>
          <w:p w14:paraId="6E262864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260" w:type="dxa"/>
          </w:tcPr>
          <w:p w14:paraId="48E87851" w14:textId="5412E502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7" w:type="dxa"/>
          </w:tcPr>
          <w:p w14:paraId="195C9C29" w14:textId="77777777" w:rsidR="0072511D" w:rsidRDefault="0072511D" w:rsidP="0072511D">
            <w:pPr>
              <w:tabs>
                <w:tab w:val="center" w:pos="2230"/>
              </w:tabs>
              <w:rPr>
                <w:lang w:val="en-US"/>
              </w:rPr>
            </w:pPr>
            <w:r>
              <w:rPr>
                <w:lang w:val="en-US"/>
              </w:rPr>
              <w:t>C string: “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72511D" w14:paraId="12A8205A" w14:textId="77777777" w:rsidTr="005C1F49">
        <w:tc>
          <w:tcPr>
            <w:tcW w:w="1413" w:type="dxa"/>
          </w:tcPr>
          <w:p w14:paraId="6CC30134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60" w:type="dxa"/>
          </w:tcPr>
          <w:p w14:paraId="10121896" w14:textId="393119B0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677" w:type="dxa"/>
          </w:tcPr>
          <w:p w14:paraId="2145ED2A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</w:tc>
      </w:tr>
      <w:tr w:rsidR="0072511D" w14:paraId="6CDD129E" w14:textId="77777777" w:rsidTr="005C1F49">
        <w:tc>
          <w:tcPr>
            <w:tcW w:w="1413" w:type="dxa"/>
          </w:tcPr>
          <w:p w14:paraId="56EDEA18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260" w:type="dxa"/>
          </w:tcPr>
          <w:p w14:paraId="003A8CEA" w14:textId="1832A1DB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4677" w:type="dxa"/>
          </w:tcPr>
          <w:p w14:paraId="613C9997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</w:tr>
      <w:tr w:rsidR="0072511D" w14:paraId="5B64FD1A" w14:textId="77777777" w:rsidTr="005C1F49">
        <w:tc>
          <w:tcPr>
            <w:tcW w:w="1413" w:type="dxa"/>
          </w:tcPr>
          <w:p w14:paraId="78201AAD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3260" w:type="dxa"/>
          </w:tcPr>
          <w:p w14:paraId="02AC529E" w14:textId="3F0F211E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7" w:type="dxa"/>
          </w:tcPr>
          <w:p w14:paraId="27EA1CF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72511D" w14:paraId="2719B808" w14:textId="77777777" w:rsidTr="005C1F49">
        <w:tc>
          <w:tcPr>
            <w:tcW w:w="1413" w:type="dxa"/>
          </w:tcPr>
          <w:p w14:paraId="4C4EBE17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260" w:type="dxa"/>
          </w:tcPr>
          <w:p w14:paraId="03DF4490" w14:textId="521A15F1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Eq</w:t>
            </w:r>
          </w:p>
        </w:tc>
        <w:tc>
          <w:tcPr>
            <w:tcW w:w="4677" w:type="dxa"/>
          </w:tcPr>
          <w:p w14:paraId="2755F16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==,!=</w:t>
            </w:r>
          </w:p>
        </w:tc>
      </w:tr>
      <w:tr w:rsidR="0072511D" w14:paraId="0AA41305" w14:textId="77777777" w:rsidTr="005C1F49">
        <w:tc>
          <w:tcPr>
            <w:tcW w:w="1413" w:type="dxa"/>
          </w:tcPr>
          <w:p w14:paraId="20B5E1AD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60" w:type="dxa"/>
          </w:tcPr>
          <w:p w14:paraId="7C9F6A5C" w14:textId="06794D4A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4677" w:type="dxa"/>
          </w:tcPr>
          <w:p w14:paraId="0AC03453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72511D" w14:paraId="1B70303B" w14:textId="77777777" w:rsidTr="005C1F49">
        <w:tc>
          <w:tcPr>
            <w:tcW w:w="1413" w:type="dxa"/>
          </w:tcPr>
          <w:p w14:paraId="537A698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260" w:type="dxa"/>
          </w:tcPr>
          <w:p w14:paraId="1A2E46AB" w14:textId="56A945E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7" w:type="dxa"/>
          </w:tcPr>
          <w:p w14:paraId="7C59C89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</w:tr>
      <w:tr w:rsidR="0072511D" w14:paraId="26112A27" w14:textId="77777777" w:rsidTr="005C1F49">
        <w:tc>
          <w:tcPr>
            <w:tcW w:w="1413" w:type="dxa"/>
          </w:tcPr>
          <w:p w14:paraId="39F6FAE9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260" w:type="dxa"/>
          </w:tcPr>
          <w:p w14:paraId="53048E51" w14:textId="60F36849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7" w:type="dxa"/>
          </w:tcPr>
          <w:p w14:paraId="70D492D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600B2">
              <w:rPr>
                <w:lang w:val="en-US"/>
              </w:rPr>
              <w:t>5.0</w:t>
            </w:r>
            <w:r>
              <w:rPr>
                <w:lang w:val="en-US"/>
              </w:rPr>
              <w:t xml:space="preserve">, </w:t>
            </w:r>
            <w:r w:rsidRPr="00F3363D">
              <w:rPr>
                <w:lang w:val="en-US"/>
              </w:rPr>
              <w:t>6.7</w:t>
            </w:r>
            <w:r>
              <w:rPr>
                <w:lang w:val="en-US"/>
              </w:rPr>
              <w:t xml:space="preserve">f, </w:t>
            </w:r>
            <w:r w:rsidRPr="00F3363D">
              <w:rPr>
                <w:lang w:val="en-US"/>
              </w:rPr>
              <w:t>9.87654e+06</w:t>
            </w:r>
          </w:p>
        </w:tc>
      </w:tr>
      <w:tr w:rsidR="00721EBA" w14:paraId="040BD75E" w14:textId="77777777" w:rsidTr="005C1F49">
        <w:tc>
          <w:tcPr>
            <w:tcW w:w="1413" w:type="dxa"/>
          </w:tcPr>
          <w:p w14:paraId="7ECBB112" w14:textId="3F277D8B" w:rsidR="00721EBA" w:rsidRDefault="00721EBA" w:rsidP="0072511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60" w:type="dxa"/>
          </w:tcPr>
          <w:p w14:paraId="6754FF71" w14:textId="5BF0EF13" w:rsidR="00721EBA" w:rsidRDefault="00721EBA" w:rsidP="0072511D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  <w:tc>
          <w:tcPr>
            <w:tcW w:w="4677" w:type="dxa"/>
          </w:tcPr>
          <w:p w14:paraId="42D86E4A" w14:textId="4C2EAA8D" w:rsidR="00721EBA" w:rsidRDefault="00721EBA" w:rsidP="0072511D">
            <w:pPr>
              <w:rPr>
                <w:lang w:val="en-US"/>
              </w:rPr>
            </w:pPr>
            <w:r>
              <w:rPr>
                <w:lang w:val="en-US"/>
              </w:rPr>
              <w:t>&gt;&gt;, &lt;&lt;</w:t>
            </w:r>
          </w:p>
        </w:tc>
      </w:tr>
    </w:tbl>
    <w:p w14:paraId="7B8AE5EB" w14:textId="77777777" w:rsidR="005C1F49" w:rsidRDefault="005C1F49" w:rsidP="005C1F49">
      <w:pPr>
        <w:rPr>
          <w:lang w:val="en-US"/>
        </w:rPr>
      </w:pPr>
    </w:p>
    <w:p w14:paraId="1AA35AB7" w14:textId="77777777" w:rsidR="005C1F49" w:rsidRDefault="005C1F49" w:rsidP="005C1F49">
      <w:pPr>
        <w:rPr>
          <w:lang w:val="en-US"/>
        </w:rPr>
      </w:pPr>
    </w:p>
    <w:p w14:paraId="07DBD927" w14:textId="77777777" w:rsidR="005C1F49" w:rsidRPr="005C1F49" w:rsidRDefault="005C1F49" w:rsidP="005C1F49">
      <w:pPr>
        <w:rPr>
          <w:lang w:val="en-US"/>
        </w:rPr>
      </w:pPr>
    </w:p>
    <w:sectPr w:rsidR="005C1F49" w:rsidRPr="005C1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00A75"/>
    <w:multiLevelType w:val="hybridMultilevel"/>
    <w:tmpl w:val="D9180BC0"/>
    <w:lvl w:ilvl="0" w:tplc="E752C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69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13"/>
    <w:rsid w:val="00233913"/>
    <w:rsid w:val="003006B6"/>
    <w:rsid w:val="00494529"/>
    <w:rsid w:val="005600B2"/>
    <w:rsid w:val="005C1F49"/>
    <w:rsid w:val="00647C90"/>
    <w:rsid w:val="00650AD9"/>
    <w:rsid w:val="00693963"/>
    <w:rsid w:val="00721EBA"/>
    <w:rsid w:val="0072511D"/>
    <w:rsid w:val="007C6624"/>
    <w:rsid w:val="009C115C"/>
    <w:rsid w:val="00AE142E"/>
    <w:rsid w:val="00E92B30"/>
    <w:rsid w:val="00F3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A0FCBE"/>
  <w15:chartTrackingRefBased/>
  <w15:docId w15:val="{FA6490EA-8609-C843-AB86-FD07F26B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29"/>
    <w:pPr>
      <w:ind w:left="720"/>
      <w:contextualSpacing/>
    </w:pPr>
  </w:style>
  <w:style w:type="table" w:styleId="TableGrid">
    <w:name w:val="Table Grid"/>
    <w:basedOn w:val="TableNormal"/>
    <w:uiPriority w:val="39"/>
    <w:rsid w:val="005C1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qttho2011@gmail.com</dc:creator>
  <cp:keywords/>
  <dc:description/>
  <cp:lastModifiedBy>Quang Đức Nguyễn</cp:lastModifiedBy>
  <cp:revision>8</cp:revision>
  <dcterms:created xsi:type="dcterms:W3CDTF">2022-09-26T06:51:00Z</dcterms:created>
  <dcterms:modified xsi:type="dcterms:W3CDTF">2022-09-27T14:02:00Z</dcterms:modified>
</cp:coreProperties>
</file>