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86047" w14:textId="32B0172C" w:rsidR="005C5724" w:rsidRDefault="000C5680">
      <w:r>
        <w:fldChar w:fldCharType="begin"/>
      </w:r>
      <w:r>
        <w:instrText xml:space="preserve"> HYPERLINK "</w:instrText>
      </w:r>
      <w:r w:rsidRPr="004C0E1D">
        <w:instrText>http://mauweb.monamedia.net/investmentland/</w:instrText>
      </w:r>
      <w:r>
        <w:instrText xml:space="preserve">" </w:instrText>
      </w:r>
      <w:r>
        <w:fldChar w:fldCharType="separate"/>
      </w:r>
      <w:r w:rsidRPr="000C00CD">
        <w:rPr>
          <w:rStyle w:val="Hyperlink"/>
        </w:rPr>
        <w:t>http://mauweb.monamedia.net/investmentland/</w:t>
      </w:r>
      <w:r>
        <w:fldChar w:fldCharType="end"/>
      </w:r>
    </w:p>
    <w:p w14:paraId="16FA9B89" w14:textId="77777777" w:rsidR="000C5680" w:rsidRDefault="000C5680" w:rsidP="000C5680">
      <w:r>
        <w:t xml:space="preserve">-Link down </w:t>
      </w:r>
      <w:proofErr w:type="spellStart"/>
      <w:r>
        <w:t>ảnh</w:t>
      </w:r>
      <w:proofErr w:type="spellEnd"/>
      <w:r>
        <w:t>:</w:t>
      </w:r>
    </w:p>
    <w:p w14:paraId="272D9124" w14:textId="77777777" w:rsidR="000C5680" w:rsidRDefault="000C5680" w:rsidP="000C5680">
      <w:r>
        <w:t>https://xframe.io/?fbclid=IwAR3IA_oN389jxHldTKslhLhijm8GgtGWWSUOBjN-NXxNFWBfTm9CcNrWgAA</w:t>
      </w:r>
    </w:p>
    <w:p w14:paraId="1A25D8AA" w14:textId="77777777" w:rsidR="000C5680" w:rsidRDefault="000C5680" w:rsidP="000C5680">
      <w:r>
        <w:t>https://www.foodiesfeed.com/</w:t>
      </w:r>
    </w:p>
    <w:p w14:paraId="38F5A948" w14:textId="77777777" w:rsidR="000C5680" w:rsidRDefault="000C5680" w:rsidP="000C5680">
      <w:bookmarkStart w:id="0" w:name="_GoBack"/>
      <w:r>
        <w:t>https://www.pexels.com/vi-vn/</w:t>
      </w:r>
    </w:p>
    <w:bookmarkEnd w:id="0"/>
    <w:p w14:paraId="436BF97C" w14:textId="77777777" w:rsidR="000C5680" w:rsidRDefault="000C5680" w:rsidP="000C5680">
      <w:r>
        <w:t>https://picjumbo.com/</w:t>
      </w:r>
    </w:p>
    <w:p w14:paraId="204EEB15" w14:textId="77777777" w:rsidR="000C5680" w:rsidRDefault="000C5680" w:rsidP="000C5680">
      <w:r>
        <w:t>https://gratisography.com/</w:t>
      </w:r>
    </w:p>
    <w:p w14:paraId="0E9D40BA" w14:textId="77777777" w:rsidR="000C5680" w:rsidRDefault="000C5680" w:rsidP="000C5680">
      <w:r>
        <w:t>https://burst.shopify.com/</w:t>
      </w:r>
    </w:p>
    <w:p w14:paraId="4DB6D4C8" w14:textId="41C8C69C" w:rsidR="000C5680" w:rsidRDefault="000C5680" w:rsidP="000C5680">
      <w:r>
        <w:t>https://stocksnap.io/</w:t>
      </w:r>
    </w:p>
    <w:sectPr w:rsidR="000C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0E4"/>
    <w:rsid w:val="000C5680"/>
    <w:rsid w:val="004C0E1D"/>
    <w:rsid w:val="005C5724"/>
    <w:rsid w:val="00F2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68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2021-06-28T03:39:00Z</dcterms:created>
  <dcterms:modified xsi:type="dcterms:W3CDTF">2021-07-06T16:43:00Z</dcterms:modified>
</cp:coreProperties>
</file>