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E7AB" w14:textId="432C9CCF" w:rsidR="0081429F" w:rsidRPr="0081771D" w:rsidRDefault="00CB3E43" w:rsidP="0081429F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68"/>
          <w:szCs w:val="68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68"/>
          <w:szCs w:val="68"/>
        </w:rPr>
        <w:t>Báo cáo: Kiểm thử chức năng</w:t>
      </w:r>
    </w:p>
    <w:p w14:paraId="1382C4FC" w14:textId="76629BB8" w:rsidR="00CB3E43" w:rsidRPr="0081771D" w:rsidRDefault="00CB3E43" w:rsidP="008142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 và tên</w:t>
      </w: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: Đỗ Huy Hoàng</w:t>
      </w:r>
    </w:p>
    <w:p w14:paraId="1A85AC10" w14:textId="218876D9" w:rsidR="00CB3E43" w:rsidRPr="0081771D" w:rsidRDefault="00CB3E43" w:rsidP="008142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MSSV</w:t>
      </w: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: 21020073</w:t>
      </w:r>
    </w:p>
    <w:p w14:paraId="06C3AC55" w14:textId="68D49A14" w:rsidR="00CB3E43" w:rsidRPr="0081771D" w:rsidRDefault="00CB3E43" w:rsidP="0081429F">
      <w:pPr>
        <w:pStyle w:val="Heading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Mô tả bài toán:</w:t>
      </w:r>
    </w:p>
    <w:p w14:paraId="0DCAEC2E" w14:textId="7C659BE8" w:rsidR="00CB3E43" w:rsidRPr="0081771D" w:rsidRDefault="00CB3E43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Cho một số lượng nước tiêu thụ của một gia đính trong một tháng</w:t>
      </w:r>
      <w:r w:rsidR="007F60B2"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biểu diễn dưới dạng số </w:t>
      </w:r>
      <w:r w:rsidR="00395954"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(tính bằng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). </w:t>
      </w:r>
      <w:r w:rsidRPr="0081771D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Yêu cầu</w:t>
      </w: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 Tính số tiền mà hộ gia đính đó phải trả (không tính thuế VAT). Biết rằng giá tiền nước được chia thành bốn bậc sau đây: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3117"/>
        <w:gridCol w:w="2042"/>
      </w:tblGrid>
      <w:tr w:rsidR="0081429F" w:rsidRPr="0081771D" w14:paraId="4BDA7732" w14:textId="77777777" w:rsidTr="00D20282">
        <w:trPr>
          <w:jc w:val="center"/>
        </w:trPr>
        <w:tc>
          <w:tcPr>
            <w:tcW w:w="1141" w:type="dxa"/>
          </w:tcPr>
          <w:p w14:paraId="026A3BBA" w14:textId="72AECCBB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40820BB6" w14:textId="283BB4B9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Lượng nước sử dụng</w:t>
            </w: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oMath>
          </w:p>
        </w:tc>
        <w:tc>
          <w:tcPr>
            <w:tcW w:w="2042" w:type="dxa"/>
          </w:tcPr>
          <w:p w14:paraId="58082759" w14:textId="282DB6E4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Giá tiền</w:t>
            </w: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(đồng/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oMath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81429F" w:rsidRPr="0081771D" w14:paraId="32C215A0" w14:textId="77777777" w:rsidTr="00D20282">
        <w:trPr>
          <w:jc w:val="center"/>
        </w:trPr>
        <w:tc>
          <w:tcPr>
            <w:tcW w:w="1141" w:type="dxa"/>
          </w:tcPr>
          <w:p w14:paraId="171B884B" w14:textId="32AB76A5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oMath>
          </w:p>
        </w:tc>
        <w:tc>
          <w:tcPr>
            <w:tcW w:w="3117" w:type="dxa"/>
          </w:tcPr>
          <w:p w14:paraId="16485188" w14:textId="50B9D52D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0-10</m:t>
                </m:r>
              </m:oMath>
            </m:oMathPara>
          </w:p>
        </w:tc>
        <w:tc>
          <w:tcPr>
            <w:tcW w:w="2042" w:type="dxa"/>
          </w:tcPr>
          <w:p w14:paraId="6F6C8F4B" w14:textId="59A02BF8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6000</m:t>
                </m:r>
              </m:oMath>
            </m:oMathPara>
          </w:p>
        </w:tc>
      </w:tr>
      <w:tr w:rsidR="0081429F" w:rsidRPr="0081771D" w14:paraId="009B43B1" w14:textId="77777777" w:rsidTr="00D20282">
        <w:trPr>
          <w:jc w:val="center"/>
        </w:trPr>
        <w:tc>
          <w:tcPr>
            <w:tcW w:w="1141" w:type="dxa"/>
          </w:tcPr>
          <w:p w14:paraId="5AC46BD2" w14:textId="739A8040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oMath>
          </w:p>
        </w:tc>
        <w:tc>
          <w:tcPr>
            <w:tcW w:w="3117" w:type="dxa"/>
          </w:tcPr>
          <w:p w14:paraId="3C69492E" w14:textId="0433FC6A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10-20</m:t>
                </m:r>
              </m:oMath>
            </m:oMathPara>
          </w:p>
        </w:tc>
        <w:tc>
          <w:tcPr>
            <w:tcW w:w="2042" w:type="dxa"/>
          </w:tcPr>
          <w:p w14:paraId="2E294726" w14:textId="70C3BCA1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</m:t>
                </m:r>
              </m:oMath>
            </m:oMathPara>
          </w:p>
        </w:tc>
      </w:tr>
      <w:tr w:rsidR="0081429F" w:rsidRPr="0081771D" w14:paraId="32E56243" w14:textId="77777777" w:rsidTr="00D20282">
        <w:trPr>
          <w:jc w:val="center"/>
        </w:trPr>
        <w:tc>
          <w:tcPr>
            <w:tcW w:w="1141" w:type="dxa"/>
          </w:tcPr>
          <w:p w14:paraId="5F808A55" w14:textId="1E1BF677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oMath>
          </w:p>
        </w:tc>
        <w:tc>
          <w:tcPr>
            <w:tcW w:w="3117" w:type="dxa"/>
          </w:tcPr>
          <w:p w14:paraId="6147BF16" w14:textId="5967128C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20-30</m:t>
                </m:r>
              </m:oMath>
            </m:oMathPara>
          </w:p>
        </w:tc>
        <w:tc>
          <w:tcPr>
            <w:tcW w:w="2042" w:type="dxa"/>
          </w:tcPr>
          <w:p w14:paraId="187A9CFD" w14:textId="20287024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9000</m:t>
                </m:r>
              </m:oMath>
            </m:oMathPara>
          </w:p>
        </w:tc>
      </w:tr>
      <w:tr w:rsidR="0081429F" w:rsidRPr="0081771D" w14:paraId="2C835C08" w14:textId="77777777" w:rsidTr="00D20282">
        <w:trPr>
          <w:jc w:val="center"/>
        </w:trPr>
        <w:tc>
          <w:tcPr>
            <w:tcW w:w="1141" w:type="dxa"/>
          </w:tcPr>
          <w:p w14:paraId="24F781B4" w14:textId="503DDCB6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oMath>
          </w:p>
        </w:tc>
        <w:tc>
          <w:tcPr>
            <w:tcW w:w="3117" w:type="dxa"/>
          </w:tcPr>
          <w:p w14:paraId="4637964E" w14:textId="348AE35E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Trên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30</m:t>
              </m:r>
            </m:oMath>
          </w:p>
        </w:tc>
        <w:tc>
          <w:tcPr>
            <w:tcW w:w="2042" w:type="dxa"/>
          </w:tcPr>
          <w:p w14:paraId="5D8E05DA" w14:textId="5FE34560" w:rsidR="00CB3E43" w:rsidRPr="0081771D" w:rsidRDefault="00CB3E43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16000</m:t>
                </m:r>
              </m:oMath>
            </m:oMathPara>
          </w:p>
        </w:tc>
      </w:tr>
    </w:tbl>
    <w:p w14:paraId="5AE917AA" w14:textId="3CA69BFD" w:rsidR="00CB3E43" w:rsidRPr="0081771D" w:rsidRDefault="00CB3E43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Ví dụ: Chẳng hạn một hộ gia đính tiêu thụ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35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một tháng, thì số tiền mà gia đính đó phải trả là: </w:t>
      </w:r>
    </w:p>
    <w:p w14:paraId="49031018" w14:textId="1E2B27CC" w:rsidR="00CB3E43" w:rsidRPr="0081771D" w:rsidRDefault="00CB3E43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1: </w:t>
      </w: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giá nước sử dụng trong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nước đầu tiên</w:t>
      </w: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13883C99" w14:textId="450FB31A" w:rsidR="00CB3E43" w:rsidRPr="0081771D" w:rsidRDefault="00CB3E43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2: </w:t>
      </w: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giá nước sinh hoạt từ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-20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×10;</m:t>
        </m:r>
      </m:oMath>
    </w:p>
    <w:p w14:paraId="0F509441" w14:textId="52D00FCD" w:rsidR="00CB3E43" w:rsidRPr="0081771D" w:rsidRDefault="00CB3E43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3: </w:t>
      </w: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giá sử dụng nước trên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- 30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×10;</m:t>
        </m:r>
      </m:oMath>
    </w:p>
    <w:p w14:paraId="08BA9831" w14:textId="5EBD3429" w:rsidR="00CB3E43" w:rsidRPr="0081771D" w:rsidRDefault="00CB3E43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Bậc 4: </w:t>
      </w: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giá sử dụng nước trên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30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×5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0466CFD" w14:textId="18BEDCC7" w:rsidR="00CB3E43" w:rsidRPr="0081771D" w:rsidRDefault="00CB3E43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 đó, tổng số tiền mà hộ gia đính đó sẽ phải trả là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</m:oMath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</m:oMath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</m:t>
        </m:r>
      </m:oMath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4</m:t>
        </m:r>
      </m:oMath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D7CD94" w14:textId="59301062" w:rsidR="00BC4467" w:rsidRPr="0081771D" w:rsidRDefault="00BC4467" w:rsidP="0081429F">
      <w:pPr>
        <w:pStyle w:val="Heading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Phân tích bài toán:</w:t>
      </w:r>
    </w:p>
    <w:p w14:paraId="0B9F8320" w14:textId="4ACB65BE" w:rsidR="00BC4467" w:rsidRPr="0081771D" w:rsidRDefault="00BC4467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Trước hết, ta cần hiểu được các tính số tiền nước phải trả của một hộ gia đính. Ta sẽ xác định xem lượng nước sử dụng đang ở bậc nào. Chẳng hạn như lượng nước sử dụng đang ở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 (1≤x≤4)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ta sẽ tính giá tiền của các bậc từ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đến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Số tiền phải trả là tổng số tiền của các bậc tử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đến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B50E799" w14:textId="562C6B06" w:rsidR="00683994" w:rsidRPr="0081771D" w:rsidRDefault="00683994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Đối với phương pháp kiểm thử phân hoạch tương đương:</w:t>
      </w:r>
    </w:p>
    <w:p w14:paraId="44767CF3" w14:textId="5FDDB832" w:rsidR="00683994" w:rsidRPr="0081771D" w:rsidRDefault="00683994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Ta sẽ chia các miền đầu vào sẽ tương ứng với các bậc giá tiền lượng nước sử dụng.</w:t>
      </w:r>
    </w:p>
    <w:p w14:paraId="3787C458" w14:textId="664520B7" w:rsidR="00683994" w:rsidRPr="0081771D" w:rsidRDefault="00683994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Ta sẽ thêm một miền giá trị không hợp lệ với số lượng nước tiêu thụ là âm.</w:t>
      </w:r>
    </w:p>
    <w:p w14:paraId="29A85695" w14:textId="3D565AC4" w:rsidR="00683994" w:rsidRPr="0081771D" w:rsidRDefault="00683994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Đối với phương pháp kiểm thử lập</w:t>
      </w:r>
      <w:r w:rsidR="007F60B2"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bảng</w:t>
      </w: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quyết định:</w:t>
      </w:r>
    </w:p>
    <w:p w14:paraId="6B30E663" w14:textId="0C59D7D4" w:rsidR="00683994" w:rsidRPr="0081771D" w:rsidRDefault="00683994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Các điều kiện sẽ tương ứng với các bậc sừ dụng nước và thêm một trường hợp lượng nước là âm.</w:t>
      </w:r>
    </w:p>
    <w:p w14:paraId="029E62FC" w14:textId="6BDFE9BC" w:rsidR="00683994" w:rsidRPr="0081771D" w:rsidRDefault="00683994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Tương tự, các hành động cũng sẽ liên quan đến việc tính giá tiền của từng bậc hoặc trả ra không hợp lệ đối với trường hợp âm.</w:t>
      </w:r>
    </w:p>
    <w:p w14:paraId="60C75124" w14:textId="77777777" w:rsidR="0081429F" w:rsidRPr="0081771D" w:rsidRDefault="0081429F">
      <w:pPr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br w:type="page"/>
      </w:r>
    </w:p>
    <w:p w14:paraId="5100E198" w14:textId="7EB42A4A" w:rsidR="007F60B2" w:rsidRPr="0081771D" w:rsidRDefault="007F60B2" w:rsidP="0081429F">
      <w:pPr>
        <w:pStyle w:val="Heading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Thiết kế các ca kiểm thử:</w:t>
      </w:r>
    </w:p>
    <w:p w14:paraId="412FCA93" w14:textId="6EA197F2" w:rsidR="007F60B2" w:rsidRPr="0081771D" w:rsidRDefault="007F60B2" w:rsidP="0081429F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Gọi số lượng nước tiêu thụ của một hộ gia đình là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 (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ta sẽ thiết kế các ca kiểm thử như sau:</w:t>
      </w:r>
    </w:p>
    <w:p w14:paraId="35018320" w14:textId="4C555B39" w:rsidR="007F60B2" w:rsidRPr="0081771D" w:rsidRDefault="007F60B2" w:rsidP="0081429F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Phương pháp kiểm thử lập bảng quyết định: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3"/>
        <w:gridCol w:w="3719"/>
        <w:gridCol w:w="750"/>
        <w:gridCol w:w="750"/>
        <w:gridCol w:w="750"/>
        <w:gridCol w:w="750"/>
        <w:gridCol w:w="748"/>
      </w:tblGrid>
      <w:tr w:rsidR="0081429F" w:rsidRPr="0081771D" w14:paraId="2FB4030B" w14:textId="77777777" w:rsidTr="00F2152C">
        <w:tc>
          <w:tcPr>
            <w:tcW w:w="1007" w:type="pct"/>
          </w:tcPr>
          <w:p w14:paraId="03F23DE5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9" w:type="pct"/>
          </w:tcPr>
          <w:p w14:paraId="7F3D1ED4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66D4A466" w14:textId="6FE5F955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R1</w:t>
            </w:r>
          </w:p>
        </w:tc>
        <w:tc>
          <w:tcPr>
            <w:tcW w:w="401" w:type="pct"/>
          </w:tcPr>
          <w:p w14:paraId="06B3C0CA" w14:textId="303C289F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R2</w:t>
            </w:r>
          </w:p>
        </w:tc>
        <w:tc>
          <w:tcPr>
            <w:tcW w:w="401" w:type="pct"/>
          </w:tcPr>
          <w:p w14:paraId="38F7AFCB" w14:textId="05397C8D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R3</w:t>
            </w:r>
          </w:p>
        </w:tc>
        <w:tc>
          <w:tcPr>
            <w:tcW w:w="401" w:type="pct"/>
          </w:tcPr>
          <w:p w14:paraId="111FD13F" w14:textId="0958F30F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R4</w:t>
            </w:r>
          </w:p>
        </w:tc>
        <w:tc>
          <w:tcPr>
            <w:tcW w:w="401" w:type="pct"/>
          </w:tcPr>
          <w:p w14:paraId="0CAB10D7" w14:textId="17916C1B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R5</w:t>
            </w:r>
          </w:p>
        </w:tc>
      </w:tr>
      <w:tr w:rsidR="0081429F" w:rsidRPr="0081771D" w14:paraId="7112B73C" w14:textId="77777777" w:rsidTr="00F2152C">
        <w:tc>
          <w:tcPr>
            <w:tcW w:w="1007" w:type="pct"/>
            <w:vMerge w:val="restart"/>
          </w:tcPr>
          <w:p w14:paraId="27E57FC2" w14:textId="3998ED4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Điều kiện</w:t>
            </w:r>
          </w:p>
        </w:tc>
        <w:tc>
          <w:tcPr>
            <w:tcW w:w="1989" w:type="pct"/>
          </w:tcPr>
          <w:p w14:paraId="2A63093F" w14:textId="6D63128C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C1: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p&lt;0</m:t>
              </m:r>
            </m:oMath>
          </w:p>
        </w:tc>
        <w:tc>
          <w:tcPr>
            <w:tcW w:w="401" w:type="pct"/>
          </w:tcPr>
          <w:p w14:paraId="34669293" w14:textId="4FB3B35C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01" w:type="pct"/>
          </w:tcPr>
          <w:p w14:paraId="5E11DF54" w14:textId="5D58BC85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6EB16FC1" w14:textId="30451E59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281941F1" w14:textId="6B6D741E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6C0373B8" w14:textId="610C9649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81429F" w:rsidRPr="0081771D" w14:paraId="5952F620" w14:textId="77777777" w:rsidTr="00F2152C">
        <w:tc>
          <w:tcPr>
            <w:tcW w:w="1007" w:type="pct"/>
            <w:vMerge/>
          </w:tcPr>
          <w:p w14:paraId="760C72C7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9" w:type="pct"/>
          </w:tcPr>
          <w:p w14:paraId="569C3168" w14:textId="68956D64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C2: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0≤p≤10</m:t>
              </m:r>
            </m:oMath>
          </w:p>
        </w:tc>
        <w:tc>
          <w:tcPr>
            <w:tcW w:w="401" w:type="pct"/>
          </w:tcPr>
          <w:p w14:paraId="41203906" w14:textId="77674188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0C3877A5" w14:textId="35C9EBC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01" w:type="pct"/>
          </w:tcPr>
          <w:p w14:paraId="6D52ADF6" w14:textId="66AA029D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17E898FA" w14:textId="3EC3750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514163CB" w14:textId="3AEE643C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81429F" w:rsidRPr="0081771D" w14:paraId="2613C091" w14:textId="77777777" w:rsidTr="00F2152C">
        <w:tc>
          <w:tcPr>
            <w:tcW w:w="1007" w:type="pct"/>
            <w:vMerge/>
          </w:tcPr>
          <w:p w14:paraId="5EB8FF7E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9" w:type="pct"/>
          </w:tcPr>
          <w:p w14:paraId="7A2E64C1" w14:textId="72F39BAE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C3: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10&lt;p≤20</m:t>
              </m:r>
            </m:oMath>
          </w:p>
        </w:tc>
        <w:tc>
          <w:tcPr>
            <w:tcW w:w="401" w:type="pct"/>
          </w:tcPr>
          <w:p w14:paraId="60DC341A" w14:textId="4F49E954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7AC7AA2D" w14:textId="7B0DD95D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58D86D4B" w14:textId="744AEE90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01" w:type="pct"/>
          </w:tcPr>
          <w:p w14:paraId="01E5B449" w14:textId="19A08964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6442066B" w14:textId="668812FC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81429F" w:rsidRPr="0081771D" w14:paraId="452150C6" w14:textId="77777777" w:rsidTr="00F2152C">
        <w:tc>
          <w:tcPr>
            <w:tcW w:w="1007" w:type="pct"/>
            <w:vMerge/>
          </w:tcPr>
          <w:p w14:paraId="5ECF514B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9" w:type="pct"/>
          </w:tcPr>
          <w:p w14:paraId="526E832F" w14:textId="71FBD5B0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C4: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20&lt;p≤30</m:t>
              </m:r>
            </m:oMath>
          </w:p>
        </w:tc>
        <w:tc>
          <w:tcPr>
            <w:tcW w:w="401" w:type="pct"/>
          </w:tcPr>
          <w:p w14:paraId="74AB9337" w14:textId="61891D25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753B8975" w14:textId="21BA84F4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08153DAD" w14:textId="2333296A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31EBC62D" w14:textId="33F408F2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01" w:type="pct"/>
          </w:tcPr>
          <w:p w14:paraId="3D1E8C42" w14:textId="0D4D2870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81429F" w:rsidRPr="0081771D" w14:paraId="096D3BEE" w14:textId="77777777" w:rsidTr="00F2152C">
        <w:tc>
          <w:tcPr>
            <w:tcW w:w="1007" w:type="pct"/>
            <w:vMerge/>
          </w:tcPr>
          <w:p w14:paraId="2A249ADE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9" w:type="pct"/>
          </w:tcPr>
          <w:p w14:paraId="5955EF71" w14:textId="276BFB50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C5: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p&gt;30</m:t>
              </m:r>
            </m:oMath>
          </w:p>
        </w:tc>
        <w:tc>
          <w:tcPr>
            <w:tcW w:w="401" w:type="pct"/>
          </w:tcPr>
          <w:p w14:paraId="50CFB61D" w14:textId="6430084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4B8A5E3C" w14:textId="0B8B5378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164E0CA0" w14:textId="7CC87BF4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4B470E05" w14:textId="3248458A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01" w:type="pct"/>
          </w:tcPr>
          <w:p w14:paraId="7FF1C2FC" w14:textId="05E8A2CB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</w:tr>
      <w:tr w:rsidR="0081429F" w:rsidRPr="0081771D" w14:paraId="1281D358" w14:textId="77777777" w:rsidTr="00F2152C">
        <w:tc>
          <w:tcPr>
            <w:tcW w:w="1007" w:type="pct"/>
            <w:vMerge w:val="restart"/>
          </w:tcPr>
          <w:p w14:paraId="3EA0CB4A" w14:textId="4C07B13F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Hành động</w:t>
            </w:r>
          </w:p>
        </w:tc>
        <w:tc>
          <w:tcPr>
            <w:tcW w:w="1989" w:type="pct"/>
          </w:tcPr>
          <w:p w14:paraId="39A3A7B5" w14:textId="59B7EBD3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E1: Tính giá nước 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oMath>
          </w:p>
        </w:tc>
        <w:tc>
          <w:tcPr>
            <w:tcW w:w="401" w:type="pct"/>
          </w:tcPr>
          <w:p w14:paraId="56658BB7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10ADD7D4" w14:textId="17335B14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401" w:type="pct"/>
          </w:tcPr>
          <w:p w14:paraId="783DAC84" w14:textId="610C7B7E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401" w:type="pct"/>
          </w:tcPr>
          <w:p w14:paraId="71102F3F" w14:textId="11F4B7EA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401" w:type="pct"/>
          </w:tcPr>
          <w:p w14:paraId="14F1884A" w14:textId="6BDF14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</w:tr>
      <w:tr w:rsidR="0081429F" w:rsidRPr="0081771D" w14:paraId="3F399B04" w14:textId="77777777" w:rsidTr="00F2152C">
        <w:tc>
          <w:tcPr>
            <w:tcW w:w="1007" w:type="pct"/>
            <w:vMerge/>
          </w:tcPr>
          <w:p w14:paraId="19959C6E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9" w:type="pct"/>
          </w:tcPr>
          <w:p w14:paraId="1B9EEA0D" w14:textId="28909E2D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Tính giá nước 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oMath>
          </w:p>
        </w:tc>
        <w:tc>
          <w:tcPr>
            <w:tcW w:w="401" w:type="pct"/>
          </w:tcPr>
          <w:p w14:paraId="3A85B024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35C3307E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1C281C54" w14:textId="3DEDD314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401" w:type="pct"/>
          </w:tcPr>
          <w:p w14:paraId="49D39217" w14:textId="17748530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401" w:type="pct"/>
          </w:tcPr>
          <w:p w14:paraId="54985272" w14:textId="6820FC22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</w:tr>
      <w:tr w:rsidR="0081429F" w:rsidRPr="0081771D" w14:paraId="09F0563F" w14:textId="77777777" w:rsidTr="00F2152C">
        <w:tc>
          <w:tcPr>
            <w:tcW w:w="1007" w:type="pct"/>
            <w:vMerge/>
          </w:tcPr>
          <w:p w14:paraId="1FFCB1BC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9" w:type="pct"/>
          </w:tcPr>
          <w:p w14:paraId="3C3B4580" w14:textId="24651E48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Tính giá nước 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oMath>
          </w:p>
        </w:tc>
        <w:tc>
          <w:tcPr>
            <w:tcW w:w="401" w:type="pct"/>
          </w:tcPr>
          <w:p w14:paraId="48E60EEC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3CD76241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2DE12E62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32BD261E" w14:textId="6B0B3005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401" w:type="pct"/>
          </w:tcPr>
          <w:p w14:paraId="1D6C0F70" w14:textId="54759B90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</w:tr>
      <w:tr w:rsidR="0081429F" w:rsidRPr="0081771D" w14:paraId="2AE1D308" w14:textId="77777777" w:rsidTr="00F2152C">
        <w:tc>
          <w:tcPr>
            <w:tcW w:w="1007" w:type="pct"/>
            <w:vMerge/>
          </w:tcPr>
          <w:p w14:paraId="64295613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9" w:type="pct"/>
          </w:tcPr>
          <w:p w14:paraId="20D7F0AB" w14:textId="0F01EA48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Tính giá nước 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oMath>
          </w:p>
        </w:tc>
        <w:tc>
          <w:tcPr>
            <w:tcW w:w="401" w:type="pct"/>
          </w:tcPr>
          <w:p w14:paraId="17389AD4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71986E29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7FC70F1B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129B7486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70D1F9F1" w14:textId="69B237B1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</w:tr>
      <w:tr w:rsidR="0081429F" w:rsidRPr="0081771D" w14:paraId="17CE64DF" w14:textId="77777777" w:rsidTr="00F2152C">
        <w:tc>
          <w:tcPr>
            <w:tcW w:w="1007" w:type="pct"/>
            <w:vMerge/>
          </w:tcPr>
          <w:p w14:paraId="3469AD4D" w14:textId="77777777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9" w:type="pct"/>
          </w:tcPr>
          <w:p w14:paraId="552A432E" w14:textId="115046AA" w:rsidR="00F2152C" w:rsidRPr="0081771D" w:rsidRDefault="00F2152C" w:rsidP="008142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E5: Input không hợp lệ</w:t>
            </w:r>
          </w:p>
        </w:tc>
        <w:tc>
          <w:tcPr>
            <w:tcW w:w="401" w:type="pct"/>
          </w:tcPr>
          <w:p w14:paraId="51601E3E" w14:textId="641510D3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401" w:type="pct"/>
          </w:tcPr>
          <w:p w14:paraId="6F7504E4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77498CE5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5BAF26F3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1" w:type="pct"/>
          </w:tcPr>
          <w:p w14:paraId="6976188F" w14:textId="77777777" w:rsidR="00F2152C" w:rsidRPr="0081771D" w:rsidRDefault="00F2152C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402453D" w14:textId="77777777" w:rsidR="007F60B2" w:rsidRPr="0081771D" w:rsidRDefault="007F60B2" w:rsidP="008142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A2DFA" w14:textId="051245FA" w:rsidR="00F2152C" w:rsidRPr="0081771D" w:rsidRDefault="00F2152C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Tử bảng trên, ta có thể thiết kế được các </w:t>
      </w:r>
      <w:r w:rsidR="00EB5C97"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ca kiểm thử</w:t>
      </w: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như sau:</w:t>
      </w:r>
    </w:p>
    <w:tbl>
      <w:tblPr>
        <w:tblStyle w:val="TableGrid"/>
        <w:tblW w:w="3078" w:type="pct"/>
        <w:jc w:val="center"/>
        <w:tblLook w:val="04A0" w:firstRow="1" w:lastRow="0" w:firstColumn="1" w:lastColumn="0" w:noHBand="0" w:noVBand="1"/>
      </w:tblPr>
      <w:tblGrid>
        <w:gridCol w:w="1729"/>
        <w:gridCol w:w="1728"/>
        <w:gridCol w:w="2299"/>
      </w:tblGrid>
      <w:tr w:rsidR="0081429F" w:rsidRPr="0081771D" w14:paraId="3637FF5F" w14:textId="77777777" w:rsidTr="0081429F">
        <w:trPr>
          <w:jc w:val="center"/>
        </w:trPr>
        <w:tc>
          <w:tcPr>
            <w:tcW w:w="1501" w:type="pct"/>
          </w:tcPr>
          <w:p w14:paraId="06E8D8B6" w14:textId="6DD0C135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501" w:type="pct"/>
          </w:tcPr>
          <w:p w14:paraId="274A1282" w14:textId="46BACA1F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997" w:type="pct"/>
          </w:tcPr>
          <w:p w14:paraId="5FB4CD62" w14:textId="3EA57714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Expected Output</w:t>
            </w:r>
          </w:p>
        </w:tc>
      </w:tr>
      <w:tr w:rsidR="0081429F" w:rsidRPr="0081771D" w14:paraId="6F17B77E" w14:textId="77777777" w:rsidTr="0081429F">
        <w:trPr>
          <w:jc w:val="center"/>
        </w:trPr>
        <w:tc>
          <w:tcPr>
            <w:tcW w:w="1501" w:type="pct"/>
          </w:tcPr>
          <w:p w14:paraId="66752888" w14:textId="58C80E1E" w:rsidR="00EB5C97" w:rsidRPr="0081771D" w:rsidRDefault="00EB5C97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DT1</w:t>
            </w:r>
          </w:p>
        </w:tc>
        <w:tc>
          <w:tcPr>
            <w:tcW w:w="1501" w:type="pct"/>
          </w:tcPr>
          <w:p w14:paraId="1D4CA007" w14:textId="2DCE829A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-3</m:t>
                </m:r>
              </m:oMath>
            </m:oMathPara>
          </w:p>
        </w:tc>
        <w:tc>
          <w:tcPr>
            <w:tcW w:w="1997" w:type="pct"/>
          </w:tcPr>
          <w:p w14:paraId="1FA3EF15" w14:textId="7F5C683B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</w:tr>
      <w:tr w:rsidR="0081429F" w:rsidRPr="0081771D" w14:paraId="13AF0EC4" w14:textId="77777777" w:rsidTr="0081429F">
        <w:trPr>
          <w:jc w:val="center"/>
        </w:trPr>
        <w:tc>
          <w:tcPr>
            <w:tcW w:w="1501" w:type="pct"/>
          </w:tcPr>
          <w:p w14:paraId="30E75199" w14:textId="35BD4958" w:rsidR="00EB5C97" w:rsidRPr="0081771D" w:rsidRDefault="00EB5C97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DT2</w:t>
            </w:r>
          </w:p>
        </w:tc>
        <w:tc>
          <w:tcPr>
            <w:tcW w:w="1501" w:type="pct"/>
          </w:tcPr>
          <w:p w14:paraId="7BE745D2" w14:textId="37A0DA66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997" w:type="pct"/>
          </w:tcPr>
          <w:p w14:paraId="726E7C9A" w14:textId="7E5E59FC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12000</m:t>
                </m:r>
              </m:oMath>
            </m:oMathPara>
          </w:p>
        </w:tc>
      </w:tr>
      <w:tr w:rsidR="0081429F" w:rsidRPr="0081771D" w14:paraId="42264731" w14:textId="77777777" w:rsidTr="0081429F">
        <w:trPr>
          <w:jc w:val="center"/>
        </w:trPr>
        <w:tc>
          <w:tcPr>
            <w:tcW w:w="1501" w:type="pct"/>
          </w:tcPr>
          <w:p w14:paraId="60E4127C" w14:textId="222A50AC" w:rsidR="00EB5C97" w:rsidRPr="0081771D" w:rsidRDefault="00EB5C97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DT3</w:t>
            </w:r>
          </w:p>
        </w:tc>
        <w:tc>
          <w:tcPr>
            <w:tcW w:w="1501" w:type="pct"/>
          </w:tcPr>
          <w:p w14:paraId="3DD6418E" w14:textId="35322C8E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997" w:type="pct"/>
          </w:tcPr>
          <w:p w14:paraId="5F9DC1F2" w14:textId="670DF36B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95000</m:t>
                </m:r>
              </m:oMath>
            </m:oMathPara>
          </w:p>
        </w:tc>
      </w:tr>
      <w:tr w:rsidR="0081429F" w:rsidRPr="0081771D" w14:paraId="1B622B08" w14:textId="77777777" w:rsidTr="0081429F">
        <w:trPr>
          <w:jc w:val="center"/>
        </w:trPr>
        <w:tc>
          <w:tcPr>
            <w:tcW w:w="1501" w:type="pct"/>
          </w:tcPr>
          <w:p w14:paraId="03D3BC6C" w14:textId="70B67150" w:rsidR="00EB5C97" w:rsidRPr="0081771D" w:rsidRDefault="00EB5C97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DT4</w:t>
            </w:r>
          </w:p>
        </w:tc>
        <w:tc>
          <w:tcPr>
            <w:tcW w:w="1501" w:type="pct"/>
          </w:tcPr>
          <w:p w14:paraId="5185FA51" w14:textId="28A60327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1997" w:type="pct"/>
          </w:tcPr>
          <w:p w14:paraId="1BE0D543" w14:textId="449A3B25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148000</m:t>
                </m:r>
              </m:oMath>
            </m:oMathPara>
          </w:p>
        </w:tc>
      </w:tr>
      <w:tr w:rsidR="0081429F" w:rsidRPr="0081771D" w14:paraId="53052EBB" w14:textId="77777777" w:rsidTr="0081429F">
        <w:trPr>
          <w:jc w:val="center"/>
        </w:trPr>
        <w:tc>
          <w:tcPr>
            <w:tcW w:w="1501" w:type="pct"/>
          </w:tcPr>
          <w:p w14:paraId="56CC5BD0" w14:textId="56026A60" w:rsidR="00EB5C97" w:rsidRPr="0081771D" w:rsidRDefault="00EB5C97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DT5</w:t>
            </w:r>
          </w:p>
        </w:tc>
        <w:tc>
          <w:tcPr>
            <w:tcW w:w="1501" w:type="pct"/>
          </w:tcPr>
          <w:p w14:paraId="20199485" w14:textId="6CF0391F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</m:t>
                </m:r>
              </m:oMath>
            </m:oMathPara>
          </w:p>
        </w:tc>
        <w:tc>
          <w:tcPr>
            <w:tcW w:w="1997" w:type="pct"/>
          </w:tcPr>
          <w:p w14:paraId="10637827" w14:textId="25EEF80C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700000</m:t>
                </m:r>
              </m:oMath>
            </m:oMathPara>
          </w:p>
        </w:tc>
      </w:tr>
    </w:tbl>
    <w:p w14:paraId="600CBB59" w14:textId="106D1742" w:rsidR="00EB5C97" w:rsidRPr="0081771D" w:rsidRDefault="00D20282" w:rsidP="0081429F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Phương pháp kiểm thử phân hoạch tương đương:</w:t>
      </w:r>
    </w:p>
    <w:p w14:paraId="1FF21BC0" w14:textId="1F7D3AB0" w:rsidR="00EB5C97" w:rsidRPr="0081771D" w:rsidRDefault="00EB5C97" w:rsidP="0081429F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Kiểm thử </w:t>
      </w:r>
      <w:r w:rsidRPr="0081771D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lớp tương đương đơn giản</w:t>
      </w:r>
      <w:r w:rsidRPr="0081771D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:</w:t>
      </w:r>
    </w:p>
    <w:p w14:paraId="19359CFF" w14:textId="7CCD2C12" w:rsidR="00EB5C97" w:rsidRPr="0081771D" w:rsidRDefault="00EB5C97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Ta sẽ chia thành hai miền:</w:t>
      </w:r>
    </w:p>
    <w:p w14:paraId="0EF65F89" w14:textId="3A456663" w:rsidR="00EB5C97" w:rsidRPr="0081771D" w:rsidRDefault="00EB5C97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Miền không hợp lệ: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(-∞,0)</m:t>
        </m:r>
      </m:oMath>
    </w:p>
    <w:p w14:paraId="07E58CE9" w14:textId="21162EEE" w:rsidR="00EB5C97" w:rsidRPr="0081771D" w:rsidRDefault="00EB5C97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Miền hợp lệ: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[0,+∞)</m:t>
        </m:r>
      </m:oMath>
    </w:p>
    <w:p w14:paraId="4C157EAB" w14:textId="6B6FB17E" w:rsidR="00EB5C97" w:rsidRPr="0081771D" w:rsidRDefault="00EB5C97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Từ hai miền trên, ta sẽ thiết kế các ca kiểm thử như sau:</w:t>
      </w: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TableGrid"/>
        <w:tblW w:w="3078" w:type="pct"/>
        <w:jc w:val="center"/>
        <w:tblLook w:val="04A0" w:firstRow="1" w:lastRow="0" w:firstColumn="1" w:lastColumn="0" w:noHBand="0" w:noVBand="1"/>
      </w:tblPr>
      <w:tblGrid>
        <w:gridCol w:w="1730"/>
        <w:gridCol w:w="1727"/>
        <w:gridCol w:w="2299"/>
      </w:tblGrid>
      <w:tr w:rsidR="0081429F" w:rsidRPr="0081771D" w14:paraId="08251499" w14:textId="77777777" w:rsidTr="0081429F">
        <w:trPr>
          <w:jc w:val="center"/>
        </w:trPr>
        <w:tc>
          <w:tcPr>
            <w:tcW w:w="1503" w:type="pct"/>
          </w:tcPr>
          <w:p w14:paraId="5DA7BA59" w14:textId="77777777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500" w:type="pct"/>
          </w:tcPr>
          <w:p w14:paraId="06A4E0E5" w14:textId="77777777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997" w:type="pct"/>
          </w:tcPr>
          <w:p w14:paraId="7E546EA1" w14:textId="77777777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Expected Output</w:t>
            </w:r>
          </w:p>
        </w:tc>
      </w:tr>
      <w:tr w:rsidR="0081429F" w:rsidRPr="0081771D" w14:paraId="4311CE26" w14:textId="77777777" w:rsidTr="0081429F">
        <w:trPr>
          <w:jc w:val="center"/>
        </w:trPr>
        <w:tc>
          <w:tcPr>
            <w:tcW w:w="1503" w:type="pct"/>
          </w:tcPr>
          <w:p w14:paraId="1193D9AC" w14:textId="04BE6F06" w:rsidR="00EB5C97" w:rsidRPr="0081771D" w:rsidRDefault="00EB5C97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SE</w:t>
            </w: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00" w:type="pct"/>
          </w:tcPr>
          <w:p w14:paraId="701255C7" w14:textId="7EC5BE99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1997" w:type="pct"/>
          </w:tcPr>
          <w:p w14:paraId="0A719946" w14:textId="77777777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</w:tr>
      <w:tr w:rsidR="0081429F" w:rsidRPr="0081771D" w14:paraId="5293C3B1" w14:textId="77777777" w:rsidTr="0081429F">
        <w:trPr>
          <w:jc w:val="center"/>
        </w:trPr>
        <w:tc>
          <w:tcPr>
            <w:tcW w:w="1503" w:type="pct"/>
          </w:tcPr>
          <w:p w14:paraId="1D1E58BB" w14:textId="0B2ABCF3" w:rsidR="00EB5C97" w:rsidRPr="0081771D" w:rsidRDefault="00EB5C97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SE</w:t>
            </w: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00" w:type="pct"/>
          </w:tcPr>
          <w:p w14:paraId="303EB801" w14:textId="1538F468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oMath>
            <w:r w:rsidRPr="0081771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1997" w:type="pct"/>
          </w:tcPr>
          <w:p w14:paraId="7125CF6F" w14:textId="3146A1E3" w:rsidR="00EB5C97" w:rsidRPr="0081771D" w:rsidRDefault="00EB5C97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3980000</m:t>
                </m:r>
              </m:oMath>
            </m:oMathPara>
          </w:p>
        </w:tc>
      </w:tr>
    </w:tbl>
    <w:p w14:paraId="1255517E" w14:textId="68A100C8" w:rsidR="00EB5C97" w:rsidRPr="0081771D" w:rsidRDefault="00EB5C97" w:rsidP="0081429F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Kiểm thử tương đương:</w:t>
      </w:r>
      <w:r w:rsidR="00C067B6" w:rsidRPr="0081771D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ab/>
      </w:r>
    </w:p>
    <w:p w14:paraId="345EE518" w14:textId="408AD501" w:rsidR="00C067B6" w:rsidRPr="0081771D" w:rsidRDefault="00C067B6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 sẽ chia thành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5</m:t>
        </m:r>
      </m:oMath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miền như sau:</w:t>
      </w:r>
    </w:p>
    <w:p w14:paraId="72A889BA" w14:textId="6AFA7D2F" w:rsidR="00C067B6" w:rsidRPr="0081771D" w:rsidRDefault="00C067B6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Miền không hợp lệ: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-∞,0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;</m:t>
        </m:r>
      </m:oMath>
    </w:p>
    <w:p w14:paraId="18EE5E48" w14:textId="3038C2E8" w:rsidR="00C067B6" w:rsidRPr="0081771D" w:rsidRDefault="00C067B6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Miền lượng nước bậc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0,10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;</m:t>
        </m:r>
      </m:oMath>
    </w:p>
    <w:p w14:paraId="1FA0E8D6" w14:textId="15D17D1E" w:rsidR="00C067B6" w:rsidRPr="0081771D" w:rsidRDefault="00C067B6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Miền lượng nước bậc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10, 20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;</m:t>
        </m:r>
      </m:oMath>
    </w:p>
    <w:p w14:paraId="5CABC4DF" w14:textId="1D7F3F48" w:rsidR="00C067B6" w:rsidRPr="0081771D" w:rsidRDefault="00C067B6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Miền lượng nước bậc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3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20,30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;</m:t>
        </m:r>
      </m:oMath>
    </w:p>
    <w:p w14:paraId="4DD05A90" w14:textId="69BA93DA" w:rsidR="00C067B6" w:rsidRPr="0081771D" w:rsidRDefault="00C067B6" w:rsidP="0081429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Miền lượng nước bậc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4</m:t>
        </m:r>
      </m:oMath>
      <w:r w:rsidRPr="008177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30,+∞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.</m:t>
        </m:r>
      </m:oMath>
    </w:p>
    <w:p w14:paraId="7C9E8126" w14:textId="7E809C93" w:rsidR="00C067B6" w:rsidRPr="0081771D" w:rsidRDefault="00C067B6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Dựa vào 5 miền ở trên, các ca kiểm thử sẽ được thiết kế trong bảng sau:</w:t>
      </w:r>
    </w:p>
    <w:tbl>
      <w:tblPr>
        <w:tblStyle w:val="TableGrid"/>
        <w:tblW w:w="3078" w:type="pct"/>
        <w:jc w:val="center"/>
        <w:tblLook w:val="04A0" w:firstRow="1" w:lastRow="0" w:firstColumn="1" w:lastColumn="0" w:noHBand="0" w:noVBand="1"/>
      </w:tblPr>
      <w:tblGrid>
        <w:gridCol w:w="1729"/>
        <w:gridCol w:w="1728"/>
        <w:gridCol w:w="2299"/>
      </w:tblGrid>
      <w:tr w:rsidR="0081429F" w:rsidRPr="0081771D" w14:paraId="0613CA1D" w14:textId="77777777" w:rsidTr="0081429F">
        <w:trPr>
          <w:jc w:val="center"/>
        </w:trPr>
        <w:tc>
          <w:tcPr>
            <w:tcW w:w="1502" w:type="pct"/>
          </w:tcPr>
          <w:p w14:paraId="21D3E3AF" w14:textId="77777777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501" w:type="pct"/>
          </w:tcPr>
          <w:p w14:paraId="58D27CB3" w14:textId="77777777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997" w:type="pct"/>
          </w:tcPr>
          <w:p w14:paraId="1E06CDD9" w14:textId="77777777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Expected Output</w:t>
            </w:r>
          </w:p>
        </w:tc>
      </w:tr>
      <w:tr w:rsidR="0081429F" w:rsidRPr="0081771D" w14:paraId="4E155055" w14:textId="77777777" w:rsidTr="0081429F">
        <w:trPr>
          <w:jc w:val="center"/>
        </w:trPr>
        <w:tc>
          <w:tcPr>
            <w:tcW w:w="1502" w:type="pct"/>
          </w:tcPr>
          <w:p w14:paraId="403D6A91" w14:textId="7117406D" w:rsidR="00C067B6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="00C067B6"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01" w:type="pct"/>
          </w:tcPr>
          <w:p w14:paraId="0F2E00B7" w14:textId="135F7CB1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1997" w:type="pct"/>
          </w:tcPr>
          <w:p w14:paraId="72DE1D42" w14:textId="77777777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</w:tr>
      <w:tr w:rsidR="0081429F" w:rsidRPr="0081771D" w14:paraId="1A34AEAC" w14:textId="77777777" w:rsidTr="0081429F">
        <w:trPr>
          <w:jc w:val="center"/>
        </w:trPr>
        <w:tc>
          <w:tcPr>
            <w:tcW w:w="1502" w:type="pct"/>
          </w:tcPr>
          <w:p w14:paraId="22B7A153" w14:textId="1102947D" w:rsidR="00C067B6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="00C067B6"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01" w:type="pct"/>
          </w:tcPr>
          <w:p w14:paraId="79B4BBD3" w14:textId="43CE5099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997" w:type="pct"/>
          </w:tcPr>
          <w:p w14:paraId="25968337" w14:textId="49D793A6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24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000</m:t>
                </m:r>
              </m:oMath>
            </m:oMathPara>
          </w:p>
        </w:tc>
      </w:tr>
      <w:tr w:rsidR="0081429F" w:rsidRPr="0081771D" w14:paraId="1DAEB75A" w14:textId="77777777" w:rsidTr="0081429F">
        <w:trPr>
          <w:jc w:val="center"/>
        </w:trPr>
        <w:tc>
          <w:tcPr>
            <w:tcW w:w="1502" w:type="pct"/>
          </w:tcPr>
          <w:p w14:paraId="721DC038" w14:textId="1495C32F" w:rsidR="00C067B6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="00C067B6"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01" w:type="pct"/>
          </w:tcPr>
          <w:p w14:paraId="7A6405F9" w14:textId="44ED4D40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1997" w:type="pct"/>
          </w:tcPr>
          <w:p w14:paraId="6A46155E" w14:textId="3EF97B6D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130000</m:t>
                </m:r>
              </m:oMath>
            </m:oMathPara>
          </w:p>
        </w:tc>
      </w:tr>
      <w:tr w:rsidR="0081429F" w:rsidRPr="0081771D" w14:paraId="2FFD352D" w14:textId="77777777" w:rsidTr="0081429F">
        <w:trPr>
          <w:jc w:val="center"/>
        </w:trPr>
        <w:tc>
          <w:tcPr>
            <w:tcW w:w="1502" w:type="pct"/>
          </w:tcPr>
          <w:p w14:paraId="52BCC95E" w14:textId="3C8713EC" w:rsidR="00C067B6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="00C067B6"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01" w:type="pct"/>
          </w:tcPr>
          <w:p w14:paraId="2F85F48A" w14:textId="3295A703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997" w:type="pct"/>
          </w:tcPr>
          <w:p w14:paraId="4103205C" w14:textId="4B67CC83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184000</m:t>
                </m:r>
              </m:oMath>
            </m:oMathPara>
          </w:p>
        </w:tc>
      </w:tr>
      <w:tr w:rsidR="0081429F" w:rsidRPr="0081771D" w14:paraId="27EA0407" w14:textId="77777777" w:rsidTr="0081429F">
        <w:trPr>
          <w:jc w:val="center"/>
        </w:trPr>
        <w:tc>
          <w:tcPr>
            <w:tcW w:w="1502" w:type="pct"/>
          </w:tcPr>
          <w:p w14:paraId="1FEDCB54" w14:textId="606EBEF3" w:rsidR="00C067B6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="00C067B6"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01" w:type="pct"/>
          </w:tcPr>
          <w:p w14:paraId="009E100A" w14:textId="3D733DE0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999</m:t>
                </m:r>
              </m:oMath>
            </m:oMathPara>
          </w:p>
        </w:tc>
        <w:tc>
          <w:tcPr>
            <w:tcW w:w="1997" w:type="pct"/>
          </w:tcPr>
          <w:p w14:paraId="4AD9FDCA" w14:textId="0C7E04FA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15724000</m:t>
                </m:r>
              </m:oMath>
            </m:oMathPara>
          </w:p>
        </w:tc>
      </w:tr>
    </w:tbl>
    <w:p w14:paraId="53B7D6EF" w14:textId="23DC4A59" w:rsidR="00C067B6" w:rsidRPr="0081771D" w:rsidRDefault="00C067B6" w:rsidP="0081429F">
      <w:pPr>
        <w:pStyle w:val="Heading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Kết quả kiểm thử:</w:t>
      </w:r>
    </w:p>
    <w:p w14:paraId="451C8928" w14:textId="448630C2" w:rsidR="00C067B6" w:rsidRPr="0081771D" w:rsidRDefault="00C067B6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Sau đây sẽ là kết quả của tất cả các ca kiểm thử: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03"/>
        <w:gridCol w:w="2234"/>
        <w:gridCol w:w="2429"/>
        <w:gridCol w:w="2339"/>
        <w:gridCol w:w="1345"/>
      </w:tblGrid>
      <w:tr w:rsidR="0081429F" w:rsidRPr="0081771D" w14:paraId="0E28A8C0" w14:textId="7AAF31F9" w:rsidTr="0081429F">
        <w:trPr>
          <w:jc w:val="center"/>
        </w:trPr>
        <w:tc>
          <w:tcPr>
            <w:tcW w:w="536" w:type="pct"/>
          </w:tcPr>
          <w:p w14:paraId="26764DE8" w14:textId="77777777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194" w:type="pct"/>
          </w:tcPr>
          <w:p w14:paraId="23977EC5" w14:textId="77777777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299" w:type="pct"/>
          </w:tcPr>
          <w:p w14:paraId="05E71BF8" w14:textId="77777777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Expected Output</w:t>
            </w:r>
          </w:p>
        </w:tc>
        <w:tc>
          <w:tcPr>
            <w:tcW w:w="1251" w:type="pct"/>
          </w:tcPr>
          <w:p w14:paraId="6112D43A" w14:textId="37ED51C1" w:rsidR="00C067B6" w:rsidRPr="0081771D" w:rsidRDefault="00C067B6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Actual Output</w:t>
            </w:r>
          </w:p>
        </w:tc>
        <w:tc>
          <w:tcPr>
            <w:tcW w:w="719" w:type="pct"/>
          </w:tcPr>
          <w:p w14:paraId="2E1D1E69" w14:textId="2419AFD0" w:rsidR="00C067B6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Result</w:t>
            </w:r>
          </w:p>
        </w:tc>
      </w:tr>
      <w:tr w:rsidR="0081429F" w:rsidRPr="0081771D" w14:paraId="462D0813" w14:textId="2E246CD9" w:rsidTr="0081429F">
        <w:trPr>
          <w:jc w:val="center"/>
        </w:trPr>
        <w:tc>
          <w:tcPr>
            <w:tcW w:w="536" w:type="pct"/>
          </w:tcPr>
          <w:p w14:paraId="48DE954E" w14:textId="4697B402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DT1</w:t>
            </w:r>
          </w:p>
        </w:tc>
        <w:tc>
          <w:tcPr>
            <w:tcW w:w="1194" w:type="pct"/>
          </w:tcPr>
          <w:p w14:paraId="1E12BD16" w14:textId="44E18851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-3</m:t>
                </m:r>
              </m:oMath>
            </m:oMathPara>
          </w:p>
        </w:tc>
        <w:tc>
          <w:tcPr>
            <w:tcW w:w="1299" w:type="pct"/>
          </w:tcPr>
          <w:p w14:paraId="4FECB01C" w14:textId="1B37723B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1251" w:type="pct"/>
          </w:tcPr>
          <w:p w14:paraId="6FDC6607" w14:textId="742F7184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719" w:type="pct"/>
          </w:tcPr>
          <w:p w14:paraId="46709E58" w14:textId="26C13386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797AB48D" w14:textId="697763D1" w:rsidTr="0081429F">
        <w:trPr>
          <w:jc w:val="center"/>
        </w:trPr>
        <w:tc>
          <w:tcPr>
            <w:tcW w:w="536" w:type="pct"/>
          </w:tcPr>
          <w:p w14:paraId="489B9BF1" w14:textId="3925FD01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DT2</w:t>
            </w:r>
          </w:p>
        </w:tc>
        <w:tc>
          <w:tcPr>
            <w:tcW w:w="1194" w:type="pct"/>
          </w:tcPr>
          <w:p w14:paraId="14BA3AA1" w14:textId="0167D25A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99" w:type="pct"/>
          </w:tcPr>
          <w:p w14:paraId="4767F04E" w14:textId="06FD8903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12000</m:t>
                </m:r>
              </m:oMath>
            </m:oMathPara>
          </w:p>
        </w:tc>
        <w:tc>
          <w:tcPr>
            <w:tcW w:w="1251" w:type="pct"/>
          </w:tcPr>
          <w:p w14:paraId="2926D16A" w14:textId="5B22BA8E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12000</m:t>
                </m:r>
              </m:oMath>
            </m:oMathPara>
          </w:p>
        </w:tc>
        <w:tc>
          <w:tcPr>
            <w:tcW w:w="719" w:type="pct"/>
          </w:tcPr>
          <w:p w14:paraId="243D3E91" w14:textId="5CE25AC5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3FB89986" w14:textId="5C95FAE5" w:rsidTr="0081429F">
        <w:trPr>
          <w:jc w:val="center"/>
        </w:trPr>
        <w:tc>
          <w:tcPr>
            <w:tcW w:w="536" w:type="pct"/>
          </w:tcPr>
          <w:p w14:paraId="736D8BB7" w14:textId="477DE20D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DT3</w:t>
            </w:r>
          </w:p>
        </w:tc>
        <w:tc>
          <w:tcPr>
            <w:tcW w:w="1194" w:type="pct"/>
          </w:tcPr>
          <w:p w14:paraId="4C95ED7B" w14:textId="4355E746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299" w:type="pct"/>
          </w:tcPr>
          <w:p w14:paraId="2EC46738" w14:textId="519642CB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95000</m:t>
                </m:r>
              </m:oMath>
            </m:oMathPara>
          </w:p>
        </w:tc>
        <w:tc>
          <w:tcPr>
            <w:tcW w:w="1251" w:type="pct"/>
          </w:tcPr>
          <w:p w14:paraId="1EBB12B2" w14:textId="5E5BBF1D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95000</m:t>
                </m:r>
              </m:oMath>
            </m:oMathPara>
          </w:p>
        </w:tc>
        <w:tc>
          <w:tcPr>
            <w:tcW w:w="719" w:type="pct"/>
          </w:tcPr>
          <w:p w14:paraId="00C70234" w14:textId="72C10F28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2E3882F3" w14:textId="6DAC44A7" w:rsidTr="0081429F">
        <w:trPr>
          <w:jc w:val="center"/>
        </w:trPr>
        <w:tc>
          <w:tcPr>
            <w:tcW w:w="536" w:type="pct"/>
          </w:tcPr>
          <w:p w14:paraId="27E67CC7" w14:textId="0C8D41D6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DT4</w:t>
            </w:r>
          </w:p>
        </w:tc>
        <w:tc>
          <w:tcPr>
            <w:tcW w:w="1194" w:type="pct"/>
          </w:tcPr>
          <w:p w14:paraId="504DA2A0" w14:textId="22236B49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1299" w:type="pct"/>
          </w:tcPr>
          <w:p w14:paraId="4D64C724" w14:textId="43D7A05E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148000</m:t>
                </m:r>
              </m:oMath>
            </m:oMathPara>
          </w:p>
        </w:tc>
        <w:tc>
          <w:tcPr>
            <w:tcW w:w="1251" w:type="pct"/>
          </w:tcPr>
          <w:p w14:paraId="7FE7496A" w14:textId="00BF9A19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148000</m:t>
                </m:r>
              </m:oMath>
            </m:oMathPara>
          </w:p>
        </w:tc>
        <w:tc>
          <w:tcPr>
            <w:tcW w:w="719" w:type="pct"/>
          </w:tcPr>
          <w:p w14:paraId="04D2AA9E" w14:textId="736F5854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6E6C373C" w14:textId="20E8164A" w:rsidTr="0081429F">
        <w:trPr>
          <w:jc w:val="center"/>
        </w:trPr>
        <w:tc>
          <w:tcPr>
            <w:tcW w:w="536" w:type="pct"/>
          </w:tcPr>
          <w:p w14:paraId="49047A12" w14:textId="42300F9D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DT5</w:t>
            </w:r>
          </w:p>
        </w:tc>
        <w:tc>
          <w:tcPr>
            <w:tcW w:w="1194" w:type="pct"/>
          </w:tcPr>
          <w:p w14:paraId="4BCBDD8E" w14:textId="48D3CF3A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</m:t>
                </m:r>
              </m:oMath>
            </m:oMathPara>
          </w:p>
        </w:tc>
        <w:tc>
          <w:tcPr>
            <w:tcW w:w="1299" w:type="pct"/>
          </w:tcPr>
          <w:p w14:paraId="66FF6255" w14:textId="00C1D212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700000</m:t>
                </m:r>
              </m:oMath>
            </m:oMathPara>
          </w:p>
        </w:tc>
        <w:tc>
          <w:tcPr>
            <w:tcW w:w="1251" w:type="pct"/>
          </w:tcPr>
          <w:p w14:paraId="60CC9897" w14:textId="51876D66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700000</m:t>
                </m:r>
              </m:oMath>
            </m:oMathPara>
          </w:p>
        </w:tc>
        <w:tc>
          <w:tcPr>
            <w:tcW w:w="719" w:type="pct"/>
          </w:tcPr>
          <w:p w14:paraId="02ABD2C7" w14:textId="119C96D0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6FEC11A7" w14:textId="77777777" w:rsidTr="0081429F">
        <w:trPr>
          <w:jc w:val="center"/>
        </w:trPr>
        <w:tc>
          <w:tcPr>
            <w:tcW w:w="536" w:type="pct"/>
          </w:tcPr>
          <w:p w14:paraId="0E28E4AD" w14:textId="585DC377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SE1</w:t>
            </w:r>
          </w:p>
        </w:tc>
        <w:tc>
          <w:tcPr>
            <w:tcW w:w="1194" w:type="pct"/>
          </w:tcPr>
          <w:p w14:paraId="51D97FF0" w14:textId="20209402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-10</m:t>
                </m:r>
              </m:oMath>
            </m:oMathPara>
          </w:p>
        </w:tc>
        <w:tc>
          <w:tcPr>
            <w:tcW w:w="1299" w:type="pct"/>
          </w:tcPr>
          <w:p w14:paraId="200DF1C8" w14:textId="1CDADA29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1251" w:type="pct"/>
          </w:tcPr>
          <w:p w14:paraId="52014618" w14:textId="537CC45C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719" w:type="pct"/>
          </w:tcPr>
          <w:p w14:paraId="15EAE8A7" w14:textId="3F526CA0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013E8534" w14:textId="77777777" w:rsidTr="0081429F">
        <w:trPr>
          <w:jc w:val="center"/>
        </w:trPr>
        <w:tc>
          <w:tcPr>
            <w:tcW w:w="536" w:type="pct"/>
          </w:tcPr>
          <w:p w14:paraId="4E6E1C58" w14:textId="12F00AAC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SE2</w:t>
            </w:r>
          </w:p>
        </w:tc>
        <w:tc>
          <w:tcPr>
            <w:tcW w:w="1194" w:type="pct"/>
          </w:tcPr>
          <w:p w14:paraId="71422C5D" w14:textId="1DD62FAB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oMath>
            <w:r w:rsidRPr="0081771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1299" w:type="pct"/>
          </w:tcPr>
          <w:p w14:paraId="12ACE82B" w14:textId="3CEF7C07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3980000</m:t>
                </m:r>
              </m:oMath>
            </m:oMathPara>
          </w:p>
        </w:tc>
        <w:tc>
          <w:tcPr>
            <w:tcW w:w="1251" w:type="pct"/>
          </w:tcPr>
          <w:p w14:paraId="0E53812E" w14:textId="7485EEB6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3980000</m:t>
                </m:r>
              </m:oMath>
            </m:oMathPara>
          </w:p>
        </w:tc>
        <w:tc>
          <w:tcPr>
            <w:tcW w:w="719" w:type="pct"/>
          </w:tcPr>
          <w:p w14:paraId="348F8718" w14:textId="581DFF67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431CF9FD" w14:textId="77777777" w:rsidTr="0081429F">
        <w:trPr>
          <w:jc w:val="center"/>
        </w:trPr>
        <w:tc>
          <w:tcPr>
            <w:tcW w:w="536" w:type="pct"/>
          </w:tcPr>
          <w:p w14:paraId="5688DB6E" w14:textId="17300E4F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94" w:type="pct"/>
          </w:tcPr>
          <w:p w14:paraId="5B56E600" w14:textId="6AB43044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-20</m:t>
                </m:r>
              </m:oMath>
            </m:oMathPara>
          </w:p>
        </w:tc>
        <w:tc>
          <w:tcPr>
            <w:tcW w:w="1299" w:type="pct"/>
          </w:tcPr>
          <w:p w14:paraId="2FC2678A" w14:textId="1DAC81F6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1251" w:type="pct"/>
          </w:tcPr>
          <w:p w14:paraId="500AF54B" w14:textId="5123AE88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719" w:type="pct"/>
          </w:tcPr>
          <w:p w14:paraId="4F71281F" w14:textId="11DC04FD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14C07ED5" w14:textId="77777777" w:rsidTr="0081429F">
        <w:trPr>
          <w:jc w:val="center"/>
        </w:trPr>
        <w:tc>
          <w:tcPr>
            <w:tcW w:w="536" w:type="pct"/>
          </w:tcPr>
          <w:p w14:paraId="49AF38C0" w14:textId="13F13D8B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94" w:type="pct"/>
          </w:tcPr>
          <w:p w14:paraId="6220EF6C" w14:textId="42A95630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299" w:type="pct"/>
          </w:tcPr>
          <w:p w14:paraId="248DDBA0" w14:textId="755C3C63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24000</m:t>
                </m:r>
              </m:oMath>
            </m:oMathPara>
          </w:p>
        </w:tc>
        <w:tc>
          <w:tcPr>
            <w:tcW w:w="1251" w:type="pct"/>
          </w:tcPr>
          <w:p w14:paraId="712F5759" w14:textId="60EB7F55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24000</m:t>
                </m:r>
              </m:oMath>
            </m:oMathPara>
          </w:p>
        </w:tc>
        <w:tc>
          <w:tcPr>
            <w:tcW w:w="719" w:type="pct"/>
          </w:tcPr>
          <w:p w14:paraId="4036E373" w14:textId="40B806F9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240D0768" w14:textId="77777777" w:rsidTr="0081429F">
        <w:trPr>
          <w:jc w:val="center"/>
        </w:trPr>
        <w:tc>
          <w:tcPr>
            <w:tcW w:w="536" w:type="pct"/>
          </w:tcPr>
          <w:p w14:paraId="37CE72DE" w14:textId="3F22F5F8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94" w:type="pct"/>
          </w:tcPr>
          <w:p w14:paraId="06197F0D" w14:textId="150D5B94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1299" w:type="pct"/>
          </w:tcPr>
          <w:p w14:paraId="1B2BC561" w14:textId="3C7EFEEE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130000</m:t>
                </m:r>
              </m:oMath>
            </m:oMathPara>
          </w:p>
        </w:tc>
        <w:tc>
          <w:tcPr>
            <w:tcW w:w="1251" w:type="pct"/>
          </w:tcPr>
          <w:p w14:paraId="793FE1CB" w14:textId="4580B73F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130000</m:t>
                </m:r>
              </m:oMath>
            </m:oMathPara>
          </w:p>
        </w:tc>
        <w:tc>
          <w:tcPr>
            <w:tcW w:w="719" w:type="pct"/>
          </w:tcPr>
          <w:p w14:paraId="22C6147F" w14:textId="6EF0469C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29C69ECB" w14:textId="77777777" w:rsidTr="0081429F">
        <w:trPr>
          <w:jc w:val="center"/>
        </w:trPr>
        <w:tc>
          <w:tcPr>
            <w:tcW w:w="536" w:type="pct"/>
          </w:tcPr>
          <w:p w14:paraId="22E1EE42" w14:textId="03D7AD75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94" w:type="pct"/>
          </w:tcPr>
          <w:p w14:paraId="507E2CC6" w14:textId="6F08061F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26</m:t>
                </m:r>
              </m:oMath>
            </m:oMathPara>
          </w:p>
        </w:tc>
        <w:tc>
          <w:tcPr>
            <w:tcW w:w="1299" w:type="pct"/>
          </w:tcPr>
          <w:p w14:paraId="138876C2" w14:textId="21DFC4A1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184000</m:t>
                </m:r>
              </m:oMath>
            </m:oMathPara>
          </w:p>
        </w:tc>
        <w:tc>
          <w:tcPr>
            <w:tcW w:w="1251" w:type="pct"/>
          </w:tcPr>
          <w:p w14:paraId="7540A73F" w14:textId="7602BDC8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184000</m:t>
                </m:r>
              </m:oMath>
            </m:oMathPara>
          </w:p>
        </w:tc>
        <w:tc>
          <w:tcPr>
            <w:tcW w:w="719" w:type="pct"/>
          </w:tcPr>
          <w:p w14:paraId="4C5D139F" w14:textId="12D1CBCE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81429F" w:rsidRPr="0081771D" w14:paraId="7922ABF0" w14:textId="77777777" w:rsidTr="0081429F">
        <w:trPr>
          <w:jc w:val="center"/>
        </w:trPr>
        <w:tc>
          <w:tcPr>
            <w:tcW w:w="536" w:type="pct"/>
          </w:tcPr>
          <w:p w14:paraId="67FCC070" w14:textId="0E317584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TC</w:t>
            </w:r>
            <w:r w:rsidRPr="0081771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94" w:type="pct"/>
          </w:tcPr>
          <w:p w14:paraId="666F8165" w14:textId="7C0669D3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999</m:t>
                </m:r>
              </m:oMath>
            </m:oMathPara>
          </w:p>
        </w:tc>
        <w:tc>
          <w:tcPr>
            <w:tcW w:w="1299" w:type="pct"/>
          </w:tcPr>
          <w:p w14:paraId="5EC3F16E" w14:textId="1D16B6AB" w:rsidR="00885800" w:rsidRPr="0081771D" w:rsidRDefault="00885800" w:rsidP="0081429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15724000</m:t>
                </m:r>
              </m:oMath>
            </m:oMathPara>
          </w:p>
        </w:tc>
        <w:tc>
          <w:tcPr>
            <w:tcW w:w="1251" w:type="pct"/>
          </w:tcPr>
          <w:p w14:paraId="1E11FED3" w14:textId="62378FF3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15724000</m:t>
                </m:r>
              </m:oMath>
            </m:oMathPara>
          </w:p>
        </w:tc>
        <w:tc>
          <w:tcPr>
            <w:tcW w:w="719" w:type="pct"/>
          </w:tcPr>
          <w:p w14:paraId="3369B3C7" w14:textId="15845E81" w:rsidR="00885800" w:rsidRPr="0081771D" w:rsidRDefault="00885800" w:rsidP="008142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</w:tbl>
    <w:p w14:paraId="75D94171" w14:textId="77777777" w:rsidR="00885800" w:rsidRPr="0081771D" w:rsidRDefault="00885800" w:rsidP="0081429F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5F1F4" w14:textId="202C3087" w:rsidR="00885800" w:rsidRPr="0081771D" w:rsidRDefault="00885800" w:rsidP="008142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71D">
        <w:rPr>
          <w:rFonts w:ascii="Times New Roman" w:hAnsi="Times New Roman" w:cs="Times New Roman"/>
          <w:color w:val="000000" w:themeColor="text1"/>
          <w:sz w:val="28"/>
          <w:szCs w:val="28"/>
        </w:rPr>
        <w:t>Nhận xét: Chương trình đã chạy đúng hết tất cả các ca kiểm thử được đưa ra. Tuy nhiên, vẫn chưa đủ để kết luận là chương trình không xảy ra lỗi.</w:t>
      </w:r>
    </w:p>
    <w:p w14:paraId="353C0405" w14:textId="639CAA72" w:rsidR="0081771D" w:rsidRPr="0081771D" w:rsidRDefault="0081771D" w:rsidP="0081771D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1771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Link github: Click </w:t>
      </w:r>
      <w:hyperlink r:id="rId6" w:history="1">
        <w:r w:rsidRPr="0081771D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here</w:t>
        </w:r>
      </w:hyperlink>
    </w:p>
    <w:sectPr w:rsidR="0081771D" w:rsidRPr="0081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ABD"/>
    <w:multiLevelType w:val="hybridMultilevel"/>
    <w:tmpl w:val="1356246A"/>
    <w:lvl w:ilvl="0" w:tplc="C02E33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51CE"/>
    <w:multiLevelType w:val="hybridMultilevel"/>
    <w:tmpl w:val="7062BBCE"/>
    <w:lvl w:ilvl="0" w:tplc="61B84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5141D"/>
    <w:multiLevelType w:val="hybridMultilevel"/>
    <w:tmpl w:val="D2767C06"/>
    <w:lvl w:ilvl="0" w:tplc="55ECC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96A9F"/>
    <w:multiLevelType w:val="hybridMultilevel"/>
    <w:tmpl w:val="7F369C54"/>
    <w:lvl w:ilvl="0" w:tplc="F9D2AC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64102"/>
    <w:multiLevelType w:val="hybridMultilevel"/>
    <w:tmpl w:val="F6248752"/>
    <w:lvl w:ilvl="0" w:tplc="D1FC5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A2E2B"/>
    <w:multiLevelType w:val="hybridMultilevel"/>
    <w:tmpl w:val="23FAB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93D23"/>
    <w:multiLevelType w:val="hybridMultilevel"/>
    <w:tmpl w:val="59CA1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24102"/>
    <w:multiLevelType w:val="hybridMultilevel"/>
    <w:tmpl w:val="608EBFD4"/>
    <w:lvl w:ilvl="0" w:tplc="23D2B1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36A54"/>
    <w:multiLevelType w:val="hybridMultilevel"/>
    <w:tmpl w:val="CD524D74"/>
    <w:lvl w:ilvl="0" w:tplc="076275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236286">
    <w:abstractNumId w:val="4"/>
  </w:num>
  <w:num w:numId="2" w16cid:durableId="1002465419">
    <w:abstractNumId w:val="3"/>
  </w:num>
  <w:num w:numId="3" w16cid:durableId="1030181287">
    <w:abstractNumId w:val="6"/>
  </w:num>
  <w:num w:numId="4" w16cid:durableId="1156455147">
    <w:abstractNumId w:val="0"/>
  </w:num>
  <w:num w:numId="5" w16cid:durableId="1852328798">
    <w:abstractNumId w:val="7"/>
  </w:num>
  <w:num w:numId="6" w16cid:durableId="417676359">
    <w:abstractNumId w:val="2"/>
  </w:num>
  <w:num w:numId="7" w16cid:durableId="851532216">
    <w:abstractNumId w:val="1"/>
  </w:num>
  <w:num w:numId="8" w16cid:durableId="658849085">
    <w:abstractNumId w:val="5"/>
  </w:num>
  <w:num w:numId="9" w16cid:durableId="11611206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43"/>
    <w:rsid w:val="00120035"/>
    <w:rsid w:val="00395954"/>
    <w:rsid w:val="003C3408"/>
    <w:rsid w:val="004257D2"/>
    <w:rsid w:val="00683994"/>
    <w:rsid w:val="007F60B2"/>
    <w:rsid w:val="0081429F"/>
    <w:rsid w:val="0081771D"/>
    <w:rsid w:val="00885800"/>
    <w:rsid w:val="00B00702"/>
    <w:rsid w:val="00BC4467"/>
    <w:rsid w:val="00C067B6"/>
    <w:rsid w:val="00CB3E43"/>
    <w:rsid w:val="00D20282"/>
    <w:rsid w:val="00EB5C97"/>
    <w:rsid w:val="00F2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F579"/>
  <w15:chartTrackingRefBased/>
  <w15:docId w15:val="{D7D065BB-A027-46BB-9E8F-BEFBCD97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7B6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2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E43"/>
    <w:rPr>
      <w:color w:val="808080"/>
    </w:rPr>
  </w:style>
  <w:style w:type="table" w:styleId="TableGrid">
    <w:name w:val="Table Grid"/>
    <w:basedOn w:val="TableNormal"/>
    <w:uiPriority w:val="39"/>
    <w:rsid w:val="00CB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14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29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142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142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8142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styleId="Hyperlink">
    <w:name w:val="Hyperlink"/>
    <w:basedOn w:val="DefaultParagraphFont"/>
    <w:uiPriority w:val="99"/>
    <w:unhideWhenUsed/>
    <w:rsid w:val="00817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ang1803/Software-Testing/tree/main/Ki%E1%BB%83m%20th%E1%BB%AD%20ch%E1%BB%A9c%20n%C4%83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0D13-2C96-4FE1-80E7-4425D862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Huy Hoàng</dc:creator>
  <cp:keywords/>
  <dc:description/>
  <cp:lastModifiedBy>Đỗ Huy Hoàng</cp:lastModifiedBy>
  <cp:revision>1</cp:revision>
  <dcterms:created xsi:type="dcterms:W3CDTF">2023-09-23T15:45:00Z</dcterms:created>
  <dcterms:modified xsi:type="dcterms:W3CDTF">2023-09-23T18:18:00Z</dcterms:modified>
</cp:coreProperties>
</file>