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233E" w14:textId="4C909E94" w:rsidR="00B00702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b/>
          <w:bCs/>
          <w:sz w:val="28"/>
          <w:szCs w:val="28"/>
        </w:rPr>
        <w:t>Họ và tên</w:t>
      </w:r>
      <w:r w:rsidRPr="006352CF">
        <w:rPr>
          <w:rFonts w:ascii="Times New Roman" w:hAnsi="Times New Roman" w:cs="Times New Roman"/>
          <w:sz w:val="28"/>
          <w:szCs w:val="28"/>
        </w:rPr>
        <w:t>: Đỗ Huy Hoàng</w:t>
      </w:r>
    </w:p>
    <w:p w14:paraId="5E459058" w14:textId="5509A43F" w:rsidR="004245C4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b/>
          <w:bCs/>
          <w:sz w:val="28"/>
          <w:szCs w:val="28"/>
        </w:rPr>
        <w:t>MSSV</w:t>
      </w:r>
      <w:r w:rsidRPr="006352CF">
        <w:rPr>
          <w:rFonts w:ascii="Times New Roman" w:hAnsi="Times New Roman" w:cs="Times New Roman"/>
          <w:sz w:val="28"/>
          <w:szCs w:val="28"/>
        </w:rPr>
        <w:t>: 21020073</w:t>
      </w:r>
    </w:p>
    <w:p w14:paraId="004DB276" w14:textId="36D7236A" w:rsidR="004245C4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b/>
          <w:bCs/>
          <w:sz w:val="28"/>
          <w:szCs w:val="28"/>
        </w:rPr>
        <w:t>Lớp</w:t>
      </w:r>
      <w:r w:rsidRPr="006352CF">
        <w:rPr>
          <w:rFonts w:ascii="Times New Roman" w:hAnsi="Times New Roman" w:cs="Times New Roman"/>
          <w:sz w:val="28"/>
          <w:szCs w:val="28"/>
        </w:rPr>
        <w:t>: INT3117 1</w:t>
      </w:r>
    </w:p>
    <w:p w14:paraId="3AA3DE73" w14:textId="77777777" w:rsidR="004245C4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C0927" w14:textId="3EF5085E" w:rsidR="004245C4" w:rsidRPr="006352CF" w:rsidRDefault="004245C4" w:rsidP="006352C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352CF">
        <w:rPr>
          <w:rFonts w:ascii="Times New Roman" w:hAnsi="Times New Roman" w:cs="Times New Roman"/>
          <w:b/>
          <w:bCs/>
          <w:sz w:val="48"/>
          <w:szCs w:val="48"/>
        </w:rPr>
        <w:t xml:space="preserve">Bài </w:t>
      </w:r>
      <w:r w:rsidR="0015435A" w:rsidRPr="006352CF">
        <w:rPr>
          <w:rFonts w:ascii="Times New Roman" w:hAnsi="Times New Roman" w:cs="Times New Roman"/>
          <w:b/>
          <w:bCs/>
          <w:sz w:val="48"/>
          <w:szCs w:val="48"/>
        </w:rPr>
        <w:t>tập kiểm thử dòng điều khiển</w:t>
      </w:r>
    </w:p>
    <w:p w14:paraId="0B044DDA" w14:textId="77777777" w:rsidR="0015435A" w:rsidRPr="006352CF" w:rsidRDefault="0015435A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C95E24" w14:textId="77777777" w:rsidR="00E01EEB" w:rsidRPr="006352CF" w:rsidRDefault="004245C4" w:rsidP="006352C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6352C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Bài 1: </w:t>
      </w:r>
    </w:p>
    <w:p w14:paraId="43F8841E" w14:textId="77777777" w:rsidR="00E01EEB" w:rsidRPr="006352CF" w:rsidRDefault="00E01EEB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Đề bài:</w:t>
      </w:r>
    </w:p>
    <w:p w14:paraId="59E74EBB" w14:textId="0FE66B58" w:rsidR="004245C4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52CF">
        <w:rPr>
          <w:rFonts w:ascii="Times New Roman" w:hAnsi="Times New Roman" w:cs="Times New Roman"/>
          <w:sz w:val="28"/>
          <w:szCs w:val="28"/>
        </w:rPr>
        <w:t>Trình bày các bước nhằm kiểm thử một đơn vị chương trình theo</w:t>
      </w:r>
      <w:r w:rsidRPr="006352CF">
        <w:rPr>
          <w:rFonts w:ascii="Times New Roman" w:hAnsi="Times New Roman" w:cs="Times New Roman"/>
          <w:sz w:val="28"/>
          <w:szCs w:val="28"/>
        </w:rPr>
        <w:t xml:space="preserve"> </w:t>
      </w:r>
      <w:r w:rsidRPr="006352CF">
        <w:rPr>
          <w:rFonts w:ascii="Times New Roman" w:hAnsi="Times New Roman" w:cs="Times New Roman"/>
          <w:sz w:val="28"/>
          <w:szCs w:val="28"/>
        </w:rPr>
        <w:t>phương pháp kiểm thử dòng điều khiển với một độ đo kiểm thử cho</w:t>
      </w:r>
      <w:r w:rsidRPr="006352CF">
        <w:rPr>
          <w:rFonts w:ascii="Times New Roman" w:hAnsi="Times New Roman" w:cs="Times New Roman"/>
          <w:sz w:val="28"/>
          <w:szCs w:val="28"/>
        </w:rPr>
        <w:t xml:space="preserve"> </w:t>
      </w:r>
      <w:r w:rsidRPr="006352CF">
        <w:rPr>
          <w:rFonts w:ascii="Times New Roman" w:hAnsi="Times New Roman" w:cs="Times New Roman"/>
          <w:sz w:val="28"/>
          <w:szCs w:val="28"/>
        </w:rPr>
        <w:t>trước</w:t>
      </w:r>
      <w:r w:rsidR="006352CF" w:rsidRPr="006352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9F06E8" w14:textId="78128124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Bài làm:</w:t>
      </w:r>
    </w:p>
    <w:p w14:paraId="5E7F3589" w14:textId="36F79627" w:rsidR="004245C4" w:rsidRPr="006352CF" w:rsidRDefault="004245C4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Các bước kiểm thử sẽ được thực hiện lần lượt như sau:</w:t>
      </w:r>
    </w:p>
    <w:p w14:paraId="06D07C4F" w14:textId="77777777" w:rsidR="006151D9" w:rsidRPr="006352CF" w:rsidRDefault="004245C4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Xác định đơn vị chương trình cần kiểm thử và</w:t>
      </w:r>
      <w:r w:rsidR="006151D9" w:rsidRPr="006352CF">
        <w:rPr>
          <w:rFonts w:ascii="Times New Roman" w:hAnsi="Times New Roman" w:cs="Times New Roman"/>
          <w:sz w:val="28"/>
          <w:szCs w:val="28"/>
        </w:rPr>
        <w:t xml:space="preserve"> </w:t>
      </w:r>
      <w:r w:rsidR="006151D9" w:rsidRPr="006352CF">
        <w:rPr>
          <w:rFonts w:ascii="Times New Roman" w:hAnsi="Times New Roman" w:cs="Times New Roman"/>
          <w:sz w:val="28"/>
          <w:szCs w:val="28"/>
        </w:rPr>
        <w:t>độ đo kiểm thử</w:t>
      </w:r>
    </w:p>
    <w:p w14:paraId="12A8D6F0" w14:textId="1CB0DB87" w:rsidR="004245C4" w:rsidRPr="006352CF" w:rsidRDefault="006151D9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V</w:t>
      </w:r>
      <w:r w:rsidR="004245C4" w:rsidRPr="006352CF">
        <w:rPr>
          <w:rFonts w:ascii="Times New Roman" w:hAnsi="Times New Roman" w:cs="Times New Roman"/>
          <w:sz w:val="28"/>
          <w:szCs w:val="28"/>
        </w:rPr>
        <w:t>ẽ đồ th</w:t>
      </w:r>
      <w:r w:rsidRPr="006352CF">
        <w:rPr>
          <w:rFonts w:ascii="Times New Roman" w:hAnsi="Times New Roman" w:cs="Times New Roman"/>
          <w:sz w:val="28"/>
          <w:szCs w:val="28"/>
        </w:rPr>
        <w:t>ị</w:t>
      </w:r>
      <w:r w:rsidR="004245C4" w:rsidRPr="006352CF">
        <w:rPr>
          <w:rFonts w:ascii="Times New Roman" w:hAnsi="Times New Roman" w:cs="Times New Roman"/>
          <w:sz w:val="28"/>
          <w:szCs w:val="28"/>
        </w:rPr>
        <w:t xml:space="preserve"> </w:t>
      </w:r>
      <w:r w:rsidRPr="006352CF">
        <w:rPr>
          <w:rFonts w:ascii="Times New Roman" w:hAnsi="Times New Roman" w:cs="Times New Roman"/>
          <w:sz w:val="28"/>
          <w:szCs w:val="28"/>
        </w:rPr>
        <w:t>luồng</w:t>
      </w:r>
      <w:r w:rsidR="004245C4" w:rsidRPr="006352CF">
        <w:rPr>
          <w:rFonts w:ascii="Times New Roman" w:hAnsi="Times New Roman" w:cs="Times New Roman"/>
          <w:sz w:val="28"/>
          <w:szCs w:val="28"/>
        </w:rPr>
        <w:t xml:space="preserve"> điều khiển (CFG).</w:t>
      </w:r>
    </w:p>
    <w:p w14:paraId="35F51434" w14:textId="14B2F86F" w:rsidR="004245C4" w:rsidRPr="006352CF" w:rsidRDefault="006151D9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Xác định các đường đi</w:t>
      </w:r>
    </w:p>
    <w:p w14:paraId="1DF2380D" w14:textId="0536F6FC" w:rsidR="004245C4" w:rsidRPr="006352CF" w:rsidRDefault="004245C4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Dựa vào các đường đi đó, ta sẽ thiết kế các ca kiểm thử tương ứng với chúng</w:t>
      </w:r>
    </w:p>
    <w:p w14:paraId="31BAC2DE" w14:textId="73CD93FD" w:rsidR="004245C4" w:rsidRPr="006352CF" w:rsidRDefault="006151D9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Thực hiện</w:t>
      </w:r>
      <w:r w:rsidR="004245C4" w:rsidRPr="006352CF">
        <w:rPr>
          <w:rFonts w:ascii="Times New Roman" w:hAnsi="Times New Roman" w:cs="Times New Roman"/>
          <w:sz w:val="28"/>
          <w:szCs w:val="28"/>
        </w:rPr>
        <w:t xml:space="preserve"> các ca kiểm thử.</w:t>
      </w:r>
    </w:p>
    <w:p w14:paraId="3E3C20CA" w14:textId="23CE7C1A" w:rsidR="004245C4" w:rsidRPr="006352CF" w:rsidRDefault="004245C4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Phân tích và báo cáo kết quả</w:t>
      </w:r>
    </w:p>
    <w:p w14:paraId="7B409D87" w14:textId="77777777" w:rsidR="006352CF" w:rsidRDefault="006352C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5C66CF" w14:textId="77A7CBC1" w:rsidR="006352CF" w:rsidRPr="006352CF" w:rsidRDefault="009F1B03" w:rsidP="006352C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6352C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Bài 2:</w:t>
      </w:r>
    </w:p>
    <w:p w14:paraId="48E87D0F" w14:textId="6127992B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Đề bài:</w:t>
      </w:r>
    </w:p>
    <w:p w14:paraId="79F06F1C" w14:textId="1A12953F" w:rsidR="009F1B03" w:rsidRPr="006352CF" w:rsidRDefault="009F1B03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Chương trình đơn vị</w:t>
      </w:r>
    </w:p>
    <w:p w14:paraId="36B12098" w14:textId="1935D98E" w:rsidR="0015435A" w:rsidRPr="006352CF" w:rsidRDefault="0015435A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7D71B" wp14:editId="36A3D496">
            <wp:extent cx="4131157" cy="4663440"/>
            <wp:effectExtent l="0" t="0" r="3175" b="3810"/>
            <wp:docPr id="45722418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4184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157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060" w14:textId="77777777" w:rsidR="006352CF" w:rsidRDefault="006352CF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DF7CADE" w14:textId="57A4B2F7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Bài làm:</w:t>
      </w:r>
    </w:p>
    <w:p w14:paraId="7723150B" w14:textId="1F0BDDFD" w:rsidR="009F1B03" w:rsidRPr="006352CF" w:rsidRDefault="009F1B03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Đồ thị dòng điều khiển cho hàm Grade ứng với độ đo C1 và C2 là:</w:t>
      </w:r>
    </w:p>
    <w:p w14:paraId="62D83785" w14:textId="09721C9C" w:rsidR="009F1B03" w:rsidRPr="006352CF" w:rsidRDefault="00937BE7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030EF" wp14:editId="6294C9BE">
            <wp:extent cx="4502553" cy="6766560"/>
            <wp:effectExtent l="0" t="0" r="0" b="0"/>
            <wp:docPr id="4464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553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9FCE" w14:textId="77777777" w:rsidR="006352CF" w:rsidRDefault="006352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C53B64" w14:textId="52DE900A" w:rsidR="0015435A" w:rsidRPr="006352CF" w:rsidRDefault="0015435A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lastRenderedPageBreak/>
        <w:t>Các đường đi và ca kiểm thử với độ đo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113"/>
        <w:gridCol w:w="1041"/>
        <w:gridCol w:w="777"/>
        <w:gridCol w:w="789"/>
        <w:gridCol w:w="915"/>
      </w:tblGrid>
      <w:tr w:rsidR="006352CF" w:rsidRPr="006352CF" w14:paraId="5769BB7B" w14:textId="77777777" w:rsidTr="00EC7FED">
        <w:tc>
          <w:tcPr>
            <w:tcW w:w="715" w:type="dxa"/>
          </w:tcPr>
          <w:p w14:paraId="5608A160" w14:textId="50B310AA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113" w:type="dxa"/>
          </w:tcPr>
          <w:p w14:paraId="2423BB11" w14:textId="022BBF82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Path</w:t>
            </w:r>
          </w:p>
        </w:tc>
        <w:tc>
          <w:tcPr>
            <w:tcW w:w="1041" w:type="dxa"/>
          </w:tcPr>
          <w:p w14:paraId="09CC30D4" w14:textId="314F19C0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777" w:type="dxa"/>
          </w:tcPr>
          <w:p w14:paraId="7979EA96" w14:textId="68ED87BA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789" w:type="dxa"/>
          </w:tcPr>
          <w:p w14:paraId="552977D3" w14:textId="7E1D0F94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915" w:type="dxa"/>
          </w:tcPr>
          <w:p w14:paraId="32E6B2E5" w14:textId="4A5E7A1D" w:rsidR="0015435A" w:rsidRPr="006352CF" w:rsidRDefault="0015435A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7E7AC848" w14:textId="77777777" w:rsidTr="00EC7FED">
        <w:tc>
          <w:tcPr>
            <w:tcW w:w="715" w:type="dxa"/>
          </w:tcPr>
          <w:p w14:paraId="0E4A31AE" w14:textId="0B617705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5113" w:type="dxa"/>
          </w:tcPr>
          <w:p w14:paraId="4F60AB70" w14:textId="4E4B78CD" w:rsidR="0015435A" w:rsidRPr="006352CF" w:rsidRDefault="0015435A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;3</m:t>
                </m:r>
              </m:oMath>
            </m:oMathPara>
          </w:p>
        </w:tc>
        <w:tc>
          <w:tcPr>
            <w:tcW w:w="1041" w:type="dxa"/>
          </w:tcPr>
          <w:p w14:paraId="4A9DCF9D" w14:textId="78A9D750" w:rsidR="0015435A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oMath>
            </m:oMathPara>
          </w:p>
        </w:tc>
        <w:tc>
          <w:tcPr>
            <w:tcW w:w="777" w:type="dxa"/>
          </w:tcPr>
          <w:p w14:paraId="23329167" w14:textId="3856D6EA" w:rsidR="0015435A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89" w:type="dxa"/>
          </w:tcPr>
          <w:p w14:paraId="6600EE50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4CC3615B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EED9E52" w14:textId="77777777" w:rsidTr="00EC7FED">
        <w:tc>
          <w:tcPr>
            <w:tcW w:w="715" w:type="dxa"/>
          </w:tcPr>
          <w:p w14:paraId="47626565" w14:textId="504C3FBE" w:rsidR="0015435A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5113" w:type="dxa"/>
          </w:tcPr>
          <w:p w14:paraId="24D8BB9E" w14:textId="3478353A" w:rsidR="0015435A" w:rsidRPr="006352CF" w:rsidRDefault="0015435A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;5;13</m:t>
                </m:r>
              </m:oMath>
            </m:oMathPara>
          </w:p>
        </w:tc>
        <w:tc>
          <w:tcPr>
            <w:tcW w:w="1041" w:type="dxa"/>
          </w:tcPr>
          <w:p w14:paraId="29A273C4" w14:textId="20665360" w:rsidR="0015435A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777" w:type="dxa"/>
          </w:tcPr>
          <w:p w14:paraId="583FF819" w14:textId="767F9643" w:rsidR="0015435A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9" w:type="dxa"/>
          </w:tcPr>
          <w:p w14:paraId="291DC561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7629DC19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6D5C6601" w14:textId="77777777" w:rsidTr="00EC7FED">
        <w:tc>
          <w:tcPr>
            <w:tcW w:w="715" w:type="dxa"/>
          </w:tcPr>
          <w:p w14:paraId="3CDF97B7" w14:textId="1F044374" w:rsidR="0015435A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5113" w:type="dxa"/>
          </w:tcPr>
          <w:p w14:paraId="68CC1ED8" w14:textId="06EFB676" w:rsidR="0015435A" w:rsidRPr="006352CF" w:rsidRDefault="0015435A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;7;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041" w:type="dxa"/>
          </w:tcPr>
          <w:p w14:paraId="79C83CBA" w14:textId="0FC0AAFD" w:rsidR="0015435A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8.5</m:t>
                </m:r>
              </m:oMath>
            </m:oMathPara>
          </w:p>
        </w:tc>
        <w:tc>
          <w:tcPr>
            <w:tcW w:w="777" w:type="dxa"/>
          </w:tcPr>
          <w:p w14:paraId="11CE99DE" w14:textId="17B47E94" w:rsidR="0015435A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9" w:type="dxa"/>
          </w:tcPr>
          <w:p w14:paraId="3DF19B83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78E7BD77" w14:textId="77777777" w:rsidR="0015435A" w:rsidRPr="006352CF" w:rsidRDefault="0015435A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098F9BB8" w14:textId="77777777" w:rsidTr="00EC7FED">
        <w:tc>
          <w:tcPr>
            <w:tcW w:w="715" w:type="dxa"/>
          </w:tcPr>
          <w:p w14:paraId="0CC2243C" w14:textId="0CF44A06" w:rsidR="00937BE7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5113" w:type="dxa"/>
          </w:tcPr>
          <w:p w14:paraId="0EF4CC9E" w14:textId="05C0F296" w:rsidR="00937BE7" w:rsidRPr="006352CF" w:rsidRDefault="00937BE7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;13</m:t>
                </m:r>
              </m:oMath>
            </m:oMathPara>
          </w:p>
        </w:tc>
        <w:tc>
          <w:tcPr>
            <w:tcW w:w="1041" w:type="dxa"/>
          </w:tcPr>
          <w:p w14:paraId="605A936D" w14:textId="1F6870A2" w:rsidR="00937BE7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777" w:type="dxa"/>
          </w:tcPr>
          <w:p w14:paraId="0DD6A820" w14:textId="0268BF86" w:rsidR="00937BE7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9" w:type="dxa"/>
          </w:tcPr>
          <w:p w14:paraId="7EFC79D6" w14:textId="77777777" w:rsidR="00937BE7" w:rsidRPr="006352CF" w:rsidRDefault="00937BE7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36DAF902" w14:textId="77777777" w:rsidR="00937BE7" w:rsidRPr="006352CF" w:rsidRDefault="00937BE7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0B590926" w14:textId="77777777" w:rsidTr="00EC7FED">
        <w:tc>
          <w:tcPr>
            <w:tcW w:w="715" w:type="dxa"/>
          </w:tcPr>
          <w:p w14:paraId="65559B16" w14:textId="0EA4A013" w:rsidR="00937BE7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5113" w:type="dxa"/>
          </w:tcPr>
          <w:p w14:paraId="202B9281" w14:textId="61C883F6" w:rsidR="00937BE7" w:rsidRPr="006352CF" w:rsidRDefault="00937BE7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;13</m:t>
                </m:r>
              </m:oMath>
            </m:oMathPara>
          </w:p>
        </w:tc>
        <w:tc>
          <w:tcPr>
            <w:tcW w:w="1041" w:type="dxa"/>
          </w:tcPr>
          <w:p w14:paraId="42A02DD6" w14:textId="7000AE43" w:rsidR="00937BE7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6.4</m:t>
                </m:r>
              </m:oMath>
            </m:oMathPara>
          </w:p>
        </w:tc>
        <w:tc>
          <w:tcPr>
            <w:tcW w:w="777" w:type="dxa"/>
          </w:tcPr>
          <w:p w14:paraId="160B55D1" w14:textId="07881D4C" w:rsidR="00937BE7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89" w:type="dxa"/>
          </w:tcPr>
          <w:p w14:paraId="4BE7FC0E" w14:textId="77777777" w:rsidR="00937BE7" w:rsidRPr="006352CF" w:rsidRDefault="00937BE7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1DBD89B8" w14:textId="77777777" w:rsidR="00937BE7" w:rsidRPr="006352CF" w:rsidRDefault="00937BE7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6982A624" w14:textId="77777777" w:rsidTr="00EC7FED">
        <w:tc>
          <w:tcPr>
            <w:tcW w:w="715" w:type="dxa"/>
          </w:tcPr>
          <w:p w14:paraId="71C0BE35" w14:textId="33CD9A68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TC6</w:t>
            </w:r>
          </w:p>
        </w:tc>
        <w:tc>
          <w:tcPr>
            <w:tcW w:w="5113" w:type="dxa"/>
          </w:tcPr>
          <w:p w14:paraId="0A4DFB6E" w14:textId="61A9CFAE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;13</m:t>
                </m:r>
              </m:oMath>
            </m:oMathPara>
          </w:p>
        </w:tc>
        <w:tc>
          <w:tcPr>
            <w:tcW w:w="1041" w:type="dxa"/>
          </w:tcPr>
          <w:p w14:paraId="6CB36E52" w14:textId="055FCE9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777" w:type="dxa"/>
          </w:tcPr>
          <w:p w14:paraId="3A9C24F1" w14:textId="0BD8A722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89" w:type="dxa"/>
          </w:tcPr>
          <w:p w14:paraId="134213C9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68FDBE83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A81BC0" w14:textId="0739F566" w:rsidR="00EC7FED" w:rsidRPr="006352CF" w:rsidRDefault="00EC7FED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Các đường đi và ca kiểm thử với độ đo C</w:t>
      </w:r>
      <w:r w:rsidRPr="006352CF">
        <w:rPr>
          <w:rFonts w:ascii="Times New Roman" w:hAnsi="Times New Roman" w:cs="Times New Roman"/>
          <w:sz w:val="28"/>
          <w:szCs w:val="28"/>
        </w:rPr>
        <w:t>2</w:t>
      </w:r>
      <w:r w:rsidRPr="006352C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113"/>
        <w:gridCol w:w="1041"/>
        <w:gridCol w:w="777"/>
        <w:gridCol w:w="789"/>
        <w:gridCol w:w="915"/>
      </w:tblGrid>
      <w:tr w:rsidR="006352CF" w:rsidRPr="006352CF" w14:paraId="6FB8C481" w14:textId="77777777" w:rsidTr="00CD1601">
        <w:tc>
          <w:tcPr>
            <w:tcW w:w="714" w:type="dxa"/>
          </w:tcPr>
          <w:p w14:paraId="123D9E79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104" w:type="dxa"/>
          </w:tcPr>
          <w:p w14:paraId="60F53609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Path</w:t>
            </w:r>
          </w:p>
        </w:tc>
        <w:tc>
          <w:tcPr>
            <w:tcW w:w="1042" w:type="dxa"/>
          </w:tcPr>
          <w:p w14:paraId="3A26EC4F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780" w:type="dxa"/>
          </w:tcPr>
          <w:p w14:paraId="024461E7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792" w:type="dxa"/>
          </w:tcPr>
          <w:p w14:paraId="146C8E2C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918" w:type="dxa"/>
          </w:tcPr>
          <w:p w14:paraId="2396EAC1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1AFBCDF6" w14:textId="77777777" w:rsidTr="00CD1601">
        <w:tc>
          <w:tcPr>
            <w:tcW w:w="714" w:type="dxa"/>
          </w:tcPr>
          <w:p w14:paraId="1E577344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5104" w:type="dxa"/>
          </w:tcPr>
          <w:p w14:paraId="1BEDA87C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;3</m:t>
                </m:r>
              </m:oMath>
            </m:oMathPara>
          </w:p>
        </w:tc>
        <w:tc>
          <w:tcPr>
            <w:tcW w:w="1042" w:type="dxa"/>
          </w:tcPr>
          <w:p w14:paraId="07655A0B" w14:textId="28154F19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780" w:type="dxa"/>
          </w:tcPr>
          <w:p w14:paraId="563C05ED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92" w:type="dxa"/>
          </w:tcPr>
          <w:p w14:paraId="57BC3C33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6B5E47F7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2A51A079" w14:textId="77777777" w:rsidTr="00CD1601">
        <w:tc>
          <w:tcPr>
            <w:tcW w:w="714" w:type="dxa"/>
          </w:tcPr>
          <w:p w14:paraId="49191A54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5104" w:type="dxa"/>
          </w:tcPr>
          <w:p w14:paraId="6313D8B0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;5;13</m:t>
                </m:r>
              </m:oMath>
            </m:oMathPara>
          </w:p>
        </w:tc>
        <w:tc>
          <w:tcPr>
            <w:tcW w:w="1042" w:type="dxa"/>
          </w:tcPr>
          <w:p w14:paraId="0B6CBF6B" w14:textId="3A74EBA9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780" w:type="dxa"/>
          </w:tcPr>
          <w:p w14:paraId="65F8196D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92" w:type="dxa"/>
          </w:tcPr>
          <w:p w14:paraId="79F45538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2D763164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5C8EED97" w14:textId="77777777" w:rsidTr="00CD1601">
        <w:tc>
          <w:tcPr>
            <w:tcW w:w="714" w:type="dxa"/>
          </w:tcPr>
          <w:p w14:paraId="1885FEF4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5104" w:type="dxa"/>
          </w:tcPr>
          <w:p w14:paraId="67928492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;7;13</m:t>
                </m:r>
              </m:oMath>
            </m:oMathPara>
          </w:p>
        </w:tc>
        <w:tc>
          <w:tcPr>
            <w:tcW w:w="1042" w:type="dxa"/>
          </w:tcPr>
          <w:p w14:paraId="7AF4BC23" w14:textId="2CFC61D8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780" w:type="dxa"/>
          </w:tcPr>
          <w:p w14:paraId="19E28886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92" w:type="dxa"/>
          </w:tcPr>
          <w:p w14:paraId="229C2F42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5CCDC1C1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4104D9DF" w14:textId="77777777" w:rsidTr="00CD1601">
        <w:tc>
          <w:tcPr>
            <w:tcW w:w="714" w:type="dxa"/>
          </w:tcPr>
          <w:p w14:paraId="723DA9F2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5104" w:type="dxa"/>
          </w:tcPr>
          <w:p w14:paraId="42AD9EED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;9;13</m:t>
                </m:r>
              </m:oMath>
            </m:oMathPara>
          </w:p>
        </w:tc>
        <w:tc>
          <w:tcPr>
            <w:tcW w:w="1042" w:type="dxa"/>
          </w:tcPr>
          <w:p w14:paraId="19B6C73C" w14:textId="3325A5B2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.2</m:t>
                </m:r>
              </m:oMath>
            </m:oMathPara>
          </w:p>
        </w:tc>
        <w:tc>
          <w:tcPr>
            <w:tcW w:w="780" w:type="dxa"/>
          </w:tcPr>
          <w:p w14:paraId="14061A2C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92" w:type="dxa"/>
          </w:tcPr>
          <w:p w14:paraId="4926C780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6FC05835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67C5DE4" w14:textId="77777777" w:rsidTr="00CD1601">
        <w:tc>
          <w:tcPr>
            <w:tcW w:w="714" w:type="dxa"/>
          </w:tcPr>
          <w:p w14:paraId="72271A26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5104" w:type="dxa"/>
          </w:tcPr>
          <w:p w14:paraId="61231159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;11;13</m:t>
                </m:r>
              </m:oMath>
            </m:oMathPara>
          </w:p>
        </w:tc>
        <w:tc>
          <w:tcPr>
            <w:tcW w:w="1042" w:type="dxa"/>
          </w:tcPr>
          <w:p w14:paraId="195D72C1" w14:textId="61F3A1BC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780" w:type="dxa"/>
          </w:tcPr>
          <w:p w14:paraId="31080D69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92" w:type="dxa"/>
          </w:tcPr>
          <w:p w14:paraId="1CF750EF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56E8A7DB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0BEC4A16" w14:textId="77777777" w:rsidTr="00CD1601">
        <w:tc>
          <w:tcPr>
            <w:tcW w:w="714" w:type="dxa"/>
          </w:tcPr>
          <w:p w14:paraId="5C2ACBCB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TC6</w:t>
            </w:r>
          </w:p>
        </w:tc>
        <w:tc>
          <w:tcPr>
            <w:tcW w:w="5104" w:type="dxa"/>
          </w:tcPr>
          <w:p w14:paraId="70D90E06" w14:textId="77777777" w:rsidR="00EC7FED" w:rsidRPr="006352CF" w:rsidRDefault="00EC7FED" w:rsidP="006352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;12;13</m:t>
                </m:r>
              </m:oMath>
            </m:oMathPara>
          </w:p>
        </w:tc>
        <w:tc>
          <w:tcPr>
            <w:tcW w:w="1042" w:type="dxa"/>
          </w:tcPr>
          <w:p w14:paraId="51FBEFDE" w14:textId="3EE9D0DC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780" w:type="dxa"/>
          </w:tcPr>
          <w:p w14:paraId="492E02DF" w14:textId="77777777" w:rsidR="00EC7FED" w:rsidRPr="006352CF" w:rsidRDefault="00EC7FE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92" w:type="dxa"/>
          </w:tcPr>
          <w:p w14:paraId="0530FC15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14:paraId="434367A7" w14:textId="77777777" w:rsidR="00EC7FED" w:rsidRPr="006352CF" w:rsidRDefault="00EC7FE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719FE8" w14:textId="77777777" w:rsidR="0015435A" w:rsidRPr="006352CF" w:rsidRDefault="0015435A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0A58F" w14:textId="77777777" w:rsidR="006352CF" w:rsidRDefault="006352CF">
      <w:pPr>
        <w:rPr>
          <w:rFonts w:ascii="Times New Roman" w:eastAsiaTheme="majorEastAsia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58131226" w14:textId="42C9488A" w:rsidR="006352CF" w:rsidRPr="006352CF" w:rsidRDefault="00DE43B0" w:rsidP="006352C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6352C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Bài 3:</w:t>
      </w:r>
    </w:p>
    <w:p w14:paraId="51DDF400" w14:textId="6192808D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Đề bài:</w:t>
      </w:r>
    </w:p>
    <w:p w14:paraId="31875EE1" w14:textId="4132B887" w:rsidR="00DE43B0" w:rsidRPr="006352CF" w:rsidRDefault="00DE43B0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Đoạn mã 6.5</w:t>
      </w:r>
    </w:p>
    <w:p w14:paraId="14711293" w14:textId="58D62788" w:rsidR="00DE43B0" w:rsidRPr="006352CF" w:rsidRDefault="00DE43B0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76426" wp14:editId="5889D42E">
            <wp:extent cx="4610743" cy="2048161"/>
            <wp:effectExtent l="0" t="0" r="0" b="9525"/>
            <wp:docPr id="4656134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1346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A0A" w14:textId="03D78299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Bài làm:</w:t>
      </w:r>
    </w:p>
    <w:p w14:paraId="1D4B4C34" w14:textId="0626A748" w:rsidR="00DE43B0" w:rsidRPr="006352CF" w:rsidRDefault="00DE43B0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Đồ thị dòng điều khiển hàm Sum ứng với độ đo C1 và C2 là</w:t>
      </w:r>
      <w:r w:rsidR="00867DCB" w:rsidRPr="006352CF">
        <w:rPr>
          <w:rFonts w:ascii="Times New Roman" w:hAnsi="Times New Roman" w:cs="Times New Roman"/>
          <w:sz w:val="28"/>
          <w:szCs w:val="28"/>
        </w:rPr>
        <w:t>:</w:t>
      </w:r>
    </w:p>
    <w:p w14:paraId="5C92D018" w14:textId="7B1311AD" w:rsidR="00867DCB" w:rsidRPr="006352CF" w:rsidRDefault="00867DCB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A213F" wp14:editId="54864068">
            <wp:extent cx="2260889" cy="4023360"/>
            <wp:effectExtent l="0" t="0" r="6350" b="0"/>
            <wp:docPr id="22006016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0169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889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64B5" w14:textId="42425BC6" w:rsidR="00867DCB" w:rsidRPr="006352CF" w:rsidRDefault="00867DCB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lastRenderedPageBreak/>
        <w:t>Đường đi và các ca kiểm thử với độ đo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69"/>
        <w:gridCol w:w="1406"/>
        <w:gridCol w:w="1304"/>
        <w:gridCol w:w="1309"/>
        <w:gridCol w:w="1347"/>
      </w:tblGrid>
      <w:tr w:rsidR="006352CF" w:rsidRPr="006352CF" w14:paraId="0B9DDCEF" w14:textId="77777777" w:rsidTr="00FD42FD">
        <w:tc>
          <w:tcPr>
            <w:tcW w:w="715" w:type="dxa"/>
          </w:tcPr>
          <w:p w14:paraId="6C0044B2" w14:textId="0F953AD7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269" w:type="dxa"/>
          </w:tcPr>
          <w:p w14:paraId="61584B83" w14:textId="7B0BFB6A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Path</w:t>
            </w:r>
          </w:p>
        </w:tc>
        <w:tc>
          <w:tcPr>
            <w:tcW w:w="1406" w:type="dxa"/>
          </w:tcPr>
          <w:p w14:paraId="1355BB55" w14:textId="12296E8E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304" w:type="dxa"/>
          </w:tcPr>
          <w:p w14:paraId="5B005E14" w14:textId="6AAC1866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1309" w:type="dxa"/>
          </w:tcPr>
          <w:p w14:paraId="382619EE" w14:textId="5B5831AF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1347" w:type="dxa"/>
          </w:tcPr>
          <w:p w14:paraId="28BD922F" w14:textId="1FA3DD90" w:rsidR="00867DCB" w:rsidRPr="006352CF" w:rsidRDefault="00867DC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1AECDF0F" w14:textId="77777777" w:rsidTr="00FD42FD">
        <w:tc>
          <w:tcPr>
            <w:tcW w:w="715" w:type="dxa"/>
          </w:tcPr>
          <w:p w14:paraId="423177B8" w14:textId="6C06C523" w:rsidR="00867DCB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3269" w:type="dxa"/>
          </w:tcPr>
          <w:p w14:paraId="7ECA9ED6" w14:textId="2C561E68" w:rsidR="00867DCB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1;2;3;4T;5;6;4F;7</m:t>
                </m:r>
              </m:oMath>
            </m:oMathPara>
          </w:p>
        </w:tc>
        <w:tc>
          <w:tcPr>
            <w:tcW w:w="1406" w:type="dxa"/>
          </w:tcPr>
          <w:p w14:paraId="3E3C8582" w14:textId="22C18A71" w:rsidR="00867DCB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</m:t>
                </m:r>
              </m:oMath>
            </m:oMathPara>
          </w:p>
        </w:tc>
        <w:tc>
          <w:tcPr>
            <w:tcW w:w="1304" w:type="dxa"/>
          </w:tcPr>
          <w:p w14:paraId="32DA992E" w14:textId="79EB5B9B" w:rsidR="00867DCB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309" w:type="dxa"/>
          </w:tcPr>
          <w:p w14:paraId="07334218" w14:textId="77777777" w:rsidR="00867DCB" w:rsidRPr="006352CF" w:rsidRDefault="00867DC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47B5807" w14:textId="77777777" w:rsidR="00867DCB" w:rsidRPr="006352CF" w:rsidRDefault="00867DC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4894A5" w14:textId="77777777" w:rsidR="006352CF" w:rsidRDefault="006352CF" w:rsidP="006352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888BD" w14:textId="776498D8" w:rsidR="00FD42FD" w:rsidRPr="006352CF" w:rsidRDefault="00FD42FD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Đường đi và các ca kiểm thử với độ đo C</w:t>
      </w:r>
      <w:r w:rsidRPr="006352CF">
        <w:rPr>
          <w:rFonts w:ascii="Times New Roman" w:hAnsi="Times New Roman" w:cs="Times New Roman"/>
          <w:sz w:val="28"/>
          <w:szCs w:val="28"/>
        </w:rPr>
        <w:t>2</w:t>
      </w:r>
      <w:r w:rsidRPr="006352C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69"/>
        <w:gridCol w:w="1406"/>
        <w:gridCol w:w="1304"/>
        <w:gridCol w:w="1309"/>
        <w:gridCol w:w="1347"/>
      </w:tblGrid>
      <w:tr w:rsidR="006352CF" w:rsidRPr="006352CF" w14:paraId="5130FE95" w14:textId="77777777" w:rsidTr="00CD1601">
        <w:tc>
          <w:tcPr>
            <w:tcW w:w="715" w:type="dxa"/>
          </w:tcPr>
          <w:p w14:paraId="2E027B40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269" w:type="dxa"/>
          </w:tcPr>
          <w:p w14:paraId="303F0FC2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Path</w:t>
            </w:r>
          </w:p>
        </w:tc>
        <w:tc>
          <w:tcPr>
            <w:tcW w:w="1406" w:type="dxa"/>
          </w:tcPr>
          <w:p w14:paraId="7E4C4038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304" w:type="dxa"/>
          </w:tcPr>
          <w:p w14:paraId="4E488DC4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1309" w:type="dxa"/>
          </w:tcPr>
          <w:p w14:paraId="507387EC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1347" w:type="dxa"/>
          </w:tcPr>
          <w:p w14:paraId="7B323BE7" w14:textId="77777777" w:rsidR="00FD42FD" w:rsidRPr="006352CF" w:rsidRDefault="00FD42F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22435ACE" w14:textId="77777777" w:rsidTr="00CD1601">
        <w:tc>
          <w:tcPr>
            <w:tcW w:w="715" w:type="dxa"/>
          </w:tcPr>
          <w:p w14:paraId="5FA38919" w14:textId="77777777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3269" w:type="dxa"/>
          </w:tcPr>
          <w:p w14:paraId="1FCF5E4C" w14:textId="77777777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1;2;3;4T;5;6;4F;7</m:t>
                </m:r>
              </m:oMath>
            </m:oMathPara>
          </w:p>
        </w:tc>
        <w:tc>
          <w:tcPr>
            <w:tcW w:w="1406" w:type="dxa"/>
          </w:tcPr>
          <w:p w14:paraId="716157C2" w14:textId="4F451B76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</m:t>
                </m:r>
              </m:oMath>
            </m:oMathPara>
          </w:p>
        </w:tc>
        <w:tc>
          <w:tcPr>
            <w:tcW w:w="1304" w:type="dxa"/>
          </w:tcPr>
          <w:p w14:paraId="3E7098A0" w14:textId="2CDB4799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309" w:type="dxa"/>
          </w:tcPr>
          <w:p w14:paraId="009C0261" w14:textId="77777777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C13E4F4" w14:textId="77777777" w:rsidR="00FD42FD" w:rsidRPr="006352CF" w:rsidRDefault="00FD42FD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F6AAE0" w14:textId="77777777" w:rsidR="006352CF" w:rsidRDefault="006352CF" w:rsidP="006352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B65B47" w14:textId="207B79A6" w:rsidR="00FD42FD" w:rsidRPr="006352CF" w:rsidRDefault="005D323D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Các ca kiểm thử vòng lặp: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230"/>
        <w:gridCol w:w="2476"/>
        <w:gridCol w:w="1477"/>
        <w:gridCol w:w="1479"/>
        <w:gridCol w:w="1493"/>
      </w:tblGrid>
      <w:tr w:rsidR="006352CF" w:rsidRPr="006352CF" w14:paraId="763B2587" w14:textId="77777777" w:rsidTr="005D323D">
        <w:tc>
          <w:tcPr>
            <w:tcW w:w="1195" w:type="dxa"/>
          </w:tcPr>
          <w:p w14:paraId="2922E914" w14:textId="447D1BEF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30" w:type="dxa"/>
          </w:tcPr>
          <w:p w14:paraId="3B5471AB" w14:textId="26C1D9C5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Lần lặp</w:t>
            </w:r>
          </w:p>
        </w:tc>
        <w:tc>
          <w:tcPr>
            <w:tcW w:w="2476" w:type="dxa"/>
          </w:tcPr>
          <w:p w14:paraId="319978F3" w14:textId="44D76AD4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477" w:type="dxa"/>
          </w:tcPr>
          <w:p w14:paraId="67C1D539" w14:textId="451067AF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1479" w:type="dxa"/>
          </w:tcPr>
          <w:p w14:paraId="121DC879" w14:textId="38AE4BEA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1493" w:type="dxa"/>
          </w:tcPr>
          <w:p w14:paraId="1BA0787D" w14:textId="053998D8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4B71FF64" w14:textId="77777777" w:rsidTr="005D323D">
        <w:tc>
          <w:tcPr>
            <w:tcW w:w="1195" w:type="dxa"/>
          </w:tcPr>
          <w:p w14:paraId="561BAF3E" w14:textId="38E15BAC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Tcl0</w:t>
            </w:r>
          </w:p>
        </w:tc>
        <w:tc>
          <w:tcPr>
            <w:tcW w:w="1230" w:type="dxa"/>
          </w:tcPr>
          <w:p w14:paraId="7F1EB975" w14:textId="54BCD83F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476" w:type="dxa"/>
          </w:tcPr>
          <w:p w14:paraId="58BDB8D6" w14:textId="6ADA7611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[];0</m:t>
                </m:r>
              </m:oMath>
            </m:oMathPara>
          </w:p>
        </w:tc>
        <w:tc>
          <w:tcPr>
            <w:tcW w:w="1477" w:type="dxa"/>
          </w:tcPr>
          <w:p w14:paraId="0168C2FC" w14:textId="5FA9C453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79" w:type="dxa"/>
          </w:tcPr>
          <w:p w14:paraId="2B0CFDD6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2C72CEBD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2387B0D" w14:textId="77777777" w:rsidTr="005D323D">
        <w:tc>
          <w:tcPr>
            <w:tcW w:w="1195" w:type="dxa"/>
          </w:tcPr>
          <w:p w14:paraId="6F5F6F89" w14:textId="4826959E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Tcl1</w:t>
            </w:r>
          </w:p>
        </w:tc>
        <w:tc>
          <w:tcPr>
            <w:tcW w:w="1230" w:type="dxa"/>
          </w:tcPr>
          <w:p w14:paraId="3B46D8F3" w14:textId="06E65413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476" w:type="dxa"/>
          </w:tcPr>
          <w:p w14:paraId="27FDB79F" w14:textId="7E2C150A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;1</m:t>
                </m:r>
              </m:oMath>
            </m:oMathPara>
          </w:p>
        </w:tc>
        <w:tc>
          <w:tcPr>
            <w:tcW w:w="1477" w:type="dxa"/>
          </w:tcPr>
          <w:p w14:paraId="4B7A2454" w14:textId="0A46613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479" w:type="dxa"/>
          </w:tcPr>
          <w:p w14:paraId="27D094FE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7F08C06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D4F0E64" w14:textId="77777777" w:rsidTr="005D323D">
        <w:tc>
          <w:tcPr>
            <w:tcW w:w="1195" w:type="dxa"/>
          </w:tcPr>
          <w:p w14:paraId="3BD57664" w14:textId="515EC73B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Tcl2</w:t>
            </w:r>
          </w:p>
        </w:tc>
        <w:tc>
          <w:tcPr>
            <w:tcW w:w="1230" w:type="dxa"/>
          </w:tcPr>
          <w:p w14:paraId="072BBDE9" w14:textId="6351E69D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476" w:type="dxa"/>
          </w:tcPr>
          <w:p w14:paraId="3421567B" w14:textId="1C9484A6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2, 7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;2</m:t>
                </m:r>
              </m:oMath>
            </m:oMathPara>
          </w:p>
        </w:tc>
        <w:tc>
          <w:tcPr>
            <w:tcW w:w="1477" w:type="dxa"/>
          </w:tcPr>
          <w:p w14:paraId="7DFF876B" w14:textId="217024EF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1479" w:type="dxa"/>
          </w:tcPr>
          <w:p w14:paraId="4EFB12CD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110D10ED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47D4A177" w14:textId="77777777" w:rsidTr="005D323D">
        <w:tc>
          <w:tcPr>
            <w:tcW w:w="1195" w:type="dxa"/>
          </w:tcPr>
          <w:p w14:paraId="1CE7F84F" w14:textId="73914724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Tclk</w:t>
            </w:r>
          </w:p>
        </w:tc>
        <w:tc>
          <w:tcPr>
            <w:tcW w:w="1230" w:type="dxa"/>
          </w:tcPr>
          <w:p w14:paraId="0A2DAA59" w14:textId="4E2D213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2476" w:type="dxa"/>
          </w:tcPr>
          <w:p w14:paraId="14ECBBED" w14:textId="71C1D538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3, 4, 6, 8, 0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;5</m:t>
                </m:r>
              </m:oMath>
            </m:oMathPara>
          </w:p>
        </w:tc>
        <w:tc>
          <w:tcPr>
            <w:tcW w:w="1477" w:type="dxa"/>
          </w:tcPr>
          <w:p w14:paraId="58F23149" w14:textId="1A3306AF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oMath>
            </m:oMathPara>
          </w:p>
        </w:tc>
        <w:tc>
          <w:tcPr>
            <w:tcW w:w="1479" w:type="dxa"/>
          </w:tcPr>
          <w:p w14:paraId="5E59B494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27183A8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14895E03" w14:textId="77777777" w:rsidTr="005D323D">
        <w:tc>
          <w:tcPr>
            <w:tcW w:w="1195" w:type="dxa"/>
          </w:tcPr>
          <w:p w14:paraId="43433F7A" w14:textId="7493E9DB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Tcl(n-1)</w:t>
            </w:r>
          </w:p>
        </w:tc>
        <w:tc>
          <w:tcPr>
            <w:tcW w:w="1230" w:type="dxa"/>
          </w:tcPr>
          <w:p w14:paraId="05E6FEB8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</w:tcPr>
          <w:p w14:paraId="09C692B1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21F64C78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0E06BF8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C9AAA70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656F002B" w14:textId="77777777" w:rsidTr="005D323D">
        <w:tc>
          <w:tcPr>
            <w:tcW w:w="1195" w:type="dxa"/>
          </w:tcPr>
          <w:p w14:paraId="74E8576D" w14:textId="5A67FE44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Tcln</w:t>
            </w:r>
          </w:p>
        </w:tc>
        <w:tc>
          <w:tcPr>
            <w:tcW w:w="1230" w:type="dxa"/>
          </w:tcPr>
          <w:p w14:paraId="106EF599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</w:tcPr>
          <w:p w14:paraId="0BD0B1F2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60474FB4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AC98E79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116B88E2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D139B26" w14:textId="77777777" w:rsidTr="005D323D">
        <w:tc>
          <w:tcPr>
            <w:tcW w:w="1195" w:type="dxa"/>
          </w:tcPr>
          <w:p w14:paraId="6E66690E" w14:textId="15EF2329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Tcl(n+1)</w:t>
            </w:r>
          </w:p>
        </w:tc>
        <w:tc>
          <w:tcPr>
            <w:tcW w:w="1230" w:type="dxa"/>
          </w:tcPr>
          <w:p w14:paraId="69D92C74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</w:tcPr>
          <w:p w14:paraId="4B8B4D69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3A2584DE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C671CAD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2AC4057F" w14:textId="77777777" w:rsidR="005D323D" w:rsidRPr="006352CF" w:rsidRDefault="005D323D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F09782" w14:textId="77777777" w:rsidR="005D323D" w:rsidRPr="006352CF" w:rsidRDefault="005D323D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FCE28" w14:textId="77777777" w:rsidR="006352CF" w:rsidRDefault="006352C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2C68D" w14:textId="0106177D" w:rsidR="006352CF" w:rsidRPr="006352CF" w:rsidRDefault="001E7FC3" w:rsidP="006352C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6352C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 xml:space="preserve">Bài 4: </w:t>
      </w:r>
    </w:p>
    <w:p w14:paraId="6845778C" w14:textId="517EB074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Đề bài:</w:t>
      </w:r>
    </w:p>
    <w:p w14:paraId="07C901C9" w14:textId="3A6DD861" w:rsidR="001E7FC3" w:rsidRPr="006352CF" w:rsidRDefault="001E7FC3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Đoạn mã hàm foo</w:t>
      </w:r>
    </w:p>
    <w:p w14:paraId="1A536F94" w14:textId="60ED7F5C" w:rsidR="001E7FC3" w:rsidRPr="006352CF" w:rsidRDefault="001E7FC3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BD5C6" wp14:editId="1C84CF3E">
            <wp:extent cx="5363323" cy="5468113"/>
            <wp:effectExtent l="0" t="0" r="8890" b="0"/>
            <wp:docPr id="40241100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11004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656" w14:textId="77777777" w:rsidR="006352CF" w:rsidRDefault="006352CF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73843C5" w14:textId="1654B3C5" w:rsidR="006352CF" w:rsidRPr="006352CF" w:rsidRDefault="006352CF" w:rsidP="006352C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352C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Bài làm:</w:t>
      </w:r>
    </w:p>
    <w:p w14:paraId="1C2A4CE2" w14:textId="26D764D9" w:rsidR="001E7FC3" w:rsidRPr="006352CF" w:rsidRDefault="001E7FC3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Đồ thị dòng điều khiển cho hàm foo ứng với độ đo C2:</w:t>
      </w:r>
    </w:p>
    <w:p w14:paraId="6AA7EE5D" w14:textId="617FCC09" w:rsidR="001E7FC3" w:rsidRPr="006352CF" w:rsidRDefault="00660ED9" w:rsidP="00635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CE037" wp14:editId="6D8E11AF">
            <wp:extent cx="5943600" cy="4960620"/>
            <wp:effectExtent l="0" t="0" r="0" b="0"/>
            <wp:docPr id="171397385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3859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2AC" w14:textId="2A48A456" w:rsidR="00660ED9" w:rsidRPr="006352CF" w:rsidRDefault="00E01EEB" w:rsidP="006352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2CF">
        <w:rPr>
          <w:rFonts w:ascii="Times New Roman" w:hAnsi="Times New Roman" w:cs="Times New Roman"/>
          <w:sz w:val="28"/>
          <w:szCs w:val="28"/>
        </w:rPr>
        <w:t>Các đường đi và các ca kiểm thử với độ phủ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170"/>
        <w:gridCol w:w="2160"/>
        <w:gridCol w:w="2036"/>
        <w:gridCol w:w="1559"/>
      </w:tblGrid>
      <w:tr w:rsidR="006352CF" w:rsidRPr="006352CF" w14:paraId="6FEE14EE" w14:textId="77777777" w:rsidTr="00E01EEB">
        <w:tc>
          <w:tcPr>
            <w:tcW w:w="715" w:type="dxa"/>
          </w:tcPr>
          <w:p w14:paraId="0C667097" w14:textId="7F1A7E8C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10" w:type="dxa"/>
          </w:tcPr>
          <w:p w14:paraId="50FA0A8D" w14:textId="53442A41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Path</w:t>
            </w:r>
          </w:p>
        </w:tc>
        <w:tc>
          <w:tcPr>
            <w:tcW w:w="1170" w:type="dxa"/>
          </w:tcPr>
          <w:p w14:paraId="237397D2" w14:textId="1ABE7ACA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160" w:type="dxa"/>
          </w:tcPr>
          <w:p w14:paraId="2494098A" w14:textId="042A9E34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</w:t>
            </w:r>
          </w:p>
        </w:tc>
        <w:tc>
          <w:tcPr>
            <w:tcW w:w="2036" w:type="dxa"/>
          </w:tcPr>
          <w:p w14:paraId="5E3EBA17" w14:textId="1BFD8912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</w:t>
            </w:r>
          </w:p>
        </w:tc>
        <w:tc>
          <w:tcPr>
            <w:tcW w:w="1559" w:type="dxa"/>
          </w:tcPr>
          <w:p w14:paraId="2775DEB9" w14:textId="61C79DAA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6352CF" w:rsidRPr="006352CF" w14:paraId="2C4B36B8" w14:textId="77777777" w:rsidTr="00E01EEB">
        <w:tc>
          <w:tcPr>
            <w:tcW w:w="715" w:type="dxa"/>
          </w:tcPr>
          <w:p w14:paraId="1BA5D15E" w14:textId="7B45689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1710" w:type="dxa"/>
          </w:tcPr>
          <w:p w14:paraId="435DD3FF" w14:textId="17D84986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0;1;2;3a;4</m:t>
                </m:r>
              </m:oMath>
            </m:oMathPara>
          </w:p>
        </w:tc>
        <w:tc>
          <w:tcPr>
            <w:tcW w:w="1170" w:type="dxa"/>
          </w:tcPr>
          <w:p w14:paraId="019AB71B" w14:textId="4A1B9A34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</m:t>
                </m:r>
              </m:oMath>
            </m:oMathPara>
          </w:p>
        </w:tc>
        <w:tc>
          <w:tcPr>
            <w:tcW w:w="2160" w:type="dxa"/>
          </w:tcPr>
          <w:p w14:paraId="276F35A4" w14:textId="40FCAEDB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036" w:type="dxa"/>
          </w:tcPr>
          <w:p w14:paraId="70699C35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9A9B79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5C93CC0" w14:textId="77777777" w:rsidTr="00E01EEB">
        <w:tc>
          <w:tcPr>
            <w:tcW w:w="715" w:type="dxa"/>
          </w:tcPr>
          <w:p w14:paraId="5C7EE870" w14:textId="531F7586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1710" w:type="dxa"/>
          </w:tcPr>
          <w:p w14:paraId="0BA8085A" w14:textId="00763DAE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0;1;2;3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</m:oMath>
            </m:oMathPara>
          </w:p>
        </w:tc>
        <w:tc>
          <w:tcPr>
            <w:tcW w:w="1170" w:type="dxa"/>
          </w:tcPr>
          <w:p w14:paraId="48551B3E" w14:textId="7C37EA9B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</m:t>
                </m:r>
              </m:oMath>
            </m:oMathPara>
          </w:p>
        </w:tc>
        <w:tc>
          <w:tcPr>
            <w:tcW w:w="2160" w:type="dxa"/>
          </w:tcPr>
          <w:p w14:paraId="0402FC5C" w14:textId="38CCEF56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036" w:type="dxa"/>
          </w:tcPr>
          <w:p w14:paraId="0197F8F1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E35ECC6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388AF35A" w14:textId="77777777" w:rsidTr="00E01EEB">
        <w:tc>
          <w:tcPr>
            <w:tcW w:w="715" w:type="dxa"/>
          </w:tcPr>
          <w:p w14:paraId="042C685F" w14:textId="0549CD4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1710" w:type="dxa"/>
          </w:tcPr>
          <w:p w14:paraId="36ACB717" w14:textId="6213208B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0;1;2;3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</m:oMath>
            </m:oMathPara>
          </w:p>
        </w:tc>
        <w:tc>
          <w:tcPr>
            <w:tcW w:w="1170" w:type="dxa"/>
          </w:tcPr>
          <w:p w14:paraId="1AF8B823" w14:textId="465E3C42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67</m:t>
                </m:r>
              </m:oMath>
            </m:oMathPara>
          </w:p>
        </w:tc>
        <w:tc>
          <w:tcPr>
            <w:tcW w:w="2160" w:type="dxa"/>
          </w:tcPr>
          <w:p w14:paraId="52BCD4D4" w14:textId="76C9984E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36" w:type="dxa"/>
          </w:tcPr>
          <w:p w14:paraId="313DB91C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7F336D3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2CF" w:rsidRPr="006352CF" w14:paraId="544FA6D6" w14:textId="77777777" w:rsidTr="00E01EEB">
        <w:tc>
          <w:tcPr>
            <w:tcW w:w="715" w:type="dxa"/>
          </w:tcPr>
          <w:p w14:paraId="45A68E19" w14:textId="1F7B9EEB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1710" w:type="dxa"/>
          </w:tcPr>
          <w:p w14:paraId="21A63D16" w14:textId="46273C23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0;1;2;3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;4</m:t>
                </m:r>
              </m:oMath>
            </m:oMathPara>
          </w:p>
        </w:tc>
        <w:tc>
          <w:tcPr>
            <w:tcW w:w="1170" w:type="dxa"/>
          </w:tcPr>
          <w:p w14:paraId="01822CF8" w14:textId="02B4C7B5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oMath>
            </m:oMathPara>
          </w:p>
        </w:tc>
        <w:tc>
          <w:tcPr>
            <w:tcW w:w="2160" w:type="dxa"/>
          </w:tcPr>
          <w:p w14:paraId="7A03CD81" w14:textId="5EFF4648" w:rsidR="00E01EEB" w:rsidRPr="006352CF" w:rsidRDefault="00E01EEB" w:rsidP="006352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2CF">
              <w:rPr>
                <w:rFonts w:ascii="Times New Roman" w:hAnsi="Times New Roman" w:cs="Times New Roman"/>
                <w:sz w:val="28"/>
                <w:szCs w:val="28"/>
              </w:rPr>
              <w:t>haven’t check</w:t>
            </w:r>
          </w:p>
        </w:tc>
        <w:tc>
          <w:tcPr>
            <w:tcW w:w="2036" w:type="dxa"/>
          </w:tcPr>
          <w:p w14:paraId="7EEFBC88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209DB9" w14:textId="77777777" w:rsidR="00E01EEB" w:rsidRPr="006352CF" w:rsidRDefault="00E01EEB" w:rsidP="006352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05170A" w14:textId="77777777" w:rsidR="00E01EEB" w:rsidRPr="006352CF" w:rsidRDefault="00E01EEB" w:rsidP="00635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01EEB" w:rsidRPr="0063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F8"/>
    <w:multiLevelType w:val="hybridMultilevel"/>
    <w:tmpl w:val="2648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AF5"/>
    <w:multiLevelType w:val="hybridMultilevel"/>
    <w:tmpl w:val="B42218FE"/>
    <w:lvl w:ilvl="0" w:tplc="394ED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802058">
    <w:abstractNumId w:val="0"/>
  </w:num>
  <w:num w:numId="2" w16cid:durableId="98147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4"/>
    <w:rsid w:val="00120035"/>
    <w:rsid w:val="0015435A"/>
    <w:rsid w:val="001E7FC3"/>
    <w:rsid w:val="003C3408"/>
    <w:rsid w:val="004245C4"/>
    <w:rsid w:val="004257D2"/>
    <w:rsid w:val="005D323D"/>
    <w:rsid w:val="006151D9"/>
    <w:rsid w:val="006352CF"/>
    <w:rsid w:val="00660ED9"/>
    <w:rsid w:val="00867DCB"/>
    <w:rsid w:val="00937BE7"/>
    <w:rsid w:val="009F1B03"/>
    <w:rsid w:val="00B00702"/>
    <w:rsid w:val="00DE43B0"/>
    <w:rsid w:val="00E01EEB"/>
    <w:rsid w:val="00EC7FED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548"/>
  <w15:chartTrackingRefBased/>
  <w15:docId w15:val="{9F743794-7C2B-44E7-ABB3-A1265788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FD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C4"/>
    <w:pPr>
      <w:ind w:left="720"/>
      <w:contextualSpacing/>
    </w:pPr>
  </w:style>
  <w:style w:type="table" w:styleId="TableGrid">
    <w:name w:val="Table Grid"/>
    <w:basedOn w:val="TableNormal"/>
    <w:uiPriority w:val="39"/>
    <w:rsid w:val="0015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435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01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E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01E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352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Huy Hoàng</dc:creator>
  <cp:keywords/>
  <dc:description/>
  <cp:lastModifiedBy>Đỗ Huy Hoàng</cp:lastModifiedBy>
  <cp:revision>1</cp:revision>
  <dcterms:created xsi:type="dcterms:W3CDTF">2023-10-01T03:53:00Z</dcterms:created>
  <dcterms:modified xsi:type="dcterms:W3CDTF">2023-10-01T09:04:00Z</dcterms:modified>
</cp:coreProperties>
</file>